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2590" w14:textId="566815ED" w:rsidR="005C11AC" w:rsidRPr="009A4630" w:rsidRDefault="005C11AC" w:rsidP="009A4630">
      <w:pPr>
        <w:jc w:val="center"/>
        <w:rPr>
          <w:b/>
          <w:bCs/>
        </w:rPr>
      </w:pPr>
      <w:r w:rsidRPr="009A4630">
        <w:rPr>
          <w:b/>
          <w:bCs/>
        </w:rPr>
        <w:t>Atividade 4</w:t>
      </w:r>
    </w:p>
    <w:p w14:paraId="004AB436" w14:textId="2F72006D" w:rsidR="005C11AC" w:rsidRDefault="005C11AC" w:rsidP="005C11AC">
      <w:r>
        <w:sym w:font="Symbol" w:char="F0B7"/>
      </w:r>
      <w:r>
        <w:t xml:space="preserve"> O que você entendeu da Situação Atual e problemas? </w:t>
      </w:r>
    </w:p>
    <w:p w14:paraId="631ADBC7" w14:textId="6055783D" w:rsidR="00D20118" w:rsidRDefault="00D20118" w:rsidP="005C11AC">
      <w:r>
        <w:t xml:space="preserve">Situação: </w:t>
      </w:r>
      <w:r w:rsidR="00314BA4">
        <w:t>Patrícia</w:t>
      </w:r>
      <w:r>
        <w:t xml:space="preserve"> utiliza o </w:t>
      </w:r>
      <w:r w:rsidR="00314BA4">
        <w:t>Excel</w:t>
      </w:r>
      <w:r>
        <w:t xml:space="preserve"> para controlar o uso das salas de reunião de sua empresa.</w:t>
      </w:r>
    </w:p>
    <w:p w14:paraId="5CBC0106" w14:textId="02FF47A9" w:rsidR="00D20118" w:rsidRDefault="00D20118" w:rsidP="005C11AC">
      <w:r>
        <w:t xml:space="preserve">Problemas: Há um volume muito grande de planilhas, pois ela cria uma para cada dia do mês. Só ela tem acesso a essa planilha e consultar se a sala está livre e reservar a sala. Ela precisa saber o nome e cargo do usuário, as salas e lugares disponíveis para reservar a sala. Além disso, quando há necessidade de realocação de uma reunião ela precisa mudar manualmente pelo </w:t>
      </w:r>
      <w:r w:rsidR="00314BA4">
        <w:t>Excel</w:t>
      </w:r>
      <w:r>
        <w:t xml:space="preserve">. </w:t>
      </w:r>
    </w:p>
    <w:p w14:paraId="33A7D046" w14:textId="3ED21D23" w:rsidR="005C11AC" w:rsidRDefault="005C11AC" w:rsidP="005C11AC">
      <w:r>
        <w:sym w:font="Symbol" w:char="F0B7"/>
      </w:r>
      <w:r>
        <w:t xml:space="preserve"> Qual a sua Proposta de Solução? </w:t>
      </w:r>
    </w:p>
    <w:p w14:paraId="63CAA738" w14:textId="7B1A1D33" w:rsidR="005C11AC" w:rsidRDefault="00D20118" w:rsidP="005C11AC">
      <w:r>
        <w:t>Uma aplicação para facilitar o agendamento</w:t>
      </w:r>
      <w:r w:rsidR="00BD5047">
        <w:t>, consultas</w:t>
      </w:r>
      <w:r>
        <w:t xml:space="preserve"> e cadastro das informações necessárias para o agendamento. Com telas para: </w:t>
      </w:r>
      <w:r>
        <w:t>Login</w:t>
      </w:r>
      <w:r>
        <w:t xml:space="preserve">, </w:t>
      </w:r>
      <w:r>
        <w:t>Cadastro dos funcionários</w:t>
      </w:r>
      <w:r>
        <w:t xml:space="preserve">, </w:t>
      </w:r>
      <w:r>
        <w:t>Cadastro das salas</w:t>
      </w:r>
      <w:r>
        <w:t xml:space="preserve"> e agendamento</w:t>
      </w:r>
      <w:r w:rsidR="00BD5047">
        <w:t>, status da sala...</w:t>
      </w:r>
    </w:p>
    <w:p w14:paraId="3D4A40FD" w14:textId="7FB4247F" w:rsidR="00BD5047" w:rsidRDefault="00BD5047" w:rsidP="005C11AC">
      <w:r>
        <w:t>O usuário se cadastra para acessar o aplicativo, a</w:t>
      </w:r>
      <w:r w:rsidR="00D20118">
        <w:t xml:space="preserve"> aplicação fica disponível online para que todos possam ver o status da sala e solicitar um horário</w:t>
      </w:r>
      <w:r>
        <w:t>, assim como ver as informações das salas cadastradas pelo administrador do aplicativo</w:t>
      </w:r>
      <w:r w:rsidR="00D20118">
        <w:t>, caso a sala esteja dispon</w:t>
      </w:r>
      <w:r>
        <w:t>ível o agendamento é feito. A aplicação envia lembretes do agendamento</w:t>
      </w:r>
      <w:r w:rsidR="00AC02AA">
        <w:t xml:space="preserve"> para o organizador e convidados</w:t>
      </w:r>
      <w:r>
        <w:t>. Também é possível solicitar trocar de sala com alguém, se comunicando diretamente pelo aplicativo.</w:t>
      </w:r>
    </w:p>
    <w:p w14:paraId="4A3AF3B8" w14:textId="77777777" w:rsidR="00E13F69" w:rsidRDefault="00E13F69" w:rsidP="005C11AC">
      <w:r w:rsidRPr="00E13F69">
        <w:t>Deve ser possível acessar a aplicação em dispositivos móveis e desktop.</w:t>
      </w:r>
    </w:p>
    <w:p w14:paraId="03EF6D2F" w14:textId="5A45FE55" w:rsidR="005C11AC" w:rsidRDefault="005C11AC" w:rsidP="005C11AC">
      <w:r>
        <w:sym w:font="Symbol" w:char="F0B7"/>
      </w:r>
      <w:r>
        <w:t xml:space="preserve"> Faça uma Lista dos Requisitos Funcionais.</w:t>
      </w:r>
    </w:p>
    <w:p w14:paraId="5C752A7C" w14:textId="6600A489" w:rsidR="00BD5047" w:rsidRDefault="00BD5047" w:rsidP="00BD5047">
      <w:pPr>
        <w:pStyle w:val="PargrafodaLista"/>
        <w:numPr>
          <w:ilvl w:val="0"/>
          <w:numId w:val="2"/>
        </w:numPr>
      </w:pPr>
      <w:r>
        <w:t>Cadastro dos funcionários;</w:t>
      </w:r>
    </w:p>
    <w:p w14:paraId="08098527" w14:textId="4AD31253" w:rsidR="00AC02AA" w:rsidRDefault="00BD5047" w:rsidP="00AC02AA">
      <w:pPr>
        <w:pStyle w:val="PargrafodaLista"/>
        <w:numPr>
          <w:ilvl w:val="0"/>
          <w:numId w:val="2"/>
        </w:numPr>
      </w:pPr>
      <w:r>
        <w:t>Login do funcionário;</w:t>
      </w:r>
    </w:p>
    <w:p w14:paraId="117E956C" w14:textId="5A10875F" w:rsidR="00BD5047" w:rsidRDefault="00BD5047" w:rsidP="00BD5047">
      <w:pPr>
        <w:pStyle w:val="PargrafodaLista"/>
        <w:numPr>
          <w:ilvl w:val="0"/>
          <w:numId w:val="2"/>
        </w:numPr>
      </w:pPr>
      <w:r>
        <w:t>Cadastro das salas;</w:t>
      </w:r>
    </w:p>
    <w:p w14:paraId="3A4DA0DC" w14:textId="7A394D0D" w:rsidR="00BD5047" w:rsidRDefault="00BD5047" w:rsidP="00BD5047">
      <w:pPr>
        <w:pStyle w:val="PargrafodaLista"/>
        <w:numPr>
          <w:ilvl w:val="0"/>
          <w:numId w:val="2"/>
        </w:numPr>
      </w:pPr>
      <w:r>
        <w:t>Consulta</w:t>
      </w:r>
      <w:r w:rsidR="00AC02AA">
        <w:t>, pesquisas e filtros</w:t>
      </w:r>
      <w:r>
        <w:t xml:space="preserve"> do status da sala</w:t>
      </w:r>
      <w:r w:rsidR="00AC02AA">
        <w:t xml:space="preserve"> e informações sobre </w:t>
      </w:r>
      <w:proofErr w:type="gramStart"/>
      <w:r w:rsidR="00AC02AA">
        <w:t>a mesma</w:t>
      </w:r>
      <w:proofErr w:type="gramEnd"/>
      <w:r>
        <w:t>;</w:t>
      </w:r>
    </w:p>
    <w:p w14:paraId="3B301A13" w14:textId="0C2E5057" w:rsidR="00BD5047" w:rsidRDefault="00BD5047" w:rsidP="00BD5047">
      <w:pPr>
        <w:pStyle w:val="PargrafodaLista"/>
        <w:numPr>
          <w:ilvl w:val="0"/>
          <w:numId w:val="2"/>
        </w:numPr>
      </w:pPr>
      <w:r>
        <w:t>Agendamento de salas;</w:t>
      </w:r>
    </w:p>
    <w:p w14:paraId="5D73E1F9" w14:textId="0D29307A" w:rsidR="00BD5047" w:rsidRDefault="00BD5047" w:rsidP="00BD5047">
      <w:pPr>
        <w:pStyle w:val="PargrafodaLista"/>
        <w:numPr>
          <w:ilvl w:val="0"/>
          <w:numId w:val="2"/>
        </w:numPr>
      </w:pPr>
      <w:r>
        <w:t>Solicitação de troca de sala;</w:t>
      </w:r>
    </w:p>
    <w:p w14:paraId="1729273A" w14:textId="4E716271" w:rsidR="00BD5047" w:rsidRDefault="00BD5047" w:rsidP="00BD5047">
      <w:pPr>
        <w:pStyle w:val="PargrafodaLista"/>
        <w:numPr>
          <w:ilvl w:val="0"/>
          <w:numId w:val="2"/>
        </w:numPr>
      </w:pPr>
      <w:r>
        <w:t>Notificações e lembretes;</w:t>
      </w:r>
    </w:p>
    <w:p w14:paraId="13D61184" w14:textId="1DB89D25" w:rsidR="00BD5047" w:rsidRDefault="00BD5047" w:rsidP="00BD5047">
      <w:pPr>
        <w:pStyle w:val="PargrafodaLista"/>
        <w:numPr>
          <w:ilvl w:val="0"/>
          <w:numId w:val="2"/>
        </w:numPr>
      </w:pPr>
      <w:r>
        <w:t>Segurança;</w:t>
      </w:r>
    </w:p>
    <w:p w14:paraId="4B91F0AE" w14:textId="5A07AB2F" w:rsidR="00BD5047" w:rsidRDefault="00BD5047" w:rsidP="00BD5047">
      <w:pPr>
        <w:pStyle w:val="PargrafodaLista"/>
        <w:numPr>
          <w:ilvl w:val="0"/>
          <w:numId w:val="2"/>
        </w:numPr>
      </w:pPr>
      <w:r>
        <w:t>Responsividade;</w:t>
      </w:r>
    </w:p>
    <w:p w14:paraId="4623F6EF" w14:textId="35A05D12" w:rsidR="00AC02AA" w:rsidRDefault="00AC02AA" w:rsidP="00BD5047">
      <w:pPr>
        <w:pStyle w:val="PargrafodaLista"/>
        <w:numPr>
          <w:ilvl w:val="0"/>
          <w:numId w:val="2"/>
        </w:numPr>
      </w:pPr>
      <w:r>
        <w:t>Painel do administrador do app;</w:t>
      </w:r>
    </w:p>
    <w:p w14:paraId="60916722" w14:textId="13E8EC87" w:rsidR="00AC02AA" w:rsidRPr="00AC02AA" w:rsidRDefault="00AC02AA" w:rsidP="00BD5047">
      <w:pPr>
        <w:pStyle w:val="PargrafodaLista"/>
        <w:numPr>
          <w:ilvl w:val="0"/>
          <w:numId w:val="2"/>
        </w:numPr>
      </w:pPr>
      <w:r w:rsidRPr="00AC02AA">
        <w:t>I</w:t>
      </w:r>
      <w:r w:rsidRPr="00AC02AA">
        <w:t>ntegração com Sistemas de E-mail e Mensagens:</w:t>
      </w:r>
    </w:p>
    <w:sectPr w:rsidR="00AC02AA" w:rsidRPr="00AC0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2D02"/>
    <w:multiLevelType w:val="hybridMultilevel"/>
    <w:tmpl w:val="ADFE7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EB0"/>
    <w:multiLevelType w:val="hybridMultilevel"/>
    <w:tmpl w:val="51DCD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8385">
    <w:abstractNumId w:val="0"/>
  </w:num>
  <w:num w:numId="2" w16cid:durableId="52798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3"/>
    <w:rsid w:val="00314BA4"/>
    <w:rsid w:val="005C11AC"/>
    <w:rsid w:val="009A4630"/>
    <w:rsid w:val="00A63EF3"/>
    <w:rsid w:val="00AC02AA"/>
    <w:rsid w:val="00BD5047"/>
    <w:rsid w:val="00C41C09"/>
    <w:rsid w:val="00D20118"/>
    <w:rsid w:val="00E1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CF36"/>
  <w15:chartTrackingRefBased/>
  <w15:docId w15:val="{F11A623D-8B9E-4802-9AA3-B646AA86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Camargo</dc:creator>
  <cp:keywords/>
  <dc:description/>
  <cp:lastModifiedBy>Ravena Camargo</cp:lastModifiedBy>
  <cp:revision>5</cp:revision>
  <dcterms:created xsi:type="dcterms:W3CDTF">2023-09-14T22:50:00Z</dcterms:created>
  <dcterms:modified xsi:type="dcterms:W3CDTF">2023-09-14T23:26:00Z</dcterms:modified>
</cp:coreProperties>
</file>