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1A4F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5DA96D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DDA86C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3709E95" w14:textId="77777777" w:rsidR="00895C86" w:rsidRPr="00895C86" w:rsidRDefault="00895C86" w:rsidP="0005783A">
      <w:pPr>
        <w:suppressAutoHyphens/>
        <w:spacing w:after="0"/>
      </w:pPr>
    </w:p>
    <w:p w14:paraId="4280BFBA" w14:textId="77777777" w:rsidR="007E12E6" w:rsidRPr="00895C86" w:rsidRDefault="00895C86" w:rsidP="00081CE5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</w:p>
    <w:p w14:paraId="48B3429C" w14:textId="67E75C8E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D6A5A1" w14:textId="4D57DBA9" w:rsidR="002C62E5" w:rsidRDefault="002C62E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8689EBF" wp14:editId="109EF854">
            <wp:extent cx="5753100" cy="57531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B7AA" w14:textId="77777777" w:rsidR="002C62E5" w:rsidRPr="00895C86" w:rsidRDefault="002C62E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0F3FC1" w14:textId="77777777" w:rsidR="007E12E6" w:rsidRPr="00895C86" w:rsidRDefault="00895C86" w:rsidP="00081CE5">
      <w:pPr>
        <w:pStyle w:val="Heading3"/>
        <w:keepNext w:val="0"/>
        <w:keepLines w:val="0"/>
        <w:suppressAutoHyphens/>
        <w:jc w:val="center"/>
      </w:pPr>
      <w:r w:rsidRPr="00895C86">
        <w:t>UML Activity Diagrams</w:t>
      </w:r>
    </w:p>
    <w:p w14:paraId="15888A55" w14:textId="1D9CC35C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FF68A8" w14:textId="6C284E40" w:rsidR="002C62E5" w:rsidRPr="00895C86" w:rsidRDefault="002C62E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14EDF10" wp14:editId="1390B4D5">
            <wp:extent cx="5943600" cy="443928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FA11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42AF3403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66EB1E09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5118F282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6616F315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36FA9258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650DF9EF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26955AA5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3DC698F2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4B161A13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6DD89595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0577EF6D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6AE03E76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3A62439A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2D59B54E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73F7E3A7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086E591B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6BEE0E86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4B8FFE22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3E252C77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148CDB32" w14:textId="77777777" w:rsidR="00081CE5" w:rsidRDefault="00081CE5" w:rsidP="00081CE5">
      <w:pPr>
        <w:pStyle w:val="Heading3"/>
        <w:keepNext w:val="0"/>
        <w:keepLines w:val="0"/>
        <w:suppressAutoHyphens/>
        <w:jc w:val="center"/>
      </w:pPr>
    </w:p>
    <w:p w14:paraId="322F9893" w14:textId="3327AFB7" w:rsidR="007E12E6" w:rsidRPr="00895C86" w:rsidRDefault="00895C86" w:rsidP="00081CE5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Sequence Diagram</w:t>
      </w:r>
    </w:p>
    <w:p w14:paraId="15F4FA40" w14:textId="3175FB3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6332A6D" w14:textId="77777777" w:rsidR="002C62E5" w:rsidRPr="00895C86" w:rsidRDefault="002C62E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E2F8A2" w14:textId="3CB84F53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5C7FBDF" w14:textId="7AC1CD39" w:rsidR="00081CE5" w:rsidRDefault="00081CE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D9CF1ED" wp14:editId="1BB4AFF7">
            <wp:extent cx="5943600" cy="53695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0F85" w14:textId="0FBF5F6D" w:rsidR="00081CE5" w:rsidRDefault="00081CE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BC80AF" w14:textId="49A19A3B" w:rsidR="00081CE5" w:rsidRDefault="00081CE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A43127" w14:textId="77777777" w:rsidR="00081CE5" w:rsidRPr="00895C86" w:rsidRDefault="00081CE5" w:rsidP="00081CE5">
      <w:pPr>
        <w:pStyle w:val="Heading3"/>
        <w:keepNext w:val="0"/>
        <w:keepLines w:val="0"/>
        <w:suppressAutoHyphens/>
        <w:jc w:val="center"/>
      </w:pPr>
      <w:r w:rsidRPr="00895C86">
        <w:t>UML Class Diagram</w:t>
      </w:r>
    </w:p>
    <w:p w14:paraId="57A6AF69" w14:textId="77777777" w:rsidR="00081CE5" w:rsidRPr="00895C86" w:rsidRDefault="00081CE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F9DCD1" w14:textId="77777777" w:rsidR="00081CE5" w:rsidRDefault="00081CE5" w:rsidP="0005783A">
      <w:pPr>
        <w:pStyle w:val="Heading2"/>
      </w:pPr>
    </w:p>
    <w:p w14:paraId="72D2DBA6" w14:textId="77777777" w:rsidR="00081CE5" w:rsidRDefault="00081CE5" w:rsidP="0005783A">
      <w:pPr>
        <w:pStyle w:val="Heading2"/>
      </w:pPr>
    </w:p>
    <w:p w14:paraId="4FE999C4" w14:textId="77777777" w:rsidR="00081CE5" w:rsidRDefault="00081CE5" w:rsidP="0005783A">
      <w:pPr>
        <w:pStyle w:val="Heading2"/>
      </w:pPr>
    </w:p>
    <w:p w14:paraId="194D6CC4" w14:textId="77777777" w:rsidR="00081CE5" w:rsidRDefault="00081CE5" w:rsidP="0005783A">
      <w:pPr>
        <w:pStyle w:val="Heading2"/>
      </w:pPr>
    </w:p>
    <w:p w14:paraId="53FD0B3C" w14:textId="77777777" w:rsidR="00081CE5" w:rsidRDefault="00081CE5" w:rsidP="0005783A">
      <w:pPr>
        <w:pStyle w:val="Heading2"/>
      </w:pPr>
    </w:p>
    <w:p w14:paraId="27BC9D89" w14:textId="77777777" w:rsidR="00081CE5" w:rsidRDefault="00081CE5" w:rsidP="0005783A">
      <w:pPr>
        <w:pStyle w:val="Heading2"/>
      </w:pPr>
    </w:p>
    <w:p w14:paraId="7DF033C4" w14:textId="77777777" w:rsidR="00081CE5" w:rsidRDefault="00081CE5" w:rsidP="0005783A">
      <w:pPr>
        <w:pStyle w:val="Heading2"/>
      </w:pPr>
    </w:p>
    <w:p w14:paraId="2E694FB2" w14:textId="09F45868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1B4F1A6D" w14:textId="44B583FD" w:rsidR="00081CE5" w:rsidRDefault="00081CE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956A30" w14:textId="39176EC8" w:rsidR="00081CE5" w:rsidRDefault="00081CE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01C31A" w14:textId="02B782D0" w:rsidR="00081CE5" w:rsidRDefault="002E0587" w:rsidP="002E058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System must be built on web back-end framework such as Django, React</w:t>
      </w:r>
    </w:p>
    <w:p w14:paraId="55222793" w14:textId="5CA2815E" w:rsidR="002E0587" w:rsidRDefault="002E0587" w:rsidP="002E058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Database required for storing user and admin’s data such as SQL, MongoDB</w:t>
      </w:r>
    </w:p>
    <w:p w14:paraId="5EB425EB" w14:textId="6228FC2A" w:rsidR="002E0587" w:rsidRDefault="002E0587" w:rsidP="002E058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Front-end for the web application</w:t>
      </w:r>
    </w:p>
    <w:p w14:paraId="595EC793" w14:textId="4D3FDE7A" w:rsidR="002E0587" w:rsidRDefault="002E0587" w:rsidP="002E058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Servers can be run on traditional on-premise hardware or cloud based provider(Recommended for budget).</w:t>
      </w:r>
    </w:p>
    <w:p w14:paraId="2646BFD8" w14:textId="7DADDE59" w:rsidR="002E0587" w:rsidRDefault="002E0587" w:rsidP="002E058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User needs to be able to login to system to see lessons and reserve new appointment for class and </w:t>
      </w:r>
      <w:r w:rsidR="008F4413">
        <w:rPr>
          <w:rFonts w:ascii="Arial" w:hAnsi="Arial" w:cs="Arial"/>
          <w:iCs/>
          <w:sz w:val="24"/>
          <w:szCs w:val="24"/>
        </w:rPr>
        <w:t>send pickup location</w:t>
      </w:r>
    </w:p>
    <w:p w14:paraId="32ED7370" w14:textId="47A97DCC" w:rsidR="00FA77C6" w:rsidRDefault="008F4413" w:rsidP="00FA77C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Location API needed to choose pickup location</w:t>
      </w:r>
    </w:p>
    <w:p w14:paraId="4C4BC7D6" w14:textId="3CCB9CE1" w:rsidR="00FA77C6" w:rsidRDefault="00FA77C6" w:rsidP="00FA77C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Database needs privileges that can be used by admins, service agents and IT officers to access user’s information</w:t>
      </w:r>
    </w:p>
    <w:p w14:paraId="6A4E369B" w14:textId="4C4D6917" w:rsidR="00FA77C6" w:rsidRPr="00FA77C6" w:rsidRDefault="00FA77C6" w:rsidP="00FA77C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Admins should be able to access appointment information and be able to reset user’s password</w:t>
      </w:r>
    </w:p>
    <w:sectPr w:rsidR="00FA77C6" w:rsidRPr="00FA77C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C902F" w14:textId="77777777" w:rsidR="00E31F79" w:rsidRDefault="00E31F79">
      <w:pPr>
        <w:spacing w:after="0" w:line="240" w:lineRule="auto"/>
      </w:pPr>
      <w:r>
        <w:separator/>
      </w:r>
    </w:p>
  </w:endnote>
  <w:endnote w:type="continuationSeparator" w:id="0">
    <w:p w14:paraId="5170C299" w14:textId="77777777" w:rsidR="00E31F79" w:rsidRDefault="00E3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697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BC651" w14:textId="77777777" w:rsidR="00E31F79" w:rsidRDefault="00E31F79">
      <w:pPr>
        <w:spacing w:after="0" w:line="240" w:lineRule="auto"/>
      </w:pPr>
      <w:r>
        <w:separator/>
      </w:r>
    </w:p>
  </w:footnote>
  <w:footnote w:type="continuationSeparator" w:id="0">
    <w:p w14:paraId="623236C9" w14:textId="77777777" w:rsidR="00E31F79" w:rsidRDefault="00E31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4E6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A708935" wp14:editId="0A4C7BF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1DA1"/>
    <w:multiLevelType w:val="hybridMultilevel"/>
    <w:tmpl w:val="9C60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52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81CE5"/>
    <w:rsid w:val="00274D86"/>
    <w:rsid w:val="002C62E5"/>
    <w:rsid w:val="002E0587"/>
    <w:rsid w:val="00754D65"/>
    <w:rsid w:val="00767664"/>
    <w:rsid w:val="007C2BAF"/>
    <w:rsid w:val="007E12E6"/>
    <w:rsid w:val="00827CFF"/>
    <w:rsid w:val="00860723"/>
    <w:rsid w:val="00895C86"/>
    <w:rsid w:val="008F4413"/>
    <w:rsid w:val="009C0C32"/>
    <w:rsid w:val="00AE52D4"/>
    <w:rsid w:val="00E0362B"/>
    <w:rsid w:val="00E31F79"/>
    <w:rsid w:val="00FA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232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Gonzalo Summerson</cp:lastModifiedBy>
  <cp:revision>3</cp:revision>
  <dcterms:created xsi:type="dcterms:W3CDTF">2020-01-15T13:21:00Z</dcterms:created>
  <dcterms:modified xsi:type="dcterms:W3CDTF">2022-06-24T04:55:00Z</dcterms:modified>
</cp:coreProperties>
</file>