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97FAB" w14:textId="77777777" w:rsidR="00617FA7" w:rsidRDefault="00617FA7" w:rsidP="00617F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Поволжский государственный университет телекоммуникации и информатики</w:t>
      </w:r>
    </w:p>
    <w:p w14:paraId="5D839252" w14:textId="77777777" w:rsidR="00617FA7" w:rsidRDefault="00617FA7" w:rsidP="00617FA7">
      <w:pPr>
        <w:jc w:val="center"/>
      </w:pPr>
    </w:p>
    <w:p w14:paraId="1B912D68" w14:textId="77777777" w:rsidR="00617FA7" w:rsidRDefault="00617FA7" w:rsidP="00617FA7">
      <w:pPr>
        <w:jc w:val="center"/>
      </w:pPr>
    </w:p>
    <w:p w14:paraId="2B87AB8D" w14:textId="77777777" w:rsidR="00617FA7" w:rsidRDefault="00617FA7" w:rsidP="00617FA7">
      <w:pPr>
        <w:jc w:val="center"/>
      </w:pPr>
    </w:p>
    <w:p w14:paraId="0ECCFF9E" w14:textId="77777777" w:rsidR="00617FA7" w:rsidRDefault="00617FA7" w:rsidP="00617FA7">
      <w:pPr>
        <w:jc w:val="center"/>
      </w:pPr>
    </w:p>
    <w:p w14:paraId="6976F722" w14:textId="77777777" w:rsidR="00617FA7" w:rsidRDefault="00617FA7" w:rsidP="00617FA7">
      <w:pPr>
        <w:jc w:val="center"/>
      </w:pPr>
    </w:p>
    <w:p w14:paraId="13F3D009" w14:textId="77777777" w:rsidR="00617FA7" w:rsidRDefault="00617FA7" w:rsidP="00617FA7">
      <w:pPr>
        <w:jc w:val="center"/>
      </w:pPr>
    </w:p>
    <w:p w14:paraId="0B80A657" w14:textId="77777777" w:rsidR="00617FA7" w:rsidRDefault="00617FA7" w:rsidP="00617FA7">
      <w:pPr>
        <w:jc w:val="center"/>
      </w:pPr>
    </w:p>
    <w:p w14:paraId="617A0C81" w14:textId="77777777" w:rsidR="00617FA7" w:rsidRDefault="00617FA7" w:rsidP="00617FA7">
      <w:pPr>
        <w:jc w:val="center"/>
      </w:pPr>
    </w:p>
    <w:p w14:paraId="223E93D8" w14:textId="77777777" w:rsidR="00617FA7" w:rsidRDefault="00617FA7" w:rsidP="00617FA7">
      <w:pPr>
        <w:jc w:val="center"/>
      </w:pPr>
    </w:p>
    <w:p w14:paraId="55BA9D49" w14:textId="469FEBE1" w:rsidR="00617FA7" w:rsidRDefault="00333A33" w:rsidP="00617FA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Листинг кода</w:t>
      </w:r>
      <w:bookmarkStart w:id="0" w:name="_GoBack"/>
      <w:bookmarkEnd w:id="0"/>
      <w:r w:rsidR="006E5C92">
        <w:rPr>
          <w:rFonts w:ascii="Times New Roman" w:hAnsi="Times New Roman" w:cs="Times New Roman"/>
          <w:b/>
          <w:sz w:val="36"/>
          <w:szCs w:val="36"/>
        </w:rPr>
        <w:t xml:space="preserve"> к л</w:t>
      </w:r>
      <w:r w:rsidR="00617FA7">
        <w:rPr>
          <w:rFonts w:ascii="Times New Roman" w:hAnsi="Times New Roman" w:cs="Times New Roman"/>
          <w:b/>
          <w:sz w:val="36"/>
          <w:szCs w:val="36"/>
        </w:rPr>
        <w:t>абораторной работ</w:t>
      </w:r>
      <w:r w:rsidR="006E5C92">
        <w:rPr>
          <w:rFonts w:ascii="Times New Roman" w:hAnsi="Times New Roman" w:cs="Times New Roman"/>
          <w:b/>
          <w:sz w:val="36"/>
          <w:szCs w:val="36"/>
        </w:rPr>
        <w:t>е</w:t>
      </w:r>
      <w:r w:rsidR="00617FA7">
        <w:rPr>
          <w:rFonts w:ascii="Times New Roman" w:hAnsi="Times New Roman" w:cs="Times New Roman"/>
          <w:b/>
          <w:sz w:val="36"/>
          <w:szCs w:val="36"/>
        </w:rPr>
        <w:t xml:space="preserve"> №1</w:t>
      </w:r>
      <w:r w:rsidR="006E5C92">
        <w:rPr>
          <w:rFonts w:ascii="Times New Roman" w:hAnsi="Times New Roman" w:cs="Times New Roman"/>
          <w:b/>
          <w:sz w:val="36"/>
          <w:szCs w:val="36"/>
        </w:rPr>
        <w:t xml:space="preserve"> по ТАиФЯ</w:t>
      </w:r>
    </w:p>
    <w:p w14:paraId="7330CEDC" w14:textId="77777777" w:rsidR="00617FA7" w:rsidRDefault="00617FA7" w:rsidP="00617FA7">
      <w:pPr>
        <w:jc w:val="center"/>
        <w:rPr>
          <w:rFonts w:ascii="Times New Roman" w:hAnsi="Times New Roman" w:cs="Times New Roman"/>
          <w:sz w:val="32"/>
          <w:szCs w:val="32"/>
          <w:shd w:val="clear" w:color="auto" w:fill="FAF9F8"/>
        </w:rPr>
      </w:pPr>
    </w:p>
    <w:p w14:paraId="327CC9DB" w14:textId="77777777" w:rsidR="00617FA7" w:rsidRDefault="00617FA7" w:rsidP="00617FA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8589AD1" w14:textId="77777777" w:rsidR="00617FA7" w:rsidRDefault="00617FA7" w:rsidP="00617FA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A382FF8" w14:textId="77777777" w:rsidR="00617FA7" w:rsidRDefault="00617FA7" w:rsidP="00617FA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8953A99" w14:textId="77777777" w:rsidR="00617FA7" w:rsidRDefault="00617FA7" w:rsidP="00617FA7">
      <w:pPr>
        <w:rPr>
          <w:rFonts w:ascii="Times New Roman" w:hAnsi="Times New Roman" w:cs="Times New Roman"/>
          <w:sz w:val="32"/>
          <w:szCs w:val="32"/>
        </w:rPr>
      </w:pPr>
    </w:p>
    <w:p w14:paraId="6FF5E302" w14:textId="0E291181" w:rsidR="00617FA7" w:rsidRDefault="006E5C92" w:rsidP="00617FA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Выполнил:</w:t>
      </w:r>
      <w:r>
        <w:rPr>
          <w:rFonts w:ascii="Times New Roman" w:hAnsi="Times New Roman" w:cs="Times New Roman"/>
          <w:sz w:val="24"/>
          <w:szCs w:val="24"/>
        </w:rPr>
        <w:br/>
        <w:t>Студент</w:t>
      </w:r>
      <w:r w:rsidR="00617FA7">
        <w:rPr>
          <w:rFonts w:ascii="Times New Roman" w:hAnsi="Times New Roman" w:cs="Times New Roman"/>
          <w:sz w:val="24"/>
          <w:szCs w:val="24"/>
        </w:rPr>
        <w:t xml:space="preserve"> группы </w:t>
      </w:r>
      <w:r>
        <w:rPr>
          <w:rFonts w:ascii="Times New Roman" w:hAnsi="Times New Roman" w:cs="Times New Roman"/>
          <w:sz w:val="24"/>
          <w:szCs w:val="24"/>
        </w:rPr>
        <w:t>ПО-83</w:t>
      </w:r>
      <w:r w:rsidR="00617FA7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Шумский А.</w:t>
      </w:r>
      <w:r w:rsidR="00617FA7">
        <w:rPr>
          <w:rFonts w:ascii="Times New Roman" w:hAnsi="Times New Roman" w:cs="Times New Roman"/>
          <w:sz w:val="24"/>
          <w:szCs w:val="24"/>
        </w:rPr>
        <w:br/>
        <w:t>Проверил:</w:t>
      </w:r>
      <w:r w:rsidR="00617FA7">
        <w:rPr>
          <w:rFonts w:ascii="Times New Roman" w:hAnsi="Times New Roman" w:cs="Times New Roman"/>
          <w:sz w:val="24"/>
          <w:szCs w:val="24"/>
        </w:rPr>
        <w:br/>
        <w:t>Казачков Н.А.</w:t>
      </w:r>
    </w:p>
    <w:p w14:paraId="4712C55A" w14:textId="77777777" w:rsidR="00617FA7" w:rsidRDefault="00617FA7" w:rsidP="00617FA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629F0D4" w14:textId="77777777" w:rsidR="00617FA7" w:rsidRDefault="00617FA7" w:rsidP="00617FA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208B469" w14:textId="77777777" w:rsidR="00617FA7" w:rsidRDefault="00617FA7" w:rsidP="00617FA7">
      <w:pPr>
        <w:rPr>
          <w:rFonts w:ascii="Times New Roman" w:hAnsi="Times New Roman" w:cs="Times New Roman"/>
          <w:sz w:val="24"/>
          <w:szCs w:val="24"/>
        </w:rPr>
      </w:pPr>
    </w:p>
    <w:p w14:paraId="22FDC6E2" w14:textId="77777777" w:rsidR="00617FA7" w:rsidRDefault="00617FA7" w:rsidP="00617FA7">
      <w:pPr>
        <w:rPr>
          <w:rFonts w:ascii="Times New Roman" w:hAnsi="Times New Roman" w:cs="Times New Roman"/>
          <w:sz w:val="24"/>
          <w:szCs w:val="24"/>
        </w:rPr>
      </w:pPr>
    </w:p>
    <w:p w14:paraId="7CC3A26B" w14:textId="77777777" w:rsidR="00617FA7" w:rsidRDefault="00617FA7" w:rsidP="00617FA7">
      <w:pPr>
        <w:rPr>
          <w:rFonts w:ascii="Times New Roman" w:hAnsi="Times New Roman" w:cs="Times New Roman"/>
          <w:sz w:val="24"/>
          <w:szCs w:val="24"/>
        </w:rPr>
      </w:pPr>
    </w:p>
    <w:p w14:paraId="0DC5FEAE" w14:textId="77777777" w:rsidR="00245133" w:rsidRDefault="00245133" w:rsidP="00617FA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3ADD4D" w14:textId="59C47B39" w:rsidR="00617FA7" w:rsidRDefault="00617FA7" w:rsidP="00617FA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Самара 2021</w:t>
      </w:r>
    </w:p>
    <w:p w14:paraId="0548CBB0" w14:textId="61B81AF6" w:rsidR="00617FA7" w:rsidRDefault="00617FA7" w:rsidP="00617FA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Код на языке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14:paraId="5D3FAF85" w14:textId="5F308BAB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>import enum</w:t>
      </w:r>
    </w:p>
    <w:p w14:paraId="6F3D590E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>class Rule(object):</w:t>
      </w:r>
    </w:p>
    <w:p w14:paraId="1F8E62D4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def __init_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self, left: str, right: str):</w:t>
      </w:r>
    </w:p>
    <w:p w14:paraId="3472127E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self.left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= left</w:t>
      </w:r>
    </w:p>
    <w:p w14:paraId="173C3D73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self.right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= right</w:t>
      </w:r>
    </w:p>
    <w:p w14:paraId="20B40810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</w:p>
    <w:p w14:paraId="35A61991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>class Types(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enum.Enum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02F9BA7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zero = ('Тип 0', 0)</w:t>
      </w:r>
    </w:p>
    <w:p w14:paraId="7D73368C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context_sensitive = ('Контекстно-зависимая', 1)</w:t>
      </w:r>
    </w:p>
    <w:p w14:paraId="480093BE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context_free = ('Контекстно-свободная', 2)</w:t>
      </w:r>
    </w:p>
    <w:p w14:paraId="5930B5AA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left</w:t>
      </w:r>
      <w:r w:rsidRPr="001A106B">
        <w:rPr>
          <w:rFonts w:ascii="Courier New" w:hAnsi="Courier New" w:cs="Courier New"/>
          <w:sz w:val="20"/>
          <w:szCs w:val="20"/>
        </w:rPr>
        <w:t>_</w:t>
      </w:r>
      <w:r w:rsidRPr="001A106B">
        <w:rPr>
          <w:rFonts w:ascii="Courier New" w:hAnsi="Courier New" w:cs="Courier New"/>
          <w:sz w:val="20"/>
          <w:szCs w:val="20"/>
          <w:lang w:val="en-US"/>
        </w:rPr>
        <w:t>regular</w:t>
      </w:r>
      <w:r w:rsidRPr="001A106B">
        <w:rPr>
          <w:rFonts w:ascii="Courier New" w:hAnsi="Courier New" w:cs="Courier New"/>
          <w:sz w:val="20"/>
          <w:szCs w:val="20"/>
        </w:rPr>
        <w:t xml:space="preserve"> = ('Лево-регулярная грамматика', 3)</w:t>
      </w:r>
    </w:p>
    <w:p w14:paraId="3CB62C33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</w:rPr>
      </w:pPr>
      <w:r w:rsidRPr="001A106B">
        <w:rPr>
          <w:rFonts w:ascii="Courier New" w:hAnsi="Courier New" w:cs="Courier New"/>
          <w:sz w:val="20"/>
          <w:szCs w:val="20"/>
        </w:rPr>
        <w:t xml:space="preserve">    </w:t>
      </w:r>
      <w:r w:rsidRPr="001A106B">
        <w:rPr>
          <w:rFonts w:ascii="Courier New" w:hAnsi="Courier New" w:cs="Courier New"/>
          <w:sz w:val="20"/>
          <w:szCs w:val="20"/>
          <w:lang w:val="en-US"/>
        </w:rPr>
        <w:t>right</w:t>
      </w:r>
      <w:r w:rsidRPr="001A106B">
        <w:rPr>
          <w:rFonts w:ascii="Courier New" w:hAnsi="Courier New" w:cs="Courier New"/>
          <w:sz w:val="20"/>
          <w:szCs w:val="20"/>
        </w:rPr>
        <w:t>_</w:t>
      </w:r>
      <w:r w:rsidRPr="001A106B">
        <w:rPr>
          <w:rFonts w:ascii="Courier New" w:hAnsi="Courier New" w:cs="Courier New"/>
          <w:sz w:val="20"/>
          <w:szCs w:val="20"/>
          <w:lang w:val="en-US"/>
        </w:rPr>
        <w:t>regular</w:t>
      </w:r>
      <w:r w:rsidRPr="001A106B">
        <w:rPr>
          <w:rFonts w:ascii="Courier New" w:hAnsi="Courier New" w:cs="Courier New"/>
          <w:sz w:val="20"/>
          <w:szCs w:val="20"/>
        </w:rPr>
        <w:t xml:space="preserve"> = ('Право-регулярная грамматика', 4)</w:t>
      </w:r>
    </w:p>
    <w:p w14:paraId="79CAF98F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</w:rPr>
      </w:pPr>
    </w:p>
    <w:p w14:paraId="7AD4DA75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>class Grammar:</w:t>
      </w:r>
    </w:p>
    <w:p w14:paraId="52CDAFEA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def __init_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self, terms: set, non_terms: set, rules: set):</w:t>
      </w:r>
    </w:p>
    <w:p w14:paraId="37E29620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self.terms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= terms</w:t>
      </w:r>
    </w:p>
    <w:p w14:paraId="0AA6159B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self.non_terms = non_terms</w:t>
      </w:r>
    </w:p>
    <w:p w14:paraId="209795D4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self.rules = rules</w:t>
      </w:r>
    </w:p>
    <w:p w14:paraId="725BBA88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self.type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= self.__get_type()</w:t>
      </w:r>
    </w:p>
    <w:p w14:paraId="440FEF6A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</w:p>
    <w:p w14:paraId="326080A9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def __is_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term(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self, symbol):</w:t>
      </w:r>
    </w:p>
    <w:p w14:paraId="3B34B45A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return symbol in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self.terms</w:t>
      </w:r>
      <w:proofErr w:type="gramEnd"/>
    </w:p>
    <w:p w14:paraId="6FF7BC2E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</w:p>
    <w:p w14:paraId="0DFB2899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def __is_non_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term(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self, symbol):</w:t>
      </w:r>
    </w:p>
    <w:p w14:paraId="77514108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return symbol in self.non_terms</w:t>
      </w:r>
    </w:p>
    <w:p w14:paraId="0338CCBE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</w:p>
    <w:p w14:paraId="351339D0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def __is_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regular(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self, rule):</w:t>
      </w:r>
    </w:p>
    <w:p w14:paraId="3D9DC186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if len(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rule.left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 != 1:</w:t>
      </w:r>
    </w:p>
    <w:p w14:paraId="6815FDCE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return False</w:t>
      </w:r>
    </w:p>
    <w:p w14:paraId="2EB6B6A8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if len(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rule.right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 == 1 and self.__is_non_term(rule.right[0]):</w:t>
      </w:r>
    </w:p>
    <w:p w14:paraId="328A174F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return False</w:t>
      </w:r>
    </w:p>
    <w:p w14:paraId="76AD0817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if len(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rule.right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 == 2 and self.__is_non_term(rule.right[0]) and self.__is_non_term(rule.right[1]):</w:t>
      </w:r>
    </w:p>
    <w:p w14:paraId="671C44C0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return False</w:t>
      </w:r>
    </w:p>
    <w:p w14:paraId="42867741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if len(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rule.right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 == 2 and self.__is_term(rule.right[0]) and self.__is_term(rule.right[1]):</w:t>
      </w:r>
    </w:p>
    <w:p w14:paraId="3B99DBF8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return False</w:t>
      </w:r>
    </w:p>
    <w:p w14:paraId="18988D64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</w:p>
    <w:p w14:paraId="2F74F611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def is_left_regular(self):</w:t>
      </w:r>
    </w:p>
    <w:p w14:paraId="3510C19E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for rule in self.rules:</w:t>
      </w:r>
    </w:p>
    <w:p w14:paraId="5EE0A343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_is_regular(rule)</w:t>
      </w:r>
    </w:p>
    <w:p w14:paraId="6AE42B83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if len(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rule.right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 == 2 and self.__is_non_term(rule.right[0]) and self.__is_term(rule.right[1]):</w:t>
      </w:r>
    </w:p>
    <w:p w14:paraId="4E662930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    return False</w:t>
      </w:r>
    </w:p>
    <w:p w14:paraId="40470628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if len(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rule.right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 == 1 and self.__is_non_term(rule.right):</w:t>
      </w:r>
    </w:p>
    <w:p w14:paraId="7FC3FFB3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    return False</w:t>
      </w:r>
    </w:p>
    <w:p w14:paraId="1D3567B2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return True</w:t>
      </w:r>
    </w:p>
    <w:p w14:paraId="24D7E046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</w:p>
    <w:p w14:paraId="08C39149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def is_right_regular(self):</w:t>
      </w:r>
    </w:p>
    <w:p w14:paraId="51A9454E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for rule in self.rules:</w:t>
      </w:r>
    </w:p>
    <w:p w14:paraId="65D4AC7B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self._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_is_regular(rule)</w:t>
      </w:r>
    </w:p>
    <w:p w14:paraId="2AE9E126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if len(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rule.right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 == 2 and self.__is_term(rule.right[0]) and self.__is_non_term(rule.right[1]):</w:t>
      </w:r>
    </w:p>
    <w:p w14:paraId="696F28F2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    return False</w:t>
      </w:r>
    </w:p>
    <w:p w14:paraId="6882CA51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if len(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rule.right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 == 1 and self.__is_non_term(rule.right):</w:t>
      </w:r>
    </w:p>
    <w:p w14:paraId="7C986FAC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    return False</w:t>
      </w:r>
    </w:p>
    <w:p w14:paraId="7F01090D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return True</w:t>
      </w:r>
    </w:p>
    <w:p w14:paraId="65C52365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</w:p>
    <w:p w14:paraId="56EBB447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def is_context_free(self):</w:t>
      </w:r>
    </w:p>
    <w:p w14:paraId="2B6FF8C9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for rule in self.rules:</w:t>
      </w:r>
    </w:p>
    <w:p w14:paraId="01A80D91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if len(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rule.left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 != 1:</w:t>
      </w:r>
    </w:p>
    <w:p w14:paraId="271D1F49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    return False</w:t>
      </w:r>
    </w:p>
    <w:p w14:paraId="2346026C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return True</w:t>
      </w:r>
    </w:p>
    <w:p w14:paraId="4FD7B27A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</w:p>
    <w:p w14:paraId="20E6CE39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def is_context_sensitive(self):</w:t>
      </w:r>
    </w:p>
    <w:p w14:paraId="51821F0C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for rule in self.rules:</w:t>
      </w:r>
    </w:p>
    <w:p w14:paraId="07EDEDFF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if len(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rule.right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 == 0:</w:t>
      </w:r>
    </w:p>
    <w:p w14:paraId="4DD012EC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    return False</w:t>
      </w:r>
    </w:p>
    <w:p w14:paraId="4272C5EB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if len(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rule.left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 == 1:</w:t>
      </w:r>
    </w:p>
    <w:p w14:paraId="481FAE93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    return False</w:t>
      </w:r>
    </w:p>
    <w:p w14:paraId="02790DF4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return True</w:t>
      </w:r>
    </w:p>
    <w:p w14:paraId="7919073B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</w:p>
    <w:p w14:paraId="5037481D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def __get_type(self):</w:t>
      </w:r>
    </w:p>
    <w:p w14:paraId="73D65DAB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if self.is_left_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regular(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1D460DC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return Types.left_regular</w:t>
      </w:r>
    </w:p>
    <w:p w14:paraId="4B949596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if self.is_right_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regular(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E3B8825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return Types.right_regular</w:t>
      </w:r>
    </w:p>
    <w:p w14:paraId="6CE2A617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if self.is_context_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free(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E0AB877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return Types.context_free</w:t>
      </w:r>
    </w:p>
    <w:p w14:paraId="0C538DAB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if self.is_context_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sensitive(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C6E83D4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return Types.context_sensitive</w:t>
      </w:r>
    </w:p>
    <w:p w14:paraId="36C44A63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</w:p>
    <w:p w14:paraId="236680DF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>if __name__ == '__main__':</w:t>
      </w:r>
    </w:p>
    <w:p w14:paraId="2E6ABABD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'Input term:')</w:t>
      </w:r>
    </w:p>
    <w:p w14:paraId="4F8AA253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terms = set(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48236CD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'Input non_term:')</w:t>
      </w:r>
    </w:p>
    <w:p w14:paraId="627D187C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non_terms = set(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42127DB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'Input rule:')</w:t>
      </w:r>
    </w:p>
    <w:p w14:paraId="37030275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rules =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9820CC3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rules =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rules.split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(',')</w:t>
      </w:r>
    </w:p>
    <w:p w14:paraId="5D30488A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rule_set =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set(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05BBCB6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for rule in rules:</w:t>
      </w:r>
    </w:p>
    <w:p w14:paraId="7A635F24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parts =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rule.split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('-&gt;')</w:t>
      </w:r>
    </w:p>
    <w:p w14:paraId="5145DDCA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left =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0]</w:t>
      </w:r>
    </w:p>
    <w:p w14:paraId="005A7603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right =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1]</w:t>
      </w:r>
    </w:p>
    <w:p w14:paraId="296E0C96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right =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right.split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('|')</w:t>
      </w:r>
    </w:p>
    <w:p w14:paraId="7DE59282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for r in right:</w:t>
      </w:r>
    </w:p>
    <w:p w14:paraId="6B328068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rule_set.add(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Rule(left, r))</w:t>
      </w:r>
    </w:p>
    <w:p w14:paraId="0B75074D" w14:textId="77777777" w:rsidR="008963D7" w:rsidRPr="001A106B" w:rsidRDefault="008963D7" w:rsidP="008963D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grammar = 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Grammar(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terms, non_terms, rule_set)</w:t>
      </w:r>
    </w:p>
    <w:p w14:paraId="6CCD03AF" w14:textId="2B1BA909" w:rsidR="00617FA7" w:rsidRPr="001A106B" w:rsidRDefault="008963D7" w:rsidP="00617FA7">
      <w:pPr>
        <w:rPr>
          <w:rFonts w:ascii="Courier New" w:hAnsi="Courier New" w:cs="Courier New"/>
          <w:sz w:val="20"/>
          <w:szCs w:val="20"/>
          <w:lang w:val="en-US"/>
        </w:rPr>
      </w:pPr>
      <w:r w:rsidRPr="001A106B">
        <w:rPr>
          <w:rFonts w:ascii="Courier New" w:hAnsi="Courier New" w:cs="Courier New"/>
          <w:sz w:val="20"/>
          <w:szCs w:val="20"/>
          <w:lang w:val="en-US"/>
        </w:rPr>
        <w:t xml:space="preserve">    print(</w:t>
      </w:r>
      <w:proofErr w:type="gramStart"/>
      <w:r w:rsidRPr="001A106B">
        <w:rPr>
          <w:rFonts w:ascii="Courier New" w:hAnsi="Courier New" w:cs="Courier New"/>
          <w:sz w:val="20"/>
          <w:szCs w:val="20"/>
          <w:lang w:val="en-US"/>
        </w:rPr>
        <w:t>grammar.type</w:t>
      </w:r>
      <w:proofErr w:type="gramEnd"/>
      <w:r w:rsidRPr="001A106B">
        <w:rPr>
          <w:rFonts w:ascii="Courier New" w:hAnsi="Courier New" w:cs="Courier New"/>
          <w:sz w:val="20"/>
          <w:szCs w:val="20"/>
          <w:lang w:val="en-US"/>
        </w:rPr>
        <w:t>.value[0])</w:t>
      </w:r>
    </w:p>
    <w:p w14:paraId="10134790" w14:textId="6ECC6491" w:rsidR="00617FA7" w:rsidRPr="008963D7" w:rsidRDefault="00617FA7" w:rsidP="00617FA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Примеры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работы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кода</w:t>
      </w:r>
    </w:p>
    <w:p w14:paraId="323AF3FB" w14:textId="538F0BD4" w:rsidR="008963D7" w:rsidRDefault="008963D7" w:rsidP="00617FA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963D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1C5B861" wp14:editId="0DA4D13C">
            <wp:extent cx="4006850" cy="16478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23DF" w14:textId="3978EA97" w:rsidR="00617FA7" w:rsidRDefault="00617FA7" w:rsidP="00617FA7">
      <w:pPr>
        <w:rPr>
          <w:lang w:val="en-US"/>
        </w:rPr>
      </w:pPr>
    </w:p>
    <w:p w14:paraId="63460391" w14:textId="722A2484" w:rsidR="00617FA7" w:rsidRDefault="008963D7" w:rsidP="00617FA7">
      <w:pPr>
        <w:rPr>
          <w:lang w:val="en-US"/>
        </w:rPr>
      </w:pPr>
      <w:r w:rsidRPr="008963D7">
        <w:rPr>
          <w:noProof/>
          <w:lang w:eastAsia="ru-RU"/>
        </w:rPr>
        <w:drawing>
          <wp:inline distT="0" distB="0" distL="0" distR="0" wp14:anchorId="55C7D0EA" wp14:editId="6DA68FAD">
            <wp:extent cx="3143250" cy="1571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BE8D" w14:textId="77777777" w:rsidR="00617FA7" w:rsidRDefault="00617FA7" w:rsidP="00617FA7">
      <w:pPr>
        <w:rPr>
          <w:lang w:val="en-US"/>
        </w:rPr>
      </w:pPr>
    </w:p>
    <w:p w14:paraId="7AB1D7C6" w14:textId="216450A9" w:rsidR="00617FA7" w:rsidRDefault="00617FA7" w:rsidP="00617FA7">
      <w:pPr>
        <w:rPr>
          <w:lang w:val="en-US"/>
        </w:rPr>
      </w:pPr>
    </w:p>
    <w:p w14:paraId="13AFBBBF" w14:textId="5A4B9A1E" w:rsidR="00617FA7" w:rsidRDefault="00617FA7" w:rsidP="00617FA7">
      <w:pPr>
        <w:rPr>
          <w:lang w:val="en-US"/>
        </w:rPr>
      </w:pPr>
    </w:p>
    <w:p w14:paraId="5716D282" w14:textId="77777777" w:rsidR="00374247" w:rsidRPr="00617FA7" w:rsidRDefault="00333A33">
      <w:pPr>
        <w:rPr>
          <w:lang w:val="en-US"/>
        </w:rPr>
      </w:pPr>
    </w:p>
    <w:sectPr w:rsidR="00374247" w:rsidRPr="00617F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972"/>
    <w:rsid w:val="001A106B"/>
    <w:rsid w:val="00245133"/>
    <w:rsid w:val="00333A33"/>
    <w:rsid w:val="00617FA7"/>
    <w:rsid w:val="006E5C92"/>
    <w:rsid w:val="008963D7"/>
    <w:rsid w:val="008C652D"/>
    <w:rsid w:val="00962972"/>
    <w:rsid w:val="00B65526"/>
    <w:rsid w:val="00D10879"/>
    <w:rsid w:val="00E6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C5E39"/>
  <w15:chartTrackingRefBased/>
  <w15:docId w15:val="{41E5E357-0012-4AC8-969D-0FD82C14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7FA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5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Сазонов Илья Владиславович</dc:creator>
  <cp:keywords/>
  <dc:description/>
  <cp:lastModifiedBy>User</cp:lastModifiedBy>
  <cp:revision>10</cp:revision>
  <dcterms:created xsi:type="dcterms:W3CDTF">2021-12-09T14:25:00Z</dcterms:created>
  <dcterms:modified xsi:type="dcterms:W3CDTF">2022-05-16T05:15:00Z</dcterms:modified>
</cp:coreProperties>
</file>