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8978" w14:textId="30C9EB00" w:rsidR="00710ADA" w:rsidRDefault="006C41A9">
      <w:r>
        <w:t>File Splitting</w:t>
      </w:r>
    </w:p>
    <w:p w14:paraId="09D1E76A" w14:textId="77777777" w:rsidR="006C41A9" w:rsidRDefault="006C41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1A9" w:rsidRPr="006C41A9" w14:paraId="499105E5" w14:textId="77777777">
        <w:tc>
          <w:tcPr>
            <w:tcW w:w="9016" w:type="dxa"/>
          </w:tcPr>
          <w:p w14:paraId="7F9EC78D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from Bio import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SeqIO</w:t>
            </w:r>
            <w:proofErr w:type="spellEnd"/>
          </w:p>
          <w:p w14:paraId="095A58A6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>import re</w:t>
            </w:r>
          </w:p>
          <w:p w14:paraId="6A07857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os</w:t>
            </w:r>
            <w:proofErr w:type="spellEnd"/>
          </w:p>
          <w:p w14:paraId="3D98D43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argparse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# Import the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argparse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module</w:t>
            </w:r>
          </w:p>
          <w:p w14:paraId="2B11361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E54E57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def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split_and_process_fasta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input_fasta_file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): # Modified to accept arguments</w:t>
            </w:r>
          </w:p>
          <w:p w14:paraId="29F439F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"""</w:t>
            </w:r>
          </w:p>
          <w:p w14:paraId="19614906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Splits a multi-sequence FASTA file into individual files,</w:t>
            </w:r>
          </w:p>
          <w:p w14:paraId="443B21CD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names them by accession </w:t>
            </w:r>
            <w:proofErr w:type="gramStart"/>
            <w:r w:rsidRPr="004F65EF">
              <w:rPr>
                <w:rFonts w:ascii="Courier New" w:hAnsi="Courier New" w:cs="Courier New"/>
                <w:sz w:val="16"/>
                <w:szCs w:val="16"/>
              </w:rPr>
              <w:t>number, and</w:t>
            </w:r>
            <w:proofErr w:type="gram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removes the header.</w:t>
            </w:r>
          </w:p>
          <w:p w14:paraId="2B8C9F46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CC70630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14:paraId="0A453D6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input_fasta_file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(str): Path to the input FASTA file.</w:t>
            </w:r>
          </w:p>
          <w:p w14:paraId="1D51435B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(str): Directory to save the output files.</w:t>
            </w:r>
          </w:p>
          <w:p w14:paraId="5191B09B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Will be created if it doesn't exist.</w:t>
            </w:r>
          </w:p>
          <w:p w14:paraId="5D310D23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"""</w:t>
            </w:r>
          </w:p>
          <w:p w14:paraId="3DD1E7F5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if not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os.path.exists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):</w:t>
            </w:r>
          </w:p>
          <w:p w14:paraId="38BC7F9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os.makedirs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7798AD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print(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f"Created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output directory: {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}")</w:t>
            </w:r>
          </w:p>
          <w:p w14:paraId="3128F00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A8C10F6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processed_count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</w:p>
          <w:p w14:paraId="3A73627E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try: # Add try-except for robust file handling</w:t>
            </w:r>
          </w:p>
          <w:p w14:paraId="77964D4B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with open(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input_fasta_file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, "r") as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14:paraId="5C202810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for record in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SeqIO.parse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, "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fasta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"):</w:t>
            </w:r>
          </w:p>
          <w:p w14:paraId="58ADC45A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# Extract accession number from the record ID</w:t>
            </w:r>
          </w:p>
          <w:p w14:paraId="1D52A908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match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re.search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(r'([A-Z0-9_]+\.\d+)', record.id) # Matches common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accession.version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like "AB123456.1"</w:t>
            </w:r>
          </w:p>
          <w:p w14:paraId="072B66CF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if match:</w:t>
            </w:r>
          </w:p>
          <w:p w14:paraId="2713D0F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accession_number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match.group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(1)</w:t>
            </w:r>
          </w:p>
          <w:p w14:paraId="3E437ACD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else:</w:t>
            </w:r>
          </w:p>
          <w:p w14:paraId="3DCAEEBA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print(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f"Warning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 Could not parse accession number from '{record.id}'. Using cleaned ID for filename.")</w:t>
            </w:r>
          </w:p>
          <w:p w14:paraId="2D3530C2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accession_number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record.id.split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()[0].replace('|', '_').replace('&gt;', '').replace(':', '_') # More robust cleanup</w:t>
            </w:r>
          </w:p>
          <w:p w14:paraId="6C9C5E7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5E1BD5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# Define output filename</w:t>
            </w:r>
          </w:p>
          <w:p w14:paraId="0029D46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output_filename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os.path.join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, f"{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accession_number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}.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fasta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5FC546EE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E3F136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# Write only the sequence to the new file</w:t>
            </w:r>
          </w:p>
          <w:p w14:paraId="44D8DADE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with open(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output_filename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, "w") as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14:paraId="4E515F2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outfile.write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(str(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record.seq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22BD03B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8451A9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processed_count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+= 1</w:t>
            </w:r>
          </w:p>
          <w:p w14:paraId="1E19DDC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except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FileNotFoundError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14:paraId="615E3412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print(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f"Error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: Input file '{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input_fasta_file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}' not found.")</w:t>
            </w:r>
          </w:p>
          <w:p w14:paraId="76007E63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</w:p>
          <w:p w14:paraId="0BFD92BB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except Exception as e:</w:t>
            </w:r>
          </w:p>
          <w:p w14:paraId="19F2BFAA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print(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f"An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error occurred: {e}")</w:t>
            </w:r>
          </w:p>
          <w:p w14:paraId="10AFAB4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</w:p>
          <w:p w14:paraId="3E4AD0C8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7386A83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print(f"\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nProcessing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complete. {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processed_count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} sequences processed.")</w:t>
            </w:r>
          </w:p>
          <w:p w14:paraId="2A5B05F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print(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f"Files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saved in: {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output_directory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}")</w:t>
            </w:r>
          </w:p>
          <w:p w14:paraId="0100E7E5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ACCE5C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># --- Command-line argument parsing ---</w:t>
            </w:r>
          </w:p>
          <w:p w14:paraId="4197D5DE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>if __name__ == "__main__":</w:t>
            </w:r>
          </w:p>
          <w:p w14:paraId="78F46B1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parser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argparse.ArgumentParser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14:paraId="53BC635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description="Split a multi-sequence FASTA file into individual files, "</w:t>
            </w:r>
          </w:p>
          <w:p w14:paraId="7D3CA7BF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       "</w:t>
            </w:r>
            <w:proofErr w:type="gramStart"/>
            <w:r w:rsidRPr="004F65EF">
              <w:rPr>
                <w:rFonts w:ascii="Courier New" w:hAnsi="Courier New" w:cs="Courier New"/>
                <w:sz w:val="16"/>
                <w:szCs w:val="16"/>
              </w:rPr>
              <w:t>named</w:t>
            </w:r>
            <w:proofErr w:type="gram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by accession number, with headers removed."</w:t>
            </w:r>
          </w:p>
          <w:p w14:paraId="1AFC36BC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)</w:t>
            </w:r>
          </w:p>
          <w:p w14:paraId="58CC96F3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parser.add_argument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14:paraId="3BC7BB26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"-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", "--input",</w:t>
            </w:r>
          </w:p>
          <w:p w14:paraId="78637698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required=True, # This makes the input file argument mandatory</w:t>
            </w:r>
          </w:p>
          <w:p w14:paraId="1AC9A499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help="Path to the input multi-sequence FASTA file."</w:t>
            </w:r>
          </w:p>
          <w:p w14:paraId="44BC5354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)</w:t>
            </w:r>
          </w:p>
          <w:p w14:paraId="07D59DE1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parser.add_argument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</w:p>
          <w:p w14:paraId="2916647B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"-o", "--output",</w:t>
            </w:r>
          </w:p>
          <w:p w14:paraId="5B198ECF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default="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single_sequence_files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", # Still provide a default, but allow override</w:t>
            </w:r>
          </w:p>
          <w:p w14:paraId="7E888A04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help="Directory to save the individual sequence files. "</w:t>
            </w:r>
          </w:p>
          <w:p w14:paraId="5723AE18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         "Default: '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single_sequence_files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'"</w:t>
            </w:r>
          </w:p>
          <w:p w14:paraId="0EDAA544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)</w:t>
            </w:r>
          </w:p>
          <w:p w14:paraId="7502CD4F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78B44F7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parser.parse_args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04E1758D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8675014" w14:textId="77777777" w:rsidR="004F65EF" w:rsidRPr="004F65EF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# Call the function with arguments from the command line</w:t>
            </w:r>
          </w:p>
          <w:p w14:paraId="3981F497" w14:textId="0E77EF67" w:rsidR="006C41A9" w:rsidRPr="006C41A9" w:rsidRDefault="004F65EF" w:rsidP="004F65EF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split_and_process_fasta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args.input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F65EF">
              <w:rPr>
                <w:rFonts w:ascii="Courier New" w:hAnsi="Courier New" w:cs="Courier New"/>
                <w:sz w:val="16"/>
                <w:szCs w:val="16"/>
              </w:rPr>
              <w:t>args.output</w:t>
            </w:r>
            <w:proofErr w:type="spellEnd"/>
            <w:r w:rsidRPr="004F65E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14:paraId="3A7924CC" w14:textId="77777777" w:rsidR="006C41A9" w:rsidRDefault="006C41A9"/>
    <w:p w14:paraId="5A5340E3" w14:textId="77777777" w:rsidR="004F65EF" w:rsidRDefault="004F65EF"/>
    <w:p w14:paraId="346FBE68" w14:textId="77777777" w:rsidR="004F65EF" w:rsidRPr="004F65EF" w:rsidRDefault="004F65EF" w:rsidP="004F65EF">
      <w:r w:rsidRPr="004F65EF">
        <w:rPr>
          <w:b/>
          <w:bCs/>
        </w:rPr>
        <w:t>How to run the modified script:</w:t>
      </w:r>
    </w:p>
    <w:p w14:paraId="3DE87911" w14:textId="77777777" w:rsidR="004F65EF" w:rsidRPr="004F65EF" w:rsidRDefault="004F65EF" w:rsidP="004F65EF">
      <w:r w:rsidRPr="004F65EF">
        <w:t>Now, when you run your script, you'll provide the input file and (optionally) the output directory:</w:t>
      </w:r>
    </w:p>
    <w:p w14:paraId="1A79607D" w14:textId="77777777" w:rsidR="004F65EF" w:rsidRPr="004F65EF" w:rsidRDefault="004F65EF" w:rsidP="004F65EF">
      <w:r w:rsidRPr="004F65EF">
        <w:rPr>
          <w:b/>
          <w:bCs/>
        </w:rPr>
        <w:t>Example 1: Using the default output directory</w:t>
      </w:r>
    </w:p>
    <w:p w14:paraId="3D7750AF" w14:textId="77777777" w:rsidR="004F65EF" w:rsidRPr="004F65EF" w:rsidRDefault="004F65EF" w:rsidP="004F65EF">
      <w:r w:rsidRPr="004F65EF">
        <w:t>Bash</w:t>
      </w:r>
    </w:p>
    <w:p w14:paraId="255F2909" w14:textId="77777777" w:rsidR="004F65EF" w:rsidRPr="004F65EF" w:rsidRDefault="004F65EF" w:rsidP="004F65EF">
      <w:r w:rsidRPr="004F65EF">
        <w:t>python3 split_fasta.py -</w:t>
      </w:r>
      <w:proofErr w:type="spellStart"/>
      <w:r w:rsidRPr="004F65EF">
        <w:t>i</w:t>
      </w:r>
      <w:proofErr w:type="spellEnd"/>
      <w:r w:rsidRPr="004F65EF">
        <w:t xml:space="preserve"> Dengue1.fasta</w:t>
      </w:r>
    </w:p>
    <w:p w14:paraId="4EB6017B" w14:textId="77777777" w:rsidR="004F65EF" w:rsidRPr="004F65EF" w:rsidRDefault="004F65EF" w:rsidP="004F65EF">
      <w:r w:rsidRPr="004F65EF">
        <w:t xml:space="preserve">This will process Dengue1.fasta and save the output files into a new directory called </w:t>
      </w:r>
      <w:proofErr w:type="spellStart"/>
      <w:r w:rsidRPr="004F65EF">
        <w:t>single_sequence_files</w:t>
      </w:r>
      <w:proofErr w:type="spellEnd"/>
      <w:r w:rsidRPr="004F65EF">
        <w:t xml:space="preserve"> in the current location.</w:t>
      </w:r>
    </w:p>
    <w:p w14:paraId="3763A2E7" w14:textId="77777777" w:rsidR="004F65EF" w:rsidRPr="004F65EF" w:rsidRDefault="004F65EF" w:rsidP="004F65EF">
      <w:r w:rsidRPr="004F65EF">
        <w:rPr>
          <w:b/>
          <w:bCs/>
        </w:rPr>
        <w:t>Example 2: Specifying both input and output directories</w:t>
      </w:r>
    </w:p>
    <w:p w14:paraId="046D3BE2" w14:textId="77777777" w:rsidR="004F65EF" w:rsidRPr="004F65EF" w:rsidRDefault="004F65EF" w:rsidP="004F65EF">
      <w:r w:rsidRPr="004F65EF">
        <w:t>Bash</w:t>
      </w:r>
    </w:p>
    <w:p w14:paraId="6D9EF6E9" w14:textId="77777777" w:rsidR="004F65EF" w:rsidRPr="004F65EF" w:rsidRDefault="004F65EF" w:rsidP="004F65EF">
      <w:r w:rsidRPr="004F65EF">
        <w:t>python3 split_fasta.py -</w:t>
      </w:r>
      <w:proofErr w:type="spellStart"/>
      <w:r w:rsidRPr="004F65EF">
        <w:t>i</w:t>
      </w:r>
      <w:proofErr w:type="spellEnd"/>
      <w:r w:rsidRPr="004F65EF">
        <w:t xml:space="preserve"> /path/to/</w:t>
      </w:r>
      <w:proofErr w:type="spellStart"/>
      <w:r w:rsidRPr="004F65EF">
        <w:t>my_data</w:t>
      </w:r>
      <w:proofErr w:type="spellEnd"/>
      <w:r w:rsidRPr="004F65EF">
        <w:t>/Dengue1.fasta -o /path/to/</w:t>
      </w:r>
      <w:proofErr w:type="spellStart"/>
      <w:r w:rsidRPr="004F65EF">
        <w:t>my_results</w:t>
      </w:r>
      <w:proofErr w:type="spellEnd"/>
      <w:r w:rsidRPr="004F65EF">
        <w:t>/</w:t>
      </w:r>
      <w:proofErr w:type="spellStart"/>
      <w:r w:rsidRPr="004F65EF">
        <w:t>processed_fasta</w:t>
      </w:r>
      <w:proofErr w:type="spellEnd"/>
    </w:p>
    <w:p w14:paraId="06733020" w14:textId="77777777" w:rsidR="004F65EF" w:rsidRPr="004F65EF" w:rsidRDefault="004F65EF" w:rsidP="004F65EF">
      <w:r w:rsidRPr="004F65EF">
        <w:t>This is much more flexible! You can specify absolute or relative paths for both.</w:t>
      </w:r>
    </w:p>
    <w:p w14:paraId="0C09E943" w14:textId="77777777" w:rsidR="004F65EF" w:rsidRPr="004F65EF" w:rsidRDefault="004F65EF" w:rsidP="004F65EF">
      <w:r w:rsidRPr="004F65EF">
        <w:rPr>
          <w:b/>
          <w:bCs/>
        </w:rPr>
        <w:t xml:space="preserve">Example 3: Getting help (automatically generated by </w:t>
      </w:r>
      <w:proofErr w:type="spellStart"/>
      <w:r w:rsidRPr="004F65EF">
        <w:rPr>
          <w:b/>
          <w:bCs/>
        </w:rPr>
        <w:t>argparse</w:t>
      </w:r>
      <w:proofErr w:type="spellEnd"/>
      <w:r w:rsidRPr="004F65EF">
        <w:rPr>
          <w:b/>
          <w:bCs/>
        </w:rPr>
        <w:t>)</w:t>
      </w:r>
    </w:p>
    <w:p w14:paraId="73465434" w14:textId="77777777" w:rsidR="004F65EF" w:rsidRPr="004F65EF" w:rsidRDefault="004F65EF" w:rsidP="004F65EF">
      <w:r w:rsidRPr="004F65EF">
        <w:t>Bash</w:t>
      </w:r>
    </w:p>
    <w:p w14:paraId="6C1936D0" w14:textId="77777777" w:rsidR="004F65EF" w:rsidRPr="004F65EF" w:rsidRDefault="004F65EF" w:rsidP="004F65EF">
      <w:r w:rsidRPr="004F65EF">
        <w:t>python3 split_fasta.py --help</w:t>
      </w:r>
    </w:p>
    <w:p w14:paraId="1E58C75F" w14:textId="77777777" w:rsidR="004F65EF" w:rsidRPr="004F65EF" w:rsidRDefault="004F65EF" w:rsidP="004F65EF">
      <w:r w:rsidRPr="004F65EF">
        <w:t>This will print a helpful message explaining how to use your script, including the arguments it accepts.</w:t>
      </w:r>
    </w:p>
    <w:p w14:paraId="4EE53A16" w14:textId="77777777" w:rsidR="004F65EF" w:rsidRPr="004F65EF" w:rsidRDefault="004F65EF" w:rsidP="004F65EF">
      <w:r w:rsidRPr="004F65EF">
        <w:rPr>
          <w:b/>
          <w:bCs/>
        </w:rPr>
        <w:t xml:space="preserve">Why </w:t>
      </w:r>
      <w:proofErr w:type="spellStart"/>
      <w:r w:rsidRPr="004F65EF">
        <w:rPr>
          <w:b/>
          <w:bCs/>
        </w:rPr>
        <w:t>argparse</w:t>
      </w:r>
      <w:proofErr w:type="spellEnd"/>
      <w:r w:rsidRPr="004F65EF">
        <w:rPr>
          <w:b/>
          <w:bCs/>
        </w:rPr>
        <w:t xml:space="preserve"> is better than just </w:t>
      </w:r>
      <w:proofErr w:type="spellStart"/>
      <w:r w:rsidRPr="004F65EF">
        <w:rPr>
          <w:b/>
          <w:bCs/>
        </w:rPr>
        <w:t>sys.argv</w:t>
      </w:r>
      <w:proofErr w:type="spellEnd"/>
      <w:r w:rsidRPr="004F65EF">
        <w:rPr>
          <w:b/>
          <w:bCs/>
        </w:rPr>
        <w:t xml:space="preserve"> (though </w:t>
      </w:r>
      <w:proofErr w:type="spellStart"/>
      <w:r w:rsidRPr="004F65EF">
        <w:rPr>
          <w:b/>
          <w:bCs/>
        </w:rPr>
        <w:t>sys.argv</w:t>
      </w:r>
      <w:proofErr w:type="spellEnd"/>
      <w:r w:rsidRPr="004F65EF">
        <w:rPr>
          <w:b/>
          <w:bCs/>
        </w:rPr>
        <w:t xml:space="preserve"> also works):</w:t>
      </w:r>
    </w:p>
    <w:p w14:paraId="4AF24F22" w14:textId="77777777" w:rsidR="004F65EF" w:rsidRPr="004F65EF" w:rsidRDefault="004F65EF" w:rsidP="004F65EF">
      <w:r w:rsidRPr="004F65EF">
        <w:t xml:space="preserve">While you </w:t>
      </w:r>
      <w:r w:rsidRPr="004F65EF">
        <w:rPr>
          <w:i/>
          <w:iCs/>
        </w:rPr>
        <w:t>could</w:t>
      </w:r>
      <w:r w:rsidRPr="004F65EF">
        <w:t xml:space="preserve"> use </w:t>
      </w:r>
      <w:proofErr w:type="spellStart"/>
      <w:r w:rsidRPr="004F65EF">
        <w:t>sys.argv</w:t>
      </w:r>
      <w:proofErr w:type="spellEnd"/>
      <w:r w:rsidRPr="004F65EF">
        <w:t xml:space="preserve"> directly to access command-line arguments (e.g., </w:t>
      </w:r>
      <w:proofErr w:type="spellStart"/>
      <w:r w:rsidRPr="004F65EF">
        <w:t>sys.argv</w:t>
      </w:r>
      <w:proofErr w:type="spellEnd"/>
      <w:r w:rsidRPr="004F65EF">
        <w:t xml:space="preserve">[1] for the first argument), </w:t>
      </w:r>
      <w:proofErr w:type="spellStart"/>
      <w:r w:rsidRPr="004F65EF">
        <w:t>argparse</w:t>
      </w:r>
      <w:proofErr w:type="spellEnd"/>
      <w:r w:rsidRPr="004F65EF">
        <w:t xml:space="preserve"> offers many benefits:</w:t>
      </w:r>
    </w:p>
    <w:p w14:paraId="4CD2AFD4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Automatic Help Messages:</w:t>
      </w:r>
      <w:r w:rsidRPr="004F65EF">
        <w:t xml:space="preserve"> It generates --help output for free.</w:t>
      </w:r>
    </w:p>
    <w:p w14:paraId="49B0481C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Argument Types:</w:t>
      </w:r>
      <w:r w:rsidRPr="004F65EF">
        <w:t xml:space="preserve"> You can specify if an argument should be an integer, float, etc., and </w:t>
      </w:r>
      <w:proofErr w:type="spellStart"/>
      <w:r w:rsidRPr="004F65EF">
        <w:t>argparse</w:t>
      </w:r>
      <w:proofErr w:type="spellEnd"/>
      <w:r w:rsidRPr="004F65EF">
        <w:t xml:space="preserve"> handles type conversion and error checking.</w:t>
      </w:r>
    </w:p>
    <w:p w14:paraId="0ACB29D3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Default Values:</w:t>
      </w:r>
      <w:r w:rsidRPr="004F65EF">
        <w:t xml:space="preserve"> Easily set default values for optional arguments.</w:t>
      </w:r>
    </w:p>
    <w:p w14:paraId="2F103A5A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Required Arguments:</w:t>
      </w:r>
      <w:r w:rsidRPr="004F65EF">
        <w:t xml:space="preserve"> Mark arguments as mandatory.</w:t>
      </w:r>
    </w:p>
    <w:p w14:paraId="1C9B591A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Positional vs. Optional:</w:t>
      </w:r>
      <w:r w:rsidRPr="004F65EF">
        <w:t xml:space="preserve"> Clearly define arguments that must be in a specific order versus those with flags (-</w:t>
      </w:r>
      <w:proofErr w:type="spellStart"/>
      <w:r w:rsidRPr="004F65EF">
        <w:t>i</w:t>
      </w:r>
      <w:proofErr w:type="spellEnd"/>
      <w:r w:rsidRPr="004F65EF">
        <w:t>, --output).</w:t>
      </w:r>
    </w:p>
    <w:p w14:paraId="0EB5FC16" w14:textId="77777777" w:rsidR="004F65EF" w:rsidRPr="004F65EF" w:rsidRDefault="004F65EF" w:rsidP="004F65EF">
      <w:pPr>
        <w:numPr>
          <w:ilvl w:val="0"/>
          <w:numId w:val="1"/>
        </w:numPr>
      </w:pPr>
      <w:r w:rsidRPr="004F65EF">
        <w:rPr>
          <w:b/>
          <w:bCs/>
        </w:rPr>
        <w:t>Error Handling:</w:t>
      </w:r>
      <w:r w:rsidRPr="004F65EF">
        <w:t xml:space="preserve"> It provides user-friendly error messages if arguments are missing or malformed.</w:t>
      </w:r>
    </w:p>
    <w:p w14:paraId="76948FF6" w14:textId="77777777" w:rsidR="004F65EF" w:rsidRPr="004F65EF" w:rsidRDefault="004F65EF" w:rsidP="004F65EF">
      <w:r w:rsidRPr="004F65EF">
        <w:lastRenderedPageBreak/>
        <w:t xml:space="preserve">Using </w:t>
      </w:r>
      <w:proofErr w:type="spellStart"/>
      <w:r w:rsidRPr="004F65EF">
        <w:t>argparse</w:t>
      </w:r>
      <w:proofErr w:type="spellEnd"/>
      <w:r w:rsidRPr="004F65EF">
        <w:t xml:space="preserve"> makes your scripts much more professional, user-friendly, and robust for anyone (including your future self!) who wants to use them.</w:t>
      </w:r>
    </w:p>
    <w:p w14:paraId="14AA25BD" w14:textId="77777777" w:rsidR="004F65EF" w:rsidRDefault="004F65EF"/>
    <w:sectPr w:rsidR="004F6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0150"/>
    <w:multiLevelType w:val="multilevel"/>
    <w:tmpl w:val="206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87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A9"/>
    <w:rsid w:val="003F2901"/>
    <w:rsid w:val="004621EC"/>
    <w:rsid w:val="004A7BFD"/>
    <w:rsid w:val="004F65EF"/>
    <w:rsid w:val="006C41A9"/>
    <w:rsid w:val="00710ADA"/>
    <w:rsid w:val="00E217B3"/>
    <w:rsid w:val="00F2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5C32"/>
  <w15:chartTrackingRefBased/>
  <w15:docId w15:val="{B826657C-1318-4C17-978D-FAB93ED1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Lim</dc:creator>
  <cp:keywords/>
  <dc:description/>
  <cp:lastModifiedBy>Elizabeth Lim</cp:lastModifiedBy>
  <cp:revision>2</cp:revision>
  <dcterms:created xsi:type="dcterms:W3CDTF">2025-07-01T02:25:00Z</dcterms:created>
  <dcterms:modified xsi:type="dcterms:W3CDTF">2025-07-01T02:43:00Z</dcterms:modified>
</cp:coreProperties>
</file>