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AAB7" w14:textId="602BB670" w:rsidR="00753CCC" w:rsidRPr="001C50B1" w:rsidRDefault="00875674" w:rsidP="00875674">
      <w:pPr>
        <w:pStyle w:val="Tytu"/>
        <w:jc w:val="center"/>
        <w:rPr>
          <w:b/>
          <w:bCs/>
          <w:lang w:val="en-US"/>
        </w:rPr>
      </w:pPr>
      <w:r w:rsidRPr="001C50B1">
        <w:rPr>
          <w:b/>
          <w:bCs/>
          <w:lang w:val="en-US"/>
        </w:rPr>
        <w:t>03SpaceShooter</w:t>
      </w:r>
    </w:p>
    <w:p w14:paraId="0802DDFA" w14:textId="710A79E3" w:rsidR="00875674" w:rsidRPr="001C50B1" w:rsidRDefault="00875674" w:rsidP="00875674">
      <w:pPr>
        <w:rPr>
          <w:lang w:val="en-US"/>
        </w:rPr>
      </w:pPr>
    </w:p>
    <w:p w14:paraId="39F2F0E7" w14:textId="4299EC43" w:rsidR="00875674" w:rsidRDefault="00875674" w:rsidP="00875674">
      <w:pPr>
        <w:rPr>
          <w:lang w:val="en-US"/>
        </w:rPr>
      </w:pPr>
      <w:r w:rsidRPr="00FB3B12">
        <w:rPr>
          <w:b/>
          <w:bCs/>
          <w:lang w:val="en-US"/>
        </w:rPr>
        <w:t>Głowna idea / emocja</w:t>
      </w:r>
      <w:r w:rsidRPr="00FB3B12">
        <w:rPr>
          <w:lang w:val="en-US"/>
        </w:rPr>
        <w:t xml:space="preserve">: Ciśnienie / </w:t>
      </w:r>
      <w:r w:rsidR="00FB3B12">
        <w:rPr>
          <w:lang w:val="en-US"/>
        </w:rPr>
        <w:t xml:space="preserve">Gradually </w:t>
      </w:r>
      <w:r w:rsidR="00FB3B12" w:rsidRPr="00FB3B12">
        <w:rPr>
          <w:lang w:val="en-US"/>
        </w:rPr>
        <w:t xml:space="preserve">Building </w:t>
      </w:r>
      <w:r w:rsidRPr="00FB3B12">
        <w:rPr>
          <w:lang w:val="en-US"/>
        </w:rPr>
        <w:t>Pressure.</w:t>
      </w:r>
    </w:p>
    <w:p w14:paraId="2609AEDE" w14:textId="24E05990" w:rsidR="001D0A88" w:rsidRPr="001D0A88" w:rsidRDefault="001D0A88" w:rsidP="00875674">
      <w:r>
        <w:rPr>
          <w:b/>
          <w:bCs/>
        </w:rPr>
        <w:t>Pomniejsze wątki</w:t>
      </w:r>
      <w:r w:rsidRPr="00875674">
        <w:rPr>
          <w:b/>
          <w:bCs/>
        </w:rPr>
        <w:t>:</w:t>
      </w:r>
      <w:r>
        <w:rPr>
          <w:b/>
          <w:bCs/>
        </w:rPr>
        <w:t xml:space="preserve"> </w:t>
      </w:r>
      <w:r w:rsidRPr="00FB3B12">
        <w:t>Mechanika/Technologia gracza vs. Organiczni przeciwnicy</w:t>
      </w:r>
      <w:r>
        <w:t>.</w:t>
      </w:r>
    </w:p>
    <w:p w14:paraId="38F4F21C" w14:textId="3350BCC9" w:rsidR="00875674" w:rsidRPr="00893996" w:rsidRDefault="00875674" w:rsidP="00875674">
      <w:r w:rsidRPr="00893996">
        <w:rPr>
          <w:b/>
          <w:bCs/>
        </w:rPr>
        <w:t>Wzór:</w:t>
      </w:r>
      <w:r w:rsidRPr="00893996">
        <w:t xml:space="preserve"> Devil Daggers</w:t>
      </w:r>
      <w:r w:rsidR="00FB3B12" w:rsidRPr="00893996">
        <w:t>. Tyrian.</w:t>
      </w:r>
      <w:r w:rsidR="007550B1" w:rsidRPr="00893996">
        <w:t xml:space="preserve"> </w:t>
      </w:r>
      <w:r w:rsidR="00893996">
        <w:t>Vostok 2061:: Szczegółowość.</w:t>
      </w:r>
    </w:p>
    <w:p w14:paraId="4116A4CB" w14:textId="572F4452" w:rsidR="00875674" w:rsidRDefault="00875674" w:rsidP="00875674">
      <w:r>
        <w:t>Gra powoli,  stopniowo ale nieubłaganie zwiększa poziom trudności. Zadaniem gracza jest przetrwać jak najdłużej.</w:t>
      </w:r>
    </w:p>
    <w:p w14:paraId="4B5CEF4E" w14:textId="4755644B" w:rsidR="00875674" w:rsidRDefault="00875674" w:rsidP="00875674"/>
    <w:p w14:paraId="68D9513A" w14:textId="740E0F6F" w:rsidR="00FB3B12" w:rsidRDefault="00875674" w:rsidP="00875674">
      <w:r w:rsidRPr="00875674">
        <w:rPr>
          <w:b/>
          <w:bCs/>
        </w:rPr>
        <w:t>Cel developera:</w:t>
      </w:r>
      <w:r>
        <w:t xml:space="preserve"> </w:t>
      </w:r>
    </w:p>
    <w:p w14:paraId="5A730EB5" w14:textId="649C4C48" w:rsidR="00FB3B12" w:rsidRPr="001C50B1" w:rsidRDefault="00FB3B12" w:rsidP="00FB3B12">
      <w:pPr>
        <w:pStyle w:val="Akapitzlist"/>
        <w:numPr>
          <w:ilvl w:val="0"/>
          <w:numId w:val="1"/>
        </w:numPr>
      </w:pPr>
      <w:r>
        <w:t xml:space="preserve">Skończyć grę. </w:t>
      </w:r>
      <w:r w:rsidRPr="001C50B1">
        <w:t>Główne menu-&gt;Główny gameplay -&gt;GameOver/Restart.</w:t>
      </w:r>
    </w:p>
    <w:p w14:paraId="5B27416B" w14:textId="01CF0645" w:rsidR="00FB3B12" w:rsidRPr="00FB3B12" w:rsidRDefault="00FB3B12" w:rsidP="00FB3B12">
      <w:pPr>
        <w:pStyle w:val="Akapitzlist"/>
        <w:numPr>
          <w:ilvl w:val="0"/>
          <w:numId w:val="1"/>
        </w:numPr>
      </w:pPr>
      <w:r>
        <w:t>Stworzyć grę czysto mechaniczną, skupić się na rodzajach przeciwników i balansowania ciśnienia/pressure. Eksperymentować z modulowaniem ciśnienia jak Left 4 Dead.</w:t>
      </w:r>
    </w:p>
    <w:p w14:paraId="79258B6B" w14:textId="0C331543" w:rsidR="00875674" w:rsidRDefault="00875674" w:rsidP="00875674"/>
    <w:p w14:paraId="1EC35CF2" w14:textId="0BD061B6" w:rsidR="00FB3B12" w:rsidRPr="00FB3B12" w:rsidRDefault="00FB3B12" w:rsidP="00875674">
      <w:r>
        <w:rPr>
          <w:b/>
          <w:bCs/>
        </w:rPr>
        <w:t>Ograniczenia</w:t>
      </w:r>
      <w:r w:rsidRPr="00875674">
        <w:rPr>
          <w:b/>
          <w:bCs/>
        </w:rPr>
        <w:t>:</w:t>
      </w:r>
      <w:r>
        <w:rPr>
          <w:b/>
          <w:bCs/>
        </w:rPr>
        <w:t xml:space="preserve"> </w:t>
      </w:r>
      <w:r>
        <w:t>Tylko blueprint art.</w:t>
      </w:r>
      <w:r w:rsidR="004E277D">
        <w:t xml:space="preserve"> *Żadnego dopasowywania statku w tej pierwszej wersji, nie o tym jest gra*.</w:t>
      </w:r>
    </w:p>
    <w:p w14:paraId="4C61D160" w14:textId="54C274E1" w:rsidR="00875674" w:rsidRDefault="00875674" w:rsidP="00875674">
      <w:r w:rsidRPr="00875674">
        <w:rPr>
          <w:b/>
          <w:bCs/>
        </w:rPr>
        <w:t>Niewiadome:</w:t>
      </w:r>
      <w:r w:rsidR="00FB3B12">
        <w:rPr>
          <w:b/>
          <w:bCs/>
        </w:rPr>
        <w:t xml:space="preserve"> </w:t>
      </w:r>
      <w:r w:rsidR="00FB3B12">
        <w:t>Czy to w ogóle fajne. Jak oceniać ciśnienie. Jak budować i modulować ciśnienie.</w:t>
      </w:r>
    </w:p>
    <w:p w14:paraId="025E15E2" w14:textId="77777777" w:rsidR="001C50B1" w:rsidRPr="00FB3B12" w:rsidRDefault="001C50B1" w:rsidP="00875674"/>
    <w:p w14:paraId="1A800B21" w14:textId="3D37BF24" w:rsidR="00875674" w:rsidRDefault="00875674" w:rsidP="00875674"/>
    <w:p w14:paraId="1EAC8CDD" w14:textId="77777777" w:rsidR="00875674" w:rsidRPr="00875674" w:rsidRDefault="00875674" w:rsidP="00875674"/>
    <w:sectPr w:rsidR="00875674" w:rsidRPr="00875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2167E"/>
    <w:multiLevelType w:val="hybridMultilevel"/>
    <w:tmpl w:val="54F0F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74"/>
    <w:rsid w:val="001C50B1"/>
    <w:rsid w:val="001D0A88"/>
    <w:rsid w:val="004E277D"/>
    <w:rsid w:val="00753CCC"/>
    <w:rsid w:val="007550B1"/>
    <w:rsid w:val="00875674"/>
    <w:rsid w:val="00893996"/>
    <w:rsid w:val="00F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925A"/>
  <w15:chartTrackingRefBased/>
  <w15:docId w15:val="{6F675BF0-740A-48D7-BE37-B28497AA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75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75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B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Dycha</dc:creator>
  <cp:keywords/>
  <dc:description/>
  <cp:lastModifiedBy>Krzysztof Dycha</cp:lastModifiedBy>
  <cp:revision>5</cp:revision>
  <dcterms:created xsi:type="dcterms:W3CDTF">2021-04-17T14:29:00Z</dcterms:created>
  <dcterms:modified xsi:type="dcterms:W3CDTF">2021-04-17T15:07:00Z</dcterms:modified>
</cp:coreProperties>
</file>