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FE12C" w14:textId="77777777" w:rsidR="00FE1BDF" w:rsidRPr="00B924EE" w:rsidRDefault="00FE1BDF" w:rsidP="00B924EE">
      <w:pPr>
        <w:pStyle w:val="Heading1"/>
        <w:rPr>
          <w:b/>
          <w:bCs/>
        </w:rPr>
      </w:pPr>
      <w:r w:rsidRPr="00B924EE">
        <w:rPr>
          <w:b/>
          <w:bCs/>
        </w:rPr>
        <w:t xml:space="preserve">Hotel 3 – </w:t>
      </w:r>
      <w:proofErr w:type="spellStart"/>
      <w:r w:rsidRPr="00B924EE">
        <w:rPr>
          <w:b/>
          <w:bCs/>
        </w:rPr>
        <w:t>Nanhoron</w:t>
      </w:r>
      <w:proofErr w:type="spellEnd"/>
    </w:p>
    <w:p w14:paraId="1C5E48D3" w14:textId="77777777" w:rsidR="00FE1BDF" w:rsidRPr="00B924EE" w:rsidRDefault="00FE1BDF" w:rsidP="00B924EE">
      <w:pPr>
        <w:pStyle w:val="Heading2"/>
        <w:rPr>
          <w:b/>
          <w:bCs/>
        </w:rPr>
      </w:pPr>
      <w:r w:rsidRPr="00B924EE">
        <w:rPr>
          <w:b/>
          <w:bCs/>
        </w:rPr>
        <w:t>Guest Meal Selections Summary</w:t>
      </w:r>
    </w:p>
    <w:p w14:paraId="681C9972" w14:textId="43648B55" w:rsidR="00FE1BDF" w:rsidRDefault="00FE1BDF" w:rsidP="00FE1BDF">
      <w:r w:rsidRPr="00FE1BDF">
        <w:t>This document provides a structured overview of all guest meal selections, including dietary notes, chosen dishes, side dishes/steak sauces, desserts, and preparation comments.</w:t>
      </w:r>
    </w:p>
    <w:p w14:paraId="08AB1744" w14:textId="77777777" w:rsidR="00E62F74" w:rsidRPr="008D22F7" w:rsidRDefault="00E62F74" w:rsidP="00E62F74">
      <w:r>
        <w:pict w14:anchorId="5D0E4CF4">
          <v:rect id="_x0000_i1025" style="width:0;height:1.5pt" o:hralign="center" o:hrstd="t" o:hr="t" fillcolor="#a0a0a0" stroked="f"/>
        </w:pict>
      </w:r>
    </w:p>
    <w:p w14:paraId="767AB8BE" w14:textId="77777777" w:rsidR="00E62F74" w:rsidRPr="00FE1BDF" w:rsidRDefault="00E62F74" w:rsidP="00FE1BDF"/>
    <w:p w14:paraId="34C572F0" w14:textId="0B733116" w:rsidR="006C1942" w:rsidRDefault="006C194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</w:p>
    <w:p w14:paraId="70313A3A" w14:textId="77777777" w:rsidR="005B5CB2" w:rsidRDefault="005B5CB2" w:rsidP="00B924EE">
      <w:pPr>
        <w:pStyle w:val="Heading2"/>
        <w:rPr>
          <w:b/>
          <w:bCs/>
        </w:rPr>
        <w:sectPr w:rsidR="005B5CB2" w:rsidSect="006113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C379F9A" w14:textId="31E83852" w:rsidR="00FE1BDF" w:rsidRPr="00B924EE" w:rsidRDefault="00FE1BDF" w:rsidP="00B924EE">
      <w:pPr>
        <w:pStyle w:val="Heading2"/>
        <w:rPr>
          <w:b/>
          <w:bCs/>
        </w:rPr>
      </w:pPr>
      <w:r w:rsidRPr="00B924EE">
        <w:rPr>
          <w:b/>
          <w:bCs/>
        </w:rPr>
        <w:lastRenderedPageBreak/>
        <w:t>1. Guest selections overview</w:t>
      </w:r>
    </w:p>
    <w:tbl>
      <w:tblPr>
        <w:tblStyle w:val="GridTable4-Accent5"/>
        <w:tblW w:w="0" w:type="auto"/>
        <w:tblLook w:val="0620" w:firstRow="1" w:lastRow="0" w:firstColumn="0" w:lastColumn="0" w:noHBand="1" w:noVBand="1"/>
      </w:tblPr>
      <w:tblGrid>
        <w:gridCol w:w="1273"/>
        <w:gridCol w:w="1829"/>
        <w:gridCol w:w="2189"/>
        <w:gridCol w:w="2957"/>
        <w:gridCol w:w="1509"/>
        <w:gridCol w:w="2513"/>
        <w:gridCol w:w="1678"/>
      </w:tblGrid>
      <w:tr w:rsidR="00FE1BDF" w:rsidRPr="00FE1BDF" w14:paraId="3B64F353" w14:textId="77777777" w:rsidTr="00FE1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CF2B41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Name</w:t>
            </w:r>
          </w:p>
        </w:tc>
        <w:tc>
          <w:tcPr>
            <w:tcW w:w="0" w:type="auto"/>
            <w:hideMark/>
          </w:tcPr>
          <w:p w14:paraId="35F35B0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Dietary requirements</w:t>
            </w:r>
          </w:p>
        </w:tc>
        <w:tc>
          <w:tcPr>
            <w:tcW w:w="0" w:type="auto"/>
            <w:hideMark/>
          </w:tcPr>
          <w:p w14:paraId="53F6F30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Starter</w:t>
            </w:r>
          </w:p>
        </w:tc>
        <w:tc>
          <w:tcPr>
            <w:tcW w:w="0" w:type="auto"/>
            <w:hideMark/>
          </w:tcPr>
          <w:p w14:paraId="43D6403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Main</w:t>
            </w:r>
          </w:p>
        </w:tc>
        <w:tc>
          <w:tcPr>
            <w:tcW w:w="0" w:type="auto"/>
            <w:hideMark/>
          </w:tcPr>
          <w:p w14:paraId="0D6959D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Side dishes / steak sauce</w:t>
            </w:r>
          </w:p>
        </w:tc>
        <w:tc>
          <w:tcPr>
            <w:tcW w:w="0" w:type="auto"/>
            <w:hideMark/>
          </w:tcPr>
          <w:p w14:paraId="1DA75B6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Dessert</w:t>
            </w:r>
          </w:p>
        </w:tc>
        <w:tc>
          <w:tcPr>
            <w:tcW w:w="0" w:type="auto"/>
            <w:hideMark/>
          </w:tcPr>
          <w:p w14:paraId="38695169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Comments</w:t>
            </w:r>
          </w:p>
        </w:tc>
      </w:tr>
      <w:tr w:rsidR="00FE1BDF" w:rsidRPr="00FE1BDF" w14:paraId="33790963" w14:textId="77777777" w:rsidTr="00FE1BDF">
        <w:tc>
          <w:tcPr>
            <w:tcW w:w="0" w:type="auto"/>
            <w:hideMark/>
          </w:tcPr>
          <w:p w14:paraId="2AD78A4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David Olney</w:t>
            </w:r>
          </w:p>
        </w:tc>
        <w:tc>
          <w:tcPr>
            <w:tcW w:w="0" w:type="auto"/>
            <w:hideMark/>
          </w:tcPr>
          <w:p w14:paraId="29DF7D9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7DE1B02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Creamy Garlic Mushrooms (V) – Crusty bread &amp; butter (£7.95)</w:t>
            </w:r>
          </w:p>
        </w:tc>
        <w:tc>
          <w:tcPr>
            <w:tcW w:w="0" w:type="auto"/>
            <w:hideMark/>
          </w:tcPr>
          <w:p w14:paraId="562F4E5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Light Bites: Peppered Steak Loaded Fries – slow cooked steak in creamy peppercorn sauce (£12.95)</w:t>
            </w:r>
          </w:p>
        </w:tc>
        <w:tc>
          <w:tcPr>
            <w:tcW w:w="0" w:type="auto"/>
            <w:hideMark/>
          </w:tcPr>
          <w:p w14:paraId="6FDC290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6C1DF25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Banoffee Belgian Waffle – bananas, toffee sauce &amp; honeycomb ice cream (£7.95)</w:t>
            </w:r>
          </w:p>
        </w:tc>
        <w:tc>
          <w:tcPr>
            <w:tcW w:w="0" w:type="auto"/>
            <w:hideMark/>
          </w:tcPr>
          <w:p w14:paraId="53E5D71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07D70FF0" w14:textId="77777777" w:rsidTr="00FE1BDF">
        <w:tc>
          <w:tcPr>
            <w:tcW w:w="0" w:type="auto"/>
            <w:hideMark/>
          </w:tcPr>
          <w:p w14:paraId="4569DCC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Laurie Peach</w:t>
            </w:r>
          </w:p>
        </w:tc>
        <w:tc>
          <w:tcPr>
            <w:tcW w:w="0" w:type="auto"/>
            <w:hideMark/>
          </w:tcPr>
          <w:p w14:paraId="09469E0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752911B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43996289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Classic Dishes: Beef Lasagne – dressed leaves, chips &amp; garlic bread (£14.95)</w:t>
            </w:r>
          </w:p>
        </w:tc>
        <w:tc>
          <w:tcPr>
            <w:tcW w:w="0" w:type="auto"/>
            <w:hideMark/>
          </w:tcPr>
          <w:p w14:paraId="6E65FF8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5A07DA9E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Lemon Posset – creamy lemon dessert with shortbread &amp; berries (£7.95)</w:t>
            </w:r>
          </w:p>
        </w:tc>
        <w:tc>
          <w:tcPr>
            <w:tcW w:w="0" w:type="auto"/>
            <w:hideMark/>
          </w:tcPr>
          <w:p w14:paraId="7A5AC8D2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7D334867" w14:textId="77777777" w:rsidTr="00FE1BDF">
        <w:tc>
          <w:tcPr>
            <w:tcW w:w="0" w:type="auto"/>
            <w:hideMark/>
          </w:tcPr>
          <w:p w14:paraId="608B102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Christine Bell</w:t>
            </w:r>
          </w:p>
        </w:tc>
        <w:tc>
          <w:tcPr>
            <w:tcW w:w="0" w:type="auto"/>
            <w:hideMark/>
          </w:tcPr>
          <w:p w14:paraId="51F86BB5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Gluten free (preference)</w:t>
            </w:r>
          </w:p>
        </w:tc>
        <w:tc>
          <w:tcPr>
            <w:tcW w:w="0" w:type="auto"/>
            <w:hideMark/>
          </w:tcPr>
          <w:p w14:paraId="4248E50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01873B6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Special Dishes: Pan Fried Salmon – with tomatoes, garlic, chilli &amp; coriander (£19.95)</w:t>
            </w:r>
          </w:p>
        </w:tc>
        <w:tc>
          <w:tcPr>
            <w:tcW w:w="0" w:type="auto"/>
            <w:hideMark/>
          </w:tcPr>
          <w:p w14:paraId="3BFF7E1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Seasonal Side Salad (VG) (£3.95)</w:t>
            </w:r>
          </w:p>
        </w:tc>
        <w:tc>
          <w:tcPr>
            <w:tcW w:w="0" w:type="auto"/>
            <w:hideMark/>
          </w:tcPr>
          <w:p w14:paraId="5394383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783DFD8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7616824F" w14:textId="77777777" w:rsidTr="00FE1BDF">
        <w:tc>
          <w:tcPr>
            <w:tcW w:w="0" w:type="auto"/>
            <w:hideMark/>
          </w:tcPr>
          <w:p w14:paraId="336D921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Beverly Smithers</w:t>
            </w:r>
          </w:p>
        </w:tc>
        <w:tc>
          <w:tcPr>
            <w:tcW w:w="0" w:type="auto"/>
            <w:hideMark/>
          </w:tcPr>
          <w:p w14:paraId="0D89CA15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7A1A3FAC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Thai Bass Fishcakes – sweet chilli &amp; coriander salad (£8.95)</w:t>
            </w:r>
          </w:p>
        </w:tc>
        <w:tc>
          <w:tcPr>
            <w:tcW w:w="0" w:type="auto"/>
            <w:hideMark/>
          </w:tcPr>
          <w:p w14:paraId="5C09A49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Special Dishes: Pan Fried Salmon – with tomatoes, garlic, chilli &amp; coriander (£19.95)</w:t>
            </w:r>
          </w:p>
        </w:tc>
        <w:tc>
          <w:tcPr>
            <w:tcW w:w="0" w:type="auto"/>
            <w:hideMark/>
          </w:tcPr>
          <w:p w14:paraId="78FC1F7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7B50775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5900284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393ABDD0" w14:textId="77777777" w:rsidTr="00FE1BDF">
        <w:tc>
          <w:tcPr>
            <w:tcW w:w="0" w:type="auto"/>
            <w:hideMark/>
          </w:tcPr>
          <w:p w14:paraId="58921253" w14:textId="77777777" w:rsidR="00FE1BDF" w:rsidRPr="00FE1BDF" w:rsidRDefault="00FE1BDF" w:rsidP="00FE1BDF">
            <w:pPr>
              <w:spacing w:after="160" w:line="278" w:lineRule="auto"/>
            </w:pPr>
            <w:r w:rsidRPr="00FE1BDF">
              <w:lastRenderedPageBreak/>
              <w:t>Janice Clowes</w:t>
            </w:r>
          </w:p>
        </w:tc>
        <w:tc>
          <w:tcPr>
            <w:tcW w:w="0" w:type="auto"/>
            <w:hideMark/>
          </w:tcPr>
          <w:p w14:paraId="76D5DD4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0596F8E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Thai Bass Fishcakes – sweet chilli &amp; coriander salad (£8.95)</w:t>
            </w:r>
          </w:p>
        </w:tc>
        <w:tc>
          <w:tcPr>
            <w:tcW w:w="0" w:type="auto"/>
            <w:hideMark/>
          </w:tcPr>
          <w:p w14:paraId="0BD7CFE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Light Bites: Peppered Steak Loaded Fries – slow cooked steak in creamy peppercorn sauce (£12.95)</w:t>
            </w:r>
          </w:p>
        </w:tc>
        <w:tc>
          <w:tcPr>
            <w:tcW w:w="0" w:type="auto"/>
            <w:hideMark/>
          </w:tcPr>
          <w:p w14:paraId="714F687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0E66B89B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15C4C809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5E0D9FF9" w14:textId="77777777" w:rsidTr="00FE1BDF">
        <w:tc>
          <w:tcPr>
            <w:tcW w:w="0" w:type="auto"/>
            <w:hideMark/>
          </w:tcPr>
          <w:p w14:paraId="1D90A56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Roy Clarke</w:t>
            </w:r>
          </w:p>
        </w:tc>
        <w:tc>
          <w:tcPr>
            <w:tcW w:w="0" w:type="auto"/>
            <w:hideMark/>
          </w:tcPr>
          <w:p w14:paraId="5126869C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4E06E3D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7960834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 xml:space="preserve">Classic Dishes: </w:t>
            </w:r>
            <w:proofErr w:type="spellStart"/>
            <w:r w:rsidRPr="00FE1BDF">
              <w:t>Nanhoron</w:t>
            </w:r>
            <w:proofErr w:type="spellEnd"/>
            <w:r w:rsidRPr="00FE1BDF">
              <w:t xml:space="preserve"> Tikka Curry – chicken, rice, naan, mango chutney (£15.95)</w:t>
            </w:r>
          </w:p>
        </w:tc>
        <w:tc>
          <w:tcPr>
            <w:tcW w:w="0" w:type="auto"/>
            <w:hideMark/>
          </w:tcPr>
          <w:p w14:paraId="06992D83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3D73B1A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Lemon Posset – creamy lemon dessert with shortbread &amp; berries (£7.95)</w:t>
            </w:r>
          </w:p>
        </w:tc>
        <w:tc>
          <w:tcPr>
            <w:tcW w:w="0" w:type="auto"/>
            <w:hideMark/>
          </w:tcPr>
          <w:p w14:paraId="1A738DA5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474D11B6" w14:textId="77777777" w:rsidTr="00FE1BDF">
        <w:tc>
          <w:tcPr>
            <w:tcW w:w="0" w:type="auto"/>
            <w:hideMark/>
          </w:tcPr>
          <w:p w14:paraId="4BBEF3A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Theresa Jennings</w:t>
            </w:r>
          </w:p>
        </w:tc>
        <w:tc>
          <w:tcPr>
            <w:tcW w:w="0" w:type="auto"/>
            <w:hideMark/>
          </w:tcPr>
          <w:p w14:paraId="7796A349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6903224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3845DF7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Classic Dishes: Steak &amp; Local Ale Pie – puff pastry top, peas &amp; chips (£15.95)</w:t>
            </w:r>
          </w:p>
        </w:tc>
        <w:tc>
          <w:tcPr>
            <w:tcW w:w="0" w:type="auto"/>
            <w:hideMark/>
          </w:tcPr>
          <w:p w14:paraId="6B9ADFD9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2F8A7F32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Lemon Posset – creamy lemon dessert with shortbread &amp; berries (£7.95)</w:t>
            </w:r>
          </w:p>
        </w:tc>
        <w:tc>
          <w:tcPr>
            <w:tcW w:w="0" w:type="auto"/>
            <w:hideMark/>
          </w:tcPr>
          <w:p w14:paraId="6F3E624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77FCC0E4" w14:textId="77777777" w:rsidTr="00FE1BDF">
        <w:tc>
          <w:tcPr>
            <w:tcW w:w="0" w:type="auto"/>
            <w:hideMark/>
          </w:tcPr>
          <w:p w14:paraId="72AD5DB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Ryan Lovatt</w:t>
            </w:r>
          </w:p>
        </w:tc>
        <w:tc>
          <w:tcPr>
            <w:tcW w:w="0" w:type="auto"/>
            <w:hideMark/>
          </w:tcPr>
          <w:p w14:paraId="7FF207B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031E81E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Creamy Garlic Mushrooms (V) – crusty bread &amp; butter (£7.95)</w:t>
            </w:r>
          </w:p>
        </w:tc>
        <w:tc>
          <w:tcPr>
            <w:tcW w:w="0" w:type="auto"/>
            <w:hideMark/>
          </w:tcPr>
          <w:p w14:paraId="446A119F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Classic Dishes: House Burger – double beef, cheese, pickles, lettuce, burger sauce, coleslaw, hand</w:t>
            </w:r>
            <w:r w:rsidRPr="00FE1BDF">
              <w:noBreakHyphen/>
              <w:t>cut chips (£14.95)</w:t>
            </w:r>
          </w:p>
        </w:tc>
        <w:tc>
          <w:tcPr>
            <w:tcW w:w="0" w:type="auto"/>
            <w:hideMark/>
          </w:tcPr>
          <w:p w14:paraId="3432DC0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1E2FCC2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2AB83602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60927FAD" w14:textId="77777777" w:rsidTr="00FE1BDF">
        <w:tc>
          <w:tcPr>
            <w:tcW w:w="0" w:type="auto"/>
            <w:hideMark/>
          </w:tcPr>
          <w:p w14:paraId="3680E6AF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Anthony Heaney</w:t>
            </w:r>
          </w:p>
        </w:tc>
        <w:tc>
          <w:tcPr>
            <w:tcW w:w="0" w:type="auto"/>
            <w:hideMark/>
          </w:tcPr>
          <w:p w14:paraId="0A1EAB2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5598E05E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Creamy Garlic Mushrooms (V) – crusty bread &amp; butter (£7.95)</w:t>
            </w:r>
          </w:p>
        </w:tc>
        <w:tc>
          <w:tcPr>
            <w:tcW w:w="0" w:type="auto"/>
            <w:hideMark/>
          </w:tcPr>
          <w:p w14:paraId="64E450E2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 xml:space="preserve">Special Dishes: Chicken Supreme – stuffed with bacon &amp; cheese, wrapped in </w:t>
            </w:r>
            <w:proofErr w:type="spellStart"/>
            <w:r w:rsidRPr="00FE1BDF">
              <w:t>parma</w:t>
            </w:r>
            <w:proofErr w:type="spellEnd"/>
            <w:r w:rsidRPr="00FE1BDF">
              <w:t xml:space="preserve"> ham on creamed leeks (£18.95)</w:t>
            </w:r>
          </w:p>
        </w:tc>
        <w:tc>
          <w:tcPr>
            <w:tcW w:w="0" w:type="auto"/>
            <w:hideMark/>
          </w:tcPr>
          <w:p w14:paraId="25FFED0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66351A3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Eton Mess – crushed meringue, mixed fruit &amp; fresh cream (£7.95)</w:t>
            </w:r>
          </w:p>
        </w:tc>
        <w:tc>
          <w:tcPr>
            <w:tcW w:w="0" w:type="auto"/>
            <w:hideMark/>
          </w:tcPr>
          <w:p w14:paraId="1E3B35F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67CFA281" w14:textId="77777777" w:rsidTr="00FE1BDF">
        <w:tc>
          <w:tcPr>
            <w:tcW w:w="0" w:type="auto"/>
            <w:hideMark/>
          </w:tcPr>
          <w:p w14:paraId="6F38F11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lastRenderedPageBreak/>
              <w:t>Jenny</w:t>
            </w:r>
          </w:p>
        </w:tc>
        <w:tc>
          <w:tcPr>
            <w:tcW w:w="0" w:type="auto"/>
            <w:hideMark/>
          </w:tcPr>
          <w:p w14:paraId="768669CE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1D95EB5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1B71300F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Classic Dishes: Beef Lasagne – dressed leaves, chips &amp; garlic bread (£14.95)</w:t>
            </w:r>
          </w:p>
        </w:tc>
        <w:tc>
          <w:tcPr>
            <w:tcW w:w="0" w:type="auto"/>
            <w:hideMark/>
          </w:tcPr>
          <w:p w14:paraId="604D7AA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176826C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11A4514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07F9D82F" w14:textId="77777777" w:rsidTr="00FE1BDF">
        <w:tc>
          <w:tcPr>
            <w:tcW w:w="0" w:type="auto"/>
            <w:hideMark/>
          </w:tcPr>
          <w:p w14:paraId="239A1D29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Ian Ferrer</w:t>
            </w:r>
          </w:p>
        </w:tc>
        <w:tc>
          <w:tcPr>
            <w:tcW w:w="0" w:type="auto"/>
            <w:hideMark/>
          </w:tcPr>
          <w:p w14:paraId="6A5D6FC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1D95325B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Shredded Duck Bon Bons – hoisin mayo &amp; sticky dressing (£8.95)</w:t>
            </w:r>
          </w:p>
        </w:tc>
        <w:tc>
          <w:tcPr>
            <w:tcW w:w="0" w:type="auto"/>
            <w:hideMark/>
          </w:tcPr>
          <w:p w14:paraId="7FB98E7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 xml:space="preserve">Classic Dishes: </w:t>
            </w:r>
            <w:proofErr w:type="spellStart"/>
            <w:r w:rsidRPr="00FE1BDF">
              <w:t>Nanhoron</w:t>
            </w:r>
            <w:proofErr w:type="spellEnd"/>
            <w:r w:rsidRPr="00FE1BDF">
              <w:t xml:space="preserve"> Tikka Curry – chicken, rice, naan, mango chutney (£15.95)</w:t>
            </w:r>
          </w:p>
        </w:tc>
        <w:tc>
          <w:tcPr>
            <w:tcW w:w="0" w:type="auto"/>
            <w:hideMark/>
          </w:tcPr>
          <w:p w14:paraId="0C9B816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44BF8D1B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03950BFF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5AF8F95A" w14:textId="77777777" w:rsidTr="00FE1BDF">
        <w:tc>
          <w:tcPr>
            <w:tcW w:w="0" w:type="auto"/>
            <w:hideMark/>
          </w:tcPr>
          <w:p w14:paraId="16E72C7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Claire Ferrer</w:t>
            </w:r>
          </w:p>
        </w:tc>
        <w:tc>
          <w:tcPr>
            <w:tcW w:w="0" w:type="auto"/>
            <w:hideMark/>
          </w:tcPr>
          <w:p w14:paraId="3DA0825B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51B5A35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Thai Bass Fishcakes – sweet chilli &amp; coriander salad (£8.95)</w:t>
            </w:r>
          </w:p>
        </w:tc>
        <w:tc>
          <w:tcPr>
            <w:tcW w:w="0" w:type="auto"/>
            <w:hideMark/>
          </w:tcPr>
          <w:p w14:paraId="404828FB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Special Dishes: Crispy 1/2 Roast Duck – with orange sauce (£21.95)</w:t>
            </w:r>
          </w:p>
        </w:tc>
        <w:tc>
          <w:tcPr>
            <w:tcW w:w="0" w:type="auto"/>
            <w:hideMark/>
          </w:tcPr>
          <w:p w14:paraId="2B59000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1061B92C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1009972B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3BC12258" w14:textId="77777777" w:rsidTr="00FE1BDF">
        <w:tc>
          <w:tcPr>
            <w:tcW w:w="0" w:type="auto"/>
            <w:hideMark/>
          </w:tcPr>
          <w:p w14:paraId="1C82DC65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Martyn Leighton</w:t>
            </w:r>
          </w:p>
        </w:tc>
        <w:tc>
          <w:tcPr>
            <w:tcW w:w="0" w:type="auto"/>
            <w:hideMark/>
          </w:tcPr>
          <w:p w14:paraId="634DDB5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3CE491D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Creamy Garlic Mushrooms (V) – crusty bread &amp; butter (£7.95)</w:t>
            </w:r>
          </w:p>
        </w:tc>
        <w:tc>
          <w:tcPr>
            <w:tcW w:w="0" w:type="auto"/>
            <w:hideMark/>
          </w:tcPr>
          <w:p w14:paraId="27BBBAE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Light Bites: Peppered Steak Loaded Fries – slow cooked steak in creamy peppercorn sauce (£12.95)</w:t>
            </w:r>
          </w:p>
        </w:tc>
        <w:tc>
          <w:tcPr>
            <w:tcW w:w="0" w:type="auto"/>
            <w:hideMark/>
          </w:tcPr>
          <w:p w14:paraId="67FDE29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11E9CCC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51621B6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2C8A84D9" w14:textId="77777777" w:rsidTr="00FE1BDF">
        <w:tc>
          <w:tcPr>
            <w:tcW w:w="0" w:type="auto"/>
            <w:hideMark/>
          </w:tcPr>
          <w:p w14:paraId="7B4F561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Jane Olney</w:t>
            </w:r>
          </w:p>
        </w:tc>
        <w:tc>
          <w:tcPr>
            <w:tcW w:w="0" w:type="auto"/>
            <w:hideMark/>
          </w:tcPr>
          <w:p w14:paraId="2DA6C58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71F50B7B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60C6716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Classic Dishes: Hunters Chicken Burger – crispy chicken, bacon, cheese &amp; BBQ sauce, coleslaw, hand</w:t>
            </w:r>
            <w:r w:rsidRPr="00FE1BDF">
              <w:noBreakHyphen/>
              <w:t>cut chips (£14.95)</w:t>
            </w:r>
          </w:p>
        </w:tc>
        <w:tc>
          <w:tcPr>
            <w:tcW w:w="0" w:type="auto"/>
            <w:hideMark/>
          </w:tcPr>
          <w:p w14:paraId="37F9893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7B119BB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Eton Mess – crushed meringue, mixed fruit &amp; fresh cream (£7.95)</w:t>
            </w:r>
          </w:p>
        </w:tc>
        <w:tc>
          <w:tcPr>
            <w:tcW w:w="0" w:type="auto"/>
            <w:hideMark/>
          </w:tcPr>
          <w:p w14:paraId="6D8F4658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14D60262" w14:textId="77777777" w:rsidTr="00FE1BDF">
        <w:tc>
          <w:tcPr>
            <w:tcW w:w="0" w:type="auto"/>
            <w:hideMark/>
          </w:tcPr>
          <w:p w14:paraId="59173B7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lastRenderedPageBreak/>
              <w:t>Kevin Marriott</w:t>
            </w:r>
          </w:p>
        </w:tc>
        <w:tc>
          <w:tcPr>
            <w:tcW w:w="0" w:type="auto"/>
            <w:hideMark/>
          </w:tcPr>
          <w:p w14:paraId="6B504A3F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023D37D2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01931A2E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Special Dishes: Pan Roasted Wild Local Seabass – white wine &amp; mussels sauce (£21.95)</w:t>
            </w:r>
          </w:p>
        </w:tc>
        <w:tc>
          <w:tcPr>
            <w:tcW w:w="0" w:type="auto"/>
            <w:hideMark/>
          </w:tcPr>
          <w:p w14:paraId="0360149C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18034A22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513FBA2C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garlic please</w:t>
            </w:r>
          </w:p>
        </w:tc>
      </w:tr>
      <w:tr w:rsidR="00FE1BDF" w:rsidRPr="00FE1BDF" w14:paraId="23661AA8" w14:textId="77777777" w:rsidTr="00FE1BDF">
        <w:tc>
          <w:tcPr>
            <w:tcW w:w="0" w:type="auto"/>
            <w:hideMark/>
          </w:tcPr>
          <w:p w14:paraId="712631D4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Heather Marriott</w:t>
            </w:r>
          </w:p>
        </w:tc>
        <w:tc>
          <w:tcPr>
            <w:tcW w:w="0" w:type="auto"/>
            <w:hideMark/>
          </w:tcPr>
          <w:p w14:paraId="6152961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None</w:t>
            </w:r>
          </w:p>
        </w:tc>
        <w:tc>
          <w:tcPr>
            <w:tcW w:w="0" w:type="auto"/>
            <w:hideMark/>
          </w:tcPr>
          <w:p w14:paraId="3855B95E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4BB51507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Special Dishes: Pan Roasted Wild Local Seabass – white wine &amp; mussels sauce (£21.95)</w:t>
            </w:r>
          </w:p>
        </w:tc>
        <w:tc>
          <w:tcPr>
            <w:tcW w:w="0" w:type="auto"/>
            <w:hideMark/>
          </w:tcPr>
          <w:p w14:paraId="7CF48B20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4C8A45CF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dessert</w:t>
            </w:r>
          </w:p>
        </w:tc>
        <w:tc>
          <w:tcPr>
            <w:tcW w:w="0" w:type="auto"/>
            <w:hideMark/>
          </w:tcPr>
          <w:p w14:paraId="6FA4E15A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</w:tr>
      <w:tr w:rsidR="00FE1BDF" w:rsidRPr="00FE1BDF" w14:paraId="53F24639" w14:textId="77777777" w:rsidTr="00FE1BDF">
        <w:tc>
          <w:tcPr>
            <w:tcW w:w="0" w:type="auto"/>
            <w:hideMark/>
          </w:tcPr>
          <w:p w14:paraId="1F19544F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Paul Nathan</w:t>
            </w:r>
          </w:p>
        </w:tc>
        <w:tc>
          <w:tcPr>
            <w:tcW w:w="0" w:type="auto"/>
            <w:hideMark/>
          </w:tcPr>
          <w:p w14:paraId="29C413CC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Vegetarian</w:t>
            </w:r>
          </w:p>
        </w:tc>
        <w:tc>
          <w:tcPr>
            <w:tcW w:w="0" w:type="auto"/>
            <w:hideMark/>
          </w:tcPr>
          <w:p w14:paraId="62383C5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No starter</w:t>
            </w:r>
          </w:p>
        </w:tc>
        <w:tc>
          <w:tcPr>
            <w:tcW w:w="0" w:type="auto"/>
            <w:hideMark/>
          </w:tcPr>
          <w:p w14:paraId="226EED02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Classic Dishes: Vegetable Lasagne (V) – dressed leaves, chips &amp; garlic bread (£14.95)</w:t>
            </w:r>
          </w:p>
        </w:tc>
        <w:tc>
          <w:tcPr>
            <w:tcW w:w="0" w:type="auto"/>
            <w:hideMark/>
          </w:tcPr>
          <w:p w14:paraId="148729B1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—</w:t>
            </w:r>
          </w:p>
        </w:tc>
        <w:tc>
          <w:tcPr>
            <w:tcW w:w="0" w:type="auto"/>
            <w:hideMark/>
          </w:tcPr>
          <w:p w14:paraId="2057151D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Double Chocolate Brownie – warm brownie, chocolate sauce &amp; vanilla ice cream (£7.95)</w:t>
            </w:r>
          </w:p>
        </w:tc>
        <w:tc>
          <w:tcPr>
            <w:tcW w:w="0" w:type="auto"/>
            <w:hideMark/>
          </w:tcPr>
          <w:p w14:paraId="47D1BAA6" w14:textId="77777777" w:rsidR="00FE1BDF" w:rsidRPr="00FE1BDF" w:rsidRDefault="00FE1BDF" w:rsidP="00FE1BDF">
            <w:pPr>
              <w:spacing w:after="160" w:line="278" w:lineRule="auto"/>
            </w:pPr>
            <w:r w:rsidRPr="00FE1BDF">
              <w:t>Vegetarian dessert requested</w:t>
            </w:r>
          </w:p>
        </w:tc>
      </w:tr>
    </w:tbl>
    <w:p w14:paraId="1AA532BE" w14:textId="77777777" w:rsidR="00C66121" w:rsidRDefault="00C66121" w:rsidP="00FE1BDF">
      <w:pPr>
        <w:rPr>
          <w:b/>
          <w:bCs/>
        </w:rPr>
      </w:pPr>
    </w:p>
    <w:p w14:paraId="00DADD7F" w14:textId="5D2ED04A" w:rsidR="00611320" w:rsidRDefault="0061132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</w:p>
    <w:p w14:paraId="43213FFC" w14:textId="77777777" w:rsidR="00E62F74" w:rsidRPr="008D22F7" w:rsidRDefault="00E62F74" w:rsidP="00E62F74">
      <w:r>
        <w:pict w14:anchorId="7589D0EE">
          <v:rect id="_x0000_i1027" style="width:0;height:1.5pt" o:hralign="center" o:hrstd="t" o:hr="t" fillcolor="#a0a0a0" stroked="f"/>
        </w:pict>
      </w:r>
    </w:p>
    <w:p w14:paraId="2B93BC61" w14:textId="77777777" w:rsidR="005B5CB2" w:rsidRDefault="005B5CB2" w:rsidP="00B621B8">
      <w:pPr>
        <w:pStyle w:val="Heading2"/>
        <w:rPr>
          <w:b/>
          <w:bCs/>
        </w:rPr>
        <w:sectPr w:rsidR="005B5CB2" w:rsidSect="005B5CB2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107CE355" w14:textId="5E79C72C" w:rsidR="00FE1BDF" w:rsidRPr="00B621B8" w:rsidRDefault="00FE1BDF" w:rsidP="00B621B8">
      <w:pPr>
        <w:pStyle w:val="Heading2"/>
        <w:rPr>
          <w:b/>
          <w:bCs/>
        </w:rPr>
      </w:pPr>
      <w:r w:rsidRPr="00B621B8">
        <w:rPr>
          <w:b/>
          <w:bCs/>
        </w:rPr>
        <w:lastRenderedPageBreak/>
        <w:t>2. Meal count summary</w:t>
      </w:r>
    </w:p>
    <w:p w14:paraId="2229F990" w14:textId="77777777" w:rsidR="00FE1BDF" w:rsidRPr="00FE1BDF" w:rsidRDefault="00FE1BDF" w:rsidP="00FE1BDF">
      <w:pPr>
        <w:rPr>
          <w:b/>
          <w:bCs/>
        </w:rPr>
      </w:pPr>
      <w:r w:rsidRPr="00FE1BDF">
        <w:rPr>
          <w:b/>
          <w:bCs/>
        </w:rPr>
        <w:t>Starters</w:t>
      </w:r>
    </w:p>
    <w:p w14:paraId="3F57E04E" w14:textId="77777777" w:rsidR="00FE1BDF" w:rsidRPr="003A4C3B" w:rsidRDefault="00FE1BDF" w:rsidP="00FE1BDF">
      <w:pPr>
        <w:numPr>
          <w:ilvl w:val="0"/>
          <w:numId w:val="17"/>
        </w:numPr>
      </w:pPr>
      <w:r w:rsidRPr="003A4C3B">
        <w:t>Creamy Garlic Mushrooms – 4</w:t>
      </w:r>
    </w:p>
    <w:p w14:paraId="2944E5C2" w14:textId="77777777" w:rsidR="00FE1BDF" w:rsidRPr="003A4C3B" w:rsidRDefault="00FE1BDF" w:rsidP="00FE1BDF">
      <w:pPr>
        <w:numPr>
          <w:ilvl w:val="0"/>
          <w:numId w:val="17"/>
        </w:numPr>
      </w:pPr>
      <w:r w:rsidRPr="003A4C3B">
        <w:t>Thai Bass Fishcakes – 3</w:t>
      </w:r>
    </w:p>
    <w:p w14:paraId="532EF9A6" w14:textId="77777777" w:rsidR="00FE1BDF" w:rsidRPr="003A4C3B" w:rsidRDefault="00FE1BDF" w:rsidP="00FE1BDF">
      <w:pPr>
        <w:numPr>
          <w:ilvl w:val="0"/>
          <w:numId w:val="17"/>
        </w:numPr>
      </w:pPr>
      <w:r w:rsidRPr="003A4C3B">
        <w:t>Shredded Duck Bon Bons – 1</w:t>
      </w:r>
    </w:p>
    <w:p w14:paraId="4C2C3BA8" w14:textId="77777777" w:rsidR="00FE1BDF" w:rsidRPr="003A4C3B" w:rsidRDefault="00FE1BDF" w:rsidP="00FE1BDF">
      <w:pPr>
        <w:numPr>
          <w:ilvl w:val="0"/>
          <w:numId w:val="17"/>
        </w:numPr>
      </w:pPr>
      <w:r w:rsidRPr="003A4C3B">
        <w:t>No starter – majority of guests</w:t>
      </w:r>
    </w:p>
    <w:p w14:paraId="57F97A84" w14:textId="77777777" w:rsidR="00FE1BDF" w:rsidRPr="00FE1BDF" w:rsidRDefault="00FE1BDF" w:rsidP="00FE1BDF">
      <w:pPr>
        <w:rPr>
          <w:b/>
          <w:bCs/>
        </w:rPr>
      </w:pPr>
      <w:r w:rsidRPr="00FE1BDF">
        <w:rPr>
          <w:b/>
          <w:bCs/>
        </w:rPr>
        <w:t>Mains</w:t>
      </w:r>
    </w:p>
    <w:p w14:paraId="18DDF5AB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Peppered Steak Loaded Fries – 3</w:t>
      </w:r>
    </w:p>
    <w:p w14:paraId="16266130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Beef Lasagne – 2</w:t>
      </w:r>
    </w:p>
    <w:p w14:paraId="596B2D87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Pan Fried Salmon – 2</w:t>
      </w:r>
    </w:p>
    <w:p w14:paraId="7FBE6BA1" w14:textId="77777777" w:rsidR="00FE1BDF" w:rsidRPr="003A4C3B" w:rsidRDefault="00FE1BDF" w:rsidP="00FE1BDF">
      <w:pPr>
        <w:numPr>
          <w:ilvl w:val="0"/>
          <w:numId w:val="18"/>
        </w:numPr>
      </w:pPr>
      <w:proofErr w:type="spellStart"/>
      <w:r w:rsidRPr="003A4C3B">
        <w:t>Nanhoron</w:t>
      </w:r>
      <w:proofErr w:type="spellEnd"/>
      <w:r w:rsidRPr="003A4C3B">
        <w:t xml:space="preserve"> Tikka Curry – 2</w:t>
      </w:r>
    </w:p>
    <w:p w14:paraId="47340CA7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Steak &amp; Local Ale Pie – 1</w:t>
      </w:r>
    </w:p>
    <w:p w14:paraId="32D6449A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House Burger – 1</w:t>
      </w:r>
    </w:p>
    <w:p w14:paraId="61128AEE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Chicken Supreme – 1</w:t>
      </w:r>
    </w:p>
    <w:p w14:paraId="1F68B523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Crispy 1/2 Roast Duck – 1</w:t>
      </w:r>
    </w:p>
    <w:p w14:paraId="0EF9D00B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Vegetable Lasagne – 1</w:t>
      </w:r>
    </w:p>
    <w:p w14:paraId="20AEDEAF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Hunters Chicken Burger – 1</w:t>
      </w:r>
    </w:p>
    <w:p w14:paraId="6FA1AB40" w14:textId="77777777" w:rsidR="00FE1BDF" w:rsidRPr="003A4C3B" w:rsidRDefault="00FE1BDF" w:rsidP="00FE1BDF">
      <w:pPr>
        <w:numPr>
          <w:ilvl w:val="0"/>
          <w:numId w:val="18"/>
        </w:numPr>
      </w:pPr>
      <w:r w:rsidRPr="003A4C3B">
        <w:t>Pan Roasted Wild Local Seabass – 2</w:t>
      </w:r>
    </w:p>
    <w:p w14:paraId="2833A1A0" w14:textId="77777777" w:rsidR="00FE1BDF" w:rsidRPr="00FE1BDF" w:rsidRDefault="00FE1BDF" w:rsidP="00FE1BDF">
      <w:pPr>
        <w:rPr>
          <w:b/>
          <w:bCs/>
        </w:rPr>
      </w:pPr>
      <w:r w:rsidRPr="00FE1BDF">
        <w:rPr>
          <w:b/>
          <w:bCs/>
        </w:rPr>
        <w:t>Side dishes / steak sauces</w:t>
      </w:r>
    </w:p>
    <w:p w14:paraId="5FCC35D7" w14:textId="77777777" w:rsidR="00FE1BDF" w:rsidRPr="003A4C3B" w:rsidRDefault="00FE1BDF" w:rsidP="00FE1BDF">
      <w:pPr>
        <w:numPr>
          <w:ilvl w:val="0"/>
          <w:numId w:val="19"/>
        </w:numPr>
      </w:pPr>
      <w:r w:rsidRPr="003A4C3B">
        <w:t>Seasonal Side Salad (VG) – 1</w:t>
      </w:r>
    </w:p>
    <w:p w14:paraId="383A5438" w14:textId="77777777" w:rsidR="00FE1BDF" w:rsidRPr="00FE1BDF" w:rsidRDefault="00FE1BDF" w:rsidP="00FE1BDF">
      <w:pPr>
        <w:rPr>
          <w:b/>
          <w:bCs/>
        </w:rPr>
      </w:pPr>
      <w:r w:rsidRPr="00FE1BDF">
        <w:rPr>
          <w:b/>
          <w:bCs/>
        </w:rPr>
        <w:t>Desserts</w:t>
      </w:r>
    </w:p>
    <w:p w14:paraId="30BDBD63" w14:textId="77777777" w:rsidR="00FE1BDF" w:rsidRPr="003A4C3B" w:rsidRDefault="00FE1BDF" w:rsidP="00FE1BDF">
      <w:pPr>
        <w:numPr>
          <w:ilvl w:val="0"/>
          <w:numId w:val="20"/>
        </w:numPr>
      </w:pPr>
      <w:r w:rsidRPr="003A4C3B">
        <w:t>Banoffee Belgian Waffle – 1</w:t>
      </w:r>
    </w:p>
    <w:p w14:paraId="7A175F05" w14:textId="77777777" w:rsidR="00FE1BDF" w:rsidRPr="003A4C3B" w:rsidRDefault="00FE1BDF" w:rsidP="00FE1BDF">
      <w:pPr>
        <w:numPr>
          <w:ilvl w:val="0"/>
          <w:numId w:val="20"/>
        </w:numPr>
      </w:pPr>
      <w:r w:rsidRPr="003A4C3B">
        <w:t>Lemon Posset – 3</w:t>
      </w:r>
    </w:p>
    <w:p w14:paraId="6DA53DC5" w14:textId="77777777" w:rsidR="00FE1BDF" w:rsidRPr="003A4C3B" w:rsidRDefault="00FE1BDF" w:rsidP="00FE1BDF">
      <w:pPr>
        <w:numPr>
          <w:ilvl w:val="0"/>
          <w:numId w:val="20"/>
        </w:numPr>
      </w:pPr>
      <w:r w:rsidRPr="003A4C3B">
        <w:t>Eton Mess – 2</w:t>
      </w:r>
    </w:p>
    <w:p w14:paraId="773FB19D" w14:textId="77777777" w:rsidR="00FE1BDF" w:rsidRPr="003A4C3B" w:rsidRDefault="00FE1BDF" w:rsidP="00FE1BDF">
      <w:pPr>
        <w:numPr>
          <w:ilvl w:val="0"/>
          <w:numId w:val="20"/>
        </w:numPr>
      </w:pPr>
      <w:r w:rsidRPr="003A4C3B">
        <w:t>Double Chocolate Brownie – 1</w:t>
      </w:r>
    </w:p>
    <w:p w14:paraId="60BB63A8" w14:textId="77777777" w:rsidR="00E62F74" w:rsidRDefault="00FE1BDF" w:rsidP="00FE1BDF">
      <w:pPr>
        <w:numPr>
          <w:ilvl w:val="0"/>
          <w:numId w:val="20"/>
        </w:numPr>
      </w:pPr>
      <w:r w:rsidRPr="003A4C3B">
        <w:t>No dessert – majority of guests</w:t>
      </w:r>
      <w:r w:rsidR="00E62F74">
        <w:br/>
      </w:r>
    </w:p>
    <w:p w14:paraId="485EA00D" w14:textId="77777777" w:rsidR="00E62F74" w:rsidRPr="008D22F7" w:rsidRDefault="00E62F74" w:rsidP="00E62F74">
      <w:r>
        <w:pict w14:anchorId="0FEB13AD">
          <v:rect id="_x0000_i1046" style="width:0;height:1.5pt" o:hralign="center" o:hrstd="t" o:hr="t" fillcolor="#a0a0a0" stroked="f"/>
        </w:pict>
      </w:r>
    </w:p>
    <w:p w14:paraId="618DC866" w14:textId="323CC76D" w:rsidR="00FE1BDF" w:rsidRPr="003A4C3B" w:rsidRDefault="00B621B8" w:rsidP="00E62F74">
      <w:pPr>
        <w:ind w:left="720"/>
      </w:pPr>
      <w:r>
        <w:lastRenderedPageBreak/>
        <w:br/>
      </w:r>
    </w:p>
    <w:p w14:paraId="174DCE58" w14:textId="77777777" w:rsidR="00FE1BDF" w:rsidRPr="00B621B8" w:rsidRDefault="00FE1BDF" w:rsidP="00B621B8">
      <w:pPr>
        <w:pStyle w:val="Heading2"/>
        <w:rPr>
          <w:b/>
          <w:bCs/>
        </w:rPr>
      </w:pPr>
      <w:r w:rsidRPr="00B621B8">
        <w:rPr>
          <w:b/>
          <w:bCs/>
        </w:rPr>
        <w:t>3. Notes &amp; dietary considerations</w:t>
      </w:r>
    </w:p>
    <w:p w14:paraId="1EF1BEEB" w14:textId="77777777" w:rsidR="00FE1BDF" w:rsidRPr="00FE1BDF" w:rsidRDefault="00FE1BDF" w:rsidP="00FE1BDF">
      <w:pPr>
        <w:numPr>
          <w:ilvl w:val="0"/>
          <w:numId w:val="21"/>
        </w:numPr>
      </w:pPr>
      <w:r w:rsidRPr="00FE1BDF">
        <w:rPr>
          <w:b/>
          <w:bCs/>
        </w:rPr>
        <w:t>Gluten</w:t>
      </w:r>
      <w:r w:rsidRPr="00FE1BDF">
        <w:rPr>
          <w:b/>
          <w:bCs/>
        </w:rPr>
        <w:noBreakHyphen/>
        <w:t>free preference:</w:t>
      </w:r>
      <w:r w:rsidRPr="00FE1BDF">
        <w:t xml:space="preserve"> Christine Bell</w:t>
      </w:r>
    </w:p>
    <w:p w14:paraId="3B35F2A5" w14:textId="77777777" w:rsidR="00FE1BDF" w:rsidRPr="00FE1BDF" w:rsidRDefault="00FE1BDF" w:rsidP="00FE1BDF">
      <w:pPr>
        <w:numPr>
          <w:ilvl w:val="0"/>
          <w:numId w:val="21"/>
        </w:numPr>
      </w:pPr>
      <w:r w:rsidRPr="00FE1BDF">
        <w:rPr>
          <w:b/>
          <w:bCs/>
        </w:rPr>
        <w:t>Vegetarian:</w:t>
      </w:r>
      <w:r w:rsidRPr="00FE1BDF">
        <w:t xml:space="preserve"> Paul Nathan</w:t>
      </w:r>
    </w:p>
    <w:p w14:paraId="1FAA8367" w14:textId="77777777" w:rsidR="00FE1BDF" w:rsidRPr="00FE1BDF" w:rsidRDefault="00FE1BDF" w:rsidP="00FE1BDF">
      <w:pPr>
        <w:numPr>
          <w:ilvl w:val="0"/>
          <w:numId w:val="21"/>
        </w:numPr>
      </w:pPr>
      <w:r w:rsidRPr="00FE1BDF">
        <w:rPr>
          <w:b/>
          <w:bCs/>
        </w:rPr>
        <w:t>No garlic:</w:t>
      </w:r>
      <w:r w:rsidRPr="00FE1BDF">
        <w:t xml:space="preserve"> Kevin Marriott</w:t>
      </w:r>
    </w:p>
    <w:p w14:paraId="6A527227" w14:textId="77777777" w:rsidR="009417BE" w:rsidRPr="008D22F7" w:rsidRDefault="009417BE" w:rsidP="009417BE">
      <w:r>
        <w:pict w14:anchorId="79B6867D">
          <v:rect id="_x0000_i1038" style="width:0;height:1.5pt" o:hralign="center" o:hrstd="t" o:hr="t" fillcolor="#a0a0a0" stroked="f"/>
        </w:pict>
      </w:r>
    </w:p>
    <w:p w14:paraId="6EDEAD14" w14:textId="77777777" w:rsidR="00353E94" w:rsidRPr="009B113C" w:rsidRDefault="00353E94" w:rsidP="009B113C"/>
    <w:sectPr w:rsidR="00353E94" w:rsidRPr="009B113C" w:rsidSect="00611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4C02"/>
    <w:multiLevelType w:val="multilevel"/>
    <w:tmpl w:val="70AA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72AC1"/>
    <w:multiLevelType w:val="multilevel"/>
    <w:tmpl w:val="C81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70D91"/>
    <w:multiLevelType w:val="multilevel"/>
    <w:tmpl w:val="377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91D26"/>
    <w:multiLevelType w:val="multilevel"/>
    <w:tmpl w:val="E150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554FF"/>
    <w:multiLevelType w:val="multilevel"/>
    <w:tmpl w:val="DF7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E491B"/>
    <w:multiLevelType w:val="multilevel"/>
    <w:tmpl w:val="C572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664FA"/>
    <w:multiLevelType w:val="multilevel"/>
    <w:tmpl w:val="3E3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31EBB"/>
    <w:multiLevelType w:val="multilevel"/>
    <w:tmpl w:val="335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E3BE6"/>
    <w:multiLevelType w:val="multilevel"/>
    <w:tmpl w:val="3B32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D573C"/>
    <w:multiLevelType w:val="multilevel"/>
    <w:tmpl w:val="B7E0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7534E"/>
    <w:multiLevelType w:val="multilevel"/>
    <w:tmpl w:val="3A16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87597"/>
    <w:multiLevelType w:val="multilevel"/>
    <w:tmpl w:val="C87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95456"/>
    <w:multiLevelType w:val="multilevel"/>
    <w:tmpl w:val="8162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C2882"/>
    <w:multiLevelType w:val="multilevel"/>
    <w:tmpl w:val="5BE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87BBB"/>
    <w:multiLevelType w:val="multilevel"/>
    <w:tmpl w:val="EBC2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517A7"/>
    <w:multiLevelType w:val="multilevel"/>
    <w:tmpl w:val="2F2E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93C35"/>
    <w:multiLevelType w:val="multilevel"/>
    <w:tmpl w:val="D934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824E5"/>
    <w:multiLevelType w:val="multilevel"/>
    <w:tmpl w:val="271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25905"/>
    <w:multiLevelType w:val="multilevel"/>
    <w:tmpl w:val="A9C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172C7"/>
    <w:multiLevelType w:val="multilevel"/>
    <w:tmpl w:val="165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819E3"/>
    <w:multiLevelType w:val="multilevel"/>
    <w:tmpl w:val="BDA4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275358">
    <w:abstractNumId w:val="2"/>
  </w:num>
  <w:num w:numId="2" w16cid:durableId="1820347280">
    <w:abstractNumId w:val="17"/>
  </w:num>
  <w:num w:numId="3" w16cid:durableId="1756318281">
    <w:abstractNumId w:val="6"/>
  </w:num>
  <w:num w:numId="4" w16cid:durableId="1428841322">
    <w:abstractNumId w:val="4"/>
  </w:num>
  <w:num w:numId="5" w16cid:durableId="1624338754">
    <w:abstractNumId w:val="5"/>
  </w:num>
  <w:num w:numId="6" w16cid:durableId="261961487">
    <w:abstractNumId w:val="13"/>
  </w:num>
  <w:num w:numId="7" w16cid:durableId="1349679439">
    <w:abstractNumId w:val="19"/>
  </w:num>
  <w:num w:numId="8" w16cid:durableId="1586958313">
    <w:abstractNumId w:val="8"/>
  </w:num>
  <w:num w:numId="9" w16cid:durableId="1697463534">
    <w:abstractNumId w:val="15"/>
  </w:num>
  <w:num w:numId="10" w16cid:durableId="2051878045">
    <w:abstractNumId w:val="7"/>
  </w:num>
  <w:num w:numId="11" w16cid:durableId="1310869111">
    <w:abstractNumId w:val="10"/>
  </w:num>
  <w:num w:numId="12" w16cid:durableId="1366833451">
    <w:abstractNumId w:val="3"/>
  </w:num>
  <w:num w:numId="13" w16cid:durableId="982350472">
    <w:abstractNumId w:val="12"/>
  </w:num>
  <w:num w:numId="14" w16cid:durableId="13239302">
    <w:abstractNumId w:val="1"/>
  </w:num>
  <w:num w:numId="15" w16cid:durableId="226114523">
    <w:abstractNumId w:val="20"/>
  </w:num>
  <w:num w:numId="16" w16cid:durableId="1179389836">
    <w:abstractNumId w:val="18"/>
  </w:num>
  <w:num w:numId="17" w16cid:durableId="322050877">
    <w:abstractNumId w:val="14"/>
  </w:num>
  <w:num w:numId="18" w16cid:durableId="280691474">
    <w:abstractNumId w:val="11"/>
  </w:num>
  <w:num w:numId="19" w16cid:durableId="1541625739">
    <w:abstractNumId w:val="16"/>
  </w:num>
  <w:num w:numId="20" w16cid:durableId="2045061832">
    <w:abstractNumId w:val="9"/>
  </w:num>
  <w:num w:numId="21" w16cid:durableId="200239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91"/>
    <w:rsid w:val="00031097"/>
    <w:rsid w:val="00031EEE"/>
    <w:rsid w:val="001D7B91"/>
    <w:rsid w:val="003349D7"/>
    <w:rsid w:val="00353E94"/>
    <w:rsid w:val="003A4C3B"/>
    <w:rsid w:val="004F02CB"/>
    <w:rsid w:val="005B5CB2"/>
    <w:rsid w:val="00601902"/>
    <w:rsid w:val="00611320"/>
    <w:rsid w:val="00637390"/>
    <w:rsid w:val="00687340"/>
    <w:rsid w:val="006C1942"/>
    <w:rsid w:val="006D734C"/>
    <w:rsid w:val="007A3A49"/>
    <w:rsid w:val="008D1048"/>
    <w:rsid w:val="008D22F7"/>
    <w:rsid w:val="009063FF"/>
    <w:rsid w:val="00940A83"/>
    <w:rsid w:val="009417BE"/>
    <w:rsid w:val="0096176D"/>
    <w:rsid w:val="009B113C"/>
    <w:rsid w:val="00B621B8"/>
    <w:rsid w:val="00B924EE"/>
    <w:rsid w:val="00C02135"/>
    <w:rsid w:val="00C25FDB"/>
    <w:rsid w:val="00C66121"/>
    <w:rsid w:val="00CE1A70"/>
    <w:rsid w:val="00E62F74"/>
    <w:rsid w:val="00FE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1AB64"/>
  <w15:chartTrackingRefBased/>
  <w15:docId w15:val="{B1E7FC31-D22B-4155-BF4A-B4B0E0B8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B91"/>
    <w:rPr>
      <w:b/>
      <w:bCs/>
      <w:smallCaps/>
      <w:color w:val="0F4761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1D7B9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644</Words>
  <Characters>3660</Characters>
  <Application>Microsoft Office Word</Application>
  <DocSecurity>0</DocSecurity>
  <Lines>305</Lines>
  <Paragraphs>153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Olney</dc:creator>
  <cp:keywords/>
  <dc:description/>
  <cp:lastModifiedBy>David Olney</cp:lastModifiedBy>
  <cp:revision>18</cp:revision>
  <dcterms:created xsi:type="dcterms:W3CDTF">2026-05-14T17:47:00Z</dcterms:created>
  <dcterms:modified xsi:type="dcterms:W3CDTF">2026-05-15T16:50:00Z</dcterms:modified>
</cp:coreProperties>
</file>