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243D4" w14:textId="77777777" w:rsidR="00A829AC" w:rsidRPr="008A1E2D" w:rsidRDefault="00A829AC" w:rsidP="008A1E2D">
      <w:pPr>
        <w:pStyle w:val="Heading1"/>
        <w:rPr>
          <w:b/>
          <w:bCs/>
        </w:rPr>
      </w:pPr>
      <w:r w:rsidRPr="008A1E2D">
        <w:rPr>
          <w:b/>
          <w:bCs/>
        </w:rPr>
        <w:t>Hotel 4 – The Bull</w:t>
      </w:r>
    </w:p>
    <w:p w14:paraId="36F0C12E" w14:textId="77777777" w:rsidR="00A829AC" w:rsidRPr="008A1E2D" w:rsidRDefault="00A829AC" w:rsidP="008A1E2D">
      <w:pPr>
        <w:pStyle w:val="Heading2"/>
        <w:rPr>
          <w:b/>
          <w:bCs/>
        </w:rPr>
      </w:pPr>
      <w:r w:rsidRPr="008A1E2D">
        <w:rPr>
          <w:b/>
          <w:bCs/>
        </w:rPr>
        <w:t>Guest Meal Selections Summary</w:t>
      </w:r>
    </w:p>
    <w:p w14:paraId="4D2FDF25" w14:textId="13229E5F" w:rsidR="00A829AC" w:rsidRPr="00A829AC" w:rsidRDefault="00A829AC" w:rsidP="00A829AC">
      <w:r w:rsidRPr="00A829AC">
        <w:t>A complete</w:t>
      </w:r>
      <w:r w:rsidR="008A1E2D">
        <w:t xml:space="preserve"> o</w:t>
      </w:r>
      <w:r w:rsidRPr="00A829AC">
        <w:t>verview of all guest meal selections including dietary notes, chosen dishes, side dishes, desserts, and preparation comments.</w:t>
      </w:r>
    </w:p>
    <w:p w14:paraId="7814CC21" w14:textId="77777777" w:rsidR="008D2B56" w:rsidRDefault="008D2B56" w:rsidP="008D2B56"/>
    <w:p w14:paraId="73160CB8" w14:textId="77777777" w:rsidR="008D2B56" w:rsidRPr="008D22F7" w:rsidRDefault="008D2B56" w:rsidP="008D2B56">
      <w:r>
        <w:pict w14:anchorId="50E8190E">
          <v:rect id="_x0000_i1025" style="width:0;height:1.5pt" o:hralign="center" o:hrstd="t" o:hr="t" fillcolor="#a0a0a0" stroked="f"/>
        </w:pict>
      </w:r>
    </w:p>
    <w:p w14:paraId="406C8FBC" w14:textId="77777777" w:rsidR="008D2B56" w:rsidRPr="008D2B56" w:rsidRDefault="008D2B56" w:rsidP="008D2B56">
      <w:pPr>
        <w:sectPr w:rsidR="008D2B56" w:rsidRPr="008D2B56" w:rsidSect="008A1E2D">
          <w:pgSz w:w="11906" w:h="16838"/>
          <w:pgMar w:top="1134" w:right="851" w:bottom="1134" w:left="851" w:header="709" w:footer="709" w:gutter="0"/>
          <w:cols w:space="708"/>
          <w:docGrid w:linePitch="360"/>
        </w:sectPr>
      </w:pPr>
    </w:p>
    <w:p w14:paraId="40907BB0" w14:textId="77777777" w:rsidR="00A829AC" w:rsidRPr="008A1E2D" w:rsidRDefault="00A829AC" w:rsidP="008A1E2D">
      <w:pPr>
        <w:pStyle w:val="Heading2"/>
        <w:rPr>
          <w:b/>
          <w:bCs/>
        </w:rPr>
      </w:pPr>
      <w:r w:rsidRPr="008A1E2D">
        <w:rPr>
          <w:b/>
          <w:bCs/>
        </w:rPr>
        <w:lastRenderedPageBreak/>
        <w:t>1. Guest selections overview</w:t>
      </w:r>
    </w:p>
    <w:tbl>
      <w:tblPr>
        <w:tblStyle w:val="GridTable4-Accent5"/>
        <w:tblW w:w="0" w:type="auto"/>
        <w:tblLook w:val="0620" w:firstRow="1" w:lastRow="0" w:firstColumn="0" w:lastColumn="0" w:noHBand="1" w:noVBand="1"/>
      </w:tblPr>
      <w:tblGrid>
        <w:gridCol w:w="1279"/>
        <w:gridCol w:w="1842"/>
        <w:gridCol w:w="2181"/>
        <w:gridCol w:w="3025"/>
        <w:gridCol w:w="2304"/>
        <w:gridCol w:w="2244"/>
        <w:gridCol w:w="1685"/>
      </w:tblGrid>
      <w:tr w:rsidR="00A829AC" w:rsidRPr="00A829AC" w14:paraId="72BFDD9F" w14:textId="77777777" w:rsidTr="00A829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1E5E25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Name</w:t>
            </w:r>
          </w:p>
        </w:tc>
        <w:tc>
          <w:tcPr>
            <w:tcW w:w="0" w:type="auto"/>
            <w:hideMark/>
          </w:tcPr>
          <w:p w14:paraId="6B28B71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Dietary requirements</w:t>
            </w:r>
          </w:p>
        </w:tc>
        <w:tc>
          <w:tcPr>
            <w:tcW w:w="0" w:type="auto"/>
            <w:hideMark/>
          </w:tcPr>
          <w:p w14:paraId="1404A98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Starter</w:t>
            </w:r>
          </w:p>
        </w:tc>
        <w:tc>
          <w:tcPr>
            <w:tcW w:w="0" w:type="auto"/>
            <w:hideMark/>
          </w:tcPr>
          <w:p w14:paraId="11E8650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Main</w:t>
            </w:r>
          </w:p>
        </w:tc>
        <w:tc>
          <w:tcPr>
            <w:tcW w:w="0" w:type="auto"/>
            <w:hideMark/>
          </w:tcPr>
          <w:p w14:paraId="1B7988B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Side dishes / steak sauce</w:t>
            </w:r>
          </w:p>
        </w:tc>
        <w:tc>
          <w:tcPr>
            <w:tcW w:w="0" w:type="auto"/>
            <w:hideMark/>
          </w:tcPr>
          <w:p w14:paraId="207F1BB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Dessert</w:t>
            </w:r>
          </w:p>
        </w:tc>
        <w:tc>
          <w:tcPr>
            <w:tcW w:w="0" w:type="auto"/>
            <w:hideMark/>
          </w:tcPr>
          <w:p w14:paraId="475714A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Comments</w:t>
            </w:r>
          </w:p>
        </w:tc>
      </w:tr>
      <w:tr w:rsidR="00A829AC" w:rsidRPr="00A829AC" w14:paraId="1F9B1D4F" w14:textId="77777777" w:rsidTr="00A829AC">
        <w:tc>
          <w:tcPr>
            <w:tcW w:w="0" w:type="auto"/>
            <w:hideMark/>
          </w:tcPr>
          <w:p w14:paraId="45A61B3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David Olney</w:t>
            </w:r>
          </w:p>
        </w:tc>
        <w:tc>
          <w:tcPr>
            <w:tcW w:w="0" w:type="auto"/>
            <w:hideMark/>
          </w:tcPr>
          <w:p w14:paraId="106FE46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2F99225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Potato Skins (V) – cheese, garlic sauce &amp; crispy onions (£7.95)</w:t>
            </w:r>
          </w:p>
        </w:tc>
        <w:tc>
          <w:tcPr>
            <w:tcW w:w="0" w:type="auto"/>
            <w:hideMark/>
          </w:tcPr>
          <w:p w14:paraId="20C68FC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Steak &amp; Ale Pie – chips &amp; vegetables (£18.95)</w:t>
            </w:r>
          </w:p>
        </w:tc>
        <w:tc>
          <w:tcPr>
            <w:tcW w:w="0" w:type="auto"/>
            <w:hideMark/>
          </w:tcPr>
          <w:p w14:paraId="7C85FBD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B1C26D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420A48E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7818EB9F" w14:textId="77777777" w:rsidTr="00A829AC">
        <w:tc>
          <w:tcPr>
            <w:tcW w:w="0" w:type="auto"/>
            <w:hideMark/>
          </w:tcPr>
          <w:p w14:paraId="1CC0284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Laurie Peach</w:t>
            </w:r>
          </w:p>
        </w:tc>
        <w:tc>
          <w:tcPr>
            <w:tcW w:w="0" w:type="auto"/>
            <w:hideMark/>
          </w:tcPr>
          <w:p w14:paraId="12D7128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5FEF795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01101CA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Supreme with Chasseur Sauce – mash &amp; vegetables (£18.95)</w:t>
            </w:r>
          </w:p>
        </w:tc>
        <w:tc>
          <w:tcPr>
            <w:tcW w:w="0" w:type="auto"/>
            <w:hideMark/>
          </w:tcPr>
          <w:p w14:paraId="62284F7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F7E754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Tiramisu (£6.95)</w:t>
            </w:r>
          </w:p>
        </w:tc>
        <w:tc>
          <w:tcPr>
            <w:tcW w:w="0" w:type="auto"/>
            <w:hideMark/>
          </w:tcPr>
          <w:p w14:paraId="71662EA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77185DDE" w14:textId="77777777" w:rsidTr="00A829AC">
        <w:tc>
          <w:tcPr>
            <w:tcW w:w="0" w:type="auto"/>
            <w:hideMark/>
          </w:tcPr>
          <w:p w14:paraId="6F14380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Christine Bell</w:t>
            </w:r>
          </w:p>
        </w:tc>
        <w:tc>
          <w:tcPr>
            <w:tcW w:w="0" w:type="auto"/>
            <w:hideMark/>
          </w:tcPr>
          <w:p w14:paraId="75B776A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Gluten</w:t>
            </w:r>
            <w:r w:rsidRPr="00A829AC">
              <w:noBreakHyphen/>
              <w:t>free (preference)</w:t>
            </w:r>
          </w:p>
        </w:tc>
        <w:tc>
          <w:tcPr>
            <w:tcW w:w="0" w:type="auto"/>
            <w:hideMark/>
          </w:tcPr>
          <w:p w14:paraId="1A50EC5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Soup of the Day (V) – bread &amp; butter (£6.95)</w:t>
            </w:r>
          </w:p>
        </w:tc>
        <w:tc>
          <w:tcPr>
            <w:tcW w:w="0" w:type="auto"/>
            <w:hideMark/>
          </w:tcPr>
          <w:p w14:paraId="2D86CA0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Thai Green Vegetable Curry (V) – rice &amp; flatbread (£15.95)</w:t>
            </w:r>
          </w:p>
        </w:tc>
        <w:tc>
          <w:tcPr>
            <w:tcW w:w="0" w:type="auto"/>
            <w:hideMark/>
          </w:tcPr>
          <w:p w14:paraId="27021A6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 xml:space="preserve">New Potatoes (£4.50), </w:t>
            </w:r>
            <w:proofErr w:type="spellStart"/>
            <w:r w:rsidRPr="00A829AC">
              <w:t>Tenderstem</w:t>
            </w:r>
            <w:proofErr w:type="spellEnd"/>
            <w:r w:rsidRPr="00A829AC">
              <w:t xml:space="preserve"> Broccoli &amp; Honeyed Carrots (£3.50)</w:t>
            </w:r>
          </w:p>
        </w:tc>
        <w:tc>
          <w:tcPr>
            <w:tcW w:w="0" w:type="auto"/>
            <w:hideMark/>
          </w:tcPr>
          <w:p w14:paraId="16BBDEC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405E275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GF bread with soup</w:t>
            </w:r>
          </w:p>
        </w:tc>
      </w:tr>
      <w:tr w:rsidR="00A829AC" w:rsidRPr="00A829AC" w14:paraId="13354F09" w14:textId="77777777" w:rsidTr="00A829AC">
        <w:tc>
          <w:tcPr>
            <w:tcW w:w="0" w:type="auto"/>
            <w:hideMark/>
          </w:tcPr>
          <w:p w14:paraId="7CD5F3F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Beverly Smithers</w:t>
            </w:r>
          </w:p>
        </w:tc>
        <w:tc>
          <w:tcPr>
            <w:tcW w:w="0" w:type="auto"/>
            <w:hideMark/>
          </w:tcPr>
          <w:p w14:paraId="36FE82A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5CE66A9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Pheasant &amp; Mushroom Pâté – toasted sourdough (£8.95)</w:t>
            </w:r>
          </w:p>
        </w:tc>
        <w:tc>
          <w:tcPr>
            <w:tcW w:w="0" w:type="auto"/>
            <w:hideMark/>
          </w:tcPr>
          <w:p w14:paraId="0E936E8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Cod &amp; Lemon Fishcakes – pea &amp; bacon salad (£18.95)</w:t>
            </w:r>
          </w:p>
        </w:tc>
        <w:tc>
          <w:tcPr>
            <w:tcW w:w="0" w:type="auto"/>
            <w:hideMark/>
          </w:tcPr>
          <w:p w14:paraId="49051FAB" w14:textId="77777777" w:rsidR="00A829AC" w:rsidRPr="00A829AC" w:rsidRDefault="00A829AC" w:rsidP="00A829AC">
            <w:pPr>
              <w:spacing w:after="160" w:line="278" w:lineRule="auto"/>
            </w:pPr>
            <w:proofErr w:type="spellStart"/>
            <w:r w:rsidRPr="00A829AC">
              <w:t>Tenderstem</w:t>
            </w:r>
            <w:proofErr w:type="spellEnd"/>
            <w:r w:rsidRPr="00A829AC">
              <w:t xml:space="preserve"> Broccoli &amp; Honeyed Carrots (£3.50)</w:t>
            </w:r>
          </w:p>
        </w:tc>
        <w:tc>
          <w:tcPr>
            <w:tcW w:w="0" w:type="auto"/>
            <w:hideMark/>
          </w:tcPr>
          <w:p w14:paraId="649CB40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Coconut &amp; Vanilla Panna Cotta (£7.95)</w:t>
            </w:r>
          </w:p>
        </w:tc>
        <w:tc>
          <w:tcPr>
            <w:tcW w:w="0" w:type="auto"/>
            <w:hideMark/>
          </w:tcPr>
          <w:p w14:paraId="6AB3EA6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3B7BEE01" w14:textId="77777777" w:rsidTr="00A829AC">
        <w:tc>
          <w:tcPr>
            <w:tcW w:w="0" w:type="auto"/>
            <w:hideMark/>
          </w:tcPr>
          <w:p w14:paraId="7F25D44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Janice Clowes</w:t>
            </w:r>
          </w:p>
        </w:tc>
        <w:tc>
          <w:tcPr>
            <w:tcW w:w="0" w:type="auto"/>
            <w:hideMark/>
          </w:tcPr>
          <w:p w14:paraId="694D709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5AE672E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Caesar Croquettes – salad &amp; Parmesan (£7.95)</w:t>
            </w:r>
          </w:p>
        </w:tc>
        <w:tc>
          <w:tcPr>
            <w:tcW w:w="0" w:type="auto"/>
            <w:hideMark/>
          </w:tcPr>
          <w:p w14:paraId="55D209E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Lamb Hot Pot Pie &amp; Mint Gravy – mash &amp; vegetables (£18.95)</w:t>
            </w:r>
          </w:p>
        </w:tc>
        <w:tc>
          <w:tcPr>
            <w:tcW w:w="0" w:type="auto"/>
            <w:hideMark/>
          </w:tcPr>
          <w:p w14:paraId="75D235B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1C64593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custard (£7.95)</w:t>
            </w:r>
          </w:p>
        </w:tc>
        <w:tc>
          <w:tcPr>
            <w:tcW w:w="0" w:type="auto"/>
            <w:hideMark/>
          </w:tcPr>
          <w:p w14:paraId="50BE9C3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5A697BAC" w14:textId="77777777" w:rsidTr="00A829AC">
        <w:tc>
          <w:tcPr>
            <w:tcW w:w="0" w:type="auto"/>
            <w:hideMark/>
          </w:tcPr>
          <w:p w14:paraId="1C66782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Roy Clarke</w:t>
            </w:r>
          </w:p>
        </w:tc>
        <w:tc>
          <w:tcPr>
            <w:tcW w:w="0" w:type="auto"/>
            <w:hideMark/>
          </w:tcPr>
          <w:p w14:paraId="221C373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2F7E80D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23224FE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Lamb Hot Pot Pie &amp; Mint Gravy – chips &amp; vegetables (£18.95)</w:t>
            </w:r>
          </w:p>
        </w:tc>
        <w:tc>
          <w:tcPr>
            <w:tcW w:w="0" w:type="auto"/>
            <w:hideMark/>
          </w:tcPr>
          <w:p w14:paraId="765F9AB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4CC05EB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 xml:space="preserve">Rhubarb &amp; Stem Ginger Crumble </w:t>
            </w:r>
            <w:r w:rsidRPr="00A829AC">
              <w:lastRenderedPageBreak/>
              <w:t>with vanilla ice cream (£7.95)</w:t>
            </w:r>
          </w:p>
        </w:tc>
        <w:tc>
          <w:tcPr>
            <w:tcW w:w="0" w:type="auto"/>
            <w:hideMark/>
          </w:tcPr>
          <w:p w14:paraId="0AFE575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lastRenderedPageBreak/>
              <w:t>—</w:t>
            </w:r>
          </w:p>
        </w:tc>
      </w:tr>
      <w:tr w:rsidR="00A829AC" w:rsidRPr="00A829AC" w14:paraId="0B4843AE" w14:textId="77777777" w:rsidTr="00A829AC">
        <w:tc>
          <w:tcPr>
            <w:tcW w:w="0" w:type="auto"/>
            <w:hideMark/>
          </w:tcPr>
          <w:p w14:paraId="1BBA51E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Theresa Jennings</w:t>
            </w:r>
          </w:p>
        </w:tc>
        <w:tc>
          <w:tcPr>
            <w:tcW w:w="0" w:type="auto"/>
            <w:hideMark/>
          </w:tcPr>
          <w:p w14:paraId="55E3B06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1AF42C5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2455471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Cod &amp; Lemon Fishcakes – pea &amp; bacon salad (£18.95)</w:t>
            </w:r>
          </w:p>
        </w:tc>
        <w:tc>
          <w:tcPr>
            <w:tcW w:w="0" w:type="auto"/>
            <w:hideMark/>
          </w:tcPr>
          <w:p w14:paraId="7696110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76173BA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7458BC9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50DC63F5" w14:textId="77777777" w:rsidTr="00A829AC">
        <w:tc>
          <w:tcPr>
            <w:tcW w:w="0" w:type="auto"/>
            <w:hideMark/>
          </w:tcPr>
          <w:p w14:paraId="6E5914B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Ryan Lovatt</w:t>
            </w:r>
          </w:p>
        </w:tc>
        <w:tc>
          <w:tcPr>
            <w:tcW w:w="0" w:type="auto"/>
            <w:hideMark/>
          </w:tcPr>
          <w:p w14:paraId="6A7BCA2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2A06295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Pheasant &amp; Mushroom Pâté (£8.95)</w:t>
            </w:r>
          </w:p>
        </w:tc>
        <w:tc>
          <w:tcPr>
            <w:tcW w:w="0" w:type="auto"/>
            <w:hideMark/>
          </w:tcPr>
          <w:p w14:paraId="496C777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Steak &amp; Ale Pie – mash &amp; vegetables (£18.95)</w:t>
            </w:r>
          </w:p>
        </w:tc>
        <w:tc>
          <w:tcPr>
            <w:tcW w:w="0" w:type="auto"/>
            <w:hideMark/>
          </w:tcPr>
          <w:p w14:paraId="612F3AE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Onion Rings (£4.50)</w:t>
            </w:r>
          </w:p>
        </w:tc>
        <w:tc>
          <w:tcPr>
            <w:tcW w:w="0" w:type="auto"/>
            <w:hideMark/>
          </w:tcPr>
          <w:p w14:paraId="6BF2F49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629D8AA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03C9EC2F" w14:textId="77777777" w:rsidTr="00A829AC">
        <w:tc>
          <w:tcPr>
            <w:tcW w:w="0" w:type="auto"/>
            <w:hideMark/>
          </w:tcPr>
          <w:p w14:paraId="31F3988E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Anthony Heaney</w:t>
            </w:r>
          </w:p>
        </w:tc>
        <w:tc>
          <w:tcPr>
            <w:tcW w:w="0" w:type="auto"/>
            <w:hideMark/>
          </w:tcPr>
          <w:p w14:paraId="69303E4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7AD2EB1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Potato Skins (V) (£7.95)</w:t>
            </w:r>
          </w:p>
        </w:tc>
        <w:tc>
          <w:tcPr>
            <w:tcW w:w="0" w:type="auto"/>
            <w:hideMark/>
          </w:tcPr>
          <w:p w14:paraId="0891800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Supreme with Chasseur Sauce – mash &amp; vegetables (£18.95)</w:t>
            </w:r>
          </w:p>
        </w:tc>
        <w:tc>
          <w:tcPr>
            <w:tcW w:w="0" w:type="auto"/>
            <w:hideMark/>
          </w:tcPr>
          <w:p w14:paraId="50E9B96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Jacket Potato (£4.50)</w:t>
            </w:r>
          </w:p>
        </w:tc>
        <w:tc>
          <w:tcPr>
            <w:tcW w:w="0" w:type="auto"/>
            <w:hideMark/>
          </w:tcPr>
          <w:p w14:paraId="317A7FF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custard (£7.95)</w:t>
            </w:r>
          </w:p>
        </w:tc>
        <w:tc>
          <w:tcPr>
            <w:tcW w:w="0" w:type="auto"/>
            <w:hideMark/>
          </w:tcPr>
          <w:p w14:paraId="438C98A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2FF4163B" w14:textId="77777777" w:rsidTr="00A829AC">
        <w:tc>
          <w:tcPr>
            <w:tcW w:w="0" w:type="auto"/>
            <w:hideMark/>
          </w:tcPr>
          <w:p w14:paraId="7476778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Jenny</w:t>
            </w:r>
          </w:p>
        </w:tc>
        <w:tc>
          <w:tcPr>
            <w:tcW w:w="0" w:type="auto"/>
            <w:hideMark/>
          </w:tcPr>
          <w:p w14:paraId="7FD54A1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3487531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468C000F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Scampi &amp; Chips – mushy peas &amp; tartare sauce (£17.95)</w:t>
            </w:r>
          </w:p>
        </w:tc>
        <w:tc>
          <w:tcPr>
            <w:tcW w:w="0" w:type="auto"/>
            <w:hideMark/>
          </w:tcPr>
          <w:p w14:paraId="03EB23B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6EC58B93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Tiramisu (£6.95)</w:t>
            </w:r>
          </w:p>
        </w:tc>
        <w:tc>
          <w:tcPr>
            <w:tcW w:w="0" w:type="auto"/>
            <w:hideMark/>
          </w:tcPr>
          <w:p w14:paraId="2B8888C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7C3AA678" w14:textId="77777777" w:rsidTr="00A829AC">
        <w:tc>
          <w:tcPr>
            <w:tcW w:w="0" w:type="auto"/>
            <w:hideMark/>
          </w:tcPr>
          <w:p w14:paraId="4205AA6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Ian Ferrer</w:t>
            </w:r>
          </w:p>
        </w:tc>
        <w:tc>
          <w:tcPr>
            <w:tcW w:w="0" w:type="auto"/>
            <w:hideMark/>
          </w:tcPr>
          <w:p w14:paraId="6E670A8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020AF5F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Spicy Meatballs – roast tomato sauce, Parmesan &amp; rocket (£8.95)</w:t>
            </w:r>
          </w:p>
        </w:tc>
        <w:tc>
          <w:tcPr>
            <w:tcW w:w="0" w:type="auto"/>
            <w:hideMark/>
          </w:tcPr>
          <w:p w14:paraId="7989FAC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The Bull’s Buffalo Chicken Burger – smoked cheese, ranch slaw &amp; fries (£17.95)</w:t>
            </w:r>
          </w:p>
        </w:tc>
        <w:tc>
          <w:tcPr>
            <w:tcW w:w="0" w:type="auto"/>
            <w:hideMark/>
          </w:tcPr>
          <w:p w14:paraId="3D66E1D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House Slaw (£3.50)</w:t>
            </w:r>
          </w:p>
        </w:tc>
        <w:tc>
          <w:tcPr>
            <w:tcW w:w="0" w:type="auto"/>
            <w:hideMark/>
          </w:tcPr>
          <w:p w14:paraId="2EF3BAF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Penderyn Whisky &amp; Chocolate Basque Cheesecake (£7.95)</w:t>
            </w:r>
          </w:p>
        </w:tc>
        <w:tc>
          <w:tcPr>
            <w:tcW w:w="0" w:type="auto"/>
            <w:hideMark/>
          </w:tcPr>
          <w:p w14:paraId="5758943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0EBAD6BC" w14:textId="77777777" w:rsidTr="00A829AC">
        <w:tc>
          <w:tcPr>
            <w:tcW w:w="0" w:type="auto"/>
            <w:hideMark/>
          </w:tcPr>
          <w:p w14:paraId="7111350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Claire Ferrer</w:t>
            </w:r>
          </w:p>
        </w:tc>
        <w:tc>
          <w:tcPr>
            <w:tcW w:w="0" w:type="auto"/>
            <w:hideMark/>
          </w:tcPr>
          <w:p w14:paraId="3C2CACC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18EC462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3B4BF81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Oven</w:t>
            </w:r>
            <w:r w:rsidRPr="00A829AC">
              <w:noBreakHyphen/>
              <w:t xml:space="preserve">Roasted Pheasant &amp; Black Pudding Bon </w:t>
            </w:r>
            <w:proofErr w:type="spellStart"/>
            <w:r w:rsidRPr="00A829AC">
              <w:t>Bon</w:t>
            </w:r>
            <w:proofErr w:type="spellEnd"/>
            <w:r w:rsidRPr="00A829AC">
              <w:t xml:space="preserve"> – potato fondant, vegetables &amp; whisky sauce (£18.95)</w:t>
            </w:r>
          </w:p>
        </w:tc>
        <w:tc>
          <w:tcPr>
            <w:tcW w:w="0" w:type="auto"/>
            <w:hideMark/>
          </w:tcPr>
          <w:p w14:paraId="6C78A35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Side Salad (£3.50)</w:t>
            </w:r>
          </w:p>
        </w:tc>
        <w:tc>
          <w:tcPr>
            <w:tcW w:w="0" w:type="auto"/>
            <w:hideMark/>
          </w:tcPr>
          <w:p w14:paraId="6B1EB0B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dessert</w:t>
            </w:r>
          </w:p>
        </w:tc>
        <w:tc>
          <w:tcPr>
            <w:tcW w:w="0" w:type="auto"/>
            <w:hideMark/>
          </w:tcPr>
          <w:p w14:paraId="136E6F91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0C88ABBB" w14:textId="77777777" w:rsidTr="00A829AC">
        <w:tc>
          <w:tcPr>
            <w:tcW w:w="0" w:type="auto"/>
            <w:hideMark/>
          </w:tcPr>
          <w:p w14:paraId="30CCA19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lastRenderedPageBreak/>
              <w:t>Martyn Leighton</w:t>
            </w:r>
          </w:p>
        </w:tc>
        <w:tc>
          <w:tcPr>
            <w:tcW w:w="0" w:type="auto"/>
            <w:hideMark/>
          </w:tcPr>
          <w:p w14:paraId="3560200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43B8B3C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Cod &amp; Lemon Fishcake – parsley sauce (£8.95)</w:t>
            </w:r>
          </w:p>
        </w:tc>
        <w:tc>
          <w:tcPr>
            <w:tcW w:w="0" w:type="auto"/>
            <w:hideMark/>
          </w:tcPr>
          <w:p w14:paraId="1FD4FAD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Lamb Hot Pot Pie &amp; Mint Gravy – chips &amp; vegetables (£18.95)</w:t>
            </w:r>
          </w:p>
        </w:tc>
        <w:tc>
          <w:tcPr>
            <w:tcW w:w="0" w:type="auto"/>
            <w:hideMark/>
          </w:tcPr>
          <w:p w14:paraId="48A6AF2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D9AC18A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Tiramisu (£6.95)</w:t>
            </w:r>
          </w:p>
        </w:tc>
        <w:tc>
          <w:tcPr>
            <w:tcW w:w="0" w:type="auto"/>
            <w:hideMark/>
          </w:tcPr>
          <w:p w14:paraId="74FF987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52D28999" w14:textId="77777777" w:rsidTr="00A829AC">
        <w:tc>
          <w:tcPr>
            <w:tcW w:w="0" w:type="auto"/>
            <w:hideMark/>
          </w:tcPr>
          <w:p w14:paraId="7230D5B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Jane Olney</w:t>
            </w:r>
          </w:p>
        </w:tc>
        <w:tc>
          <w:tcPr>
            <w:tcW w:w="0" w:type="auto"/>
            <w:hideMark/>
          </w:tcPr>
          <w:p w14:paraId="56838A7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0F64186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0E08F619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Cumberland Sausage &amp; Mash – vegetables &amp; gravy (£17.95)</w:t>
            </w:r>
          </w:p>
        </w:tc>
        <w:tc>
          <w:tcPr>
            <w:tcW w:w="0" w:type="auto"/>
            <w:hideMark/>
          </w:tcPr>
          <w:p w14:paraId="08D5C5E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0C16A1F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Cheese Board – biscuits, fruit &amp; chutney (£12.95)</w:t>
            </w:r>
          </w:p>
        </w:tc>
        <w:tc>
          <w:tcPr>
            <w:tcW w:w="0" w:type="auto"/>
            <w:hideMark/>
          </w:tcPr>
          <w:p w14:paraId="5B5123A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  <w:tr w:rsidR="00A829AC" w:rsidRPr="00A829AC" w14:paraId="48FBE156" w14:textId="77777777" w:rsidTr="00A829AC">
        <w:tc>
          <w:tcPr>
            <w:tcW w:w="0" w:type="auto"/>
            <w:hideMark/>
          </w:tcPr>
          <w:p w14:paraId="71F5A60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Kevin Marriott</w:t>
            </w:r>
          </w:p>
        </w:tc>
        <w:tc>
          <w:tcPr>
            <w:tcW w:w="0" w:type="auto"/>
            <w:hideMark/>
          </w:tcPr>
          <w:p w14:paraId="77EFF0A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4AF1004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1AA47F2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Chicken Supreme with Chasseur Sauce – mash &amp; vegetables (£18.95)</w:t>
            </w:r>
          </w:p>
        </w:tc>
        <w:tc>
          <w:tcPr>
            <w:tcW w:w="0" w:type="auto"/>
            <w:hideMark/>
          </w:tcPr>
          <w:p w14:paraId="33ADFEF0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351A10E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440683D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garlic please</w:t>
            </w:r>
          </w:p>
        </w:tc>
      </w:tr>
      <w:tr w:rsidR="00A829AC" w:rsidRPr="00A829AC" w14:paraId="0062C5E5" w14:textId="77777777" w:rsidTr="00A829AC">
        <w:tc>
          <w:tcPr>
            <w:tcW w:w="0" w:type="auto"/>
            <w:hideMark/>
          </w:tcPr>
          <w:p w14:paraId="0200761D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Heather Marriott</w:t>
            </w:r>
          </w:p>
        </w:tc>
        <w:tc>
          <w:tcPr>
            <w:tcW w:w="0" w:type="auto"/>
            <w:hideMark/>
          </w:tcPr>
          <w:p w14:paraId="66BFF027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None</w:t>
            </w:r>
          </w:p>
        </w:tc>
        <w:tc>
          <w:tcPr>
            <w:tcW w:w="0" w:type="auto"/>
            <w:hideMark/>
          </w:tcPr>
          <w:p w14:paraId="6C6CFC2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Beetroot Hummus (VG) – warm flatbread (£7.95)</w:t>
            </w:r>
          </w:p>
        </w:tc>
        <w:tc>
          <w:tcPr>
            <w:tcW w:w="0" w:type="auto"/>
            <w:hideMark/>
          </w:tcPr>
          <w:p w14:paraId="2C12824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Scampi &amp; Chips – mushy peas &amp; tartare sauce (£17.95)</w:t>
            </w:r>
          </w:p>
        </w:tc>
        <w:tc>
          <w:tcPr>
            <w:tcW w:w="0" w:type="auto"/>
            <w:hideMark/>
          </w:tcPr>
          <w:p w14:paraId="5D1C4EB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2205489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3FBE3E24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Salad instead of mushy peas</w:t>
            </w:r>
          </w:p>
        </w:tc>
      </w:tr>
      <w:tr w:rsidR="00A829AC" w:rsidRPr="00A829AC" w14:paraId="766BBD9F" w14:textId="77777777" w:rsidTr="00A829AC">
        <w:tc>
          <w:tcPr>
            <w:tcW w:w="0" w:type="auto"/>
            <w:hideMark/>
          </w:tcPr>
          <w:p w14:paraId="684E9B5C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Paul Nathan</w:t>
            </w:r>
          </w:p>
        </w:tc>
        <w:tc>
          <w:tcPr>
            <w:tcW w:w="0" w:type="auto"/>
            <w:hideMark/>
          </w:tcPr>
          <w:p w14:paraId="2AAB08F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Vegetarian</w:t>
            </w:r>
          </w:p>
        </w:tc>
        <w:tc>
          <w:tcPr>
            <w:tcW w:w="0" w:type="auto"/>
            <w:hideMark/>
          </w:tcPr>
          <w:p w14:paraId="7E83CD35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No starter</w:t>
            </w:r>
          </w:p>
        </w:tc>
        <w:tc>
          <w:tcPr>
            <w:tcW w:w="0" w:type="auto"/>
            <w:hideMark/>
          </w:tcPr>
          <w:p w14:paraId="21647686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Leek, Mushroom &amp; Lentil Shepherd’s Pie (VG) – mash &amp; vegetables (£16.95)</w:t>
            </w:r>
          </w:p>
        </w:tc>
        <w:tc>
          <w:tcPr>
            <w:tcW w:w="0" w:type="auto"/>
            <w:hideMark/>
          </w:tcPr>
          <w:p w14:paraId="2623A75B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  <w:tc>
          <w:tcPr>
            <w:tcW w:w="0" w:type="auto"/>
            <w:hideMark/>
          </w:tcPr>
          <w:p w14:paraId="40D81C22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Rhubarb &amp; Stem Ginger Crumble with vanilla ice cream (£7.95)</w:t>
            </w:r>
          </w:p>
        </w:tc>
        <w:tc>
          <w:tcPr>
            <w:tcW w:w="0" w:type="auto"/>
            <w:hideMark/>
          </w:tcPr>
          <w:p w14:paraId="3DBC2888" w14:textId="77777777" w:rsidR="00A829AC" w:rsidRPr="00A829AC" w:rsidRDefault="00A829AC" w:rsidP="00A829AC">
            <w:pPr>
              <w:spacing w:after="160" w:line="278" w:lineRule="auto"/>
            </w:pPr>
            <w:r w:rsidRPr="00A829AC">
              <w:t>—</w:t>
            </w:r>
          </w:p>
        </w:tc>
      </w:tr>
    </w:tbl>
    <w:p w14:paraId="6C74639F" w14:textId="77777777" w:rsidR="008A1E2D" w:rsidRDefault="008A1E2D" w:rsidP="00A829AC">
      <w:pPr>
        <w:rPr>
          <w:b/>
          <w:bCs/>
        </w:rPr>
      </w:pPr>
    </w:p>
    <w:p w14:paraId="648FCBD1" w14:textId="77777777" w:rsidR="008D2B56" w:rsidRPr="008D22F7" w:rsidRDefault="008D2B56" w:rsidP="008D2B56">
      <w:r>
        <w:pict w14:anchorId="5C3B288F">
          <v:rect id="_x0000_i1027" style="width:0;height:1.5pt" o:hralign="center" o:hrstd="t" o:hr="t" fillcolor="#a0a0a0" stroked="f"/>
        </w:pict>
      </w:r>
    </w:p>
    <w:p w14:paraId="1FD2F8C3" w14:textId="77777777" w:rsidR="00927777" w:rsidRDefault="00927777" w:rsidP="008A1E2D">
      <w:pPr>
        <w:pStyle w:val="Heading2"/>
        <w:rPr>
          <w:b/>
          <w:bCs/>
        </w:rPr>
        <w:sectPr w:rsidR="00927777" w:rsidSect="00927777">
          <w:pgSz w:w="16838" w:h="11906" w:orient="landscape"/>
          <w:pgMar w:top="851" w:right="1134" w:bottom="851" w:left="1134" w:header="709" w:footer="709" w:gutter="0"/>
          <w:cols w:space="708"/>
          <w:docGrid w:linePitch="360"/>
        </w:sectPr>
      </w:pPr>
    </w:p>
    <w:p w14:paraId="1E568343" w14:textId="32226473" w:rsidR="00A829AC" w:rsidRPr="008A1E2D" w:rsidRDefault="00A829AC" w:rsidP="008A1E2D">
      <w:pPr>
        <w:pStyle w:val="Heading2"/>
        <w:rPr>
          <w:b/>
          <w:bCs/>
        </w:rPr>
      </w:pPr>
      <w:r w:rsidRPr="008A1E2D">
        <w:rPr>
          <w:b/>
          <w:bCs/>
        </w:rPr>
        <w:lastRenderedPageBreak/>
        <w:t>2. Meal count summary</w:t>
      </w:r>
    </w:p>
    <w:p w14:paraId="77F6569C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Starters</w:t>
      </w:r>
    </w:p>
    <w:p w14:paraId="4065A47E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Potato Skins – 2</w:t>
      </w:r>
    </w:p>
    <w:p w14:paraId="16645F80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Soup of the Day – 2</w:t>
      </w:r>
    </w:p>
    <w:p w14:paraId="23B0704B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Pheasant &amp; Mushroom Pâté – 1</w:t>
      </w:r>
    </w:p>
    <w:p w14:paraId="42D0A8F7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Chicken Caesar Croquettes – 1</w:t>
      </w:r>
    </w:p>
    <w:p w14:paraId="59EEDCA7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Spicy Meatballs – 1</w:t>
      </w:r>
    </w:p>
    <w:p w14:paraId="3B93D31A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Beetroot Hummus – 1</w:t>
      </w:r>
    </w:p>
    <w:p w14:paraId="31165D85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Cod &amp; Lemon Fishcake – 1</w:t>
      </w:r>
    </w:p>
    <w:p w14:paraId="420E7F53" w14:textId="77777777" w:rsidR="00A829AC" w:rsidRPr="00A829AC" w:rsidRDefault="00A829AC" w:rsidP="00A829AC">
      <w:pPr>
        <w:numPr>
          <w:ilvl w:val="0"/>
          <w:numId w:val="22"/>
        </w:numPr>
      </w:pPr>
      <w:r w:rsidRPr="00A829AC">
        <w:t>No starter – majority</w:t>
      </w:r>
    </w:p>
    <w:p w14:paraId="41375BFC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Mains</w:t>
      </w:r>
    </w:p>
    <w:p w14:paraId="03D09B4E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Steak &amp; Ale Pie – 2</w:t>
      </w:r>
    </w:p>
    <w:p w14:paraId="74E2C11F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Chicken Supreme – 3</w:t>
      </w:r>
    </w:p>
    <w:p w14:paraId="3A17AE89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Thai Green Vegetable Curry – 1</w:t>
      </w:r>
    </w:p>
    <w:p w14:paraId="398F8361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Cod &amp; Lemon Fishcakes – 2</w:t>
      </w:r>
    </w:p>
    <w:p w14:paraId="51AFF043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Lamb Hot Pot Pie – 3</w:t>
      </w:r>
    </w:p>
    <w:p w14:paraId="65A113E1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Scampi &amp; Chips – 2</w:t>
      </w:r>
    </w:p>
    <w:p w14:paraId="6F847AE6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Buffalo Chicken Burger – 1</w:t>
      </w:r>
    </w:p>
    <w:p w14:paraId="486BB36E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 xml:space="preserve">Pheasant &amp; Black Pudding Bon </w:t>
      </w:r>
      <w:proofErr w:type="spellStart"/>
      <w:r w:rsidRPr="00A829AC">
        <w:t>Bon</w:t>
      </w:r>
      <w:proofErr w:type="spellEnd"/>
      <w:r w:rsidRPr="00A829AC">
        <w:t xml:space="preserve"> – 1</w:t>
      </w:r>
    </w:p>
    <w:p w14:paraId="66CF4FC3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Cumberland Sausage &amp; Mash – 1</w:t>
      </w:r>
    </w:p>
    <w:p w14:paraId="3A33CCA6" w14:textId="77777777" w:rsidR="00A829AC" w:rsidRPr="00A829AC" w:rsidRDefault="00A829AC" w:rsidP="00A829AC">
      <w:pPr>
        <w:numPr>
          <w:ilvl w:val="0"/>
          <w:numId w:val="23"/>
        </w:numPr>
      </w:pPr>
      <w:r w:rsidRPr="00A829AC">
        <w:t>Lentil Shepherd’s Pie – 1</w:t>
      </w:r>
    </w:p>
    <w:p w14:paraId="703EC9DA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Side dishes / extras</w:t>
      </w:r>
    </w:p>
    <w:p w14:paraId="33D2B053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New Potatoes – 1</w:t>
      </w:r>
    </w:p>
    <w:p w14:paraId="34C32B02" w14:textId="77777777" w:rsidR="00A829AC" w:rsidRPr="00A829AC" w:rsidRDefault="00A829AC" w:rsidP="00A829AC">
      <w:pPr>
        <w:numPr>
          <w:ilvl w:val="0"/>
          <w:numId w:val="24"/>
        </w:numPr>
      </w:pPr>
      <w:proofErr w:type="spellStart"/>
      <w:r w:rsidRPr="00A829AC">
        <w:t>Tenderstem</w:t>
      </w:r>
      <w:proofErr w:type="spellEnd"/>
      <w:r w:rsidRPr="00A829AC">
        <w:t xml:space="preserve"> Broccoli &amp; Honeyed Carrots – 2</w:t>
      </w:r>
    </w:p>
    <w:p w14:paraId="3E55B0D0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Onion Rings – 1</w:t>
      </w:r>
    </w:p>
    <w:p w14:paraId="786CE12B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Jacket Potato – 1</w:t>
      </w:r>
    </w:p>
    <w:p w14:paraId="04072503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House Slaw – 1</w:t>
      </w:r>
    </w:p>
    <w:p w14:paraId="21239745" w14:textId="77777777" w:rsidR="00A829AC" w:rsidRPr="00A829AC" w:rsidRDefault="00A829AC" w:rsidP="00A829AC">
      <w:pPr>
        <w:numPr>
          <w:ilvl w:val="0"/>
          <w:numId w:val="24"/>
        </w:numPr>
      </w:pPr>
      <w:r w:rsidRPr="00A829AC">
        <w:t>Side Salad – 1</w:t>
      </w:r>
    </w:p>
    <w:p w14:paraId="6D6EE7DD" w14:textId="77777777" w:rsidR="00A829AC" w:rsidRPr="00A829AC" w:rsidRDefault="00A829AC" w:rsidP="00A829AC">
      <w:pPr>
        <w:rPr>
          <w:b/>
          <w:bCs/>
        </w:rPr>
      </w:pPr>
      <w:r w:rsidRPr="00A829AC">
        <w:rPr>
          <w:b/>
          <w:bCs/>
        </w:rPr>
        <w:t>Desserts</w:t>
      </w:r>
    </w:p>
    <w:p w14:paraId="52C1F328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lastRenderedPageBreak/>
        <w:t>Tiramisu – 3</w:t>
      </w:r>
    </w:p>
    <w:p w14:paraId="759A38B1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Coconut &amp; Vanilla Panna Cotta – 1</w:t>
      </w:r>
    </w:p>
    <w:p w14:paraId="387DE579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Rhubarb &amp; Stem Ginger Crumble – 5</w:t>
      </w:r>
    </w:p>
    <w:p w14:paraId="50D92082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Penderyn Whisky Cheesecake – 1</w:t>
      </w:r>
    </w:p>
    <w:p w14:paraId="34C0F4FE" w14:textId="77777777" w:rsidR="00A829AC" w:rsidRPr="00A829AC" w:rsidRDefault="00A829AC" w:rsidP="00A829AC">
      <w:pPr>
        <w:numPr>
          <w:ilvl w:val="0"/>
          <w:numId w:val="25"/>
        </w:numPr>
      </w:pPr>
      <w:r w:rsidRPr="00A829AC">
        <w:t>Cheese Board – 1</w:t>
      </w:r>
    </w:p>
    <w:p w14:paraId="69837EFA" w14:textId="60B84C0F" w:rsidR="00A829AC" w:rsidRDefault="00A829AC" w:rsidP="00A829AC">
      <w:pPr>
        <w:numPr>
          <w:ilvl w:val="0"/>
          <w:numId w:val="25"/>
        </w:numPr>
      </w:pPr>
      <w:r w:rsidRPr="00A829AC">
        <w:t>No dessert – several guests</w:t>
      </w:r>
      <w:r w:rsidR="001C5669">
        <w:br/>
      </w:r>
    </w:p>
    <w:p w14:paraId="3B283660" w14:textId="77777777" w:rsidR="008D2B56" w:rsidRPr="008D22F7" w:rsidRDefault="008D2B56" w:rsidP="008D2B56">
      <w:r>
        <w:pict w14:anchorId="0D742125">
          <v:rect id="_x0000_i1029" style="width:0;height:1.5pt" o:hralign="center" o:hrstd="t" o:hr="t" fillcolor="#a0a0a0" stroked="f"/>
        </w:pict>
      </w:r>
    </w:p>
    <w:p w14:paraId="15CDA65E" w14:textId="77777777" w:rsidR="008D2B56" w:rsidRPr="00A829AC" w:rsidRDefault="008D2B56" w:rsidP="008D2B56">
      <w:pPr>
        <w:ind w:left="720"/>
      </w:pPr>
    </w:p>
    <w:p w14:paraId="74AB1A54" w14:textId="77777777" w:rsidR="00A829AC" w:rsidRPr="001C5669" w:rsidRDefault="00A829AC" w:rsidP="001C5669">
      <w:pPr>
        <w:pStyle w:val="Heading2"/>
        <w:rPr>
          <w:b/>
          <w:bCs/>
        </w:rPr>
      </w:pPr>
      <w:r w:rsidRPr="001C5669">
        <w:rPr>
          <w:b/>
          <w:bCs/>
        </w:rPr>
        <w:t>3. Notes &amp; dietary considerations</w:t>
      </w:r>
    </w:p>
    <w:p w14:paraId="631DFCBA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Gluten</w:t>
      </w:r>
      <w:r w:rsidRPr="00A829AC">
        <w:rPr>
          <w:b/>
          <w:bCs/>
        </w:rPr>
        <w:noBreakHyphen/>
        <w:t>free preference:</w:t>
      </w:r>
      <w:r w:rsidRPr="00A829AC">
        <w:t xml:space="preserve"> Christine Bell</w:t>
      </w:r>
    </w:p>
    <w:p w14:paraId="10756149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Vegetarian:</w:t>
      </w:r>
      <w:r w:rsidRPr="00A829AC">
        <w:t xml:space="preserve"> Paul Nathan</w:t>
      </w:r>
    </w:p>
    <w:p w14:paraId="0221EEB6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No garlic:</w:t>
      </w:r>
      <w:r w:rsidRPr="00A829AC">
        <w:t xml:space="preserve"> Kevin Marriott</w:t>
      </w:r>
    </w:p>
    <w:p w14:paraId="6ACF70A4" w14:textId="77777777" w:rsidR="00A829AC" w:rsidRPr="00A829AC" w:rsidRDefault="00A829AC" w:rsidP="00A829AC">
      <w:pPr>
        <w:numPr>
          <w:ilvl w:val="0"/>
          <w:numId w:val="26"/>
        </w:numPr>
      </w:pPr>
      <w:r w:rsidRPr="00A829AC">
        <w:rPr>
          <w:b/>
          <w:bCs/>
        </w:rPr>
        <w:t>Salad instead of mushy peas:</w:t>
      </w:r>
      <w:r w:rsidRPr="00A829AC">
        <w:t xml:space="preserve"> Heather Marriott</w:t>
      </w:r>
    </w:p>
    <w:p w14:paraId="6EDEAD14" w14:textId="77777777" w:rsidR="00353E94" w:rsidRPr="00A829AC" w:rsidRDefault="00353E94" w:rsidP="00A829AC"/>
    <w:sectPr w:rsidR="00353E94" w:rsidRPr="00A829AC" w:rsidSect="008A1E2D">
      <w:pgSz w:w="11906" w:h="16838"/>
      <w:pgMar w:top="1134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4C02"/>
    <w:multiLevelType w:val="multilevel"/>
    <w:tmpl w:val="70AA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A069E"/>
    <w:multiLevelType w:val="multilevel"/>
    <w:tmpl w:val="1514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72AC1"/>
    <w:multiLevelType w:val="multilevel"/>
    <w:tmpl w:val="C81A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70D91"/>
    <w:multiLevelType w:val="multilevel"/>
    <w:tmpl w:val="377A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91D26"/>
    <w:multiLevelType w:val="multilevel"/>
    <w:tmpl w:val="E150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554FF"/>
    <w:multiLevelType w:val="multilevel"/>
    <w:tmpl w:val="DF70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E491B"/>
    <w:multiLevelType w:val="multilevel"/>
    <w:tmpl w:val="C572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664FA"/>
    <w:multiLevelType w:val="multilevel"/>
    <w:tmpl w:val="3E3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31EBB"/>
    <w:multiLevelType w:val="multilevel"/>
    <w:tmpl w:val="335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7E3BE6"/>
    <w:multiLevelType w:val="multilevel"/>
    <w:tmpl w:val="3B3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D573C"/>
    <w:multiLevelType w:val="multilevel"/>
    <w:tmpl w:val="B7E0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7534E"/>
    <w:multiLevelType w:val="multilevel"/>
    <w:tmpl w:val="3A16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415315"/>
    <w:multiLevelType w:val="multilevel"/>
    <w:tmpl w:val="3B04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387597"/>
    <w:multiLevelType w:val="multilevel"/>
    <w:tmpl w:val="C87E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723295"/>
    <w:multiLevelType w:val="multilevel"/>
    <w:tmpl w:val="93A0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495456"/>
    <w:multiLevelType w:val="multilevel"/>
    <w:tmpl w:val="8162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1C2882"/>
    <w:multiLevelType w:val="multilevel"/>
    <w:tmpl w:val="5BE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987BBB"/>
    <w:multiLevelType w:val="multilevel"/>
    <w:tmpl w:val="EBC2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58797D"/>
    <w:multiLevelType w:val="multilevel"/>
    <w:tmpl w:val="03C0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A26AEF"/>
    <w:multiLevelType w:val="multilevel"/>
    <w:tmpl w:val="406C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F517A7"/>
    <w:multiLevelType w:val="multilevel"/>
    <w:tmpl w:val="2F2E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B93C35"/>
    <w:multiLevelType w:val="multilevel"/>
    <w:tmpl w:val="D9341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824E5"/>
    <w:multiLevelType w:val="multilevel"/>
    <w:tmpl w:val="271C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625905"/>
    <w:multiLevelType w:val="multilevel"/>
    <w:tmpl w:val="A9C0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172C7"/>
    <w:multiLevelType w:val="multilevel"/>
    <w:tmpl w:val="165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3819E3"/>
    <w:multiLevelType w:val="multilevel"/>
    <w:tmpl w:val="BDA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275358">
    <w:abstractNumId w:val="3"/>
  </w:num>
  <w:num w:numId="2" w16cid:durableId="1820347280">
    <w:abstractNumId w:val="22"/>
  </w:num>
  <w:num w:numId="3" w16cid:durableId="1756318281">
    <w:abstractNumId w:val="7"/>
  </w:num>
  <w:num w:numId="4" w16cid:durableId="1428841322">
    <w:abstractNumId w:val="5"/>
  </w:num>
  <w:num w:numId="5" w16cid:durableId="1624338754">
    <w:abstractNumId w:val="6"/>
  </w:num>
  <w:num w:numId="6" w16cid:durableId="261961487">
    <w:abstractNumId w:val="16"/>
  </w:num>
  <w:num w:numId="7" w16cid:durableId="1349679439">
    <w:abstractNumId w:val="24"/>
  </w:num>
  <w:num w:numId="8" w16cid:durableId="1586958313">
    <w:abstractNumId w:val="9"/>
  </w:num>
  <w:num w:numId="9" w16cid:durableId="1697463534">
    <w:abstractNumId w:val="20"/>
  </w:num>
  <w:num w:numId="10" w16cid:durableId="2051878045">
    <w:abstractNumId w:val="8"/>
  </w:num>
  <w:num w:numId="11" w16cid:durableId="1310869111">
    <w:abstractNumId w:val="11"/>
  </w:num>
  <w:num w:numId="12" w16cid:durableId="1366833451">
    <w:abstractNumId w:val="4"/>
  </w:num>
  <w:num w:numId="13" w16cid:durableId="982350472">
    <w:abstractNumId w:val="15"/>
  </w:num>
  <w:num w:numId="14" w16cid:durableId="13239302">
    <w:abstractNumId w:val="2"/>
  </w:num>
  <w:num w:numId="15" w16cid:durableId="226114523">
    <w:abstractNumId w:val="25"/>
  </w:num>
  <w:num w:numId="16" w16cid:durableId="1179389836">
    <w:abstractNumId w:val="23"/>
  </w:num>
  <w:num w:numId="17" w16cid:durableId="322050877">
    <w:abstractNumId w:val="17"/>
  </w:num>
  <w:num w:numId="18" w16cid:durableId="280691474">
    <w:abstractNumId w:val="13"/>
  </w:num>
  <w:num w:numId="19" w16cid:durableId="1541625739">
    <w:abstractNumId w:val="21"/>
  </w:num>
  <w:num w:numId="20" w16cid:durableId="2045061832">
    <w:abstractNumId w:val="10"/>
  </w:num>
  <w:num w:numId="21" w16cid:durableId="2002392325">
    <w:abstractNumId w:val="0"/>
  </w:num>
  <w:num w:numId="22" w16cid:durableId="1042942291">
    <w:abstractNumId w:val="12"/>
  </w:num>
  <w:num w:numId="23" w16cid:durableId="612515578">
    <w:abstractNumId w:val="19"/>
  </w:num>
  <w:num w:numId="24" w16cid:durableId="1466005874">
    <w:abstractNumId w:val="14"/>
  </w:num>
  <w:num w:numId="25" w16cid:durableId="1576086577">
    <w:abstractNumId w:val="18"/>
  </w:num>
  <w:num w:numId="26" w16cid:durableId="1460607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91"/>
    <w:rsid w:val="00031EEE"/>
    <w:rsid w:val="001C5669"/>
    <w:rsid w:val="001D7B91"/>
    <w:rsid w:val="003349D7"/>
    <w:rsid w:val="00353E94"/>
    <w:rsid w:val="004F02CB"/>
    <w:rsid w:val="00637390"/>
    <w:rsid w:val="00687340"/>
    <w:rsid w:val="006D734C"/>
    <w:rsid w:val="007A3A49"/>
    <w:rsid w:val="008A1E2D"/>
    <w:rsid w:val="008D1048"/>
    <w:rsid w:val="008D22F7"/>
    <w:rsid w:val="008D2B56"/>
    <w:rsid w:val="009063FF"/>
    <w:rsid w:val="00927777"/>
    <w:rsid w:val="00940A83"/>
    <w:rsid w:val="0096176D"/>
    <w:rsid w:val="009B113C"/>
    <w:rsid w:val="00A11E4F"/>
    <w:rsid w:val="00A829AC"/>
    <w:rsid w:val="00C02135"/>
    <w:rsid w:val="00C25FDB"/>
    <w:rsid w:val="00C66121"/>
    <w:rsid w:val="00CE1A70"/>
    <w:rsid w:val="00FE1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AB64"/>
  <w15:chartTrackingRefBased/>
  <w15:docId w15:val="{B1E7FC31-D22B-4155-BF4A-B4B0E0B8C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7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91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D7B91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649</Words>
  <Characters>3482</Characters>
  <Application>Microsoft Office Word</Application>
  <DocSecurity>0</DocSecurity>
  <Lines>316</Lines>
  <Paragraphs>172</Paragraphs>
  <ScaleCrop>false</ScaleCrop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Olney</dc:creator>
  <cp:keywords/>
  <dc:description/>
  <cp:lastModifiedBy>David Olney</cp:lastModifiedBy>
  <cp:revision>7</cp:revision>
  <dcterms:created xsi:type="dcterms:W3CDTF">2026-05-14T17:55:00Z</dcterms:created>
  <dcterms:modified xsi:type="dcterms:W3CDTF">2026-05-15T16:51:00Z</dcterms:modified>
</cp:coreProperties>
</file>