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E12C" w14:textId="0EF762B9" w:rsidR="00FE1BDF" w:rsidRPr="00B924EE" w:rsidRDefault="00FE1BDF" w:rsidP="00B924EE">
      <w:pPr>
        <w:pStyle w:val="Heading1"/>
        <w:rPr>
          <w:b/>
          <w:bCs/>
        </w:rPr>
      </w:pPr>
      <w:proofErr w:type="spellStart"/>
      <w:r w:rsidRPr="00B924EE">
        <w:rPr>
          <w:b/>
          <w:bCs/>
        </w:rPr>
        <w:t>Nanhoron</w:t>
      </w:r>
      <w:proofErr w:type="spellEnd"/>
      <w:r w:rsidR="00554664">
        <w:rPr>
          <w:b/>
          <w:bCs/>
        </w:rPr>
        <w:t xml:space="preserve"> Arms</w:t>
      </w:r>
    </w:p>
    <w:p w14:paraId="3EDE5074" w14:textId="6EB064DB" w:rsidR="00575946" w:rsidRDefault="00575946" w:rsidP="00B924EE">
      <w:pPr>
        <w:pStyle w:val="Heading2"/>
        <w:rPr>
          <w:b/>
          <w:bCs/>
        </w:rPr>
      </w:pPr>
      <w:r>
        <w:rPr>
          <w:b/>
          <w:bCs/>
        </w:rPr>
        <w:t xml:space="preserve">Date: </w:t>
      </w:r>
      <w:r w:rsidR="00554664" w:rsidRPr="00AB63CD">
        <w:t>5</w:t>
      </w:r>
      <w:r w:rsidR="00554664" w:rsidRPr="00AB63CD">
        <w:rPr>
          <w:vertAlign w:val="superscript"/>
        </w:rPr>
        <w:t>th</w:t>
      </w:r>
      <w:r w:rsidR="00554664" w:rsidRPr="00AB63CD">
        <w:t xml:space="preserve"> June 2026</w:t>
      </w:r>
    </w:p>
    <w:p w14:paraId="03085F8B" w14:textId="4B379CFB" w:rsidR="00554664" w:rsidRPr="00554664" w:rsidRDefault="00554664" w:rsidP="00554664">
      <w:pPr>
        <w:pStyle w:val="Heading2"/>
        <w:rPr>
          <w:b/>
          <w:bCs/>
        </w:rPr>
      </w:pPr>
      <w:r w:rsidRPr="00554664">
        <w:rPr>
          <w:b/>
          <w:bCs/>
        </w:rPr>
        <w:t xml:space="preserve">Party: </w:t>
      </w:r>
      <w:r w:rsidRPr="00AB63CD">
        <w:t>Heather Marriott (19 Guests)</w:t>
      </w:r>
    </w:p>
    <w:p w14:paraId="1C5E48D3" w14:textId="0AE2EE58" w:rsidR="00FE1BDF" w:rsidRPr="00B924EE" w:rsidRDefault="00FE1BDF" w:rsidP="00B924EE">
      <w:pPr>
        <w:pStyle w:val="Heading2"/>
        <w:rPr>
          <w:b/>
          <w:bCs/>
        </w:rPr>
      </w:pPr>
      <w:r w:rsidRPr="00B924EE">
        <w:rPr>
          <w:b/>
          <w:bCs/>
        </w:rPr>
        <w:t>Guest Meal Selections Summary</w:t>
      </w:r>
    </w:p>
    <w:p w14:paraId="681C9972" w14:textId="43648B55" w:rsidR="00FE1BDF" w:rsidRDefault="00FE1BDF" w:rsidP="00FE1BDF">
      <w:r w:rsidRPr="00FE1BDF">
        <w:t>This document provides a structured overview of all guest meal selections, including dietary notes, chosen dishes, side dishes/steak sauces, desserts, and preparation comments.</w:t>
      </w:r>
    </w:p>
    <w:p w14:paraId="08AB1744" w14:textId="77777777" w:rsidR="00E62F74" w:rsidRPr="008D22F7" w:rsidRDefault="00000000" w:rsidP="00E62F74">
      <w:r>
        <w:pict w14:anchorId="5D0E4CF4">
          <v:rect id="_x0000_i1025" style="width:0;height:1.5pt" o:hralign="center" o:hrstd="t" o:hr="t" fillcolor="#a0a0a0" stroked="f"/>
        </w:pict>
      </w:r>
    </w:p>
    <w:p w14:paraId="767AB8BE" w14:textId="77777777" w:rsidR="00E62F74" w:rsidRPr="00FE1BDF" w:rsidRDefault="00E62F74" w:rsidP="00FE1BDF"/>
    <w:p w14:paraId="34C572F0" w14:textId="0B733116" w:rsidR="006C1942" w:rsidRDefault="006C194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70313A3A" w14:textId="77777777" w:rsidR="005B5CB2" w:rsidRDefault="005B5CB2" w:rsidP="00B924EE">
      <w:pPr>
        <w:pStyle w:val="Heading2"/>
        <w:rPr>
          <w:b/>
          <w:bCs/>
        </w:rPr>
        <w:sectPr w:rsidR="005B5CB2" w:rsidSect="006113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379F9A" w14:textId="31E83852" w:rsidR="00FE1BDF" w:rsidRPr="00B924EE" w:rsidRDefault="00FE1BDF" w:rsidP="00B924EE">
      <w:pPr>
        <w:pStyle w:val="Heading2"/>
        <w:rPr>
          <w:b/>
          <w:bCs/>
        </w:rPr>
      </w:pPr>
      <w:r w:rsidRPr="00B924EE">
        <w:rPr>
          <w:b/>
          <w:bCs/>
        </w:rPr>
        <w:lastRenderedPageBreak/>
        <w:t>1. Guest selections overview</w:t>
      </w:r>
    </w:p>
    <w:tbl>
      <w:tblPr>
        <w:tblStyle w:val="GridTable4-Accent5"/>
        <w:tblW w:w="0" w:type="auto"/>
        <w:tblLook w:val="0620" w:firstRow="1" w:lastRow="0" w:firstColumn="0" w:lastColumn="0" w:noHBand="1" w:noVBand="1"/>
      </w:tblPr>
      <w:tblGrid>
        <w:gridCol w:w="1273"/>
        <w:gridCol w:w="1829"/>
        <w:gridCol w:w="2189"/>
        <w:gridCol w:w="2957"/>
        <w:gridCol w:w="1509"/>
        <w:gridCol w:w="2513"/>
        <w:gridCol w:w="1678"/>
      </w:tblGrid>
      <w:tr w:rsidR="00FE1BDF" w:rsidRPr="00FE1BDF" w14:paraId="3B64F353" w14:textId="77777777" w:rsidTr="00FE1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F2B4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Name</w:t>
            </w:r>
          </w:p>
        </w:tc>
        <w:tc>
          <w:tcPr>
            <w:tcW w:w="0" w:type="auto"/>
            <w:hideMark/>
          </w:tcPr>
          <w:p w14:paraId="35F35B0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Dietary requirements</w:t>
            </w:r>
          </w:p>
        </w:tc>
        <w:tc>
          <w:tcPr>
            <w:tcW w:w="0" w:type="auto"/>
            <w:hideMark/>
          </w:tcPr>
          <w:p w14:paraId="53F6F3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Starter</w:t>
            </w:r>
          </w:p>
        </w:tc>
        <w:tc>
          <w:tcPr>
            <w:tcW w:w="0" w:type="auto"/>
            <w:hideMark/>
          </w:tcPr>
          <w:p w14:paraId="43D6403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Main</w:t>
            </w:r>
          </w:p>
        </w:tc>
        <w:tc>
          <w:tcPr>
            <w:tcW w:w="0" w:type="auto"/>
            <w:hideMark/>
          </w:tcPr>
          <w:p w14:paraId="0D6959D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Side dishes / steak sauce</w:t>
            </w:r>
          </w:p>
        </w:tc>
        <w:tc>
          <w:tcPr>
            <w:tcW w:w="0" w:type="auto"/>
            <w:hideMark/>
          </w:tcPr>
          <w:p w14:paraId="1DA75B6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Dessert</w:t>
            </w:r>
          </w:p>
        </w:tc>
        <w:tc>
          <w:tcPr>
            <w:tcW w:w="0" w:type="auto"/>
            <w:hideMark/>
          </w:tcPr>
          <w:p w14:paraId="3869516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Comments</w:t>
            </w:r>
          </w:p>
        </w:tc>
      </w:tr>
      <w:tr w:rsidR="00FE1BDF" w:rsidRPr="00FE1BDF" w14:paraId="33790963" w14:textId="77777777" w:rsidTr="00FE1BDF">
        <w:tc>
          <w:tcPr>
            <w:tcW w:w="0" w:type="auto"/>
            <w:hideMark/>
          </w:tcPr>
          <w:p w14:paraId="2AD78A4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David Olney</w:t>
            </w:r>
          </w:p>
        </w:tc>
        <w:tc>
          <w:tcPr>
            <w:tcW w:w="0" w:type="auto"/>
            <w:hideMark/>
          </w:tcPr>
          <w:p w14:paraId="29DF7D9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DE1B02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562F4E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6FDC290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6C1DF2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Banoffee Belgian Waffle – bananas, toffee sauce &amp; honeycomb ice cream (£7.95)</w:t>
            </w:r>
          </w:p>
        </w:tc>
        <w:tc>
          <w:tcPr>
            <w:tcW w:w="0" w:type="auto"/>
            <w:hideMark/>
          </w:tcPr>
          <w:p w14:paraId="53E5D7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07D70FF0" w14:textId="77777777" w:rsidTr="00FE1BDF">
        <w:tc>
          <w:tcPr>
            <w:tcW w:w="0" w:type="auto"/>
            <w:hideMark/>
          </w:tcPr>
          <w:p w14:paraId="4569DCC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Laurie Peach</w:t>
            </w:r>
          </w:p>
        </w:tc>
        <w:tc>
          <w:tcPr>
            <w:tcW w:w="0" w:type="auto"/>
            <w:hideMark/>
          </w:tcPr>
          <w:p w14:paraId="09469E0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52911B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4399628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Beef Lasagne – dressed leaves, chips &amp; garlic bread (£14.95)</w:t>
            </w:r>
          </w:p>
        </w:tc>
        <w:tc>
          <w:tcPr>
            <w:tcW w:w="0" w:type="auto"/>
            <w:hideMark/>
          </w:tcPr>
          <w:p w14:paraId="6E65FF8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5A07DA9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7A5AC8D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D334867" w14:textId="77777777" w:rsidTr="00FE1BDF">
        <w:tc>
          <w:tcPr>
            <w:tcW w:w="0" w:type="auto"/>
            <w:hideMark/>
          </w:tcPr>
          <w:p w14:paraId="608B102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Christine Bell</w:t>
            </w:r>
          </w:p>
        </w:tc>
        <w:tc>
          <w:tcPr>
            <w:tcW w:w="0" w:type="auto"/>
            <w:hideMark/>
          </w:tcPr>
          <w:p w14:paraId="51F86BB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Gluten free (preference)</w:t>
            </w:r>
          </w:p>
        </w:tc>
        <w:tc>
          <w:tcPr>
            <w:tcW w:w="0" w:type="auto"/>
            <w:hideMark/>
          </w:tcPr>
          <w:p w14:paraId="4248E50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01873B6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Fried Salmon – with tomatoes, garlic, chilli &amp; coriander (£19.95)</w:t>
            </w:r>
          </w:p>
        </w:tc>
        <w:tc>
          <w:tcPr>
            <w:tcW w:w="0" w:type="auto"/>
            <w:hideMark/>
          </w:tcPr>
          <w:p w14:paraId="3BFF7E1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Seasonal Side Salad (VG) (£3.95)</w:t>
            </w:r>
          </w:p>
        </w:tc>
        <w:tc>
          <w:tcPr>
            <w:tcW w:w="0" w:type="auto"/>
            <w:hideMark/>
          </w:tcPr>
          <w:p w14:paraId="5394383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783DFD8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616824F" w14:textId="77777777" w:rsidTr="00FE1BDF">
        <w:tc>
          <w:tcPr>
            <w:tcW w:w="0" w:type="auto"/>
            <w:hideMark/>
          </w:tcPr>
          <w:p w14:paraId="336D92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Beverly Smithers</w:t>
            </w:r>
          </w:p>
        </w:tc>
        <w:tc>
          <w:tcPr>
            <w:tcW w:w="0" w:type="auto"/>
            <w:hideMark/>
          </w:tcPr>
          <w:p w14:paraId="0D89CA1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A1A3FA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5C09A49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Fried Salmon – with tomatoes, garlic, chilli &amp; coriander (£19.95)</w:t>
            </w:r>
          </w:p>
        </w:tc>
        <w:tc>
          <w:tcPr>
            <w:tcW w:w="0" w:type="auto"/>
            <w:hideMark/>
          </w:tcPr>
          <w:p w14:paraId="78FC1F7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7B50775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900284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393ABDD0" w14:textId="77777777" w:rsidTr="00FE1BDF">
        <w:tc>
          <w:tcPr>
            <w:tcW w:w="0" w:type="auto"/>
            <w:hideMark/>
          </w:tcPr>
          <w:p w14:paraId="58921253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Janice Clowes</w:t>
            </w:r>
          </w:p>
        </w:tc>
        <w:tc>
          <w:tcPr>
            <w:tcW w:w="0" w:type="auto"/>
            <w:hideMark/>
          </w:tcPr>
          <w:p w14:paraId="76D5DD4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596F8E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0BD7CF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714F687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0E66B89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5C4C80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E0D9FF9" w14:textId="77777777" w:rsidTr="00FE1BDF">
        <w:tc>
          <w:tcPr>
            <w:tcW w:w="0" w:type="auto"/>
            <w:hideMark/>
          </w:tcPr>
          <w:p w14:paraId="1D90A56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Roy Clarke</w:t>
            </w:r>
          </w:p>
        </w:tc>
        <w:tc>
          <w:tcPr>
            <w:tcW w:w="0" w:type="auto"/>
            <w:hideMark/>
          </w:tcPr>
          <w:p w14:paraId="5126869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4E06E3D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7960834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Classic Dishes: </w:t>
            </w:r>
            <w:proofErr w:type="spellStart"/>
            <w:r w:rsidRPr="00FE1BDF">
              <w:t>Nanhoron</w:t>
            </w:r>
            <w:proofErr w:type="spellEnd"/>
            <w:r w:rsidRPr="00FE1BDF">
              <w:t xml:space="preserve"> Tikka Curry – chicken, rice, naan, mango chutney (£15.95)</w:t>
            </w:r>
          </w:p>
        </w:tc>
        <w:tc>
          <w:tcPr>
            <w:tcW w:w="0" w:type="auto"/>
            <w:hideMark/>
          </w:tcPr>
          <w:p w14:paraId="06992D83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3D73B1A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1A738DA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474D11B6" w14:textId="77777777" w:rsidTr="00FE1BDF">
        <w:tc>
          <w:tcPr>
            <w:tcW w:w="0" w:type="auto"/>
            <w:hideMark/>
          </w:tcPr>
          <w:p w14:paraId="4BBEF3A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Theresa Jennings</w:t>
            </w:r>
          </w:p>
        </w:tc>
        <w:tc>
          <w:tcPr>
            <w:tcW w:w="0" w:type="auto"/>
            <w:hideMark/>
          </w:tcPr>
          <w:p w14:paraId="7796A34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6903224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3845DF7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Steak &amp; Local Ale Pie – puff pastry top, peas &amp; chips (£15.95)</w:t>
            </w:r>
          </w:p>
        </w:tc>
        <w:tc>
          <w:tcPr>
            <w:tcW w:w="0" w:type="auto"/>
            <w:hideMark/>
          </w:tcPr>
          <w:p w14:paraId="6B9ADFD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2F8A7F3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6F3E624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7FCC0E4" w14:textId="77777777" w:rsidTr="00FE1BDF">
        <w:tc>
          <w:tcPr>
            <w:tcW w:w="0" w:type="auto"/>
            <w:hideMark/>
          </w:tcPr>
          <w:p w14:paraId="72AD5DB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Ryan Lovatt</w:t>
            </w:r>
          </w:p>
        </w:tc>
        <w:tc>
          <w:tcPr>
            <w:tcW w:w="0" w:type="auto"/>
            <w:hideMark/>
          </w:tcPr>
          <w:p w14:paraId="7FF207B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31E81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446A119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House Burger – double beef, cheese, pickles, lettuce, burger sauce, coleslaw, hand</w:t>
            </w:r>
            <w:r w:rsidRPr="00FE1BDF">
              <w:noBreakHyphen/>
              <w:t>cut chips (£14.95)</w:t>
            </w:r>
          </w:p>
        </w:tc>
        <w:tc>
          <w:tcPr>
            <w:tcW w:w="0" w:type="auto"/>
            <w:hideMark/>
          </w:tcPr>
          <w:p w14:paraId="3432DC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E2FCC2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2AB8360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60927FAD" w14:textId="77777777" w:rsidTr="00FE1BDF">
        <w:tc>
          <w:tcPr>
            <w:tcW w:w="0" w:type="auto"/>
            <w:hideMark/>
          </w:tcPr>
          <w:p w14:paraId="3680E6A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Anthony Heaney</w:t>
            </w:r>
          </w:p>
        </w:tc>
        <w:tc>
          <w:tcPr>
            <w:tcW w:w="0" w:type="auto"/>
            <w:hideMark/>
          </w:tcPr>
          <w:p w14:paraId="0A1EAB2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5598E05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64E450E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Special Dishes: Chicken Supreme – stuffed with bacon &amp; cheese, wrapped in </w:t>
            </w:r>
            <w:proofErr w:type="spellStart"/>
            <w:r w:rsidRPr="00FE1BDF">
              <w:t>parma</w:t>
            </w:r>
            <w:proofErr w:type="spellEnd"/>
            <w:r w:rsidRPr="00FE1BDF">
              <w:t xml:space="preserve"> ham on creamed leeks (£18.95)</w:t>
            </w:r>
          </w:p>
        </w:tc>
        <w:tc>
          <w:tcPr>
            <w:tcW w:w="0" w:type="auto"/>
            <w:hideMark/>
          </w:tcPr>
          <w:p w14:paraId="25FFED0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66351A3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Eton Mess – crushed meringue, mixed fruit &amp; fresh cream (£7.95)</w:t>
            </w:r>
          </w:p>
        </w:tc>
        <w:tc>
          <w:tcPr>
            <w:tcW w:w="0" w:type="auto"/>
            <w:hideMark/>
          </w:tcPr>
          <w:p w14:paraId="1E3B35F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67CFA281" w14:textId="77777777" w:rsidTr="00FE1BDF">
        <w:tc>
          <w:tcPr>
            <w:tcW w:w="0" w:type="auto"/>
            <w:hideMark/>
          </w:tcPr>
          <w:p w14:paraId="6F38F11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Jenny</w:t>
            </w:r>
          </w:p>
        </w:tc>
        <w:tc>
          <w:tcPr>
            <w:tcW w:w="0" w:type="auto"/>
            <w:hideMark/>
          </w:tcPr>
          <w:p w14:paraId="768669C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1D95EB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1B71300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Beef Lasagne – dressed leaves, chips &amp; garlic bread (£14.95)</w:t>
            </w:r>
          </w:p>
        </w:tc>
        <w:tc>
          <w:tcPr>
            <w:tcW w:w="0" w:type="auto"/>
            <w:hideMark/>
          </w:tcPr>
          <w:p w14:paraId="604D7AA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76826C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1A4514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07F9D82F" w14:textId="77777777" w:rsidTr="00FE1BDF">
        <w:tc>
          <w:tcPr>
            <w:tcW w:w="0" w:type="auto"/>
            <w:hideMark/>
          </w:tcPr>
          <w:p w14:paraId="239A1D2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Ian Ferrer</w:t>
            </w:r>
          </w:p>
        </w:tc>
        <w:tc>
          <w:tcPr>
            <w:tcW w:w="0" w:type="auto"/>
            <w:hideMark/>
          </w:tcPr>
          <w:p w14:paraId="6A5D6FC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1D95325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Shredded Duck Bon Bons – hoisin mayo &amp; sticky dressing (£8.95)</w:t>
            </w:r>
          </w:p>
        </w:tc>
        <w:tc>
          <w:tcPr>
            <w:tcW w:w="0" w:type="auto"/>
            <w:hideMark/>
          </w:tcPr>
          <w:p w14:paraId="7FB98E7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Classic Dishes: </w:t>
            </w:r>
            <w:proofErr w:type="spellStart"/>
            <w:r w:rsidRPr="00FE1BDF">
              <w:t>Nanhoron</w:t>
            </w:r>
            <w:proofErr w:type="spellEnd"/>
            <w:r w:rsidRPr="00FE1BDF">
              <w:t xml:space="preserve"> Tikka Curry – chicken, rice, naan, mango chutney (£15.95)</w:t>
            </w:r>
          </w:p>
        </w:tc>
        <w:tc>
          <w:tcPr>
            <w:tcW w:w="0" w:type="auto"/>
            <w:hideMark/>
          </w:tcPr>
          <w:p w14:paraId="0C9B816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44BF8D1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03950BF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AF8F95A" w14:textId="77777777" w:rsidTr="00FE1BDF">
        <w:tc>
          <w:tcPr>
            <w:tcW w:w="0" w:type="auto"/>
            <w:hideMark/>
          </w:tcPr>
          <w:p w14:paraId="16E72C7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Claire Ferrer</w:t>
            </w:r>
          </w:p>
        </w:tc>
        <w:tc>
          <w:tcPr>
            <w:tcW w:w="0" w:type="auto"/>
            <w:hideMark/>
          </w:tcPr>
          <w:p w14:paraId="3DA0825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51B5A35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404828F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Crispy 1/2 Roast Duck – with orange sauce (£21.95)</w:t>
            </w:r>
          </w:p>
        </w:tc>
        <w:tc>
          <w:tcPr>
            <w:tcW w:w="0" w:type="auto"/>
            <w:hideMark/>
          </w:tcPr>
          <w:p w14:paraId="2B59000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061B92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009972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3BC12258" w14:textId="77777777" w:rsidTr="00FE1BDF">
        <w:tc>
          <w:tcPr>
            <w:tcW w:w="0" w:type="auto"/>
            <w:hideMark/>
          </w:tcPr>
          <w:p w14:paraId="1C82DC6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Martyn Leighton</w:t>
            </w:r>
          </w:p>
        </w:tc>
        <w:tc>
          <w:tcPr>
            <w:tcW w:w="0" w:type="auto"/>
            <w:hideMark/>
          </w:tcPr>
          <w:p w14:paraId="634DDB5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3CE491D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27BBBA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67FDE29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1E9CCC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1621B6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2C8A84D9" w14:textId="77777777" w:rsidTr="00FE1BDF">
        <w:tc>
          <w:tcPr>
            <w:tcW w:w="0" w:type="auto"/>
            <w:hideMark/>
          </w:tcPr>
          <w:p w14:paraId="7B4F561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Jane Olney</w:t>
            </w:r>
          </w:p>
        </w:tc>
        <w:tc>
          <w:tcPr>
            <w:tcW w:w="0" w:type="auto"/>
            <w:hideMark/>
          </w:tcPr>
          <w:p w14:paraId="2DA6C58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1F50B7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60C6716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Hunters Chicken Burger – crispy chicken, bacon, cheese &amp; BBQ sauce, coleslaw, hand</w:t>
            </w:r>
            <w:r w:rsidRPr="00FE1BDF">
              <w:noBreakHyphen/>
              <w:t>cut chips (£14.95)</w:t>
            </w:r>
          </w:p>
        </w:tc>
        <w:tc>
          <w:tcPr>
            <w:tcW w:w="0" w:type="auto"/>
            <w:hideMark/>
          </w:tcPr>
          <w:p w14:paraId="37F9893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7B119BB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Eton Mess – crushed meringue, mixed fruit &amp; fresh cream (£7.95)</w:t>
            </w:r>
          </w:p>
        </w:tc>
        <w:tc>
          <w:tcPr>
            <w:tcW w:w="0" w:type="auto"/>
            <w:hideMark/>
          </w:tcPr>
          <w:p w14:paraId="6D8F465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14D60262" w14:textId="77777777" w:rsidTr="00FE1BDF">
        <w:tc>
          <w:tcPr>
            <w:tcW w:w="0" w:type="auto"/>
            <w:hideMark/>
          </w:tcPr>
          <w:p w14:paraId="59173B7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Kevin Marriott</w:t>
            </w:r>
          </w:p>
        </w:tc>
        <w:tc>
          <w:tcPr>
            <w:tcW w:w="0" w:type="auto"/>
            <w:hideMark/>
          </w:tcPr>
          <w:p w14:paraId="6B504A3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23D37D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01931A2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Special Dishes: Pan Roasted Wild Local Seabass – white wine &amp; </w:t>
            </w:r>
            <w:proofErr w:type="gramStart"/>
            <w:r w:rsidRPr="00FE1BDF">
              <w:t>mussels</w:t>
            </w:r>
            <w:proofErr w:type="gramEnd"/>
            <w:r w:rsidRPr="00FE1BDF">
              <w:t xml:space="preserve"> sauce (£21.95)</w:t>
            </w:r>
          </w:p>
        </w:tc>
        <w:tc>
          <w:tcPr>
            <w:tcW w:w="0" w:type="auto"/>
            <w:hideMark/>
          </w:tcPr>
          <w:p w14:paraId="0360149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8034A2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13FBA2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garlic please</w:t>
            </w:r>
          </w:p>
        </w:tc>
      </w:tr>
      <w:tr w:rsidR="00FE1BDF" w:rsidRPr="00FE1BDF" w14:paraId="23661AA8" w14:textId="77777777" w:rsidTr="00FE1BDF">
        <w:tc>
          <w:tcPr>
            <w:tcW w:w="0" w:type="auto"/>
            <w:hideMark/>
          </w:tcPr>
          <w:p w14:paraId="712631D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Heather Marriott</w:t>
            </w:r>
          </w:p>
        </w:tc>
        <w:tc>
          <w:tcPr>
            <w:tcW w:w="0" w:type="auto"/>
            <w:hideMark/>
          </w:tcPr>
          <w:p w14:paraId="6152961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3855B95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4BB515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Special Dishes: Pan Roasted Wild Local Seabass – white wine &amp; </w:t>
            </w:r>
            <w:proofErr w:type="gramStart"/>
            <w:r w:rsidRPr="00FE1BDF">
              <w:t>mussels</w:t>
            </w:r>
            <w:proofErr w:type="gramEnd"/>
            <w:r w:rsidRPr="00FE1BDF">
              <w:t xml:space="preserve"> sauce (£21.95)</w:t>
            </w:r>
          </w:p>
        </w:tc>
        <w:tc>
          <w:tcPr>
            <w:tcW w:w="0" w:type="auto"/>
            <w:hideMark/>
          </w:tcPr>
          <w:p w14:paraId="7CF48B2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4C8A45C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6FA4E15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3F24639" w14:textId="77777777" w:rsidTr="00FE1BDF">
        <w:tc>
          <w:tcPr>
            <w:tcW w:w="0" w:type="auto"/>
            <w:hideMark/>
          </w:tcPr>
          <w:p w14:paraId="1F19544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Paul Nathan</w:t>
            </w:r>
          </w:p>
        </w:tc>
        <w:tc>
          <w:tcPr>
            <w:tcW w:w="0" w:type="auto"/>
            <w:hideMark/>
          </w:tcPr>
          <w:p w14:paraId="29C413C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Vegetarian</w:t>
            </w:r>
          </w:p>
        </w:tc>
        <w:tc>
          <w:tcPr>
            <w:tcW w:w="0" w:type="auto"/>
            <w:hideMark/>
          </w:tcPr>
          <w:p w14:paraId="62383C5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226EED0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Vegetable Lasagne (V) – dressed leaves, chips &amp; garlic bread (£14.95)</w:t>
            </w:r>
          </w:p>
        </w:tc>
        <w:tc>
          <w:tcPr>
            <w:tcW w:w="0" w:type="auto"/>
            <w:hideMark/>
          </w:tcPr>
          <w:p w14:paraId="148729B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2057151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Double Chocolate Brownie – warm brownie, chocolate sauce &amp; vanilla ice cream (£7.95)</w:t>
            </w:r>
          </w:p>
        </w:tc>
        <w:tc>
          <w:tcPr>
            <w:tcW w:w="0" w:type="auto"/>
            <w:hideMark/>
          </w:tcPr>
          <w:p w14:paraId="47D1BAA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Vegetarian dessert requested</w:t>
            </w:r>
          </w:p>
        </w:tc>
      </w:tr>
      <w:tr w:rsidR="006A257C" w:rsidRPr="00FE1BDF" w14:paraId="5D517168" w14:textId="77777777" w:rsidTr="00FE1BDF">
        <w:tc>
          <w:tcPr>
            <w:tcW w:w="0" w:type="auto"/>
          </w:tcPr>
          <w:p w14:paraId="29F5ED94" w14:textId="4E144FE4" w:rsidR="006A257C" w:rsidRPr="00FE1BDF" w:rsidRDefault="006A257C" w:rsidP="006A257C">
            <w:r>
              <w:t>Carole Griffiths</w:t>
            </w:r>
          </w:p>
        </w:tc>
        <w:tc>
          <w:tcPr>
            <w:tcW w:w="0" w:type="auto"/>
          </w:tcPr>
          <w:p w14:paraId="5AA81D9B" w14:textId="1809E965" w:rsidR="006A257C" w:rsidRPr="00FE1BDF" w:rsidRDefault="006A257C" w:rsidP="006A257C">
            <w:r w:rsidRPr="00EF089E">
              <w:t>None</w:t>
            </w:r>
          </w:p>
        </w:tc>
        <w:tc>
          <w:tcPr>
            <w:tcW w:w="0" w:type="auto"/>
          </w:tcPr>
          <w:p w14:paraId="7E84B126" w14:textId="4F4B9085" w:rsidR="006A257C" w:rsidRPr="00FE1BDF" w:rsidRDefault="006A257C" w:rsidP="006A257C">
            <w:r w:rsidRPr="00EF089E">
              <w:t>No starter</w:t>
            </w:r>
          </w:p>
        </w:tc>
        <w:tc>
          <w:tcPr>
            <w:tcW w:w="0" w:type="auto"/>
          </w:tcPr>
          <w:p w14:paraId="438D09F2" w14:textId="20F42D70" w:rsidR="006A257C" w:rsidRPr="00FE1BDF" w:rsidRDefault="006A257C" w:rsidP="006A257C">
            <w:r w:rsidRPr="00EF089E">
              <w:t xml:space="preserve">Classic Dishes: </w:t>
            </w:r>
            <w:proofErr w:type="spellStart"/>
            <w:r w:rsidRPr="00EF089E">
              <w:t>Nanhoron</w:t>
            </w:r>
            <w:proofErr w:type="spellEnd"/>
            <w:r w:rsidRPr="00EF089E">
              <w:t xml:space="preserve"> Tikka Curry – chicken, rice, naan, mango chutney (£15.95)</w:t>
            </w:r>
          </w:p>
        </w:tc>
        <w:tc>
          <w:tcPr>
            <w:tcW w:w="0" w:type="auto"/>
          </w:tcPr>
          <w:p w14:paraId="14C36E98" w14:textId="527FE379" w:rsidR="006A257C" w:rsidRPr="00FE1BDF" w:rsidRDefault="006A257C" w:rsidP="006A257C">
            <w:r w:rsidRPr="00EF089E">
              <w:t>—</w:t>
            </w:r>
          </w:p>
        </w:tc>
        <w:tc>
          <w:tcPr>
            <w:tcW w:w="0" w:type="auto"/>
          </w:tcPr>
          <w:p w14:paraId="2876835A" w14:textId="4F907DB9" w:rsidR="006A257C" w:rsidRPr="00FE1BDF" w:rsidRDefault="006A257C" w:rsidP="006A257C">
            <w:r w:rsidRPr="00FE1BDF">
              <w:t>No dessert</w:t>
            </w:r>
          </w:p>
        </w:tc>
        <w:tc>
          <w:tcPr>
            <w:tcW w:w="0" w:type="auto"/>
          </w:tcPr>
          <w:p w14:paraId="6599EE22" w14:textId="1F71EDF8" w:rsidR="006A257C" w:rsidRPr="00FE1BDF" w:rsidRDefault="006A257C" w:rsidP="006A257C">
            <w:r w:rsidRPr="00EF089E">
              <w:t>—</w:t>
            </w:r>
          </w:p>
        </w:tc>
      </w:tr>
      <w:tr w:rsidR="004B4EE5" w:rsidRPr="00FE1BDF" w14:paraId="3EE456E6" w14:textId="77777777" w:rsidTr="00FE1BDF">
        <w:tc>
          <w:tcPr>
            <w:tcW w:w="0" w:type="auto"/>
          </w:tcPr>
          <w:p w14:paraId="4EEE581D" w14:textId="66E8816B" w:rsidR="004B4EE5" w:rsidRDefault="004B4EE5" w:rsidP="004B4EE5">
            <w:r>
              <w:t>David Griffiths</w:t>
            </w:r>
          </w:p>
        </w:tc>
        <w:tc>
          <w:tcPr>
            <w:tcW w:w="0" w:type="auto"/>
          </w:tcPr>
          <w:p w14:paraId="28B73AA3" w14:textId="142E7D69" w:rsidR="004B4EE5" w:rsidRPr="00EF089E" w:rsidRDefault="004B4EE5" w:rsidP="004B4EE5">
            <w:r w:rsidRPr="00EF089E">
              <w:t>None</w:t>
            </w:r>
          </w:p>
        </w:tc>
        <w:tc>
          <w:tcPr>
            <w:tcW w:w="0" w:type="auto"/>
          </w:tcPr>
          <w:p w14:paraId="18513A7C" w14:textId="568DD818" w:rsidR="004B4EE5" w:rsidRPr="00EF089E" w:rsidRDefault="004B4EE5" w:rsidP="004B4EE5">
            <w:r w:rsidRPr="00EF089E">
              <w:t>No starter</w:t>
            </w:r>
          </w:p>
        </w:tc>
        <w:tc>
          <w:tcPr>
            <w:tcW w:w="0" w:type="auto"/>
          </w:tcPr>
          <w:p w14:paraId="7F3D7485" w14:textId="1AA7FE57" w:rsidR="004B4EE5" w:rsidRPr="00EF089E" w:rsidRDefault="004B4EE5" w:rsidP="004B4EE5">
            <w:r w:rsidRPr="00EF089E">
              <w:t xml:space="preserve">Classic Dishes: </w:t>
            </w:r>
            <w:proofErr w:type="spellStart"/>
            <w:r w:rsidRPr="00EF089E">
              <w:t>Nanhoron</w:t>
            </w:r>
            <w:proofErr w:type="spellEnd"/>
            <w:r w:rsidRPr="00EF089E">
              <w:t xml:space="preserve"> Tikka Curry – chicken, rice, naan, mango chutney (£15.95)</w:t>
            </w:r>
          </w:p>
        </w:tc>
        <w:tc>
          <w:tcPr>
            <w:tcW w:w="0" w:type="auto"/>
          </w:tcPr>
          <w:p w14:paraId="73AC0B79" w14:textId="39D51F7B" w:rsidR="004B4EE5" w:rsidRPr="00EF089E" w:rsidRDefault="004B4EE5" w:rsidP="004B4EE5">
            <w:r w:rsidRPr="00EF089E">
              <w:t>—</w:t>
            </w:r>
          </w:p>
        </w:tc>
        <w:tc>
          <w:tcPr>
            <w:tcW w:w="0" w:type="auto"/>
          </w:tcPr>
          <w:p w14:paraId="2A411639" w14:textId="40257D49" w:rsidR="004B4EE5" w:rsidRPr="00FE1BDF" w:rsidRDefault="004B4EE5" w:rsidP="004B4EE5">
            <w:r w:rsidRPr="00FE1BDF">
              <w:t>No dessert</w:t>
            </w:r>
          </w:p>
        </w:tc>
        <w:tc>
          <w:tcPr>
            <w:tcW w:w="0" w:type="auto"/>
          </w:tcPr>
          <w:p w14:paraId="1DFE4686" w14:textId="79443DEC" w:rsidR="004B4EE5" w:rsidRPr="00EF089E" w:rsidRDefault="004B4EE5" w:rsidP="004B4EE5">
            <w:r w:rsidRPr="00EF089E">
              <w:t>—</w:t>
            </w:r>
          </w:p>
        </w:tc>
      </w:tr>
    </w:tbl>
    <w:p w14:paraId="1AA532BE" w14:textId="77777777" w:rsidR="00C66121" w:rsidRDefault="00C66121" w:rsidP="00FE1BDF">
      <w:pPr>
        <w:rPr>
          <w:b/>
          <w:bCs/>
        </w:rPr>
      </w:pPr>
    </w:p>
    <w:p w14:paraId="00DADD7F" w14:textId="5D2ED04A" w:rsidR="00611320" w:rsidRDefault="0061132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43213FFC" w14:textId="77777777" w:rsidR="00E62F74" w:rsidRPr="008D22F7" w:rsidRDefault="00000000" w:rsidP="00E62F74">
      <w:r>
        <w:pict w14:anchorId="7589D0EE">
          <v:rect id="_x0000_i1026" style="width:0;height:1.5pt" o:hralign="center" o:hrstd="t" o:hr="t" fillcolor="#a0a0a0" stroked="f"/>
        </w:pict>
      </w:r>
    </w:p>
    <w:p w14:paraId="2B93BC61" w14:textId="77777777" w:rsidR="005B5CB2" w:rsidRDefault="005B5CB2" w:rsidP="00B621B8">
      <w:pPr>
        <w:pStyle w:val="Heading2"/>
        <w:rPr>
          <w:b/>
          <w:bCs/>
        </w:rPr>
        <w:sectPr w:rsidR="005B5CB2" w:rsidSect="005B5CB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07CE355" w14:textId="5E79C72C" w:rsidR="00FE1BDF" w:rsidRPr="00B621B8" w:rsidRDefault="00FE1BDF" w:rsidP="00B621B8">
      <w:pPr>
        <w:pStyle w:val="Heading2"/>
        <w:rPr>
          <w:b/>
          <w:bCs/>
        </w:rPr>
      </w:pPr>
      <w:r w:rsidRPr="00B621B8">
        <w:rPr>
          <w:b/>
          <w:bCs/>
        </w:rPr>
        <w:lastRenderedPageBreak/>
        <w:t>2. Meal count summary</w:t>
      </w:r>
    </w:p>
    <w:p w14:paraId="2229F990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Starters</w:t>
      </w:r>
    </w:p>
    <w:p w14:paraId="3F57E04E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Creamy Garlic Mushrooms – 4</w:t>
      </w:r>
    </w:p>
    <w:p w14:paraId="2944E5C2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Thai Bass Fishcakes – 3</w:t>
      </w:r>
    </w:p>
    <w:p w14:paraId="532EF9A6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Shredded Duck Bon Bons – 1</w:t>
      </w:r>
    </w:p>
    <w:p w14:paraId="4C2C3BA8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No starter – majority of guests</w:t>
      </w:r>
    </w:p>
    <w:p w14:paraId="57F97A84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Mains</w:t>
      </w:r>
    </w:p>
    <w:p w14:paraId="18DDF5AB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Peppered Steak Loaded Fries – 3</w:t>
      </w:r>
    </w:p>
    <w:p w14:paraId="16266130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Beef Lasagne – 2</w:t>
      </w:r>
    </w:p>
    <w:p w14:paraId="596B2D87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Pan Fried Salmon – 2</w:t>
      </w:r>
    </w:p>
    <w:p w14:paraId="7FBE6BA1" w14:textId="2FB74DED" w:rsidR="00FE1BDF" w:rsidRPr="003A4C3B" w:rsidRDefault="00FE1BDF" w:rsidP="00FE1BDF">
      <w:pPr>
        <w:numPr>
          <w:ilvl w:val="0"/>
          <w:numId w:val="18"/>
        </w:numPr>
      </w:pPr>
      <w:proofErr w:type="spellStart"/>
      <w:r w:rsidRPr="003A4C3B">
        <w:t>Nanhoron</w:t>
      </w:r>
      <w:proofErr w:type="spellEnd"/>
      <w:r w:rsidRPr="003A4C3B">
        <w:t xml:space="preserve"> Tikka Curry – </w:t>
      </w:r>
      <w:r w:rsidR="00034F21">
        <w:t>4</w:t>
      </w:r>
    </w:p>
    <w:p w14:paraId="47340CA7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Steak &amp; Local Ale Pie – 1</w:t>
      </w:r>
    </w:p>
    <w:p w14:paraId="32D6449A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House Burger – 1</w:t>
      </w:r>
    </w:p>
    <w:p w14:paraId="61128AEE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Chicken Supreme – 1</w:t>
      </w:r>
    </w:p>
    <w:p w14:paraId="1F68B523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Crispy 1/2 Roast Duck – 1</w:t>
      </w:r>
    </w:p>
    <w:p w14:paraId="0EF9D00B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Vegetable Lasagne – 1</w:t>
      </w:r>
    </w:p>
    <w:p w14:paraId="20AEDEAF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Hunters Chicken Burger – 1</w:t>
      </w:r>
    </w:p>
    <w:p w14:paraId="6FA1AB40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Pan Roasted Wild Local Seabass – 2</w:t>
      </w:r>
    </w:p>
    <w:p w14:paraId="2833A1A0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Side dishes / steak sauces</w:t>
      </w:r>
    </w:p>
    <w:p w14:paraId="5FCC35D7" w14:textId="77777777" w:rsidR="00FE1BDF" w:rsidRPr="003A4C3B" w:rsidRDefault="00FE1BDF" w:rsidP="00FE1BDF">
      <w:pPr>
        <w:numPr>
          <w:ilvl w:val="0"/>
          <w:numId w:val="19"/>
        </w:numPr>
      </w:pPr>
      <w:r w:rsidRPr="003A4C3B">
        <w:t>Seasonal Side Salad (VG) – 1</w:t>
      </w:r>
    </w:p>
    <w:p w14:paraId="383A5438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Desserts</w:t>
      </w:r>
    </w:p>
    <w:p w14:paraId="30BDBD63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Banoffee Belgian Waffle – 1</w:t>
      </w:r>
    </w:p>
    <w:p w14:paraId="7A175F05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Lemon Posset – 3</w:t>
      </w:r>
    </w:p>
    <w:p w14:paraId="6DA53DC5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Eton Mess – 2</w:t>
      </w:r>
    </w:p>
    <w:p w14:paraId="773FB19D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Double Chocolate Brownie – 1</w:t>
      </w:r>
    </w:p>
    <w:p w14:paraId="60BB63A8" w14:textId="77777777" w:rsidR="00E62F74" w:rsidRDefault="00FE1BDF" w:rsidP="00FE1BDF">
      <w:pPr>
        <w:numPr>
          <w:ilvl w:val="0"/>
          <w:numId w:val="20"/>
        </w:numPr>
      </w:pPr>
      <w:r w:rsidRPr="003A4C3B">
        <w:t>No dessert – majority of guests</w:t>
      </w:r>
      <w:r w:rsidR="00E62F74">
        <w:br/>
      </w:r>
    </w:p>
    <w:p w14:paraId="485EA00D" w14:textId="77777777" w:rsidR="00E62F74" w:rsidRPr="008D22F7" w:rsidRDefault="00000000" w:rsidP="00E62F74">
      <w:r>
        <w:pict w14:anchorId="0FEB13AD">
          <v:rect id="_x0000_i1027" style="width:0;height:1.5pt" o:hralign="center" o:hrstd="t" o:hr="t" fillcolor="#a0a0a0" stroked="f"/>
        </w:pict>
      </w:r>
    </w:p>
    <w:p w14:paraId="618DC866" w14:textId="323CC76D" w:rsidR="00FE1BDF" w:rsidRPr="003A4C3B" w:rsidRDefault="00B621B8" w:rsidP="00E62F74">
      <w:pPr>
        <w:ind w:left="720"/>
      </w:pPr>
      <w:r>
        <w:lastRenderedPageBreak/>
        <w:br/>
      </w:r>
    </w:p>
    <w:p w14:paraId="174DCE58" w14:textId="77777777" w:rsidR="00FE1BDF" w:rsidRPr="00B621B8" w:rsidRDefault="00FE1BDF" w:rsidP="00B621B8">
      <w:pPr>
        <w:pStyle w:val="Heading2"/>
        <w:rPr>
          <w:b/>
          <w:bCs/>
        </w:rPr>
      </w:pPr>
      <w:r w:rsidRPr="00B621B8">
        <w:rPr>
          <w:b/>
          <w:bCs/>
        </w:rPr>
        <w:t>3. Notes &amp; dietary considerations</w:t>
      </w:r>
    </w:p>
    <w:p w14:paraId="1EF1BEEB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Gluten</w:t>
      </w:r>
      <w:r w:rsidRPr="00FE1BDF">
        <w:rPr>
          <w:b/>
          <w:bCs/>
        </w:rPr>
        <w:noBreakHyphen/>
        <w:t>free preference:</w:t>
      </w:r>
      <w:r w:rsidRPr="00FE1BDF">
        <w:t xml:space="preserve"> Christine Bell</w:t>
      </w:r>
    </w:p>
    <w:p w14:paraId="3B35F2A5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Vegetarian:</w:t>
      </w:r>
      <w:r w:rsidRPr="00FE1BDF">
        <w:t xml:space="preserve"> Paul Nathan</w:t>
      </w:r>
    </w:p>
    <w:p w14:paraId="1FAA8367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No garlic:</w:t>
      </w:r>
      <w:r w:rsidRPr="00FE1BDF">
        <w:t xml:space="preserve"> Kevin Marriott</w:t>
      </w:r>
    </w:p>
    <w:p w14:paraId="6A527227" w14:textId="77777777" w:rsidR="009417BE" w:rsidRPr="008D22F7" w:rsidRDefault="00000000" w:rsidP="009417BE">
      <w:r>
        <w:pict w14:anchorId="79B6867D">
          <v:rect id="_x0000_i1028" style="width:0;height:1.5pt" o:hralign="center" o:hrstd="t" o:hr="t" fillcolor="#a0a0a0" stroked="f"/>
        </w:pict>
      </w:r>
    </w:p>
    <w:p w14:paraId="6EDEAD14" w14:textId="77777777" w:rsidR="00353E94" w:rsidRPr="009B113C" w:rsidRDefault="00353E94" w:rsidP="009B113C"/>
    <w:sectPr w:rsidR="00353E94" w:rsidRPr="009B113C" w:rsidSect="0061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C02"/>
    <w:multiLevelType w:val="multilevel"/>
    <w:tmpl w:val="70A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2AC1"/>
    <w:multiLevelType w:val="multilevel"/>
    <w:tmpl w:val="C8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1D26"/>
    <w:multiLevelType w:val="multilevel"/>
    <w:tmpl w:val="E15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54FF"/>
    <w:multiLevelType w:val="multilevel"/>
    <w:tmpl w:val="DF7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91B"/>
    <w:multiLevelType w:val="multilevel"/>
    <w:tmpl w:val="C57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664FA"/>
    <w:multiLevelType w:val="multilevel"/>
    <w:tmpl w:val="3E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1EBB"/>
    <w:multiLevelType w:val="multilevel"/>
    <w:tmpl w:val="335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E3BE6"/>
    <w:multiLevelType w:val="multilevel"/>
    <w:tmpl w:val="3B3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D573C"/>
    <w:multiLevelType w:val="multilevel"/>
    <w:tmpl w:val="B7E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7534E"/>
    <w:multiLevelType w:val="multilevel"/>
    <w:tmpl w:val="3A1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87597"/>
    <w:multiLevelType w:val="multilevel"/>
    <w:tmpl w:val="C87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5456"/>
    <w:multiLevelType w:val="multilevel"/>
    <w:tmpl w:val="816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C2882"/>
    <w:multiLevelType w:val="multilevel"/>
    <w:tmpl w:val="5BE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87BBB"/>
    <w:multiLevelType w:val="multilevel"/>
    <w:tmpl w:val="EB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517A7"/>
    <w:multiLevelType w:val="multilevel"/>
    <w:tmpl w:val="2F2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93C35"/>
    <w:multiLevelType w:val="multilevel"/>
    <w:tmpl w:val="D93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25905"/>
    <w:multiLevelType w:val="multilevel"/>
    <w:tmpl w:val="A9C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172C7"/>
    <w:multiLevelType w:val="multilevel"/>
    <w:tmpl w:val="165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819E3"/>
    <w:multiLevelType w:val="multilevel"/>
    <w:tmpl w:val="BDA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5358">
    <w:abstractNumId w:val="2"/>
  </w:num>
  <w:num w:numId="2" w16cid:durableId="1820347280">
    <w:abstractNumId w:val="17"/>
  </w:num>
  <w:num w:numId="3" w16cid:durableId="1756318281">
    <w:abstractNumId w:val="6"/>
  </w:num>
  <w:num w:numId="4" w16cid:durableId="1428841322">
    <w:abstractNumId w:val="4"/>
  </w:num>
  <w:num w:numId="5" w16cid:durableId="1624338754">
    <w:abstractNumId w:val="5"/>
  </w:num>
  <w:num w:numId="6" w16cid:durableId="261961487">
    <w:abstractNumId w:val="13"/>
  </w:num>
  <w:num w:numId="7" w16cid:durableId="1349679439">
    <w:abstractNumId w:val="19"/>
  </w:num>
  <w:num w:numId="8" w16cid:durableId="1586958313">
    <w:abstractNumId w:val="8"/>
  </w:num>
  <w:num w:numId="9" w16cid:durableId="1697463534">
    <w:abstractNumId w:val="15"/>
  </w:num>
  <w:num w:numId="10" w16cid:durableId="2051878045">
    <w:abstractNumId w:val="7"/>
  </w:num>
  <w:num w:numId="11" w16cid:durableId="1310869111">
    <w:abstractNumId w:val="10"/>
  </w:num>
  <w:num w:numId="12" w16cid:durableId="1366833451">
    <w:abstractNumId w:val="3"/>
  </w:num>
  <w:num w:numId="13" w16cid:durableId="982350472">
    <w:abstractNumId w:val="12"/>
  </w:num>
  <w:num w:numId="14" w16cid:durableId="13239302">
    <w:abstractNumId w:val="1"/>
  </w:num>
  <w:num w:numId="15" w16cid:durableId="226114523">
    <w:abstractNumId w:val="20"/>
  </w:num>
  <w:num w:numId="16" w16cid:durableId="1179389836">
    <w:abstractNumId w:val="18"/>
  </w:num>
  <w:num w:numId="17" w16cid:durableId="322050877">
    <w:abstractNumId w:val="14"/>
  </w:num>
  <w:num w:numId="18" w16cid:durableId="280691474">
    <w:abstractNumId w:val="11"/>
  </w:num>
  <w:num w:numId="19" w16cid:durableId="1541625739">
    <w:abstractNumId w:val="16"/>
  </w:num>
  <w:num w:numId="20" w16cid:durableId="2045061832">
    <w:abstractNumId w:val="9"/>
  </w:num>
  <w:num w:numId="21" w16cid:durableId="200239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91"/>
    <w:rsid w:val="00031097"/>
    <w:rsid w:val="00031EEE"/>
    <w:rsid w:val="00034F21"/>
    <w:rsid w:val="00042725"/>
    <w:rsid w:val="001D7B91"/>
    <w:rsid w:val="003349D7"/>
    <w:rsid w:val="00353E94"/>
    <w:rsid w:val="003A4C3B"/>
    <w:rsid w:val="004B4EE5"/>
    <w:rsid w:val="004C1643"/>
    <w:rsid w:val="004F02CB"/>
    <w:rsid w:val="00554664"/>
    <w:rsid w:val="00575946"/>
    <w:rsid w:val="005B5CB2"/>
    <w:rsid w:val="00601902"/>
    <w:rsid w:val="00611320"/>
    <w:rsid w:val="00637390"/>
    <w:rsid w:val="00670A1C"/>
    <w:rsid w:val="00687340"/>
    <w:rsid w:val="006A257C"/>
    <w:rsid w:val="006C1942"/>
    <w:rsid w:val="006C2152"/>
    <w:rsid w:val="006D734C"/>
    <w:rsid w:val="006E69B3"/>
    <w:rsid w:val="007A3A49"/>
    <w:rsid w:val="008920C6"/>
    <w:rsid w:val="008D1048"/>
    <w:rsid w:val="008D22F7"/>
    <w:rsid w:val="009063FF"/>
    <w:rsid w:val="00940A83"/>
    <w:rsid w:val="009417BE"/>
    <w:rsid w:val="0096176D"/>
    <w:rsid w:val="009B113C"/>
    <w:rsid w:val="00AB63CD"/>
    <w:rsid w:val="00B621B8"/>
    <w:rsid w:val="00B924EE"/>
    <w:rsid w:val="00C02135"/>
    <w:rsid w:val="00C25FDB"/>
    <w:rsid w:val="00C66121"/>
    <w:rsid w:val="00CE1A70"/>
    <w:rsid w:val="00E62F74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AB64"/>
  <w15:chartTrackingRefBased/>
  <w15:docId w15:val="{B1E7FC31-D22B-4155-BF4A-B4B0E0B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91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D7B9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729</Words>
  <Characters>3889</Characters>
  <Application>Microsoft Office Word</Application>
  <DocSecurity>0</DocSecurity>
  <Lines>324</Lines>
  <Paragraphs>230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Olney</dc:creator>
  <cp:keywords/>
  <dc:description/>
  <cp:lastModifiedBy>David Olney</cp:lastModifiedBy>
  <cp:revision>27</cp:revision>
  <cp:lastPrinted>2026-05-20T09:47:00Z</cp:lastPrinted>
  <dcterms:created xsi:type="dcterms:W3CDTF">2026-05-14T17:47:00Z</dcterms:created>
  <dcterms:modified xsi:type="dcterms:W3CDTF">2026-05-20T09:50:00Z</dcterms:modified>
</cp:coreProperties>
</file>