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44A88" w14:textId="07734BEE" w:rsidR="008D22F7" w:rsidRPr="00057184" w:rsidRDefault="008D22F7" w:rsidP="00057184">
      <w:pPr>
        <w:pStyle w:val="Heading1"/>
        <w:rPr>
          <w:b/>
          <w:bCs/>
        </w:rPr>
      </w:pPr>
      <w:r w:rsidRPr="00057184">
        <w:rPr>
          <w:b/>
          <w:bCs/>
        </w:rPr>
        <w:t>The Lion</w:t>
      </w:r>
    </w:p>
    <w:p w14:paraId="49A1A50C" w14:textId="4D98AAA9" w:rsidR="00EE5BAA" w:rsidRDefault="00EE5BAA" w:rsidP="00EE5BAA">
      <w:pPr>
        <w:pStyle w:val="Heading2"/>
        <w:rPr>
          <w:b/>
          <w:bCs/>
        </w:rPr>
      </w:pPr>
      <w:r>
        <w:rPr>
          <w:b/>
          <w:bCs/>
        </w:rPr>
        <w:t xml:space="preserve">Date: </w:t>
      </w:r>
      <w:r>
        <w:t>4</w:t>
      </w:r>
      <w:r w:rsidRPr="00AB63CD">
        <w:rPr>
          <w:vertAlign w:val="superscript"/>
        </w:rPr>
        <w:t>th</w:t>
      </w:r>
      <w:r w:rsidRPr="00AB63CD">
        <w:t xml:space="preserve"> June 2026</w:t>
      </w:r>
    </w:p>
    <w:p w14:paraId="720875F1" w14:textId="0FF43B8B" w:rsidR="00EE5BAA" w:rsidRDefault="00EE5BAA" w:rsidP="00057184">
      <w:pPr>
        <w:pStyle w:val="Heading2"/>
        <w:rPr>
          <w:b/>
          <w:bCs/>
        </w:rPr>
      </w:pPr>
      <w:r w:rsidRPr="00554664">
        <w:rPr>
          <w:b/>
          <w:bCs/>
        </w:rPr>
        <w:t xml:space="preserve">Party: </w:t>
      </w:r>
      <w:r w:rsidRPr="00AB63CD">
        <w:t>Heather Marriott (19 Guests)</w:t>
      </w:r>
    </w:p>
    <w:p w14:paraId="479C2BDB" w14:textId="6BE95901" w:rsidR="008D22F7" w:rsidRPr="00057184" w:rsidRDefault="008D22F7" w:rsidP="00057184">
      <w:pPr>
        <w:pStyle w:val="Heading2"/>
        <w:rPr>
          <w:b/>
          <w:bCs/>
        </w:rPr>
      </w:pPr>
      <w:r w:rsidRPr="00057184">
        <w:rPr>
          <w:b/>
          <w:bCs/>
        </w:rPr>
        <w:t>Guest Meal Selections Summary</w:t>
      </w:r>
    </w:p>
    <w:p w14:paraId="4D4B5257" w14:textId="4D29A149" w:rsidR="008D22F7" w:rsidRPr="008D22F7" w:rsidRDefault="008D22F7" w:rsidP="008D22F7">
      <w:r w:rsidRPr="008D22F7">
        <w:t>This document provides a structured overview of all guest meal selections, including dietary notes, chosen dishes, and preparation comments.</w:t>
      </w:r>
    </w:p>
    <w:p w14:paraId="5DA2AF04" w14:textId="77777777" w:rsidR="008D22F7" w:rsidRPr="008D22F7" w:rsidRDefault="0077357F" w:rsidP="008D22F7">
      <w:r>
        <w:pict w14:anchorId="523191D8">
          <v:rect id="_x0000_i1025" style="width:0;height:1.5pt" o:hralign="center" o:hrstd="t" o:hr="t" fillcolor="#a0a0a0" stroked="f"/>
        </w:pict>
      </w:r>
    </w:p>
    <w:p w14:paraId="5166BCF3" w14:textId="77777777" w:rsidR="00AE7CB7" w:rsidRDefault="00AE7CB7" w:rsidP="00DD3B4C">
      <w:pPr>
        <w:pStyle w:val="Heading2"/>
        <w:rPr>
          <w:b/>
          <w:bCs/>
        </w:rPr>
        <w:sectPr w:rsidR="00AE7CB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5211D5F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lastRenderedPageBreak/>
        <w:t>1. Guest Selections Overview</w:t>
      </w:r>
    </w:p>
    <w:p w14:paraId="22709516" w14:textId="77777777" w:rsidR="008D22F7" w:rsidRPr="008D22F7" w:rsidRDefault="008D22F7" w:rsidP="008D22F7">
      <w:r w:rsidRPr="008D22F7">
        <w:t>A detailed table of each guest’s dietary requirements and chosen starter, main, and dessert.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620"/>
        <w:gridCol w:w="2299"/>
        <w:gridCol w:w="1958"/>
        <w:gridCol w:w="3026"/>
        <w:gridCol w:w="2214"/>
        <w:gridCol w:w="2831"/>
      </w:tblGrid>
      <w:tr w:rsidR="008D22F7" w:rsidRPr="008D22F7" w14:paraId="59F67B52" w14:textId="77777777" w:rsidTr="008D2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414431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Name</w:t>
            </w:r>
          </w:p>
        </w:tc>
        <w:tc>
          <w:tcPr>
            <w:tcW w:w="0" w:type="auto"/>
            <w:hideMark/>
          </w:tcPr>
          <w:p w14:paraId="285E718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Dietary Requirements</w:t>
            </w:r>
          </w:p>
        </w:tc>
        <w:tc>
          <w:tcPr>
            <w:tcW w:w="0" w:type="auto"/>
            <w:hideMark/>
          </w:tcPr>
          <w:p w14:paraId="4A35BC9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Starter</w:t>
            </w:r>
          </w:p>
        </w:tc>
        <w:tc>
          <w:tcPr>
            <w:tcW w:w="0" w:type="auto"/>
            <w:hideMark/>
          </w:tcPr>
          <w:p w14:paraId="0A905BA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Main</w:t>
            </w:r>
          </w:p>
        </w:tc>
        <w:tc>
          <w:tcPr>
            <w:tcW w:w="0" w:type="auto"/>
            <w:hideMark/>
          </w:tcPr>
          <w:p w14:paraId="5F17C52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Dessert</w:t>
            </w:r>
          </w:p>
        </w:tc>
        <w:tc>
          <w:tcPr>
            <w:tcW w:w="0" w:type="auto"/>
            <w:hideMark/>
          </w:tcPr>
          <w:p w14:paraId="2DF2E2E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Comments</w:t>
            </w:r>
          </w:p>
        </w:tc>
      </w:tr>
      <w:tr w:rsidR="00E60156" w:rsidRPr="008D22F7" w14:paraId="04AFEA12" w14:textId="77777777" w:rsidTr="008D22F7">
        <w:tc>
          <w:tcPr>
            <w:tcW w:w="0" w:type="auto"/>
            <w:hideMark/>
          </w:tcPr>
          <w:p w14:paraId="5FE5F1B9" w14:textId="77777777" w:rsidR="00E60156" w:rsidRPr="008D22F7" w:rsidRDefault="00E60156" w:rsidP="00E60156">
            <w:pPr>
              <w:spacing w:after="160" w:line="278" w:lineRule="auto"/>
            </w:pPr>
            <w:r w:rsidRPr="008D22F7">
              <w:t>David Olney</w:t>
            </w:r>
          </w:p>
        </w:tc>
        <w:tc>
          <w:tcPr>
            <w:tcW w:w="0" w:type="auto"/>
            <w:hideMark/>
          </w:tcPr>
          <w:p w14:paraId="1377267E" w14:textId="77777777" w:rsidR="00E60156" w:rsidRPr="008D22F7" w:rsidRDefault="00E60156" w:rsidP="00E60156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D0C72E8" w14:textId="51D17706" w:rsidR="00E60156" w:rsidRPr="008D22F7" w:rsidRDefault="00E60156" w:rsidP="00E60156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41A124E5" w14:textId="2702C7CA" w:rsidR="00E60156" w:rsidRPr="008D22F7" w:rsidRDefault="00E60156" w:rsidP="00E60156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5E112D45" w14:textId="046AC14D" w:rsidR="00E60156" w:rsidRPr="008D22F7" w:rsidRDefault="00E60156" w:rsidP="00E60156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5402A63A" w14:textId="77777777" w:rsidR="00E60156" w:rsidRPr="008D22F7" w:rsidRDefault="00E60156" w:rsidP="00E60156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54A1116E" w14:textId="77777777" w:rsidTr="008D22F7">
        <w:tc>
          <w:tcPr>
            <w:tcW w:w="0" w:type="auto"/>
            <w:hideMark/>
          </w:tcPr>
          <w:p w14:paraId="6BB376B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Laurie Peach</w:t>
            </w:r>
          </w:p>
        </w:tc>
        <w:tc>
          <w:tcPr>
            <w:tcW w:w="0" w:type="auto"/>
            <w:hideMark/>
          </w:tcPr>
          <w:p w14:paraId="5EDD99C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76613EB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BB08B2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0ED78E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7E77CA8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Garden peas instead of mushy peas</w:t>
            </w:r>
          </w:p>
        </w:tc>
      </w:tr>
      <w:tr w:rsidR="008D22F7" w:rsidRPr="008D22F7" w14:paraId="3C0AD238" w14:textId="77777777" w:rsidTr="008D22F7">
        <w:tc>
          <w:tcPr>
            <w:tcW w:w="0" w:type="auto"/>
            <w:hideMark/>
          </w:tcPr>
          <w:p w14:paraId="42267CF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Christine Bell</w:t>
            </w:r>
          </w:p>
        </w:tc>
        <w:tc>
          <w:tcPr>
            <w:tcW w:w="0" w:type="auto"/>
            <w:hideMark/>
          </w:tcPr>
          <w:p w14:paraId="59948E3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Gluten</w:t>
            </w:r>
            <w:r w:rsidRPr="008D22F7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3321555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Chef’s Soup of the Day</w:t>
            </w:r>
          </w:p>
        </w:tc>
        <w:tc>
          <w:tcPr>
            <w:tcW w:w="0" w:type="auto"/>
            <w:hideMark/>
          </w:tcPr>
          <w:p w14:paraId="20D481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Tadka Dal with saffron rice &amp; poppadum</w:t>
            </w:r>
          </w:p>
        </w:tc>
        <w:tc>
          <w:tcPr>
            <w:tcW w:w="0" w:type="auto"/>
            <w:hideMark/>
          </w:tcPr>
          <w:p w14:paraId="1383F4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483F361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GF bread with soup</w:t>
            </w:r>
          </w:p>
        </w:tc>
      </w:tr>
      <w:tr w:rsidR="008D22F7" w:rsidRPr="008D22F7" w14:paraId="6C82AA1D" w14:textId="77777777" w:rsidTr="008D22F7">
        <w:tc>
          <w:tcPr>
            <w:tcW w:w="0" w:type="auto"/>
            <w:hideMark/>
          </w:tcPr>
          <w:p w14:paraId="062F7B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Beverly Smithers</w:t>
            </w:r>
          </w:p>
        </w:tc>
        <w:tc>
          <w:tcPr>
            <w:tcW w:w="0" w:type="auto"/>
            <w:hideMark/>
          </w:tcPr>
          <w:p w14:paraId="6696FB1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92C9DB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4FAA697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579BDB3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113655B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3D6651A" w14:textId="77777777" w:rsidTr="008D22F7">
        <w:tc>
          <w:tcPr>
            <w:tcW w:w="0" w:type="auto"/>
            <w:hideMark/>
          </w:tcPr>
          <w:p w14:paraId="6BC4FE9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Janice Clowes</w:t>
            </w:r>
          </w:p>
        </w:tc>
        <w:tc>
          <w:tcPr>
            <w:tcW w:w="0" w:type="auto"/>
            <w:hideMark/>
          </w:tcPr>
          <w:p w14:paraId="7F66C70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4EE6D5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69E4E6E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D7A75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DEFCE9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185E389" w14:textId="77777777" w:rsidTr="008D22F7">
        <w:tc>
          <w:tcPr>
            <w:tcW w:w="0" w:type="auto"/>
            <w:hideMark/>
          </w:tcPr>
          <w:p w14:paraId="32F1914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Roy Clarke</w:t>
            </w:r>
          </w:p>
        </w:tc>
        <w:tc>
          <w:tcPr>
            <w:tcW w:w="0" w:type="auto"/>
            <w:hideMark/>
          </w:tcPr>
          <w:p w14:paraId="785E394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1C89B1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17F24E5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45B3638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0DFDED5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405D8FEA" w14:textId="77777777" w:rsidTr="008D22F7">
        <w:tc>
          <w:tcPr>
            <w:tcW w:w="0" w:type="auto"/>
            <w:hideMark/>
          </w:tcPr>
          <w:p w14:paraId="6876F7E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Theresa Jennings</w:t>
            </w:r>
          </w:p>
        </w:tc>
        <w:tc>
          <w:tcPr>
            <w:tcW w:w="0" w:type="auto"/>
            <w:hideMark/>
          </w:tcPr>
          <w:p w14:paraId="3712344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06CB1A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74E84B6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0EA1924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67764C6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57A7DA46" w14:textId="77777777" w:rsidTr="008D22F7">
        <w:tc>
          <w:tcPr>
            <w:tcW w:w="0" w:type="auto"/>
            <w:hideMark/>
          </w:tcPr>
          <w:p w14:paraId="6066D9F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Ryan Lovatt</w:t>
            </w:r>
          </w:p>
        </w:tc>
        <w:tc>
          <w:tcPr>
            <w:tcW w:w="0" w:type="auto"/>
            <w:hideMark/>
          </w:tcPr>
          <w:p w14:paraId="64C4263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3FB6EF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Chef’s Soup of the Day</w:t>
            </w:r>
          </w:p>
        </w:tc>
        <w:tc>
          <w:tcPr>
            <w:tcW w:w="0" w:type="auto"/>
            <w:hideMark/>
          </w:tcPr>
          <w:p w14:paraId="6FDBCE4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Butter Chicken</w:t>
            </w:r>
          </w:p>
        </w:tc>
        <w:tc>
          <w:tcPr>
            <w:tcW w:w="0" w:type="auto"/>
            <w:hideMark/>
          </w:tcPr>
          <w:p w14:paraId="5E85FCA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553B1BD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7BAD3119" w14:textId="77777777" w:rsidTr="008D22F7">
        <w:tc>
          <w:tcPr>
            <w:tcW w:w="0" w:type="auto"/>
            <w:hideMark/>
          </w:tcPr>
          <w:p w14:paraId="5D6DA11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lastRenderedPageBreak/>
              <w:t>Anthony Heaney</w:t>
            </w:r>
          </w:p>
        </w:tc>
        <w:tc>
          <w:tcPr>
            <w:tcW w:w="0" w:type="auto"/>
            <w:hideMark/>
          </w:tcPr>
          <w:p w14:paraId="51CA04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E1FCE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3539726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77E7AA5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0D7FD22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Garden peas instead of mushy peas</w:t>
            </w:r>
          </w:p>
        </w:tc>
      </w:tr>
      <w:tr w:rsidR="008D22F7" w:rsidRPr="008D22F7" w14:paraId="188E6A07" w14:textId="77777777" w:rsidTr="008D22F7">
        <w:tc>
          <w:tcPr>
            <w:tcW w:w="0" w:type="auto"/>
            <w:hideMark/>
          </w:tcPr>
          <w:p w14:paraId="3E4188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Jenny</w:t>
            </w:r>
          </w:p>
        </w:tc>
        <w:tc>
          <w:tcPr>
            <w:tcW w:w="0" w:type="auto"/>
            <w:hideMark/>
          </w:tcPr>
          <w:p w14:paraId="7322C4A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17E0124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A2A7B0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1ABE5C5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13EA24B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177EEFF2" w14:textId="77777777" w:rsidTr="008D22F7">
        <w:tc>
          <w:tcPr>
            <w:tcW w:w="0" w:type="auto"/>
            <w:hideMark/>
          </w:tcPr>
          <w:p w14:paraId="2A864C3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Ian Ferrer</w:t>
            </w:r>
          </w:p>
        </w:tc>
        <w:tc>
          <w:tcPr>
            <w:tcW w:w="0" w:type="auto"/>
            <w:hideMark/>
          </w:tcPr>
          <w:p w14:paraId="7D2679E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81F54E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750A095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1D1581D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5D22B4C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0128A782" w14:textId="77777777" w:rsidTr="008D22F7">
        <w:tc>
          <w:tcPr>
            <w:tcW w:w="0" w:type="auto"/>
            <w:hideMark/>
          </w:tcPr>
          <w:p w14:paraId="7BC7D7B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Claire Ferrer</w:t>
            </w:r>
          </w:p>
        </w:tc>
        <w:tc>
          <w:tcPr>
            <w:tcW w:w="0" w:type="auto"/>
            <w:hideMark/>
          </w:tcPr>
          <w:p w14:paraId="3CABD8F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7AFE9E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22AE13A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B34860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790648E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D32E30A" w14:textId="77777777" w:rsidTr="008D22F7">
        <w:tc>
          <w:tcPr>
            <w:tcW w:w="0" w:type="auto"/>
            <w:hideMark/>
          </w:tcPr>
          <w:p w14:paraId="0FAEE00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Martyn Leighton</w:t>
            </w:r>
          </w:p>
        </w:tc>
        <w:tc>
          <w:tcPr>
            <w:tcW w:w="0" w:type="auto"/>
            <w:hideMark/>
          </w:tcPr>
          <w:p w14:paraId="42D4153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D3E298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34CBA95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Butter Chicken</w:t>
            </w:r>
          </w:p>
        </w:tc>
        <w:tc>
          <w:tcPr>
            <w:tcW w:w="0" w:type="auto"/>
            <w:hideMark/>
          </w:tcPr>
          <w:p w14:paraId="042C0FC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966F0D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720F8CED" w14:textId="77777777" w:rsidTr="008D22F7">
        <w:tc>
          <w:tcPr>
            <w:tcW w:w="0" w:type="auto"/>
            <w:hideMark/>
          </w:tcPr>
          <w:p w14:paraId="543CDC8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Jane Olney</w:t>
            </w:r>
          </w:p>
        </w:tc>
        <w:tc>
          <w:tcPr>
            <w:tcW w:w="0" w:type="auto"/>
            <w:hideMark/>
          </w:tcPr>
          <w:p w14:paraId="3DE54EC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10D294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10F546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2CA2A2E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764FE4F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15A44034" w14:textId="77777777" w:rsidTr="008D22F7">
        <w:tc>
          <w:tcPr>
            <w:tcW w:w="0" w:type="auto"/>
            <w:hideMark/>
          </w:tcPr>
          <w:p w14:paraId="599E5F1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Kevin Marriott</w:t>
            </w:r>
          </w:p>
        </w:tc>
        <w:tc>
          <w:tcPr>
            <w:tcW w:w="0" w:type="auto"/>
            <w:hideMark/>
          </w:tcPr>
          <w:p w14:paraId="2BB33D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165643F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679ABC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4BEC2D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546512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garlic</w:t>
            </w:r>
          </w:p>
        </w:tc>
      </w:tr>
      <w:tr w:rsidR="008D22F7" w:rsidRPr="008D22F7" w14:paraId="0064E3B6" w14:textId="77777777" w:rsidTr="008D22F7">
        <w:tc>
          <w:tcPr>
            <w:tcW w:w="0" w:type="auto"/>
            <w:hideMark/>
          </w:tcPr>
          <w:p w14:paraId="593FC81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Heather Marriott</w:t>
            </w:r>
          </w:p>
        </w:tc>
        <w:tc>
          <w:tcPr>
            <w:tcW w:w="0" w:type="auto"/>
            <w:hideMark/>
          </w:tcPr>
          <w:p w14:paraId="7EEC9D0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650307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5D601DD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4B66C9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41449DC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3CAA161E" w14:textId="77777777" w:rsidTr="008D22F7">
        <w:tc>
          <w:tcPr>
            <w:tcW w:w="0" w:type="auto"/>
            <w:hideMark/>
          </w:tcPr>
          <w:p w14:paraId="3980747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Paul Nathan</w:t>
            </w:r>
          </w:p>
        </w:tc>
        <w:tc>
          <w:tcPr>
            <w:tcW w:w="0" w:type="auto"/>
            <w:hideMark/>
          </w:tcPr>
          <w:p w14:paraId="1001C22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Vegetarian</w:t>
            </w:r>
          </w:p>
        </w:tc>
        <w:tc>
          <w:tcPr>
            <w:tcW w:w="0" w:type="auto"/>
            <w:hideMark/>
          </w:tcPr>
          <w:p w14:paraId="2E82BCE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689660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Tadka Dal with saffron rice &amp; poppadum</w:t>
            </w:r>
          </w:p>
        </w:tc>
        <w:tc>
          <w:tcPr>
            <w:tcW w:w="0" w:type="auto"/>
            <w:hideMark/>
          </w:tcPr>
          <w:p w14:paraId="6BF88CF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39458F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245CEE" w:rsidRPr="008D22F7" w14:paraId="49BA0C0C" w14:textId="77777777" w:rsidTr="008D22F7">
        <w:tc>
          <w:tcPr>
            <w:tcW w:w="0" w:type="auto"/>
          </w:tcPr>
          <w:p w14:paraId="5FE91022" w14:textId="5EDBBA8D" w:rsidR="00245CEE" w:rsidRPr="008D22F7" w:rsidRDefault="00BD70EC" w:rsidP="00245CEE">
            <w:r>
              <w:t>Carole Griffiths</w:t>
            </w:r>
          </w:p>
        </w:tc>
        <w:tc>
          <w:tcPr>
            <w:tcW w:w="0" w:type="auto"/>
          </w:tcPr>
          <w:p w14:paraId="0B1CD9CC" w14:textId="26AC355D" w:rsidR="00245CEE" w:rsidRPr="008D22F7" w:rsidRDefault="00245CEE" w:rsidP="00245CEE">
            <w:r w:rsidRPr="008D22F7">
              <w:t>None</w:t>
            </w:r>
          </w:p>
        </w:tc>
        <w:tc>
          <w:tcPr>
            <w:tcW w:w="0" w:type="auto"/>
          </w:tcPr>
          <w:p w14:paraId="6CDC1ABC" w14:textId="37880621" w:rsidR="00245CEE" w:rsidRPr="008D22F7" w:rsidRDefault="00245CEE" w:rsidP="00245CEE">
            <w:r w:rsidRPr="008D22F7">
              <w:t>No starter</w:t>
            </w:r>
          </w:p>
        </w:tc>
        <w:tc>
          <w:tcPr>
            <w:tcW w:w="0" w:type="auto"/>
          </w:tcPr>
          <w:p w14:paraId="52FA7DE8" w14:textId="785FF58E" w:rsidR="00245CEE" w:rsidRPr="008D22F7" w:rsidRDefault="00245CEE" w:rsidP="00245CEE">
            <w:r w:rsidRPr="008D22F7">
              <w:t>Beer battered Cod &amp; Chips</w:t>
            </w:r>
          </w:p>
        </w:tc>
        <w:tc>
          <w:tcPr>
            <w:tcW w:w="0" w:type="auto"/>
          </w:tcPr>
          <w:p w14:paraId="6EBCFE6D" w14:textId="145C3310" w:rsidR="00245CEE" w:rsidRPr="008D22F7" w:rsidRDefault="00245CEE" w:rsidP="00245CEE">
            <w:r w:rsidRPr="008D22F7">
              <w:t>Sticky Toffee Pudding</w:t>
            </w:r>
          </w:p>
        </w:tc>
        <w:tc>
          <w:tcPr>
            <w:tcW w:w="0" w:type="auto"/>
          </w:tcPr>
          <w:p w14:paraId="637990EF" w14:textId="301FA4A3" w:rsidR="00245CEE" w:rsidRPr="008D22F7" w:rsidRDefault="00245CEE" w:rsidP="00245CEE">
            <w:r w:rsidRPr="008D22F7">
              <w:t>—</w:t>
            </w:r>
          </w:p>
        </w:tc>
      </w:tr>
      <w:tr w:rsidR="00EB1032" w:rsidRPr="008D22F7" w14:paraId="6F7938D2" w14:textId="77777777" w:rsidTr="008D22F7">
        <w:tc>
          <w:tcPr>
            <w:tcW w:w="0" w:type="auto"/>
          </w:tcPr>
          <w:p w14:paraId="3E41E679" w14:textId="03126E49" w:rsidR="00EB1032" w:rsidRDefault="00EB1032" w:rsidP="00EB1032">
            <w:r>
              <w:t>David Griffiths</w:t>
            </w:r>
          </w:p>
        </w:tc>
        <w:tc>
          <w:tcPr>
            <w:tcW w:w="0" w:type="auto"/>
          </w:tcPr>
          <w:p w14:paraId="013395DD" w14:textId="09BEAFA6" w:rsidR="00EB1032" w:rsidRPr="008D22F7" w:rsidRDefault="00EB1032" w:rsidP="00EB1032">
            <w:r w:rsidRPr="008D22F7">
              <w:t>None</w:t>
            </w:r>
          </w:p>
        </w:tc>
        <w:tc>
          <w:tcPr>
            <w:tcW w:w="0" w:type="auto"/>
          </w:tcPr>
          <w:p w14:paraId="3308F3F6" w14:textId="2018E09B" w:rsidR="00EB1032" w:rsidRPr="008D22F7" w:rsidRDefault="00EB1032" w:rsidP="00EB1032">
            <w:r w:rsidRPr="008D22F7">
              <w:t>Lightly fried whitebait</w:t>
            </w:r>
          </w:p>
        </w:tc>
        <w:tc>
          <w:tcPr>
            <w:tcW w:w="0" w:type="auto"/>
          </w:tcPr>
          <w:p w14:paraId="7983F271" w14:textId="08F56AB2" w:rsidR="00EB1032" w:rsidRPr="008D22F7" w:rsidRDefault="00EB1032" w:rsidP="00EB1032">
            <w:r w:rsidRPr="008D22F7">
              <w:t>Beer battered Cod &amp; Chips</w:t>
            </w:r>
          </w:p>
        </w:tc>
        <w:tc>
          <w:tcPr>
            <w:tcW w:w="0" w:type="auto"/>
          </w:tcPr>
          <w:p w14:paraId="55F8C8BB" w14:textId="70A7F43D" w:rsidR="00EB1032" w:rsidRPr="008D22F7" w:rsidRDefault="00EB1032" w:rsidP="00EB1032">
            <w:r w:rsidRPr="008D22F7">
              <w:t>No dessert</w:t>
            </w:r>
          </w:p>
        </w:tc>
        <w:tc>
          <w:tcPr>
            <w:tcW w:w="0" w:type="auto"/>
          </w:tcPr>
          <w:p w14:paraId="443990EA" w14:textId="1FF6C0B7" w:rsidR="00EB1032" w:rsidRPr="008D22F7" w:rsidRDefault="00EB1032" w:rsidP="00EB1032">
            <w:r w:rsidRPr="008D22F7">
              <w:t>—</w:t>
            </w:r>
          </w:p>
        </w:tc>
      </w:tr>
    </w:tbl>
    <w:p w14:paraId="641F5FA7" w14:textId="77777777" w:rsidR="008D22F7" w:rsidRPr="008D22F7" w:rsidRDefault="0077357F" w:rsidP="008D22F7">
      <w:r>
        <w:lastRenderedPageBreak/>
        <w:pict w14:anchorId="52B4EFCC">
          <v:rect id="_x0000_i1026" style="width:0;height:1.5pt" o:hralign="center" o:hrstd="t" o:hr="t" fillcolor="#a0a0a0" stroked="f"/>
        </w:pict>
      </w:r>
    </w:p>
    <w:p w14:paraId="6D6B9F06" w14:textId="77777777" w:rsidR="00AE7CB7" w:rsidRDefault="00AE7CB7" w:rsidP="00DD3B4C">
      <w:pPr>
        <w:pStyle w:val="Heading2"/>
        <w:rPr>
          <w:b/>
          <w:bCs/>
        </w:rPr>
        <w:sectPr w:rsidR="00AE7CB7" w:rsidSect="00AE7CB7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2A572F2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lastRenderedPageBreak/>
        <w:t>2. Meal Count Summary</w:t>
      </w:r>
    </w:p>
    <w:p w14:paraId="40376942" w14:textId="77777777" w:rsidR="008D22F7" w:rsidRPr="008D22F7" w:rsidRDefault="008D22F7" w:rsidP="008D22F7">
      <w:r w:rsidRPr="008D22F7">
        <w:t>A consolidated count of all dishes ordered.</w:t>
      </w:r>
    </w:p>
    <w:p w14:paraId="28CDDD6C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Starters</w:t>
      </w:r>
    </w:p>
    <w:p w14:paraId="2B1127D8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Chef’s Soup of the Day – </w:t>
      </w:r>
      <w:r w:rsidRPr="008D22F7">
        <w:rPr>
          <w:b/>
          <w:bCs/>
        </w:rPr>
        <w:t>2</w:t>
      </w:r>
    </w:p>
    <w:p w14:paraId="4C326328" w14:textId="1022992C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Lightly fried whitebait – </w:t>
      </w:r>
      <w:r w:rsidR="00616C56">
        <w:rPr>
          <w:b/>
          <w:bCs/>
        </w:rPr>
        <w:t>4</w:t>
      </w:r>
    </w:p>
    <w:p w14:paraId="4412DFA1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>No starter – Majority</w:t>
      </w:r>
    </w:p>
    <w:p w14:paraId="231A051F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Mains</w:t>
      </w:r>
    </w:p>
    <w:p w14:paraId="078A7C76" w14:textId="2A98A998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Beer battered Cod &amp; Chips – </w:t>
      </w:r>
      <w:r w:rsidR="00BD70EC">
        <w:rPr>
          <w:b/>
          <w:bCs/>
        </w:rPr>
        <w:t>1</w:t>
      </w:r>
      <w:r w:rsidR="00616C56">
        <w:rPr>
          <w:b/>
          <w:bCs/>
        </w:rPr>
        <w:t>1</w:t>
      </w:r>
    </w:p>
    <w:p w14:paraId="66D56354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Tadka Dal – </w:t>
      </w:r>
      <w:r w:rsidRPr="008D22F7">
        <w:rPr>
          <w:b/>
          <w:bCs/>
        </w:rPr>
        <w:t>2</w:t>
      </w:r>
    </w:p>
    <w:p w14:paraId="23506AA7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Seafood Tagliatelle – </w:t>
      </w:r>
      <w:r w:rsidRPr="008D22F7">
        <w:rPr>
          <w:b/>
          <w:bCs/>
        </w:rPr>
        <w:t>4</w:t>
      </w:r>
    </w:p>
    <w:p w14:paraId="5F185A0A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Butter Chicken – </w:t>
      </w:r>
      <w:r w:rsidRPr="008D22F7">
        <w:rPr>
          <w:b/>
          <w:bCs/>
        </w:rPr>
        <w:t>2</w:t>
      </w:r>
    </w:p>
    <w:p w14:paraId="44431583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Desserts</w:t>
      </w:r>
    </w:p>
    <w:p w14:paraId="5C9D214C" w14:textId="7174E913" w:rsidR="008D22F7" w:rsidRPr="008D22F7" w:rsidRDefault="008D22F7" w:rsidP="008D22F7">
      <w:pPr>
        <w:numPr>
          <w:ilvl w:val="0"/>
          <w:numId w:val="7"/>
        </w:numPr>
      </w:pPr>
      <w:r w:rsidRPr="008D22F7">
        <w:t xml:space="preserve">Sticky Toffee Pudding – </w:t>
      </w:r>
      <w:r w:rsidR="00BD70EC">
        <w:rPr>
          <w:b/>
          <w:bCs/>
        </w:rPr>
        <w:t>8</w:t>
      </w:r>
    </w:p>
    <w:p w14:paraId="1313513B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 xml:space="preserve">Cheesecake with Mixed Berries – </w:t>
      </w:r>
      <w:r w:rsidRPr="008D22F7">
        <w:rPr>
          <w:b/>
          <w:bCs/>
        </w:rPr>
        <w:t>6</w:t>
      </w:r>
    </w:p>
    <w:p w14:paraId="671FF822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>No dessert – Several guests</w:t>
      </w:r>
    </w:p>
    <w:p w14:paraId="507F16ED" w14:textId="77777777" w:rsidR="008D22F7" w:rsidRPr="008D22F7" w:rsidRDefault="0077357F" w:rsidP="008D22F7">
      <w:r>
        <w:pict w14:anchorId="02604745">
          <v:rect id="_x0000_i1027" style="width:0;height:1.5pt" o:hralign="center" o:hrstd="t" o:hr="t" fillcolor="#a0a0a0" stroked="f"/>
        </w:pict>
      </w:r>
    </w:p>
    <w:p w14:paraId="369F757D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t>3. Notes &amp; Dietary Considerations</w:t>
      </w:r>
    </w:p>
    <w:p w14:paraId="1E6B0BC3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rPr>
          <w:b/>
          <w:bCs/>
        </w:rPr>
        <w:t>Gluten</w:t>
      </w:r>
      <w:r w:rsidRPr="008D22F7">
        <w:rPr>
          <w:b/>
          <w:bCs/>
        </w:rPr>
        <w:noBreakHyphen/>
        <w:t>free preference</w:t>
      </w:r>
      <w:r w:rsidRPr="008D22F7">
        <w:t>: Christine Bell</w:t>
      </w:r>
    </w:p>
    <w:p w14:paraId="0BAEF908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rPr>
          <w:b/>
          <w:bCs/>
        </w:rPr>
        <w:t>Vegetarian</w:t>
      </w:r>
      <w:r w:rsidRPr="008D22F7">
        <w:t>: Paul Nathan</w:t>
      </w:r>
    </w:p>
    <w:p w14:paraId="52945C6E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t xml:space="preserve">Several guests requested </w:t>
      </w:r>
      <w:r w:rsidRPr="008D22F7">
        <w:rPr>
          <w:b/>
          <w:bCs/>
        </w:rPr>
        <w:t>garden peas instead of mushy peas</w:t>
      </w:r>
      <w:r w:rsidRPr="008D22F7">
        <w:t>.</w:t>
      </w:r>
    </w:p>
    <w:p w14:paraId="20AACE77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t xml:space="preserve">One guest requested </w:t>
      </w:r>
      <w:r w:rsidRPr="008D22F7">
        <w:rPr>
          <w:b/>
          <w:bCs/>
        </w:rPr>
        <w:t>no garlic</w:t>
      </w:r>
      <w:r w:rsidRPr="008D22F7">
        <w:t>.</w:t>
      </w:r>
    </w:p>
    <w:p w14:paraId="53BF714A" w14:textId="77777777" w:rsidR="008D22F7" w:rsidRPr="008D22F7" w:rsidRDefault="0077357F" w:rsidP="008D22F7">
      <w:r>
        <w:pict w14:anchorId="429AD398">
          <v:rect id="_x0000_i1028" style="width:0;height:1.5pt" o:hralign="center" o:hrstd="t" o:hr="t" fillcolor="#a0a0a0" stroked="f"/>
        </w:pict>
      </w:r>
    </w:p>
    <w:p w14:paraId="6EDEAD14" w14:textId="77777777" w:rsidR="00353E94" w:rsidRPr="008D22F7" w:rsidRDefault="00353E94" w:rsidP="008D22F7"/>
    <w:sectPr w:rsidR="00353E94" w:rsidRPr="008D2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E491B"/>
    <w:multiLevelType w:val="multilevel"/>
    <w:tmpl w:val="C572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E3BE6"/>
    <w:multiLevelType w:val="multilevel"/>
    <w:tmpl w:val="3B3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C2882"/>
    <w:multiLevelType w:val="multilevel"/>
    <w:tmpl w:val="5BE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9172C7"/>
    <w:multiLevelType w:val="multilevel"/>
    <w:tmpl w:val="165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0"/>
  </w:num>
  <w:num w:numId="2" w16cid:durableId="1820347280">
    <w:abstractNumId w:val="6"/>
  </w:num>
  <w:num w:numId="3" w16cid:durableId="1756318281">
    <w:abstractNumId w:val="3"/>
  </w:num>
  <w:num w:numId="4" w16cid:durableId="1428841322">
    <w:abstractNumId w:val="1"/>
  </w:num>
  <w:num w:numId="5" w16cid:durableId="1624338754">
    <w:abstractNumId w:val="2"/>
  </w:num>
  <w:num w:numId="6" w16cid:durableId="261961487">
    <w:abstractNumId w:val="5"/>
  </w:num>
  <w:num w:numId="7" w16cid:durableId="1349679439">
    <w:abstractNumId w:val="7"/>
  </w:num>
  <w:num w:numId="8" w16cid:durableId="15869583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042725"/>
    <w:rsid w:val="00057184"/>
    <w:rsid w:val="001D7B91"/>
    <w:rsid w:val="00245CEE"/>
    <w:rsid w:val="00353E94"/>
    <w:rsid w:val="003E7BFC"/>
    <w:rsid w:val="00616C56"/>
    <w:rsid w:val="00637390"/>
    <w:rsid w:val="00670A1C"/>
    <w:rsid w:val="006E69B3"/>
    <w:rsid w:val="007A3A49"/>
    <w:rsid w:val="008D22F7"/>
    <w:rsid w:val="00994EED"/>
    <w:rsid w:val="00AE7CB7"/>
    <w:rsid w:val="00BD263E"/>
    <w:rsid w:val="00BD70EC"/>
    <w:rsid w:val="00C02135"/>
    <w:rsid w:val="00C25FDB"/>
    <w:rsid w:val="00CE1A70"/>
    <w:rsid w:val="00DD3B4C"/>
    <w:rsid w:val="00E60156"/>
    <w:rsid w:val="00EB1032"/>
    <w:rsid w:val="00EE5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396</Words>
  <Characters>2181</Characters>
  <Application>Microsoft Office Word</Application>
  <DocSecurity>0</DocSecurity>
  <Lines>189</Lines>
  <Paragraphs>132</Paragraphs>
  <ScaleCrop>false</ScaleCrop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16</cp:revision>
  <dcterms:created xsi:type="dcterms:W3CDTF">2026-05-14T17:44:00Z</dcterms:created>
  <dcterms:modified xsi:type="dcterms:W3CDTF">2026-05-20T09:52:00Z</dcterms:modified>
</cp:coreProperties>
</file>