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43D4" w14:textId="77777777" w:rsidR="00A829AC" w:rsidRPr="008A1E2D" w:rsidRDefault="00A829AC" w:rsidP="008A1E2D">
      <w:pPr>
        <w:pStyle w:val="Heading1"/>
        <w:rPr>
          <w:b/>
          <w:bCs/>
        </w:rPr>
      </w:pPr>
      <w:r w:rsidRPr="008A1E2D">
        <w:rPr>
          <w:b/>
          <w:bCs/>
        </w:rPr>
        <w:t>Hotel 4 – The Bull</w:t>
      </w:r>
    </w:p>
    <w:p w14:paraId="36F0C12E" w14:textId="77777777" w:rsidR="00A829AC" w:rsidRPr="008A1E2D" w:rsidRDefault="00A829AC" w:rsidP="008A1E2D">
      <w:pPr>
        <w:pStyle w:val="Heading2"/>
        <w:rPr>
          <w:b/>
          <w:bCs/>
        </w:rPr>
      </w:pPr>
      <w:r w:rsidRPr="008A1E2D">
        <w:rPr>
          <w:b/>
          <w:bCs/>
        </w:rPr>
        <w:t>Guest Meal Selections Summary</w:t>
      </w:r>
    </w:p>
    <w:p w14:paraId="4D2FDF25" w14:textId="13229E5F" w:rsidR="00A829AC" w:rsidRPr="00A829AC" w:rsidRDefault="00A829AC" w:rsidP="00A829AC">
      <w:r w:rsidRPr="00A829AC">
        <w:t>A complete</w:t>
      </w:r>
      <w:r w:rsidR="008A1E2D">
        <w:t xml:space="preserve"> o</w:t>
      </w:r>
      <w:r w:rsidRPr="00A829AC">
        <w:t>verview of all guest meal selections including dietary notes, chosen dishes, side dishes, desserts, and preparation comments.</w:t>
      </w:r>
    </w:p>
    <w:p w14:paraId="7814CC21" w14:textId="77777777" w:rsidR="008D2B56" w:rsidRDefault="008D2B56" w:rsidP="008D2B56"/>
    <w:p w14:paraId="73160CB8" w14:textId="77777777" w:rsidR="008D2B56" w:rsidRPr="008D22F7" w:rsidRDefault="000D4CF6" w:rsidP="008D2B56">
      <w:r>
        <w:pict w14:anchorId="50E8190E">
          <v:rect id="_x0000_i1025" style="width:0;height:1.5pt" o:hralign="center" o:hrstd="t" o:hr="t" fillcolor="#a0a0a0" stroked="f"/>
        </w:pict>
      </w:r>
    </w:p>
    <w:p w14:paraId="406C8FBC" w14:textId="77777777" w:rsidR="008D2B56" w:rsidRPr="008D2B56" w:rsidRDefault="008D2B56" w:rsidP="008D2B56">
      <w:pPr>
        <w:sectPr w:rsidR="008D2B56" w:rsidRPr="008D2B56" w:rsidSect="008A1E2D"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</w:p>
    <w:p w14:paraId="40907BB0" w14:textId="77777777" w:rsidR="00A829AC" w:rsidRPr="008A1E2D" w:rsidRDefault="00A829AC" w:rsidP="008A1E2D">
      <w:pPr>
        <w:pStyle w:val="Heading2"/>
        <w:rPr>
          <w:b/>
          <w:bCs/>
        </w:rPr>
      </w:pPr>
      <w:r w:rsidRPr="008A1E2D">
        <w:rPr>
          <w:b/>
          <w:bCs/>
        </w:rPr>
        <w:lastRenderedPageBreak/>
        <w:t>1. Guest selections overview</w:t>
      </w:r>
    </w:p>
    <w:tbl>
      <w:tblPr>
        <w:tblStyle w:val="GridTable4-Accent5"/>
        <w:tblW w:w="0" w:type="auto"/>
        <w:tblLook w:val="0620" w:firstRow="1" w:lastRow="0" w:firstColumn="0" w:lastColumn="0" w:noHBand="1" w:noVBand="1"/>
      </w:tblPr>
      <w:tblGrid>
        <w:gridCol w:w="1279"/>
        <w:gridCol w:w="1842"/>
        <w:gridCol w:w="2181"/>
        <w:gridCol w:w="3025"/>
        <w:gridCol w:w="2304"/>
        <w:gridCol w:w="2244"/>
        <w:gridCol w:w="1685"/>
      </w:tblGrid>
      <w:tr w:rsidR="00A829AC" w:rsidRPr="00A829AC" w14:paraId="72BFDD9F" w14:textId="77777777" w:rsidTr="00A82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1E5E256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Name</w:t>
            </w:r>
          </w:p>
        </w:tc>
        <w:tc>
          <w:tcPr>
            <w:tcW w:w="0" w:type="auto"/>
            <w:hideMark/>
          </w:tcPr>
          <w:p w14:paraId="6B28B716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Dietary requirements</w:t>
            </w:r>
          </w:p>
        </w:tc>
        <w:tc>
          <w:tcPr>
            <w:tcW w:w="0" w:type="auto"/>
            <w:hideMark/>
          </w:tcPr>
          <w:p w14:paraId="1404A98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Starter</w:t>
            </w:r>
          </w:p>
        </w:tc>
        <w:tc>
          <w:tcPr>
            <w:tcW w:w="0" w:type="auto"/>
            <w:hideMark/>
          </w:tcPr>
          <w:p w14:paraId="11E8650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Main</w:t>
            </w:r>
          </w:p>
        </w:tc>
        <w:tc>
          <w:tcPr>
            <w:tcW w:w="0" w:type="auto"/>
            <w:hideMark/>
          </w:tcPr>
          <w:p w14:paraId="1B7988B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Side dishes / steak sauce</w:t>
            </w:r>
          </w:p>
        </w:tc>
        <w:tc>
          <w:tcPr>
            <w:tcW w:w="0" w:type="auto"/>
            <w:hideMark/>
          </w:tcPr>
          <w:p w14:paraId="207F1BB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Dessert</w:t>
            </w:r>
          </w:p>
        </w:tc>
        <w:tc>
          <w:tcPr>
            <w:tcW w:w="0" w:type="auto"/>
            <w:hideMark/>
          </w:tcPr>
          <w:p w14:paraId="475714A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Comments</w:t>
            </w:r>
          </w:p>
        </w:tc>
      </w:tr>
      <w:tr w:rsidR="00A829AC" w:rsidRPr="00A829AC" w14:paraId="1F9B1D4F" w14:textId="77777777" w:rsidTr="00A829AC">
        <w:tc>
          <w:tcPr>
            <w:tcW w:w="0" w:type="auto"/>
            <w:hideMark/>
          </w:tcPr>
          <w:p w14:paraId="45A61B3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David Olney</w:t>
            </w:r>
          </w:p>
        </w:tc>
        <w:tc>
          <w:tcPr>
            <w:tcW w:w="0" w:type="auto"/>
            <w:hideMark/>
          </w:tcPr>
          <w:p w14:paraId="106FE461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2F99225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Potato Skins (V) – cheese, garlic sauce &amp; crispy onions (£7.95)</w:t>
            </w:r>
          </w:p>
        </w:tc>
        <w:tc>
          <w:tcPr>
            <w:tcW w:w="0" w:type="auto"/>
            <w:hideMark/>
          </w:tcPr>
          <w:p w14:paraId="20C68FC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Steak &amp; Ale Pie – chips &amp; vegetables (£18.95)</w:t>
            </w:r>
          </w:p>
        </w:tc>
        <w:tc>
          <w:tcPr>
            <w:tcW w:w="0" w:type="auto"/>
            <w:hideMark/>
          </w:tcPr>
          <w:p w14:paraId="7C85FBDC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3B1C26D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dessert</w:t>
            </w:r>
          </w:p>
        </w:tc>
        <w:tc>
          <w:tcPr>
            <w:tcW w:w="0" w:type="auto"/>
            <w:hideMark/>
          </w:tcPr>
          <w:p w14:paraId="420A48E4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7818EB9F" w14:textId="77777777" w:rsidTr="00A829AC">
        <w:tc>
          <w:tcPr>
            <w:tcW w:w="0" w:type="auto"/>
            <w:hideMark/>
          </w:tcPr>
          <w:p w14:paraId="1CC0284F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Laurie Peach</w:t>
            </w:r>
          </w:p>
        </w:tc>
        <w:tc>
          <w:tcPr>
            <w:tcW w:w="0" w:type="auto"/>
            <w:hideMark/>
          </w:tcPr>
          <w:p w14:paraId="12D7128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5FEF795F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01101CAA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Chicken Supreme with Chasseur Sauce – mash &amp; vegetables (£18.95)</w:t>
            </w:r>
          </w:p>
        </w:tc>
        <w:tc>
          <w:tcPr>
            <w:tcW w:w="0" w:type="auto"/>
            <w:hideMark/>
          </w:tcPr>
          <w:p w14:paraId="62284F7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3F7E754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Tiramisu (£6.95)</w:t>
            </w:r>
          </w:p>
        </w:tc>
        <w:tc>
          <w:tcPr>
            <w:tcW w:w="0" w:type="auto"/>
            <w:hideMark/>
          </w:tcPr>
          <w:p w14:paraId="71662EA9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77185DDE" w14:textId="77777777" w:rsidTr="00A829AC">
        <w:tc>
          <w:tcPr>
            <w:tcW w:w="0" w:type="auto"/>
            <w:hideMark/>
          </w:tcPr>
          <w:p w14:paraId="6F14380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Christine Bell</w:t>
            </w:r>
          </w:p>
        </w:tc>
        <w:tc>
          <w:tcPr>
            <w:tcW w:w="0" w:type="auto"/>
            <w:hideMark/>
          </w:tcPr>
          <w:p w14:paraId="75B776A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Gluten</w:t>
            </w:r>
            <w:r w:rsidRPr="00A829AC">
              <w:noBreakHyphen/>
              <w:t>free (preference)</w:t>
            </w:r>
          </w:p>
        </w:tc>
        <w:tc>
          <w:tcPr>
            <w:tcW w:w="0" w:type="auto"/>
            <w:hideMark/>
          </w:tcPr>
          <w:p w14:paraId="1A50EC5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Soup of the Day (V) – bread &amp; butter (£6.95)</w:t>
            </w:r>
          </w:p>
        </w:tc>
        <w:tc>
          <w:tcPr>
            <w:tcW w:w="0" w:type="auto"/>
            <w:hideMark/>
          </w:tcPr>
          <w:p w14:paraId="2D86CA0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Thai Green Vegetable Curry (V) – rice &amp; flatbread (£15.95)</w:t>
            </w:r>
          </w:p>
        </w:tc>
        <w:tc>
          <w:tcPr>
            <w:tcW w:w="0" w:type="auto"/>
            <w:hideMark/>
          </w:tcPr>
          <w:p w14:paraId="27021A6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New Potatoes (£4.50), Tenderstem Broccoli &amp; Honeyed Carrots (£3.50)</w:t>
            </w:r>
          </w:p>
        </w:tc>
        <w:tc>
          <w:tcPr>
            <w:tcW w:w="0" w:type="auto"/>
            <w:hideMark/>
          </w:tcPr>
          <w:p w14:paraId="16BBDEC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dessert</w:t>
            </w:r>
          </w:p>
        </w:tc>
        <w:tc>
          <w:tcPr>
            <w:tcW w:w="0" w:type="auto"/>
            <w:hideMark/>
          </w:tcPr>
          <w:p w14:paraId="405E2759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GF bread with soup</w:t>
            </w:r>
          </w:p>
        </w:tc>
      </w:tr>
      <w:tr w:rsidR="00A829AC" w:rsidRPr="00A829AC" w14:paraId="13354F09" w14:textId="77777777" w:rsidTr="00A829AC">
        <w:tc>
          <w:tcPr>
            <w:tcW w:w="0" w:type="auto"/>
            <w:hideMark/>
          </w:tcPr>
          <w:p w14:paraId="7CD5F3FF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Beverly Smithers</w:t>
            </w:r>
          </w:p>
        </w:tc>
        <w:tc>
          <w:tcPr>
            <w:tcW w:w="0" w:type="auto"/>
            <w:hideMark/>
          </w:tcPr>
          <w:p w14:paraId="36FE82A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5CE66A9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Pheasant &amp; Mushroom Pâté – toasted sourdough (£8.95)</w:t>
            </w:r>
          </w:p>
        </w:tc>
        <w:tc>
          <w:tcPr>
            <w:tcW w:w="0" w:type="auto"/>
            <w:hideMark/>
          </w:tcPr>
          <w:p w14:paraId="0E936E8F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Cod &amp; Lemon Fishcakes – pea &amp; bacon salad (£18.95)</w:t>
            </w:r>
          </w:p>
        </w:tc>
        <w:tc>
          <w:tcPr>
            <w:tcW w:w="0" w:type="auto"/>
            <w:hideMark/>
          </w:tcPr>
          <w:p w14:paraId="49051FA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Tenderstem Broccoli &amp; Honeyed Carrots (£3.50)</w:t>
            </w:r>
          </w:p>
        </w:tc>
        <w:tc>
          <w:tcPr>
            <w:tcW w:w="0" w:type="auto"/>
            <w:hideMark/>
          </w:tcPr>
          <w:p w14:paraId="649CB40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Coconut &amp; Vanilla Panna Cotta (£7.95)</w:t>
            </w:r>
          </w:p>
        </w:tc>
        <w:tc>
          <w:tcPr>
            <w:tcW w:w="0" w:type="auto"/>
            <w:hideMark/>
          </w:tcPr>
          <w:p w14:paraId="6AB3EA6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3B7BEE01" w14:textId="77777777" w:rsidTr="00A829AC">
        <w:tc>
          <w:tcPr>
            <w:tcW w:w="0" w:type="auto"/>
            <w:hideMark/>
          </w:tcPr>
          <w:p w14:paraId="7F25D446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Janice Clowes</w:t>
            </w:r>
          </w:p>
        </w:tc>
        <w:tc>
          <w:tcPr>
            <w:tcW w:w="0" w:type="auto"/>
            <w:hideMark/>
          </w:tcPr>
          <w:p w14:paraId="694D709F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5AE672E1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Chicken Caesar Croquettes – salad &amp; Parmesan (£7.95)</w:t>
            </w:r>
          </w:p>
        </w:tc>
        <w:tc>
          <w:tcPr>
            <w:tcW w:w="0" w:type="auto"/>
            <w:hideMark/>
          </w:tcPr>
          <w:p w14:paraId="55D209E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Lamb Hot Pot Pie &amp; Mint Gravy – mash &amp; vegetables (£18.95)</w:t>
            </w:r>
          </w:p>
        </w:tc>
        <w:tc>
          <w:tcPr>
            <w:tcW w:w="0" w:type="auto"/>
            <w:hideMark/>
          </w:tcPr>
          <w:p w14:paraId="75D235BC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1C64593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Rhubarb &amp; Stem Ginger Crumble with custard (£7.95)</w:t>
            </w:r>
          </w:p>
        </w:tc>
        <w:tc>
          <w:tcPr>
            <w:tcW w:w="0" w:type="auto"/>
            <w:hideMark/>
          </w:tcPr>
          <w:p w14:paraId="50BE9C3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5A697BAC" w14:textId="77777777" w:rsidTr="00A829AC">
        <w:tc>
          <w:tcPr>
            <w:tcW w:w="0" w:type="auto"/>
            <w:hideMark/>
          </w:tcPr>
          <w:p w14:paraId="1C66782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Roy Clarke</w:t>
            </w:r>
          </w:p>
        </w:tc>
        <w:tc>
          <w:tcPr>
            <w:tcW w:w="0" w:type="auto"/>
            <w:hideMark/>
          </w:tcPr>
          <w:p w14:paraId="221C3734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2F7E80DC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23224FE4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Lamb Hot Pot Pie &amp; Mint Gravy – chips &amp; vegetables (£18.95)</w:t>
            </w:r>
          </w:p>
        </w:tc>
        <w:tc>
          <w:tcPr>
            <w:tcW w:w="0" w:type="auto"/>
            <w:hideMark/>
          </w:tcPr>
          <w:p w14:paraId="765F9AB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4CC05EB6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 xml:space="preserve">Rhubarb &amp; Stem Ginger Crumble </w:t>
            </w:r>
            <w:r w:rsidRPr="00A829AC">
              <w:lastRenderedPageBreak/>
              <w:t>with vanilla ice cream (£7.95)</w:t>
            </w:r>
          </w:p>
        </w:tc>
        <w:tc>
          <w:tcPr>
            <w:tcW w:w="0" w:type="auto"/>
            <w:hideMark/>
          </w:tcPr>
          <w:p w14:paraId="0AFE575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lastRenderedPageBreak/>
              <w:t>—</w:t>
            </w:r>
          </w:p>
        </w:tc>
      </w:tr>
      <w:tr w:rsidR="00A829AC" w:rsidRPr="00A829AC" w14:paraId="0B4843AE" w14:textId="77777777" w:rsidTr="00A829AC">
        <w:tc>
          <w:tcPr>
            <w:tcW w:w="0" w:type="auto"/>
            <w:hideMark/>
          </w:tcPr>
          <w:p w14:paraId="1BBA51E0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Theresa Jennings</w:t>
            </w:r>
          </w:p>
        </w:tc>
        <w:tc>
          <w:tcPr>
            <w:tcW w:w="0" w:type="auto"/>
            <w:hideMark/>
          </w:tcPr>
          <w:p w14:paraId="55E3B06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1AF42C54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2455471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Cod &amp; Lemon Fishcakes – pea &amp; bacon salad (£18.95)</w:t>
            </w:r>
          </w:p>
        </w:tc>
        <w:tc>
          <w:tcPr>
            <w:tcW w:w="0" w:type="auto"/>
            <w:hideMark/>
          </w:tcPr>
          <w:p w14:paraId="76961101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76173BA9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Rhubarb &amp; Stem Ginger Crumble with vanilla ice cream (£7.95)</w:t>
            </w:r>
          </w:p>
        </w:tc>
        <w:tc>
          <w:tcPr>
            <w:tcW w:w="0" w:type="auto"/>
            <w:hideMark/>
          </w:tcPr>
          <w:p w14:paraId="7458BC9A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50DC63F5" w14:textId="77777777" w:rsidTr="00A829AC">
        <w:tc>
          <w:tcPr>
            <w:tcW w:w="0" w:type="auto"/>
            <w:hideMark/>
          </w:tcPr>
          <w:p w14:paraId="6E5914B1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Ryan Lovatt</w:t>
            </w:r>
          </w:p>
        </w:tc>
        <w:tc>
          <w:tcPr>
            <w:tcW w:w="0" w:type="auto"/>
            <w:hideMark/>
          </w:tcPr>
          <w:p w14:paraId="6A7BCA20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2A06295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Pheasant &amp; Mushroom Pâté (£8.95)</w:t>
            </w:r>
          </w:p>
        </w:tc>
        <w:tc>
          <w:tcPr>
            <w:tcW w:w="0" w:type="auto"/>
            <w:hideMark/>
          </w:tcPr>
          <w:p w14:paraId="496C777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Steak &amp; Ale Pie – mash &amp; vegetables (£18.95)</w:t>
            </w:r>
          </w:p>
        </w:tc>
        <w:tc>
          <w:tcPr>
            <w:tcW w:w="0" w:type="auto"/>
            <w:hideMark/>
          </w:tcPr>
          <w:p w14:paraId="612F3AE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Onion Rings (£4.50)</w:t>
            </w:r>
          </w:p>
        </w:tc>
        <w:tc>
          <w:tcPr>
            <w:tcW w:w="0" w:type="auto"/>
            <w:hideMark/>
          </w:tcPr>
          <w:p w14:paraId="6BF2F49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dessert</w:t>
            </w:r>
          </w:p>
        </w:tc>
        <w:tc>
          <w:tcPr>
            <w:tcW w:w="0" w:type="auto"/>
            <w:hideMark/>
          </w:tcPr>
          <w:p w14:paraId="629D8AA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03C9EC2F" w14:textId="77777777" w:rsidTr="00A829AC">
        <w:tc>
          <w:tcPr>
            <w:tcW w:w="0" w:type="auto"/>
            <w:hideMark/>
          </w:tcPr>
          <w:p w14:paraId="31F3988E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Anthony Heaney</w:t>
            </w:r>
          </w:p>
        </w:tc>
        <w:tc>
          <w:tcPr>
            <w:tcW w:w="0" w:type="auto"/>
            <w:hideMark/>
          </w:tcPr>
          <w:p w14:paraId="69303E4C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7AD2EB1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Potato Skins (V) (£7.95)</w:t>
            </w:r>
          </w:p>
        </w:tc>
        <w:tc>
          <w:tcPr>
            <w:tcW w:w="0" w:type="auto"/>
            <w:hideMark/>
          </w:tcPr>
          <w:p w14:paraId="0891800A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Chicken Supreme with Chasseur Sauce – mash &amp; vegetables (£18.95)</w:t>
            </w:r>
          </w:p>
        </w:tc>
        <w:tc>
          <w:tcPr>
            <w:tcW w:w="0" w:type="auto"/>
            <w:hideMark/>
          </w:tcPr>
          <w:p w14:paraId="50E9B96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Jacket Potato (£4.50)</w:t>
            </w:r>
          </w:p>
        </w:tc>
        <w:tc>
          <w:tcPr>
            <w:tcW w:w="0" w:type="auto"/>
            <w:hideMark/>
          </w:tcPr>
          <w:p w14:paraId="317A7FF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Rhubarb &amp; Stem Ginger Crumble with custard (£7.95)</w:t>
            </w:r>
          </w:p>
        </w:tc>
        <w:tc>
          <w:tcPr>
            <w:tcW w:w="0" w:type="auto"/>
            <w:hideMark/>
          </w:tcPr>
          <w:p w14:paraId="438C98A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2FF4163B" w14:textId="77777777" w:rsidTr="00A829AC">
        <w:tc>
          <w:tcPr>
            <w:tcW w:w="0" w:type="auto"/>
            <w:hideMark/>
          </w:tcPr>
          <w:p w14:paraId="7476778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Jenny</w:t>
            </w:r>
          </w:p>
        </w:tc>
        <w:tc>
          <w:tcPr>
            <w:tcW w:w="0" w:type="auto"/>
            <w:hideMark/>
          </w:tcPr>
          <w:p w14:paraId="7FD54A10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3487531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468C000F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Scampi &amp; Chips – mushy peas &amp; tartare sauce (£17.95)</w:t>
            </w:r>
          </w:p>
        </w:tc>
        <w:tc>
          <w:tcPr>
            <w:tcW w:w="0" w:type="auto"/>
            <w:hideMark/>
          </w:tcPr>
          <w:p w14:paraId="03EB23B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6EC58B93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Tiramisu (£6.95)</w:t>
            </w:r>
          </w:p>
        </w:tc>
        <w:tc>
          <w:tcPr>
            <w:tcW w:w="0" w:type="auto"/>
            <w:hideMark/>
          </w:tcPr>
          <w:p w14:paraId="2B8888C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7C3AA678" w14:textId="77777777" w:rsidTr="00A829AC">
        <w:tc>
          <w:tcPr>
            <w:tcW w:w="0" w:type="auto"/>
            <w:hideMark/>
          </w:tcPr>
          <w:p w14:paraId="4205AA6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Ian Ferrer</w:t>
            </w:r>
          </w:p>
        </w:tc>
        <w:tc>
          <w:tcPr>
            <w:tcW w:w="0" w:type="auto"/>
            <w:hideMark/>
          </w:tcPr>
          <w:p w14:paraId="6E670A81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020AF5F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Spicy Meatballs – roast tomato sauce, Parmesan &amp; rocket (£8.95)</w:t>
            </w:r>
          </w:p>
        </w:tc>
        <w:tc>
          <w:tcPr>
            <w:tcW w:w="0" w:type="auto"/>
            <w:hideMark/>
          </w:tcPr>
          <w:p w14:paraId="7989FAC9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The Bull’s Buffalo Chicken Burger – smoked cheese, ranch slaw &amp; fries (£17.95)</w:t>
            </w:r>
          </w:p>
        </w:tc>
        <w:tc>
          <w:tcPr>
            <w:tcW w:w="0" w:type="auto"/>
            <w:hideMark/>
          </w:tcPr>
          <w:p w14:paraId="3D66E1D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House Slaw (£3.50)</w:t>
            </w:r>
          </w:p>
        </w:tc>
        <w:tc>
          <w:tcPr>
            <w:tcW w:w="0" w:type="auto"/>
            <w:hideMark/>
          </w:tcPr>
          <w:p w14:paraId="2EF3BAF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Penderyn Whisky &amp; Chocolate Basque Cheesecake (£7.95)</w:t>
            </w:r>
          </w:p>
        </w:tc>
        <w:tc>
          <w:tcPr>
            <w:tcW w:w="0" w:type="auto"/>
            <w:hideMark/>
          </w:tcPr>
          <w:p w14:paraId="5758943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0EBAD6BC" w14:textId="77777777" w:rsidTr="00A829AC">
        <w:tc>
          <w:tcPr>
            <w:tcW w:w="0" w:type="auto"/>
            <w:hideMark/>
          </w:tcPr>
          <w:p w14:paraId="7111350A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Claire Ferrer</w:t>
            </w:r>
          </w:p>
        </w:tc>
        <w:tc>
          <w:tcPr>
            <w:tcW w:w="0" w:type="auto"/>
            <w:hideMark/>
          </w:tcPr>
          <w:p w14:paraId="3C2CACC1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18EC462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3B4BF81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Oven</w:t>
            </w:r>
            <w:r w:rsidRPr="00A829AC">
              <w:noBreakHyphen/>
              <w:t>Roasted Pheasant &amp; Black Pudding Bon Bon – potato fondant, vegetables &amp; whisky sauce (£18.95)</w:t>
            </w:r>
          </w:p>
        </w:tc>
        <w:tc>
          <w:tcPr>
            <w:tcW w:w="0" w:type="auto"/>
            <w:hideMark/>
          </w:tcPr>
          <w:p w14:paraId="6C78A354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Side Salad (£3.50)</w:t>
            </w:r>
          </w:p>
        </w:tc>
        <w:tc>
          <w:tcPr>
            <w:tcW w:w="0" w:type="auto"/>
            <w:hideMark/>
          </w:tcPr>
          <w:p w14:paraId="6B1EB0B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dessert</w:t>
            </w:r>
          </w:p>
        </w:tc>
        <w:tc>
          <w:tcPr>
            <w:tcW w:w="0" w:type="auto"/>
            <w:hideMark/>
          </w:tcPr>
          <w:p w14:paraId="136E6F91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0C88ABBB" w14:textId="77777777" w:rsidTr="00A829AC">
        <w:tc>
          <w:tcPr>
            <w:tcW w:w="0" w:type="auto"/>
            <w:hideMark/>
          </w:tcPr>
          <w:p w14:paraId="30CCA19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lastRenderedPageBreak/>
              <w:t>Martyn Leighton</w:t>
            </w:r>
          </w:p>
        </w:tc>
        <w:tc>
          <w:tcPr>
            <w:tcW w:w="0" w:type="auto"/>
            <w:hideMark/>
          </w:tcPr>
          <w:p w14:paraId="3560200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43B8B3C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Cod &amp; Lemon Fishcake – parsley sauce (£8.95)</w:t>
            </w:r>
          </w:p>
        </w:tc>
        <w:tc>
          <w:tcPr>
            <w:tcW w:w="0" w:type="auto"/>
            <w:hideMark/>
          </w:tcPr>
          <w:p w14:paraId="1FD4FAD0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Lamb Hot Pot Pie &amp; Mint Gravy – chips &amp; vegetables (£18.95)</w:t>
            </w:r>
          </w:p>
        </w:tc>
        <w:tc>
          <w:tcPr>
            <w:tcW w:w="0" w:type="auto"/>
            <w:hideMark/>
          </w:tcPr>
          <w:p w14:paraId="48A6AF2A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3D9AC18A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Tiramisu (£6.95)</w:t>
            </w:r>
          </w:p>
        </w:tc>
        <w:tc>
          <w:tcPr>
            <w:tcW w:w="0" w:type="auto"/>
            <w:hideMark/>
          </w:tcPr>
          <w:p w14:paraId="74FF987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52D28999" w14:textId="77777777" w:rsidTr="00A829AC">
        <w:tc>
          <w:tcPr>
            <w:tcW w:w="0" w:type="auto"/>
            <w:hideMark/>
          </w:tcPr>
          <w:p w14:paraId="7230D5B6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Jane Olney</w:t>
            </w:r>
          </w:p>
        </w:tc>
        <w:tc>
          <w:tcPr>
            <w:tcW w:w="0" w:type="auto"/>
            <w:hideMark/>
          </w:tcPr>
          <w:p w14:paraId="56838A79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0F64186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0E08F619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Cumberland Sausage &amp; Mash – vegetables &amp; gravy (£17.95)</w:t>
            </w:r>
          </w:p>
        </w:tc>
        <w:tc>
          <w:tcPr>
            <w:tcW w:w="0" w:type="auto"/>
            <w:hideMark/>
          </w:tcPr>
          <w:p w14:paraId="08D5C5EC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0C16A1F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Cheese Board – biscuits, fruit &amp; chutney (£12.95)</w:t>
            </w:r>
          </w:p>
        </w:tc>
        <w:tc>
          <w:tcPr>
            <w:tcW w:w="0" w:type="auto"/>
            <w:hideMark/>
          </w:tcPr>
          <w:p w14:paraId="5B5123A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A829AC" w:rsidRPr="00A829AC" w14:paraId="48FBE156" w14:textId="77777777" w:rsidTr="00A829AC">
        <w:tc>
          <w:tcPr>
            <w:tcW w:w="0" w:type="auto"/>
            <w:hideMark/>
          </w:tcPr>
          <w:p w14:paraId="71F5A60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Kevin Marriott</w:t>
            </w:r>
          </w:p>
        </w:tc>
        <w:tc>
          <w:tcPr>
            <w:tcW w:w="0" w:type="auto"/>
            <w:hideMark/>
          </w:tcPr>
          <w:p w14:paraId="77EFF0AC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4AF1004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1AA47F2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Chicken Supreme with Chasseur Sauce – mash &amp; vegetables (£18.95)</w:t>
            </w:r>
          </w:p>
        </w:tc>
        <w:tc>
          <w:tcPr>
            <w:tcW w:w="0" w:type="auto"/>
            <w:hideMark/>
          </w:tcPr>
          <w:p w14:paraId="33ADFEF0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351A10E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Rhubarb &amp; Stem Ginger Crumble with vanilla ice cream (£7.95)</w:t>
            </w:r>
          </w:p>
        </w:tc>
        <w:tc>
          <w:tcPr>
            <w:tcW w:w="0" w:type="auto"/>
            <w:hideMark/>
          </w:tcPr>
          <w:p w14:paraId="440683D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garlic please</w:t>
            </w:r>
          </w:p>
        </w:tc>
      </w:tr>
      <w:tr w:rsidR="00A829AC" w:rsidRPr="00A829AC" w14:paraId="0062C5E5" w14:textId="77777777" w:rsidTr="00A829AC">
        <w:tc>
          <w:tcPr>
            <w:tcW w:w="0" w:type="auto"/>
            <w:hideMark/>
          </w:tcPr>
          <w:p w14:paraId="0200761D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Heather Marriott</w:t>
            </w:r>
          </w:p>
        </w:tc>
        <w:tc>
          <w:tcPr>
            <w:tcW w:w="0" w:type="auto"/>
            <w:hideMark/>
          </w:tcPr>
          <w:p w14:paraId="66BFF027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None</w:t>
            </w:r>
          </w:p>
        </w:tc>
        <w:tc>
          <w:tcPr>
            <w:tcW w:w="0" w:type="auto"/>
            <w:hideMark/>
          </w:tcPr>
          <w:p w14:paraId="6C6CFC2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Beetroot Hummus (VG) – warm flatbread (£7.95)</w:t>
            </w:r>
          </w:p>
        </w:tc>
        <w:tc>
          <w:tcPr>
            <w:tcW w:w="0" w:type="auto"/>
            <w:hideMark/>
          </w:tcPr>
          <w:p w14:paraId="2C12824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Scampi &amp; Chips – mushy peas &amp; tartare sauce (£17.95)</w:t>
            </w:r>
          </w:p>
        </w:tc>
        <w:tc>
          <w:tcPr>
            <w:tcW w:w="0" w:type="auto"/>
            <w:hideMark/>
          </w:tcPr>
          <w:p w14:paraId="5D1C4EB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2205489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Rhubarb &amp; Stem Ginger Crumble with vanilla ice cream (£7.95)</w:t>
            </w:r>
          </w:p>
        </w:tc>
        <w:tc>
          <w:tcPr>
            <w:tcW w:w="0" w:type="auto"/>
            <w:hideMark/>
          </w:tcPr>
          <w:p w14:paraId="3FBE3E24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Salad instead of mushy peas</w:t>
            </w:r>
          </w:p>
        </w:tc>
      </w:tr>
      <w:tr w:rsidR="00A829AC" w:rsidRPr="00A829AC" w14:paraId="766BBD9F" w14:textId="77777777" w:rsidTr="00A829AC">
        <w:tc>
          <w:tcPr>
            <w:tcW w:w="0" w:type="auto"/>
            <w:hideMark/>
          </w:tcPr>
          <w:p w14:paraId="684E9B5C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Paul Nathan</w:t>
            </w:r>
          </w:p>
        </w:tc>
        <w:tc>
          <w:tcPr>
            <w:tcW w:w="0" w:type="auto"/>
            <w:hideMark/>
          </w:tcPr>
          <w:p w14:paraId="2AAB08F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Vegetarian</w:t>
            </w:r>
          </w:p>
        </w:tc>
        <w:tc>
          <w:tcPr>
            <w:tcW w:w="0" w:type="auto"/>
            <w:hideMark/>
          </w:tcPr>
          <w:p w14:paraId="7E83CD35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No starter</w:t>
            </w:r>
          </w:p>
        </w:tc>
        <w:tc>
          <w:tcPr>
            <w:tcW w:w="0" w:type="auto"/>
            <w:hideMark/>
          </w:tcPr>
          <w:p w14:paraId="21647686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Leek, Mushroom &amp; Lentil Shepherd’s Pie (VG) – mash &amp; vegetables (£16.95)</w:t>
            </w:r>
          </w:p>
        </w:tc>
        <w:tc>
          <w:tcPr>
            <w:tcW w:w="0" w:type="auto"/>
            <w:hideMark/>
          </w:tcPr>
          <w:p w14:paraId="2623A75B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  <w:tc>
          <w:tcPr>
            <w:tcW w:w="0" w:type="auto"/>
            <w:hideMark/>
          </w:tcPr>
          <w:p w14:paraId="40D81C22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Rhubarb &amp; Stem Ginger Crumble with vanilla ice cream (£7.95)</w:t>
            </w:r>
          </w:p>
        </w:tc>
        <w:tc>
          <w:tcPr>
            <w:tcW w:w="0" w:type="auto"/>
            <w:hideMark/>
          </w:tcPr>
          <w:p w14:paraId="3DBC2888" w14:textId="77777777" w:rsidR="00A829AC" w:rsidRPr="00A829AC" w:rsidRDefault="00A829AC" w:rsidP="00A829AC">
            <w:pPr>
              <w:spacing w:after="160" w:line="278" w:lineRule="auto"/>
            </w:pPr>
            <w:r w:rsidRPr="00A829AC">
              <w:t>—</w:t>
            </w:r>
          </w:p>
        </w:tc>
      </w:tr>
      <w:tr w:rsidR="00D03E5A" w:rsidRPr="00A829AC" w14:paraId="79941069" w14:textId="77777777" w:rsidTr="00A829AC">
        <w:tc>
          <w:tcPr>
            <w:tcW w:w="0" w:type="auto"/>
          </w:tcPr>
          <w:p w14:paraId="37B3133C" w14:textId="21186CCB" w:rsidR="00D03E5A" w:rsidRPr="00A829AC" w:rsidRDefault="00D03E5A" w:rsidP="00D03E5A">
            <w:r>
              <w:t>Carole Griffiths</w:t>
            </w:r>
          </w:p>
        </w:tc>
        <w:tc>
          <w:tcPr>
            <w:tcW w:w="0" w:type="auto"/>
          </w:tcPr>
          <w:p w14:paraId="6BF5C00F" w14:textId="02BDDA78" w:rsidR="00D03E5A" w:rsidRPr="00A829AC" w:rsidRDefault="00D03E5A" w:rsidP="00D03E5A">
            <w:r w:rsidRPr="00547D8A">
              <w:t>None</w:t>
            </w:r>
          </w:p>
        </w:tc>
        <w:tc>
          <w:tcPr>
            <w:tcW w:w="0" w:type="auto"/>
          </w:tcPr>
          <w:p w14:paraId="4DD5E26E" w14:textId="4872E112" w:rsidR="00D03E5A" w:rsidRPr="00A829AC" w:rsidRDefault="00D03E5A" w:rsidP="00D03E5A">
            <w:r w:rsidRPr="00547D8A">
              <w:t>No starter</w:t>
            </w:r>
          </w:p>
        </w:tc>
        <w:tc>
          <w:tcPr>
            <w:tcW w:w="0" w:type="auto"/>
          </w:tcPr>
          <w:p w14:paraId="215C6DDB" w14:textId="7A314136" w:rsidR="00D03E5A" w:rsidRPr="00A829AC" w:rsidRDefault="00D03E5A" w:rsidP="00D03E5A">
            <w:r w:rsidRPr="00547D8A">
              <w:t>Cumberland Sausage &amp; Mash – vegetables &amp; gravy (£17.95)</w:t>
            </w:r>
          </w:p>
        </w:tc>
        <w:tc>
          <w:tcPr>
            <w:tcW w:w="0" w:type="auto"/>
          </w:tcPr>
          <w:p w14:paraId="71EF2081" w14:textId="4E9FA502" w:rsidR="00D03E5A" w:rsidRPr="00A829AC" w:rsidRDefault="00D03E5A" w:rsidP="00D03E5A">
            <w:r w:rsidRPr="00547D8A">
              <w:t>—</w:t>
            </w:r>
          </w:p>
        </w:tc>
        <w:tc>
          <w:tcPr>
            <w:tcW w:w="0" w:type="auto"/>
          </w:tcPr>
          <w:p w14:paraId="7DBEECAC" w14:textId="49C79D5E" w:rsidR="00D03E5A" w:rsidRPr="00A829AC" w:rsidRDefault="00527DA9" w:rsidP="00D03E5A">
            <w:r w:rsidRPr="00A829AC">
              <w:t>Rhubarb &amp; Stem Ginger Crumble with vanilla ice cream (£7.95)</w:t>
            </w:r>
          </w:p>
        </w:tc>
        <w:tc>
          <w:tcPr>
            <w:tcW w:w="0" w:type="auto"/>
          </w:tcPr>
          <w:p w14:paraId="208A6D69" w14:textId="185D48D4" w:rsidR="00D03E5A" w:rsidRPr="00A829AC" w:rsidRDefault="00D03E5A" w:rsidP="00D03E5A">
            <w:r w:rsidRPr="00547D8A">
              <w:t>—</w:t>
            </w:r>
          </w:p>
        </w:tc>
      </w:tr>
    </w:tbl>
    <w:p w14:paraId="6C74639F" w14:textId="77777777" w:rsidR="008A1E2D" w:rsidRDefault="008A1E2D" w:rsidP="00A829AC">
      <w:pPr>
        <w:rPr>
          <w:b/>
          <w:bCs/>
        </w:rPr>
      </w:pPr>
    </w:p>
    <w:p w14:paraId="648FCBD1" w14:textId="77777777" w:rsidR="008D2B56" w:rsidRPr="008D22F7" w:rsidRDefault="000D4CF6" w:rsidP="008D2B56">
      <w:r>
        <w:pict w14:anchorId="5C3B288F">
          <v:rect id="_x0000_i1026" style="width:0;height:1.5pt" o:hralign="center" o:hrstd="t" o:hr="t" fillcolor="#a0a0a0" stroked="f"/>
        </w:pict>
      </w:r>
    </w:p>
    <w:p w14:paraId="1FD2F8C3" w14:textId="77777777" w:rsidR="00927777" w:rsidRDefault="00927777" w:rsidP="008A1E2D">
      <w:pPr>
        <w:pStyle w:val="Heading2"/>
        <w:rPr>
          <w:b/>
          <w:bCs/>
        </w:rPr>
        <w:sectPr w:rsidR="00927777" w:rsidSect="00927777">
          <w:pgSz w:w="16838" w:h="11906" w:orient="landscape"/>
          <w:pgMar w:top="851" w:right="1134" w:bottom="851" w:left="1134" w:header="709" w:footer="709" w:gutter="0"/>
          <w:cols w:space="708"/>
          <w:docGrid w:linePitch="360"/>
        </w:sectPr>
      </w:pPr>
    </w:p>
    <w:p w14:paraId="1E568343" w14:textId="32226473" w:rsidR="00A829AC" w:rsidRPr="008A1E2D" w:rsidRDefault="00A829AC" w:rsidP="008A1E2D">
      <w:pPr>
        <w:pStyle w:val="Heading2"/>
        <w:rPr>
          <w:b/>
          <w:bCs/>
        </w:rPr>
      </w:pPr>
      <w:r w:rsidRPr="008A1E2D">
        <w:rPr>
          <w:b/>
          <w:bCs/>
        </w:rPr>
        <w:lastRenderedPageBreak/>
        <w:t>2. Meal count summary</w:t>
      </w:r>
    </w:p>
    <w:p w14:paraId="77F6569C" w14:textId="77777777" w:rsidR="00A829AC" w:rsidRPr="00A829AC" w:rsidRDefault="00A829AC" w:rsidP="00A829AC">
      <w:pPr>
        <w:rPr>
          <w:b/>
          <w:bCs/>
        </w:rPr>
      </w:pPr>
      <w:r w:rsidRPr="00A829AC">
        <w:rPr>
          <w:b/>
          <w:bCs/>
        </w:rPr>
        <w:t>Starters</w:t>
      </w:r>
    </w:p>
    <w:p w14:paraId="4065A47E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Potato Skins – 2</w:t>
      </w:r>
    </w:p>
    <w:p w14:paraId="16645F80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Soup of the Day – 2</w:t>
      </w:r>
    </w:p>
    <w:p w14:paraId="23B0704B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Pheasant &amp; Mushroom Pâté – 1</w:t>
      </w:r>
    </w:p>
    <w:p w14:paraId="42D0A8F7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Chicken Caesar Croquettes – 1</w:t>
      </w:r>
    </w:p>
    <w:p w14:paraId="59EEDCA7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Spicy Meatballs – 1</w:t>
      </w:r>
    </w:p>
    <w:p w14:paraId="3B93D31A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Beetroot Hummus – 1</w:t>
      </w:r>
    </w:p>
    <w:p w14:paraId="31165D85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Cod &amp; Lemon Fishcake – 1</w:t>
      </w:r>
    </w:p>
    <w:p w14:paraId="420E7F53" w14:textId="77777777" w:rsidR="00A829AC" w:rsidRPr="00A829AC" w:rsidRDefault="00A829AC" w:rsidP="00A829AC">
      <w:pPr>
        <w:numPr>
          <w:ilvl w:val="0"/>
          <w:numId w:val="22"/>
        </w:numPr>
      </w:pPr>
      <w:r w:rsidRPr="00A829AC">
        <w:t>No starter – majority</w:t>
      </w:r>
    </w:p>
    <w:p w14:paraId="41375BFC" w14:textId="77777777" w:rsidR="00A829AC" w:rsidRPr="00A829AC" w:rsidRDefault="00A829AC" w:rsidP="00A829AC">
      <w:pPr>
        <w:rPr>
          <w:b/>
          <w:bCs/>
        </w:rPr>
      </w:pPr>
      <w:r w:rsidRPr="00A829AC">
        <w:rPr>
          <w:b/>
          <w:bCs/>
        </w:rPr>
        <w:t>Mains</w:t>
      </w:r>
    </w:p>
    <w:p w14:paraId="03D09B4E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Steak &amp; Ale Pie – 2</w:t>
      </w:r>
    </w:p>
    <w:p w14:paraId="74E2C11F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Chicken Supreme – 3</w:t>
      </w:r>
    </w:p>
    <w:p w14:paraId="3A17AE89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Thai Green Vegetable Curry – 1</w:t>
      </w:r>
    </w:p>
    <w:p w14:paraId="398F8361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Cod &amp; Lemon Fishcakes – 2</w:t>
      </w:r>
    </w:p>
    <w:p w14:paraId="51AFF043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Lamb Hot Pot Pie – 3</w:t>
      </w:r>
    </w:p>
    <w:p w14:paraId="65A113E1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Scampi &amp; Chips – 2</w:t>
      </w:r>
    </w:p>
    <w:p w14:paraId="6F847AE6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Buffalo Chicken Burger – 1</w:t>
      </w:r>
    </w:p>
    <w:p w14:paraId="486BB36E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Pheasant &amp; Black Pudding Bon Bon – 1</w:t>
      </w:r>
    </w:p>
    <w:p w14:paraId="66CF4FC3" w14:textId="65E77340" w:rsidR="00A829AC" w:rsidRPr="00A829AC" w:rsidRDefault="00A829AC" w:rsidP="00A829AC">
      <w:pPr>
        <w:numPr>
          <w:ilvl w:val="0"/>
          <w:numId w:val="23"/>
        </w:numPr>
      </w:pPr>
      <w:r w:rsidRPr="00A829AC">
        <w:t xml:space="preserve">Cumberland Sausage &amp; Mash – </w:t>
      </w:r>
      <w:r w:rsidR="00527DA9">
        <w:t>2</w:t>
      </w:r>
    </w:p>
    <w:p w14:paraId="3A33CCA6" w14:textId="77777777" w:rsidR="00A829AC" w:rsidRPr="00A829AC" w:rsidRDefault="00A829AC" w:rsidP="00A829AC">
      <w:pPr>
        <w:numPr>
          <w:ilvl w:val="0"/>
          <w:numId w:val="23"/>
        </w:numPr>
      </w:pPr>
      <w:r w:rsidRPr="00A829AC">
        <w:t>Lentil Shepherd’s Pie – 1</w:t>
      </w:r>
    </w:p>
    <w:p w14:paraId="703EC9DA" w14:textId="77777777" w:rsidR="00A829AC" w:rsidRPr="00A829AC" w:rsidRDefault="00A829AC" w:rsidP="00A829AC">
      <w:pPr>
        <w:rPr>
          <w:b/>
          <w:bCs/>
        </w:rPr>
      </w:pPr>
      <w:r w:rsidRPr="00A829AC">
        <w:rPr>
          <w:b/>
          <w:bCs/>
        </w:rPr>
        <w:t>Side dishes / extras</w:t>
      </w:r>
    </w:p>
    <w:p w14:paraId="33D2B053" w14:textId="77777777" w:rsidR="00A829AC" w:rsidRPr="00A829AC" w:rsidRDefault="00A829AC" w:rsidP="00A829AC">
      <w:pPr>
        <w:numPr>
          <w:ilvl w:val="0"/>
          <w:numId w:val="24"/>
        </w:numPr>
      </w:pPr>
      <w:r w:rsidRPr="00A829AC">
        <w:t>New Potatoes – 1</w:t>
      </w:r>
    </w:p>
    <w:p w14:paraId="34C32B02" w14:textId="77777777" w:rsidR="00A829AC" w:rsidRPr="00A829AC" w:rsidRDefault="00A829AC" w:rsidP="00A829AC">
      <w:pPr>
        <w:numPr>
          <w:ilvl w:val="0"/>
          <w:numId w:val="24"/>
        </w:numPr>
      </w:pPr>
      <w:r w:rsidRPr="00A829AC">
        <w:t>Tenderstem Broccoli &amp; Honeyed Carrots – 2</w:t>
      </w:r>
    </w:p>
    <w:p w14:paraId="3E55B0D0" w14:textId="77777777" w:rsidR="00A829AC" w:rsidRPr="00A829AC" w:rsidRDefault="00A829AC" w:rsidP="00A829AC">
      <w:pPr>
        <w:numPr>
          <w:ilvl w:val="0"/>
          <w:numId w:val="24"/>
        </w:numPr>
      </w:pPr>
      <w:r w:rsidRPr="00A829AC">
        <w:t>Onion Rings – 1</w:t>
      </w:r>
    </w:p>
    <w:p w14:paraId="786CE12B" w14:textId="77777777" w:rsidR="00A829AC" w:rsidRPr="00A829AC" w:rsidRDefault="00A829AC" w:rsidP="00A829AC">
      <w:pPr>
        <w:numPr>
          <w:ilvl w:val="0"/>
          <w:numId w:val="24"/>
        </w:numPr>
      </w:pPr>
      <w:r w:rsidRPr="00A829AC">
        <w:t>Jacket Potato – 1</w:t>
      </w:r>
    </w:p>
    <w:p w14:paraId="04072503" w14:textId="77777777" w:rsidR="00A829AC" w:rsidRPr="00A829AC" w:rsidRDefault="00A829AC" w:rsidP="00A829AC">
      <w:pPr>
        <w:numPr>
          <w:ilvl w:val="0"/>
          <w:numId w:val="24"/>
        </w:numPr>
      </w:pPr>
      <w:r w:rsidRPr="00A829AC">
        <w:t>House Slaw – 1</w:t>
      </w:r>
    </w:p>
    <w:p w14:paraId="21239745" w14:textId="77777777" w:rsidR="00A829AC" w:rsidRPr="00A829AC" w:rsidRDefault="00A829AC" w:rsidP="00A829AC">
      <w:pPr>
        <w:numPr>
          <w:ilvl w:val="0"/>
          <w:numId w:val="24"/>
        </w:numPr>
      </w:pPr>
      <w:r w:rsidRPr="00A829AC">
        <w:t>Side Salad – 1</w:t>
      </w:r>
    </w:p>
    <w:p w14:paraId="6D6EE7DD" w14:textId="77777777" w:rsidR="00A829AC" w:rsidRPr="00A829AC" w:rsidRDefault="00A829AC" w:rsidP="00A829AC">
      <w:pPr>
        <w:rPr>
          <w:b/>
          <w:bCs/>
        </w:rPr>
      </w:pPr>
      <w:r w:rsidRPr="00A829AC">
        <w:rPr>
          <w:b/>
          <w:bCs/>
        </w:rPr>
        <w:t>Desserts</w:t>
      </w:r>
    </w:p>
    <w:p w14:paraId="52C1F328" w14:textId="77777777" w:rsidR="00A829AC" w:rsidRPr="00A829AC" w:rsidRDefault="00A829AC" w:rsidP="00A829AC">
      <w:pPr>
        <w:numPr>
          <w:ilvl w:val="0"/>
          <w:numId w:val="25"/>
        </w:numPr>
      </w:pPr>
      <w:r w:rsidRPr="00A829AC">
        <w:lastRenderedPageBreak/>
        <w:t>Tiramisu – 3</w:t>
      </w:r>
    </w:p>
    <w:p w14:paraId="759A38B1" w14:textId="77777777" w:rsidR="00A829AC" w:rsidRPr="00A829AC" w:rsidRDefault="00A829AC" w:rsidP="00A829AC">
      <w:pPr>
        <w:numPr>
          <w:ilvl w:val="0"/>
          <w:numId w:val="25"/>
        </w:numPr>
      </w:pPr>
      <w:r w:rsidRPr="00A829AC">
        <w:t>Coconut &amp; Vanilla Panna Cotta – 1</w:t>
      </w:r>
    </w:p>
    <w:p w14:paraId="387DE579" w14:textId="7761133B" w:rsidR="00A829AC" w:rsidRPr="00A829AC" w:rsidRDefault="00A829AC" w:rsidP="00A829AC">
      <w:pPr>
        <w:numPr>
          <w:ilvl w:val="0"/>
          <w:numId w:val="25"/>
        </w:numPr>
      </w:pPr>
      <w:r w:rsidRPr="00A829AC">
        <w:t xml:space="preserve">Rhubarb &amp; Stem Ginger Crumble – </w:t>
      </w:r>
      <w:r w:rsidR="00527DA9">
        <w:t>6</w:t>
      </w:r>
    </w:p>
    <w:p w14:paraId="50D92082" w14:textId="77777777" w:rsidR="00A829AC" w:rsidRPr="00A829AC" w:rsidRDefault="00A829AC" w:rsidP="00A829AC">
      <w:pPr>
        <w:numPr>
          <w:ilvl w:val="0"/>
          <w:numId w:val="25"/>
        </w:numPr>
      </w:pPr>
      <w:r w:rsidRPr="00A829AC">
        <w:t>Penderyn Whisky Cheesecake – 1</w:t>
      </w:r>
    </w:p>
    <w:p w14:paraId="34C0F4FE" w14:textId="77777777" w:rsidR="00A829AC" w:rsidRPr="00A829AC" w:rsidRDefault="00A829AC" w:rsidP="00A829AC">
      <w:pPr>
        <w:numPr>
          <w:ilvl w:val="0"/>
          <w:numId w:val="25"/>
        </w:numPr>
      </w:pPr>
      <w:r w:rsidRPr="00A829AC">
        <w:t>Cheese Board – 1</w:t>
      </w:r>
    </w:p>
    <w:p w14:paraId="69837EFA" w14:textId="60B84C0F" w:rsidR="00A829AC" w:rsidRDefault="00A829AC" w:rsidP="00A829AC">
      <w:pPr>
        <w:numPr>
          <w:ilvl w:val="0"/>
          <w:numId w:val="25"/>
        </w:numPr>
      </w:pPr>
      <w:r w:rsidRPr="00A829AC">
        <w:t>No dessert – several guests</w:t>
      </w:r>
      <w:r w:rsidR="001C5669">
        <w:br/>
      </w:r>
    </w:p>
    <w:p w14:paraId="3B283660" w14:textId="77777777" w:rsidR="008D2B56" w:rsidRPr="008D22F7" w:rsidRDefault="000D4CF6" w:rsidP="008D2B56">
      <w:r>
        <w:pict w14:anchorId="0D742125">
          <v:rect id="_x0000_i1027" style="width:0;height:1.5pt" o:hralign="center" o:hrstd="t" o:hr="t" fillcolor="#a0a0a0" stroked="f"/>
        </w:pict>
      </w:r>
    </w:p>
    <w:p w14:paraId="15CDA65E" w14:textId="77777777" w:rsidR="008D2B56" w:rsidRPr="00A829AC" w:rsidRDefault="008D2B56" w:rsidP="008D2B56">
      <w:pPr>
        <w:ind w:left="720"/>
      </w:pPr>
    </w:p>
    <w:p w14:paraId="74AB1A54" w14:textId="77777777" w:rsidR="00A829AC" w:rsidRPr="001C5669" w:rsidRDefault="00A829AC" w:rsidP="001C5669">
      <w:pPr>
        <w:pStyle w:val="Heading2"/>
        <w:rPr>
          <w:b/>
          <w:bCs/>
        </w:rPr>
      </w:pPr>
      <w:r w:rsidRPr="001C5669">
        <w:rPr>
          <w:b/>
          <w:bCs/>
        </w:rPr>
        <w:t>3. Notes &amp; dietary considerations</w:t>
      </w:r>
    </w:p>
    <w:p w14:paraId="631DFCBA" w14:textId="77777777" w:rsidR="00A829AC" w:rsidRPr="00A829AC" w:rsidRDefault="00A829AC" w:rsidP="00A829AC">
      <w:pPr>
        <w:numPr>
          <w:ilvl w:val="0"/>
          <w:numId w:val="26"/>
        </w:numPr>
      </w:pPr>
      <w:r w:rsidRPr="00A829AC">
        <w:rPr>
          <w:b/>
          <w:bCs/>
        </w:rPr>
        <w:t>Gluten</w:t>
      </w:r>
      <w:r w:rsidRPr="00A829AC">
        <w:rPr>
          <w:b/>
          <w:bCs/>
        </w:rPr>
        <w:noBreakHyphen/>
        <w:t>free preference:</w:t>
      </w:r>
      <w:r w:rsidRPr="00A829AC">
        <w:t xml:space="preserve"> Christine Bell</w:t>
      </w:r>
    </w:p>
    <w:p w14:paraId="10756149" w14:textId="77777777" w:rsidR="00A829AC" w:rsidRPr="00A829AC" w:rsidRDefault="00A829AC" w:rsidP="00A829AC">
      <w:pPr>
        <w:numPr>
          <w:ilvl w:val="0"/>
          <w:numId w:val="26"/>
        </w:numPr>
      </w:pPr>
      <w:r w:rsidRPr="00A829AC">
        <w:rPr>
          <w:b/>
          <w:bCs/>
        </w:rPr>
        <w:t>Vegetarian:</w:t>
      </w:r>
      <w:r w:rsidRPr="00A829AC">
        <w:t xml:space="preserve"> Paul Nathan</w:t>
      </w:r>
    </w:p>
    <w:p w14:paraId="0221EEB6" w14:textId="77777777" w:rsidR="00A829AC" w:rsidRPr="00A829AC" w:rsidRDefault="00A829AC" w:rsidP="00A829AC">
      <w:pPr>
        <w:numPr>
          <w:ilvl w:val="0"/>
          <w:numId w:val="26"/>
        </w:numPr>
      </w:pPr>
      <w:r w:rsidRPr="00A829AC">
        <w:rPr>
          <w:b/>
          <w:bCs/>
        </w:rPr>
        <w:t>No garlic:</w:t>
      </w:r>
      <w:r w:rsidRPr="00A829AC">
        <w:t xml:space="preserve"> Kevin Marriott</w:t>
      </w:r>
    </w:p>
    <w:p w14:paraId="6ACF70A4" w14:textId="77777777" w:rsidR="00A829AC" w:rsidRPr="00A829AC" w:rsidRDefault="00A829AC" w:rsidP="00A829AC">
      <w:pPr>
        <w:numPr>
          <w:ilvl w:val="0"/>
          <w:numId w:val="26"/>
        </w:numPr>
      </w:pPr>
      <w:r w:rsidRPr="00A829AC">
        <w:rPr>
          <w:b/>
          <w:bCs/>
        </w:rPr>
        <w:t>Salad instead of mushy peas:</w:t>
      </w:r>
      <w:r w:rsidRPr="00A829AC">
        <w:t xml:space="preserve"> Heather Marriott</w:t>
      </w:r>
    </w:p>
    <w:p w14:paraId="6EDEAD14" w14:textId="77777777" w:rsidR="00353E94" w:rsidRPr="00A829AC" w:rsidRDefault="00353E94" w:rsidP="00A829AC"/>
    <w:sectPr w:rsidR="00353E94" w:rsidRPr="00A829AC" w:rsidSect="008A1E2D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C02"/>
    <w:multiLevelType w:val="multilevel"/>
    <w:tmpl w:val="70A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069E"/>
    <w:multiLevelType w:val="multilevel"/>
    <w:tmpl w:val="151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2AC1"/>
    <w:multiLevelType w:val="multilevel"/>
    <w:tmpl w:val="C8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0D91"/>
    <w:multiLevelType w:val="multilevel"/>
    <w:tmpl w:val="377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1D26"/>
    <w:multiLevelType w:val="multilevel"/>
    <w:tmpl w:val="E15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554FF"/>
    <w:multiLevelType w:val="multilevel"/>
    <w:tmpl w:val="DF7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E491B"/>
    <w:multiLevelType w:val="multilevel"/>
    <w:tmpl w:val="C57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664FA"/>
    <w:multiLevelType w:val="multilevel"/>
    <w:tmpl w:val="3E3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31EBB"/>
    <w:multiLevelType w:val="multilevel"/>
    <w:tmpl w:val="335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E3BE6"/>
    <w:multiLevelType w:val="multilevel"/>
    <w:tmpl w:val="3B3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D573C"/>
    <w:multiLevelType w:val="multilevel"/>
    <w:tmpl w:val="B7E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7534E"/>
    <w:multiLevelType w:val="multilevel"/>
    <w:tmpl w:val="3A1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15315"/>
    <w:multiLevelType w:val="multilevel"/>
    <w:tmpl w:val="3B0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87597"/>
    <w:multiLevelType w:val="multilevel"/>
    <w:tmpl w:val="C87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23295"/>
    <w:multiLevelType w:val="multilevel"/>
    <w:tmpl w:val="93A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95456"/>
    <w:multiLevelType w:val="multilevel"/>
    <w:tmpl w:val="816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C2882"/>
    <w:multiLevelType w:val="multilevel"/>
    <w:tmpl w:val="5BE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87BBB"/>
    <w:multiLevelType w:val="multilevel"/>
    <w:tmpl w:val="EBC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8797D"/>
    <w:multiLevelType w:val="multilevel"/>
    <w:tmpl w:val="03C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26AEF"/>
    <w:multiLevelType w:val="multilevel"/>
    <w:tmpl w:val="406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517A7"/>
    <w:multiLevelType w:val="multilevel"/>
    <w:tmpl w:val="2F2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93C35"/>
    <w:multiLevelType w:val="multilevel"/>
    <w:tmpl w:val="D93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824E5"/>
    <w:multiLevelType w:val="multilevel"/>
    <w:tmpl w:val="271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25905"/>
    <w:multiLevelType w:val="multilevel"/>
    <w:tmpl w:val="A9C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172C7"/>
    <w:multiLevelType w:val="multilevel"/>
    <w:tmpl w:val="165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819E3"/>
    <w:multiLevelType w:val="multilevel"/>
    <w:tmpl w:val="BDA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5358">
    <w:abstractNumId w:val="3"/>
  </w:num>
  <w:num w:numId="2" w16cid:durableId="1820347280">
    <w:abstractNumId w:val="22"/>
  </w:num>
  <w:num w:numId="3" w16cid:durableId="1756318281">
    <w:abstractNumId w:val="7"/>
  </w:num>
  <w:num w:numId="4" w16cid:durableId="1428841322">
    <w:abstractNumId w:val="5"/>
  </w:num>
  <w:num w:numId="5" w16cid:durableId="1624338754">
    <w:abstractNumId w:val="6"/>
  </w:num>
  <w:num w:numId="6" w16cid:durableId="261961487">
    <w:abstractNumId w:val="16"/>
  </w:num>
  <w:num w:numId="7" w16cid:durableId="1349679439">
    <w:abstractNumId w:val="24"/>
  </w:num>
  <w:num w:numId="8" w16cid:durableId="1586958313">
    <w:abstractNumId w:val="9"/>
  </w:num>
  <w:num w:numId="9" w16cid:durableId="1697463534">
    <w:abstractNumId w:val="20"/>
  </w:num>
  <w:num w:numId="10" w16cid:durableId="2051878045">
    <w:abstractNumId w:val="8"/>
  </w:num>
  <w:num w:numId="11" w16cid:durableId="1310869111">
    <w:abstractNumId w:val="11"/>
  </w:num>
  <w:num w:numId="12" w16cid:durableId="1366833451">
    <w:abstractNumId w:val="4"/>
  </w:num>
  <w:num w:numId="13" w16cid:durableId="982350472">
    <w:abstractNumId w:val="15"/>
  </w:num>
  <w:num w:numId="14" w16cid:durableId="13239302">
    <w:abstractNumId w:val="2"/>
  </w:num>
  <w:num w:numId="15" w16cid:durableId="226114523">
    <w:abstractNumId w:val="25"/>
  </w:num>
  <w:num w:numId="16" w16cid:durableId="1179389836">
    <w:abstractNumId w:val="23"/>
  </w:num>
  <w:num w:numId="17" w16cid:durableId="322050877">
    <w:abstractNumId w:val="17"/>
  </w:num>
  <w:num w:numId="18" w16cid:durableId="280691474">
    <w:abstractNumId w:val="13"/>
  </w:num>
  <w:num w:numId="19" w16cid:durableId="1541625739">
    <w:abstractNumId w:val="21"/>
  </w:num>
  <w:num w:numId="20" w16cid:durableId="2045061832">
    <w:abstractNumId w:val="10"/>
  </w:num>
  <w:num w:numId="21" w16cid:durableId="2002392325">
    <w:abstractNumId w:val="0"/>
  </w:num>
  <w:num w:numId="22" w16cid:durableId="1042942291">
    <w:abstractNumId w:val="12"/>
  </w:num>
  <w:num w:numId="23" w16cid:durableId="612515578">
    <w:abstractNumId w:val="19"/>
  </w:num>
  <w:num w:numId="24" w16cid:durableId="1466005874">
    <w:abstractNumId w:val="14"/>
  </w:num>
  <w:num w:numId="25" w16cid:durableId="1576086577">
    <w:abstractNumId w:val="18"/>
  </w:num>
  <w:num w:numId="26" w16cid:durableId="146060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91"/>
    <w:rsid w:val="00031EEE"/>
    <w:rsid w:val="00042725"/>
    <w:rsid w:val="001C5669"/>
    <w:rsid w:val="001D7B91"/>
    <w:rsid w:val="003349D7"/>
    <w:rsid w:val="00353E94"/>
    <w:rsid w:val="004F02CB"/>
    <w:rsid w:val="00527DA9"/>
    <w:rsid w:val="00637390"/>
    <w:rsid w:val="00687340"/>
    <w:rsid w:val="006D734C"/>
    <w:rsid w:val="007A3A49"/>
    <w:rsid w:val="008A1E2D"/>
    <w:rsid w:val="008D1048"/>
    <w:rsid w:val="008D22F7"/>
    <w:rsid w:val="008D2B56"/>
    <w:rsid w:val="009063FF"/>
    <w:rsid w:val="00927777"/>
    <w:rsid w:val="00940A83"/>
    <w:rsid w:val="0096176D"/>
    <w:rsid w:val="009B113C"/>
    <w:rsid w:val="00A11E4F"/>
    <w:rsid w:val="00A829AC"/>
    <w:rsid w:val="00C02135"/>
    <w:rsid w:val="00C25FDB"/>
    <w:rsid w:val="00C66121"/>
    <w:rsid w:val="00CE1A70"/>
    <w:rsid w:val="00D03E5A"/>
    <w:rsid w:val="00FE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AB64"/>
  <w15:chartTrackingRefBased/>
  <w15:docId w15:val="{B1E7FC31-D22B-4155-BF4A-B4B0E0B8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91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D7B9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673</Words>
  <Characters>3613</Characters>
  <Application>Microsoft Office Word</Application>
  <DocSecurity>0</DocSecurity>
  <Lines>328</Lines>
  <Paragraphs>178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Olney</dc:creator>
  <cp:keywords/>
  <dc:description/>
  <cp:lastModifiedBy>David Olney</cp:lastModifiedBy>
  <cp:revision>9</cp:revision>
  <dcterms:created xsi:type="dcterms:W3CDTF">2026-05-14T17:55:00Z</dcterms:created>
  <dcterms:modified xsi:type="dcterms:W3CDTF">2026-05-19T06:22:00Z</dcterms:modified>
</cp:coreProperties>
</file>