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CFE2" w14:textId="77777777" w:rsidR="008D6DB7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353856" behindDoc="1" locked="0" layoutInCell="1" allowOverlap="1" wp14:anchorId="0122D0A2" wp14:editId="0122D0A3">
                <wp:simplePos x="0" y="0"/>
                <wp:positionH relativeFrom="page">
                  <wp:posOffset>457200</wp:posOffset>
                </wp:positionH>
                <wp:positionV relativeFrom="page">
                  <wp:posOffset>6591300</wp:posOffset>
                </wp:positionV>
                <wp:extent cx="6645909" cy="364362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3643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3643629">
                              <a:moveTo>
                                <a:pt x="0" y="3643503"/>
                              </a:moveTo>
                              <a:lnTo>
                                <a:pt x="6645656" y="3643503"/>
                              </a:lnTo>
                              <a:lnTo>
                                <a:pt x="6645656" y="0"/>
                              </a:lnTo>
                              <a:lnTo>
                                <a:pt x="0" y="0"/>
                              </a:lnTo>
                              <a:lnTo>
                                <a:pt x="0" y="3643503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395D0" id="Graphic 1" o:spid="_x0000_s1026" style="position:absolute;margin-left:36pt;margin-top:519pt;width:523.3pt;height:286.9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3643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" path="m,3643503r6645656,l6645656,,,,,3643503xe" filled="f" strokecolor="#066" strokeweight="2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122D0A4" wp14:editId="0122D0A5">
                <wp:simplePos x="0" y="0"/>
                <wp:positionH relativeFrom="page">
                  <wp:posOffset>400050</wp:posOffset>
                </wp:positionH>
                <wp:positionV relativeFrom="paragraph">
                  <wp:posOffset>359790</wp:posOffset>
                </wp:positionV>
                <wp:extent cx="6747509" cy="573849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7509" cy="57384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27"/>
                              <w:gridCol w:w="1638"/>
                            </w:tblGrid>
                            <w:tr w:rsidR="008D6DB7" w14:paraId="0122D0B7" w14:textId="77777777">
                              <w:trPr>
                                <w:trHeight w:val="3129"/>
                              </w:trPr>
                              <w:tc>
                                <w:tcPr>
                                  <w:tcW w:w="8827" w:type="dxa"/>
                                  <w:tcBorders>
                                    <w:top w:val="single" w:sz="18" w:space="0" w:color="006666"/>
                                    <w:left w:val="single" w:sz="18" w:space="0" w:color="006666"/>
                                    <w:bottom w:val="double" w:sz="18" w:space="0" w:color="006666"/>
                                  </w:tcBorders>
                                </w:tcPr>
                                <w:p w14:paraId="0122D0A8" w14:textId="77777777" w:rsidR="008D6DB7" w:rsidRDefault="00000000">
                                  <w:pPr>
                                    <w:pStyle w:val="TableParagraph"/>
                                    <w:spacing w:before="59"/>
                                    <w:ind w:left="167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STARTERS</w:t>
                                  </w:r>
                                </w:p>
                                <w:p w14:paraId="0122D0A9" w14:textId="77777777" w:rsidR="008D6DB7" w:rsidRDefault="00000000">
                                  <w:pPr>
                                    <w:pStyle w:val="TableParagraph"/>
                                    <w:tabs>
                                      <w:tab w:val="left" w:pos="2914"/>
                                      <w:tab w:val="left" w:pos="5744"/>
                                    </w:tabs>
                                    <w:spacing w:before="175"/>
                                    <w:ind w:left="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V/VG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Soup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Day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£7.25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Katsu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Chicken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Strips</w:t>
                                  </w:r>
                                </w:p>
                                <w:p w14:paraId="0122D0AA" w14:textId="77777777" w:rsidR="008D6DB7" w:rsidRDefault="00000000">
                                  <w:pPr>
                                    <w:pStyle w:val="TableParagraph"/>
                                    <w:tabs>
                                      <w:tab w:val="left" w:pos="5744"/>
                                    </w:tabs>
                                    <w:spacing w:before="175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crusty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bread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butter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mango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mayo</w:t>
                                  </w:r>
                                </w:p>
                                <w:p w14:paraId="0122D0AB" w14:textId="77777777" w:rsidR="008D6DB7" w:rsidRDefault="00000000">
                                  <w:pPr>
                                    <w:pStyle w:val="TableParagraph"/>
                                    <w:tabs>
                                      <w:tab w:val="left" w:pos="5744"/>
                                    </w:tabs>
                                    <w:spacing w:before="169"/>
                                    <w:ind w:left="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FF0000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Creamy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Garlic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Mushrooms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£7.95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Thai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Bass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Fishcakes</w:t>
                                  </w:r>
                                </w:p>
                                <w:p w14:paraId="0122D0AC" w14:textId="77777777" w:rsidR="008D6DB7" w:rsidRDefault="00000000">
                                  <w:pPr>
                                    <w:pStyle w:val="TableParagraph"/>
                                    <w:tabs>
                                      <w:tab w:val="left" w:pos="5744"/>
                                    </w:tabs>
                                    <w:spacing w:before="172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crusty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bread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butter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sweet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chilli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coriander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salad</w:t>
                                  </w:r>
                                </w:p>
                                <w:p w14:paraId="0122D0AD" w14:textId="77777777" w:rsidR="008D6DB7" w:rsidRDefault="00000000">
                                  <w:pPr>
                                    <w:pStyle w:val="TableParagraph"/>
                                    <w:tabs>
                                      <w:tab w:val="left" w:pos="2914"/>
                                      <w:tab w:val="left" w:pos="5744"/>
                                    </w:tabs>
                                    <w:spacing w:before="169"/>
                                    <w:ind w:left="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 xml:space="preserve">V </w:t>
                                  </w:r>
                                  <w:r>
                                    <w:rPr>
                                      <w:sz w:val="24"/>
                                    </w:rPr>
                                    <w:t>Grilled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Halloumi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£7.95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Shredded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Duck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Bon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Bons</w:t>
                                  </w:r>
                                </w:p>
                                <w:p w14:paraId="0122D0AE" w14:textId="77777777" w:rsidR="008D6DB7" w:rsidRDefault="00000000">
                                  <w:pPr>
                                    <w:pStyle w:val="TableParagraph"/>
                                    <w:tabs>
                                      <w:tab w:val="left" w:pos="5744"/>
                                    </w:tabs>
                                    <w:spacing w:before="173"/>
                                    <w:ind w:left="84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chilli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jam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dressed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leaves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hoisin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mayo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sticky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dressing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top w:val="single" w:sz="18" w:space="0" w:color="006666"/>
                                    <w:bottom w:val="double" w:sz="18" w:space="0" w:color="006666"/>
                                    <w:right w:val="single" w:sz="18" w:space="0" w:color="006666"/>
                                  </w:tcBorders>
                                </w:tcPr>
                                <w:p w14:paraId="0122D0AF" w14:textId="77777777" w:rsidR="008D6DB7" w:rsidRDefault="008D6DB7">
                                  <w:pPr>
                                    <w:pStyle w:val="TableParagraph"/>
                                    <w:spacing w:before="251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122D0B0" w14:textId="77777777" w:rsidR="008D6DB7" w:rsidRDefault="00000000">
                                  <w:pPr>
                                    <w:pStyle w:val="TableParagraph"/>
                                    <w:spacing w:before="0"/>
                                    <w:ind w:left="9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£8.50</w:t>
                                  </w:r>
                                </w:p>
                                <w:p w14:paraId="0122D0B1" w14:textId="77777777" w:rsidR="008D6DB7" w:rsidRDefault="008D6DB7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122D0B2" w14:textId="77777777" w:rsidR="008D6DB7" w:rsidRDefault="008D6DB7">
                                  <w:pPr>
                                    <w:pStyle w:val="TableParagraph"/>
                                    <w:spacing w:before="36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122D0B3" w14:textId="77777777" w:rsidR="008D6DB7" w:rsidRDefault="00000000">
                                  <w:pPr>
                                    <w:pStyle w:val="TableParagraph"/>
                                    <w:spacing w:before="0"/>
                                    <w:ind w:left="9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£8.95</w:t>
                                  </w:r>
                                </w:p>
                                <w:p w14:paraId="0122D0B4" w14:textId="77777777" w:rsidR="008D6DB7" w:rsidRDefault="008D6DB7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122D0B5" w14:textId="77777777" w:rsidR="008D6DB7" w:rsidRDefault="008D6DB7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122D0B6" w14:textId="77777777" w:rsidR="008D6DB7" w:rsidRDefault="00000000">
                                  <w:pPr>
                                    <w:pStyle w:val="TableParagraph"/>
                                    <w:spacing w:before="1"/>
                                    <w:ind w:left="9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£8.95</w:t>
                                  </w:r>
                                </w:p>
                              </w:tc>
                            </w:tr>
                            <w:tr w:rsidR="008D6DB7" w14:paraId="0122D0BA" w14:textId="77777777">
                              <w:trPr>
                                <w:trHeight w:val="459"/>
                              </w:trPr>
                              <w:tc>
                                <w:tcPr>
                                  <w:tcW w:w="8827" w:type="dxa"/>
                                  <w:tcBorders>
                                    <w:top w:val="double" w:sz="18" w:space="0" w:color="006666"/>
                                    <w:left w:val="single" w:sz="18" w:space="0" w:color="006666"/>
                                  </w:tcBorders>
                                </w:tcPr>
                                <w:p w14:paraId="0122D0B8" w14:textId="77777777" w:rsidR="008D6DB7" w:rsidRDefault="00000000">
                                  <w:pPr>
                                    <w:pStyle w:val="TableParagraph"/>
                                    <w:spacing w:before="56"/>
                                    <w:ind w:left="1674" w:right="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BITES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top w:val="double" w:sz="18" w:space="0" w:color="006666"/>
                                    <w:right w:val="single" w:sz="18" w:space="0" w:color="006666"/>
                                  </w:tcBorders>
                                </w:tcPr>
                                <w:p w14:paraId="0122D0B9" w14:textId="77777777" w:rsidR="008D6DB7" w:rsidRDefault="008D6DB7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D6DB7" w14:paraId="0122D0B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BB" w14:textId="77777777" w:rsidR="008D6DB7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V</w:t>
                                  </w:r>
                                  <w:r>
                                    <w:rPr>
                                      <w:color w:val="FF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Cheesy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Nachos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Cheese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sauce,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jalapenos,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guacamole,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salsa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sour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cream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BC" w14:textId="77777777" w:rsidR="008D6DB7" w:rsidRDefault="00000000">
                                  <w:pPr>
                                    <w:pStyle w:val="TableParagraph"/>
                                    <w:ind w:left="3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£7.95</w:t>
                                  </w:r>
                                </w:p>
                              </w:tc>
                            </w:tr>
                            <w:tr w:rsidR="008D6DB7" w14:paraId="0122D0C0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BE" w14:textId="77777777" w:rsidR="008D6DB7" w:rsidRDefault="00000000">
                                  <w:pPr>
                                    <w:pStyle w:val="TableParagraph"/>
                                    <w:spacing w:before="66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Seasoned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Whitebait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house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tartare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parisienne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baguette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BF" w14:textId="77777777" w:rsidR="008D6DB7" w:rsidRDefault="00000000">
                                  <w:pPr>
                                    <w:pStyle w:val="TableParagraph"/>
                                    <w:spacing w:before="66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£10.50</w:t>
                                  </w:r>
                                </w:p>
                              </w:tc>
                            </w:tr>
                            <w:tr w:rsidR="008D6DB7" w14:paraId="0122D0C3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C1" w14:textId="77777777" w:rsidR="008D6DB7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Sticky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Pork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Belly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salad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garlic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bread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C2" w14:textId="77777777" w:rsidR="008D6DB7" w:rsidRDefault="00000000">
                                  <w:pPr>
                                    <w:pStyle w:val="TableParagraph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£10.50</w:t>
                                  </w:r>
                                </w:p>
                              </w:tc>
                            </w:tr>
                            <w:tr w:rsidR="008D6DB7" w14:paraId="0122D0C6" w14:textId="77777777">
                              <w:trPr>
                                <w:trHeight w:val="462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C4" w14:textId="77777777" w:rsidR="008D6DB7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Nanhoron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Tacos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(2)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siracha,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cool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mayo,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coriander,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chilli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spring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onion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lime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C5" w14:textId="77777777" w:rsidR="008D6DB7" w:rsidRDefault="00000000">
                                  <w:pPr>
                                    <w:pStyle w:val="TableParagraph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£10.95</w:t>
                                  </w:r>
                                </w:p>
                              </w:tc>
                            </w:tr>
                            <w:tr w:rsidR="008D6DB7" w14:paraId="0122D0C9" w14:textId="77777777">
                              <w:trPr>
                                <w:trHeight w:val="418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C7" w14:textId="77777777" w:rsidR="008D6DB7" w:rsidRDefault="00000000">
                                  <w:pPr>
                                    <w:pStyle w:val="TableParagraph"/>
                                    <w:spacing w:before="68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Choose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Battered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King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Prawns,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Crispy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Chicken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  <w:sz w:val="20"/>
                                    </w:rPr>
                                    <w:t>V</w:t>
                                  </w:r>
                                  <w:r>
                                    <w:rPr>
                                      <w:color w:val="FF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Halloumi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C8" w14:textId="77777777" w:rsidR="008D6DB7" w:rsidRDefault="008D6DB7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D6DB7" w14:paraId="0122D0CC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CA" w14:textId="77777777" w:rsidR="008D6DB7" w:rsidRDefault="00000000">
                                  <w:pPr>
                                    <w:pStyle w:val="TableParagraph"/>
                                    <w:spacing w:before="62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Baked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Crab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Gratin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crusty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bread,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butter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salad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CB" w14:textId="77777777" w:rsidR="008D6DB7" w:rsidRDefault="00000000">
                                  <w:pPr>
                                    <w:pStyle w:val="TableParagraph"/>
                                    <w:spacing w:before="62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£13.95</w:t>
                                  </w:r>
                                </w:p>
                              </w:tc>
                            </w:tr>
                            <w:tr w:rsidR="008D6DB7" w14:paraId="0122D0C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CD" w14:textId="77777777" w:rsidR="008D6DB7" w:rsidRDefault="00000000">
                                  <w:pPr>
                                    <w:pStyle w:val="TableParagraph"/>
                                    <w:spacing w:before="66"/>
                                    <w:ind w:left="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V/VG</w:t>
                                  </w:r>
                                  <w:r>
                                    <w:rPr>
                                      <w:color w:val="FF0000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Houmous,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chilli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oil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pitta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bread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CE" w14:textId="77777777" w:rsidR="008D6DB7" w:rsidRDefault="00000000">
                                  <w:pPr>
                                    <w:pStyle w:val="TableParagraph"/>
                                    <w:spacing w:before="66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£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7.25</w:t>
                                  </w:r>
                                </w:p>
                              </w:tc>
                            </w:tr>
                            <w:tr w:rsidR="008D6DB7" w14:paraId="0122D0D2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D0" w14:textId="77777777" w:rsidR="008D6DB7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Greek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Mezze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Houmous,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pitta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bread,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Halloumi,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minted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lamb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meatballs,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tzatziki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D1" w14:textId="77777777" w:rsidR="008D6DB7" w:rsidRDefault="00000000">
                                  <w:pPr>
                                    <w:pStyle w:val="TableParagraph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£14.95</w:t>
                                  </w:r>
                                </w:p>
                              </w:tc>
                            </w:tr>
                            <w:tr w:rsidR="008D6DB7" w14:paraId="0122D0D5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D3" w14:textId="77777777" w:rsidR="008D6DB7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VGA</w:t>
                                  </w:r>
                                  <w:r>
                                    <w:rPr>
                                      <w:color w:val="FF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Crispy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Katsu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Loaded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Fries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—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crispy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chicken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vegan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strips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Katsu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D4" w14:textId="77777777" w:rsidR="008D6DB7" w:rsidRDefault="00000000">
                                  <w:pPr>
                                    <w:pStyle w:val="TableParagraph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£11.95</w:t>
                                  </w:r>
                                </w:p>
                              </w:tc>
                            </w:tr>
                            <w:tr w:rsidR="008D6DB7" w14:paraId="0122D0D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</w:tcBorders>
                                </w:tcPr>
                                <w:p w14:paraId="0122D0D6" w14:textId="77777777" w:rsidR="008D6DB7" w:rsidRDefault="00000000">
                                  <w:pPr>
                                    <w:pStyle w:val="TableParagraph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Peppered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Steak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Loaded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Fries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—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slow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cooked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steak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creamy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peppercorn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sauce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right w:val="single" w:sz="18" w:space="0" w:color="006666"/>
                                  </w:tcBorders>
                                </w:tcPr>
                                <w:p w14:paraId="0122D0D7" w14:textId="77777777" w:rsidR="008D6DB7" w:rsidRDefault="00000000">
                                  <w:pPr>
                                    <w:pStyle w:val="TableParagraph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£12.95</w:t>
                                  </w:r>
                                </w:p>
                              </w:tc>
                            </w:tr>
                            <w:tr w:rsidR="008D6DB7" w14:paraId="0122D0DB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8827" w:type="dxa"/>
                                  <w:tcBorders>
                                    <w:left w:val="single" w:sz="18" w:space="0" w:color="006666"/>
                                    <w:bottom w:val="single" w:sz="18" w:space="0" w:color="006666"/>
                                  </w:tcBorders>
                                </w:tcPr>
                                <w:p w14:paraId="0122D0D9" w14:textId="77777777" w:rsidR="008D6DB7" w:rsidRDefault="00000000">
                                  <w:pPr>
                                    <w:pStyle w:val="TableParagraph"/>
                                    <w:spacing w:before="66"/>
                                    <w:ind w:left="7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Crispy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honey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sesame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Duck,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salt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pepper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Loaded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Fries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drizzled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hoisin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mayo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  <w:tcBorders>
                                    <w:bottom w:val="single" w:sz="18" w:space="0" w:color="006666"/>
                                    <w:right w:val="single" w:sz="18" w:space="0" w:color="006666"/>
                                  </w:tcBorders>
                                </w:tcPr>
                                <w:p w14:paraId="0122D0DA" w14:textId="77777777" w:rsidR="008D6DB7" w:rsidRDefault="00000000">
                                  <w:pPr>
                                    <w:pStyle w:val="TableParagraph"/>
                                    <w:spacing w:before="66"/>
                                    <w:ind w:left="3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£12.95</w:t>
                                  </w:r>
                                </w:p>
                              </w:tc>
                            </w:tr>
                          </w:tbl>
                          <w:p w14:paraId="0122D0DC" w14:textId="77777777" w:rsidR="008D6DB7" w:rsidRDefault="008D6DB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22D0A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5pt;margin-top:28.35pt;width:531.3pt;height:451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27"/>
                        <w:gridCol w:w="1638"/>
                      </w:tblGrid>
                      <w:tr w:rsidR="008D6DB7" w14:paraId="0122D0B7" w14:textId="77777777">
                        <w:trPr>
                          <w:trHeight w:val="3129"/>
                        </w:trPr>
                        <w:tc>
                          <w:tcPr>
                            <w:tcW w:w="8827" w:type="dxa"/>
                            <w:tcBorders>
                              <w:top w:val="single" w:sz="18" w:space="0" w:color="006666"/>
                              <w:left w:val="single" w:sz="18" w:space="0" w:color="006666"/>
                              <w:bottom w:val="double" w:sz="18" w:space="0" w:color="006666"/>
                            </w:tcBorders>
                          </w:tcPr>
                          <w:p w14:paraId="0122D0A8" w14:textId="77777777" w:rsidR="008D6DB7" w:rsidRDefault="00000000">
                            <w:pPr>
                              <w:pStyle w:val="TableParagraph"/>
                              <w:spacing w:before="59"/>
                              <w:ind w:left="167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STARTERS</w:t>
                            </w:r>
                          </w:p>
                          <w:p w14:paraId="0122D0A9" w14:textId="77777777" w:rsidR="008D6DB7" w:rsidRDefault="00000000">
                            <w:pPr>
                              <w:pStyle w:val="TableParagraph"/>
                              <w:tabs>
                                <w:tab w:val="left" w:pos="2914"/>
                                <w:tab w:val="left" w:pos="5744"/>
                              </w:tabs>
                              <w:spacing w:before="175"/>
                              <w:ind w:left="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V/VG</w:t>
                            </w:r>
                            <w:r>
                              <w:rPr>
                                <w:color w:val="FF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Soup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Day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£7.25</w:t>
                            </w:r>
                            <w:r>
                              <w:rPr>
                                <w:sz w:val="24"/>
                              </w:rPr>
                              <w:tab/>
                              <w:t>Katsu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Chicken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Strips</w:t>
                            </w:r>
                          </w:p>
                          <w:p w14:paraId="0122D0AA" w14:textId="77777777" w:rsidR="008D6DB7" w:rsidRDefault="00000000">
                            <w:pPr>
                              <w:pStyle w:val="TableParagraph"/>
                              <w:tabs>
                                <w:tab w:val="left" w:pos="5744"/>
                              </w:tabs>
                              <w:spacing w:before="175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crusty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bread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butter</w:t>
                            </w:r>
                            <w:r>
                              <w:rPr>
                                <w:sz w:val="20"/>
                              </w:rPr>
                              <w:tab/>
                              <w:t>mango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mayo</w:t>
                            </w:r>
                          </w:p>
                          <w:p w14:paraId="0122D0AB" w14:textId="77777777" w:rsidR="008D6DB7" w:rsidRDefault="00000000">
                            <w:pPr>
                              <w:pStyle w:val="TableParagraph"/>
                              <w:tabs>
                                <w:tab w:val="left" w:pos="5744"/>
                              </w:tabs>
                              <w:spacing w:before="169"/>
                              <w:ind w:left="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FF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Creamy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Garlic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Mushrooms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£7.95</w:t>
                            </w:r>
                            <w:r>
                              <w:rPr>
                                <w:sz w:val="24"/>
                              </w:rPr>
                              <w:tab/>
                              <w:t>Thai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Bass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Fishcakes</w:t>
                            </w:r>
                          </w:p>
                          <w:p w14:paraId="0122D0AC" w14:textId="77777777" w:rsidR="008D6DB7" w:rsidRDefault="00000000">
                            <w:pPr>
                              <w:pStyle w:val="TableParagraph"/>
                              <w:tabs>
                                <w:tab w:val="left" w:pos="5744"/>
                              </w:tabs>
                              <w:spacing w:before="172"/>
                              <w:ind w:lef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crusty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bread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butter</w:t>
                            </w:r>
                            <w:r>
                              <w:rPr>
                                <w:sz w:val="20"/>
                              </w:rPr>
                              <w:tab/>
                              <w:t>with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sweet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coriander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salad</w:t>
                            </w:r>
                          </w:p>
                          <w:p w14:paraId="0122D0AD" w14:textId="77777777" w:rsidR="008D6DB7" w:rsidRDefault="00000000">
                            <w:pPr>
                              <w:pStyle w:val="TableParagraph"/>
                              <w:tabs>
                                <w:tab w:val="left" w:pos="2914"/>
                                <w:tab w:val="left" w:pos="5744"/>
                              </w:tabs>
                              <w:spacing w:before="169"/>
                              <w:ind w:left="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 xml:space="preserve">V </w:t>
                            </w:r>
                            <w:r>
                              <w:rPr>
                                <w:sz w:val="24"/>
                              </w:rPr>
                              <w:t>Grilled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Halloumi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£7.95</w:t>
                            </w:r>
                            <w:r>
                              <w:rPr>
                                <w:sz w:val="24"/>
                              </w:rPr>
                              <w:tab/>
                              <w:t>Shredded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Duck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Bon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Bons</w:t>
                            </w:r>
                          </w:p>
                          <w:p w14:paraId="0122D0AE" w14:textId="77777777" w:rsidR="008D6DB7" w:rsidRDefault="00000000">
                            <w:pPr>
                              <w:pStyle w:val="TableParagraph"/>
                              <w:tabs>
                                <w:tab w:val="left" w:pos="5744"/>
                              </w:tabs>
                              <w:spacing w:before="173"/>
                              <w:ind w:left="84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jam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dressed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leaves</w:t>
                            </w:r>
                            <w:r>
                              <w:rPr>
                                <w:sz w:val="20"/>
                              </w:rPr>
                              <w:tab/>
                              <w:t>hoisin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sticky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dressing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top w:val="single" w:sz="18" w:space="0" w:color="006666"/>
                              <w:bottom w:val="double" w:sz="18" w:space="0" w:color="006666"/>
                              <w:right w:val="single" w:sz="18" w:space="0" w:color="006666"/>
                            </w:tcBorders>
                          </w:tcPr>
                          <w:p w14:paraId="0122D0AF" w14:textId="77777777" w:rsidR="008D6DB7" w:rsidRDefault="008D6DB7">
                            <w:pPr>
                              <w:pStyle w:val="TableParagraph"/>
                              <w:spacing w:before="251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0122D0B0" w14:textId="77777777" w:rsidR="008D6DB7" w:rsidRDefault="00000000">
                            <w:pPr>
                              <w:pStyle w:val="TableParagraph"/>
                              <w:spacing w:before="0"/>
                              <w:ind w:left="9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£8.50</w:t>
                            </w:r>
                          </w:p>
                          <w:p w14:paraId="0122D0B1" w14:textId="77777777" w:rsidR="008D6DB7" w:rsidRDefault="008D6DB7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0122D0B2" w14:textId="77777777" w:rsidR="008D6DB7" w:rsidRDefault="008D6DB7">
                            <w:pPr>
                              <w:pStyle w:val="TableParagraph"/>
                              <w:spacing w:before="36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0122D0B3" w14:textId="77777777" w:rsidR="008D6DB7" w:rsidRDefault="00000000">
                            <w:pPr>
                              <w:pStyle w:val="TableParagraph"/>
                              <w:spacing w:before="0"/>
                              <w:ind w:left="9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£8.95</w:t>
                            </w:r>
                          </w:p>
                          <w:p w14:paraId="0122D0B4" w14:textId="77777777" w:rsidR="008D6DB7" w:rsidRDefault="008D6DB7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0122D0B5" w14:textId="77777777" w:rsidR="008D6DB7" w:rsidRDefault="008D6DB7">
                            <w:pPr>
                              <w:pStyle w:val="TableParagraph"/>
                              <w:spacing w:before="33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0122D0B6" w14:textId="77777777" w:rsidR="008D6DB7" w:rsidRDefault="00000000">
                            <w:pPr>
                              <w:pStyle w:val="TableParagraph"/>
                              <w:spacing w:before="1"/>
                              <w:ind w:left="9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£8.95</w:t>
                            </w:r>
                          </w:p>
                        </w:tc>
                      </w:tr>
                      <w:tr w:rsidR="008D6DB7" w14:paraId="0122D0BA" w14:textId="77777777">
                        <w:trPr>
                          <w:trHeight w:val="459"/>
                        </w:trPr>
                        <w:tc>
                          <w:tcPr>
                            <w:tcW w:w="8827" w:type="dxa"/>
                            <w:tcBorders>
                              <w:top w:val="double" w:sz="18" w:space="0" w:color="006666"/>
                              <w:left w:val="single" w:sz="18" w:space="0" w:color="006666"/>
                            </w:tcBorders>
                          </w:tcPr>
                          <w:p w14:paraId="0122D0B8" w14:textId="77777777" w:rsidR="008D6DB7" w:rsidRDefault="00000000">
                            <w:pPr>
                              <w:pStyle w:val="TableParagraph"/>
                              <w:spacing w:before="56"/>
                              <w:ind w:left="1674" w:right="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BITES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top w:val="double" w:sz="18" w:space="0" w:color="006666"/>
                              <w:right w:val="single" w:sz="18" w:space="0" w:color="006666"/>
                            </w:tcBorders>
                          </w:tcPr>
                          <w:p w14:paraId="0122D0B9" w14:textId="77777777" w:rsidR="008D6DB7" w:rsidRDefault="008D6DB7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D6DB7" w14:paraId="0122D0BD" w14:textId="77777777">
                        <w:trPr>
                          <w:trHeight w:val="469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BB" w14:textId="77777777" w:rsidR="008D6DB7" w:rsidRDefault="00000000"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Cheesy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Nachos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Cheese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sauce,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jalapenos,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guacamole,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salsa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sour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cream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BC" w14:textId="77777777" w:rsidR="008D6DB7" w:rsidRDefault="00000000">
                            <w:pPr>
                              <w:pStyle w:val="TableParagraph"/>
                              <w:ind w:left="3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£7.95</w:t>
                            </w:r>
                          </w:p>
                        </w:tc>
                      </w:tr>
                      <w:tr w:rsidR="008D6DB7" w14:paraId="0122D0C0" w14:textId="77777777">
                        <w:trPr>
                          <w:trHeight w:val="469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BE" w14:textId="77777777" w:rsidR="008D6DB7" w:rsidRDefault="00000000">
                            <w:pPr>
                              <w:pStyle w:val="TableParagraph"/>
                              <w:spacing w:before="66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Seasoned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Whitebait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house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tartare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parisienne</w:t>
                            </w:r>
                            <w:proofErr w:type="spell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baguette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BF" w14:textId="77777777" w:rsidR="008D6DB7" w:rsidRDefault="00000000">
                            <w:pPr>
                              <w:pStyle w:val="TableParagraph"/>
                              <w:spacing w:before="66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£10.50</w:t>
                            </w:r>
                          </w:p>
                        </w:tc>
                      </w:tr>
                      <w:tr w:rsidR="008D6DB7" w14:paraId="0122D0C3" w14:textId="77777777">
                        <w:trPr>
                          <w:trHeight w:val="468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C1" w14:textId="77777777" w:rsidR="008D6DB7" w:rsidRDefault="00000000"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Sticky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Pork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Belly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salad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garlic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bread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C2" w14:textId="77777777" w:rsidR="008D6DB7" w:rsidRDefault="00000000">
                            <w:pPr>
                              <w:pStyle w:val="TableParagraph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£10.50</w:t>
                            </w:r>
                          </w:p>
                        </w:tc>
                      </w:tr>
                      <w:tr w:rsidR="008D6DB7" w14:paraId="0122D0C6" w14:textId="77777777">
                        <w:trPr>
                          <w:trHeight w:val="462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C4" w14:textId="77777777" w:rsidR="008D6DB7" w:rsidRDefault="00000000"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Nanhoron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Tacos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(2)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siracha,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cool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mayo,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coriander,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spring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onion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lime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C5" w14:textId="77777777" w:rsidR="008D6DB7" w:rsidRDefault="00000000">
                            <w:pPr>
                              <w:pStyle w:val="TableParagraph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£10.95</w:t>
                            </w:r>
                          </w:p>
                        </w:tc>
                      </w:tr>
                      <w:tr w:rsidR="008D6DB7" w14:paraId="0122D0C9" w14:textId="77777777">
                        <w:trPr>
                          <w:trHeight w:val="418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C7" w14:textId="77777777" w:rsidR="008D6DB7" w:rsidRDefault="00000000">
                            <w:pPr>
                              <w:pStyle w:val="TableParagraph"/>
                              <w:spacing w:before="68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Choose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one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Battered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Prawns,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Crispy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Chicken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Halloumi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C8" w14:textId="77777777" w:rsidR="008D6DB7" w:rsidRDefault="008D6DB7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D6DB7" w14:paraId="0122D0CC" w14:textId="77777777">
                        <w:trPr>
                          <w:trHeight w:val="465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CA" w14:textId="77777777" w:rsidR="008D6DB7" w:rsidRDefault="00000000">
                            <w:pPr>
                              <w:pStyle w:val="TableParagraph"/>
                              <w:spacing w:before="62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Baked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Crab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Gratin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crusty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bread,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butter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salad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CB" w14:textId="77777777" w:rsidR="008D6DB7" w:rsidRDefault="00000000">
                            <w:pPr>
                              <w:pStyle w:val="TableParagraph"/>
                              <w:spacing w:before="62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£13.95</w:t>
                            </w:r>
                          </w:p>
                        </w:tc>
                      </w:tr>
                      <w:tr w:rsidR="008D6DB7" w14:paraId="0122D0CF" w14:textId="77777777">
                        <w:trPr>
                          <w:trHeight w:val="469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CD" w14:textId="77777777" w:rsidR="008D6DB7" w:rsidRDefault="00000000">
                            <w:pPr>
                              <w:pStyle w:val="TableParagraph"/>
                              <w:spacing w:before="66"/>
                              <w:ind w:left="7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V/VG</w:t>
                            </w:r>
                            <w:r>
                              <w:rPr>
                                <w:color w:val="FF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Houmous,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oil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pitta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bread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CE" w14:textId="77777777" w:rsidR="008D6DB7" w:rsidRDefault="00000000">
                            <w:pPr>
                              <w:pStyle w:val="TableParagraph"/>
                              <w:spacing w:before="66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£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7.25</w:t>
                            </w:r>
                          </w:p>
                        </w:tc>
                      </w:tr>
                      <w:tr w:rsidR="008D6DB7" w14:paraId="0122D0D2" w14:textId="77777777">
                        <w:trPr>
                          <w:trHeight w:val="468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D0" w14:textId="77777777" w:rsidR="008D6DB7" w:rsidRDefault="00000000"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Greek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Mezze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Houmous,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pitta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bread,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Halloumi,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minted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lamb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meatballs,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tzatziki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D1" w14:textId="77777777" w:rsidR="008D6DB7" w:rsidRDefault="00000000">
                            <w:pPr>
                              <w:pStyle w:val="TableParagraph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£14.95</w:t>
                            </w:r>
                          </w:p>
                        </w:tc>
                      </w:tr>
                      <w:tr w:rsidR="008D6DB7" w14:paraId="0122D0D5" w14:textId="77777777">
                        <w:trPr>
                          <w:trHeight w:val="467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D3" w14:textId="77777777" w:rsidR="008D6DB7" w:rsidRDefault="00000000"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>VGA</w:t>
                            </w:r>
                            <w:r>
                              <w:rPr>
                                <w:color w:val="FF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Crispy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Katsu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Loaded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Fries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crispy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chicken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vegan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strips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Katsu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sauce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D4" w14:textId="77777777" w:rsidR="008D6DB7" w:rsidRDefault="00000000">
                            <w:pPr>
                              <w:pStyle w:val="TableParagraph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£11.95</w:t>
                            </w:r>
                          </w:p>
                        </w:tc>
                      </w:tr>
                      <w:tr w:rsidR="008D6DB7" w14:paraId="0122D0D8" w14:textId="77777777">
                        <w:trPr>
                          <w:trHeight w:val="469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</w:tcBorders>
                          </w:tcPr>
                          <w:p w14:paraId="0122D0D6" w14:textId="77777777" w:rsidR="008D6DB7" w:rsidRDefault="00000000">
                            <w:pPr>
                              <w:pStyle w:val="TableParagraph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Peppered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Steak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Loaded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Fries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—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slow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cooked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steak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creamy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peppercorn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sauce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right w:val="single" w:sz="18" w:space="0" w:color="006666"/>
                            </w:tcBorders>
                          </w:tcPr>
                          <w:p w14:paraId="0122D0D7" w14:textId="77777777" w:rsidR="008D6DB7" w:rsidRDefault="00000000">
                            <w:pPr>
                              <w:pStyle w:val="TableParagraph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£12.95</w:t>
                            </w:r>
                          </w:p>
                        </w:tc>
                      </w:tr>
                      <w:tr w:rsidR="008D6DB7" w14:paraId="0122D0DB" w14:textId="77777777">
                        <w:trPr>
                          <w:trHeight w:val="600"/>
                        </w:trPr>
                        <w:tc>
                          <w:tcPr>
                            <w:tcW w:w="8827" w:type="dxa"/>
                            <w:tcBorders>
                              <w:left w:val="single" w:sz="18" w:space="0" w:color="006666"/>
                              <w:bottom w:val="single" w:sz="18" w:space="0" w:color="006666"/>
                            </w:tcBorders>
                          </w:tcPr>
                          <w:p w14:paraId="0122D0D9" w14:textId="77777777" w:rsidR="008D6DB7" w:rsidRDefault="00000000">
                            <w:pPr>
                              <w:pStyle w:val="TableParagraph"/>
                              <w:spacing w:before="66"/>
                              <w:ind w:left="7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Crispy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honey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sesame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Duck,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salt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pepper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Loaded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Fries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drizzled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hoisin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mayo</w:t>
                            </w:r>
                          </w:p>
                        </w:tc>
                        <w:tc>
                          <w:tcPr>
                            <w:tcW w:w="1638" w:type="dxa"/>
                            <w:tcBorders>
                              <w:bottom w:val="single" w:sz="18" w:space="0" w:color="006666"/>
                              <w:right w:val="single" w:sz="18" w:space="0" w:color="006666"/>
                            </w:tcBorders>
                          </w:tcPr>
                          <w:p w14:paraId="0122D0DA" w14:textId="77777777" w:rsidR="008D6DB7" w:rsidRDefault="00000000">
                            <w:pPr>
                              <w:pStyle w:val="TableParagraph"/>
                              <w:spacing w:before="66"/>
                              <w:ind w:left="32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£12.95</w:t>
                            </w:r>
                          </w:p>
                        </w:tc>
                      </w:tr>
                    </w:tbl>
                    <w:p w14:paraId="0122D0DC" w14:textId="77777777" w:rsidR="008D6DB7" w:rsidRDefault="008D6DB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8080"/>
          <w:spacing w:val="-4"/>
        </w:rPr>
        <w:t>GWESTY</w:t>
      </w:r>
      <w:r>
        <w:rPr>
          <w:color w:val="008080"/>
          <w:spacing w:val="-23"/>
        </w:rPr>
        <w:t xml:space="preserve"> </w:t>
      </w:r>
      <w:r>
        <w:rPr>
          <w:color w:val="008080"/>
          <w:spacing w:val="-4"/>
        </w:rPr>
        <w:t>NANHORON</w:t>
      </w:r>
      <w:r>
        <w:rPr>
          <w:color w:val="008080"/>
          <w:spacing w:val="-25"/>
        </w:rPr>
        <w:t xml:space="preserve"> </w:t>
      </w:r>
      <w:r>
        <w:rPr>
          <w:color w:val="008080"/>
          <w:spacing w:val="-4"/>
        </w:rPr>
        <w:t>ARMS</w:t>
      </w:r>
      <w:r>
        <w:rPr>
          <w:color w:val="008080"/>
          <w:spacing w:val="-25"/>
        </w:rPr>
        <w:t xml:space="preserve"> </w:t>
      </w:r>
      <w:r>
        <w:rPr>
          <w:color w:val="008080"/>
          <w:spacing w:val="-4"/>
        </w:rPr>
        <w:t>HOTEL</w:t>
      </w:r>
    </w:p>
    <w:p w14:paraId="0122CFE3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4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5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6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7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8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9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A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B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C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D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E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EF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0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1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2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3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4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5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6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7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8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9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A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B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C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D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E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CFFF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0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1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2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3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4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5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6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7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8" w14:textId="77777777" w:rsidR="008D6DB7" w:rsidRDefault="008D6DB7">
      <w:pPr>
        <w:pStyle w:val="BodyText"/>
        <w:rPr>
          <w:rFonts w:ascii="Times New Roman"/>
          <w:b/>
          <w:sz w:val="20"/>
        </w:rPr>
      </w:pPr>
    </w:p>
    <w:p w14:paraId="0122D009" w14:textId="77777777" w:rsidR="008D6DB7" w:rsidRDefault="008D6DB7">
      <w:pPr>
        <w:pStyle w:val="BodyText"/>
        <w:spacing w:before="140"/>
        <w:rPr>
          <w:rFonts w:ascii="Times New Roman"/>
          <w:b/>
          <w:sz w:val="20"/>
        </w:rPr>
      </w:pPr>
    </w:p>
    <w:tbl>
      <w:tblPr>
        <w:tblW w:w="0" w:type="auto"/>
        <w:tblInd w:w="1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0"/>
        <w:gridCol w:w="1921"/>
      </w:tblGrid>
      <w:tr w:rsidR="008D6DB7" w14:paraId="0122D00B" w14:textId="77777777">
        <w:trPr>
          <w:trHeight w:val="490"/>
        </w:trPr>
        <w:tc>
          <w:tcPr>
            <w:tcW w:w="9871" w:type="dxa"/>
            <w:gridSpan w:val="2"/>
            <w:tcBorders>
              <w:left w:val="single" w:sz="18" w:space="0" w:color="006666"/>
            </w:tcBorders>
          </w:tcPr>
          <w:p w14:paraId="0122D00A" w14:textId="77777777" w:rsidR="008D6DB7" w:rsidRDefault="00000000">
            <w:pPr>
              <w:pStyle w:val="TableParagraph"/>
              <w:spacing w:before="82"/>
              <w:ind w:left="610"/>
              <w:jc w:val="center"/>
              <w:rPr>
                <w:sz w:val="24"/>
              </w:rPr>
            </w:pPr>
            <w:r>
              <w:rPr>
                <w:sz w:val="24"/>
              </w:rPr>
              <w:t>CLASSIC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DISHES</w:t>
            </w:r>
          </w:p>
        </w:tc>
      </w:tr>
      <w:tr w:rsidR="008D6DB7" w14:paraId="0122D00E" w14:textId="77777777">
        <w:trPr>
          <w:trHeight w:val="518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0C" w14:textId="77777777" w:rsidR="008D6DB7" w:rsidRDefault="00000000">
            <w:pPr>
              <w:pStyle w:val="TableParagraph"/>
              <w:spacing w:before="63"/>
              <w:ind w:left="74"/>
              <w:rPr>
                <w:sz w:val="20"/>
              </w:rPr>
            </w:pPr>
            <w:r>
              <w:rPr>
                <w:sz w:val="24"/>
              </w:rPr>
              <w:t>House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Burger</w:t>
            </w:r>
            <w:r>
              <w:rPr>
                <w:sz w:val="28"/>
              </w:rPr>
              <w:t>—</w:t>
            </w:r>
            <w:r>
              <w:rPr>
                <w:sz w:val="20"/>
              </w:rPr>
              <w:t>Double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Beef,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cheese,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pickles,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lettuce,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burger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sauce,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coleslaw,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chips</w:t>
            </w:r>
          </w:p>
        </w:tc>
        <w:tc>
          <w:tcPr>
            <w:tcW w:w="1921" w:type="dxa"/>
          </w:tcPr>
          <w:p w14:paraId="0122D00D" w14:textId="77777777" w:rsidR="008D6DB7" w:rsidRDefault="00000000">
            <w:pPr>
              <w:pStyle w:val="TableParagraph"/>
              <w:spacing w:before="101"/>
              <w:ind w:right="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£14.95</w:t>
            </w:r>
          </w:p>
        </w:tc>
      </w:tr>
      <w:tr w:rsidR="008D6DB7" w14:paraId="0122D011" w14:textId="77777777">
        <w:trPr>
          <w:trHeight w:val="472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0F" w14:textId="77777777" w:rsidR="008D6DB7" w:rsidRDefault="00000000">
            <w:pPr>
              <w:pStyle w:val="TableParagraph"/>
              <w:spacing w:before="70"/>
              <w:ind w:left="74"/>
              <w:rPr>
                <w:sz w:val="20"/>
              </w:rPr>
            </w:pPr>
            <w:r>
              <w:rPr>
                <w:sz w:val="24"/>
              </w:rPr>
              <w:t>Hunters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Chicken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Burger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0"/>
              </w:rPr>
              <w:t>crispy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chicken,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BBQ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sauce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coleslaw,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5"/>
                <w:sz w:val="20"/>
              </w:rPr>
              <w:t xml:space="preserve"> cut</w:t>
            </w:r>
          </w:p>
        </w:tc>
        <w:tc>
          <w:tcPr>
            <w:tcW w:w="1921" w:type="dxa"/>
          </w:tcPr>
          <w:p w14:paraId="0122D010" w14:textId="77777777" w:rsidR="008D6DB7" w:rsidRDefault="00000000">
            <w:pPr>
              <w:pStyle w:val="TableParagraph"/>
              <w:spacing w:before="108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chips</w:t>
            </w:r>
          </w:p>
        </w:tc>
      </w:tr>
      <w:tr w:rsidR="008D6DB7" w14:paraId="0122D014" w14:textId="77777777">
        <w:trPr>
          <w:trHeight w:val="468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12" w14:textId="77777777" w:rsidR="008D6DB7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color w:val="FF0000"/>
                <w:sz w:val="24"/>
              </w:rPr>
              <w:t>VGA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1921" w:type="dxa"/>
          </w:tcPr>
          <w:p w14:paraId="0122D013" w14:textId="77777777" w:rsidR="008D6DB7" w:rsidRDefault="00000000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£14.95</w:t>
            </w:r>
          </w:p>
        </w:tc>
      </w:tr>
      <w:tr w:rsidR="008D6DB7" w14:paraId="0122D017" w14:textId="77777777">
        <w:trPr>
          <w:trHeight w:val="469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15" w14:textId="77777777" w:rsidR="008D6DB7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4"/>
              </w:rPr>
              <w:t>Beef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V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Vegetable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Lasagne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dressed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chips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garlic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bread</w:t>
            </w:r>
          </w:p>
        </w:tc>
        <w:tc>
          <w:tcPr>
            <w:tcW w:w="1921" w:type="dxa"/>
          </w:tcPr>
          <w:p w14:paraId="0122D016" w14:textId="77777777" w:rsidR="008D6DB7" w:rsidRDefault="00000000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£14.95</w:t>
            </w:r>
          </w:p>
        </w:tc>
      </w:tr>
      <w:tr w:rsidR="008D6DB7" w14:paraId="0122D01A" w14:textId="77777777">
        <w:trPr>
          <w:trHeight w:val="469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18" w14:textId="77777777" w:rsidR="008D6DB7" w:rsidRDefault="00000000">
            <w:pPr>
              <w:pStyle w:val="TableParagraph"/>
              <w:spacing w:before="66"/>
              <w:ind w:left="74"/>
              <w:rPr>
                <w:sz w:val="24"/>
              </w:rPr>
            </w:pPr>
            <w:proofErr w:type="spellStart"/>
            <w:r>
              <w:rPr>
                <w:sz w:val="24"/>
              </w:rPr>
              <w:t>Nanhoron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Tikka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0"/>
              </w:rPr>
              <w:t>rice,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chutney </w:t>
            </w:r>
            <w:r>
              <w:rPr>
                <w:color w:val="FF0000"/>
                <w:sz w:val="24"/>
              </w:rPr>
              <w:t>V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Vegetable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£14.95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Chicken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£15.95</w:t>
            </w:r>
          </w:p>
        </w:tc>
        <w:tc>
          <w:tcPr>
            <w:tcW w:w="1921" w:type="dxa"/>
          </w:tcPr>
          <w:p w14:paraId="0122D019" w14:textId="77777777" w:rsidR="008D6DB7" w:rsidRDefault="00000000">
            <w:pPr>
              <w:pStyle w:val="TableParagraph"/>
              <w:spacing w:before="66"/>
              <w:ind w:left="73"/>
              <w:rPr>
                <w:sz w:val="24"/>
              </w:rPr>
            </w:pPr>
            <w:r>
              <w:rPr>
                <w:sz w:val="24"/>
              </w:rPr>
              <w:t>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Prawn</w:t>
            </w:r>
            <w:r>
              <w:rPr>
                <w:spacing w:val="-2"/>
                <w:sz w:val="24"/>
              </w:rPr>
              <w:t xml:space="preserve"> £16.95</w:t>
            </w:r>
          </w:p>
        </w:tc>
      </w:tr>
      <w:tr w:rsidR="008D6DB7" w14:paraId="0122D01D" w14:textId="77777777">
        <w:trPr>
          <w:trHeight w:val="467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1B" w14:textId="77777777" w:rsidR="008D6DB7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4"/>
              </w:rPr>
              <w:t>Steak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puff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pastry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chips</w:t>
            </w:r>
          </w:p>
        </w:tc>
        <w:tc>
          <w:tcPr>
            <w:tcW w:w="1921" w:type="dxa"/>
          </w:tcPr>
          <w:p w14:paraId="0122D01C" w14:textId="77777777" w:rsidR="008D6DB7" w:rsidRDefault="00000000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£15.95</w:t>
            </w:r>
          </w:p>
        </w:tc>
      </w:tr>
      <w:tr w:rsidR="008D6DB7" w14:paraId="0122D020" w14:textId="77777777">
        <w:trPr>
          <w:trHeight w:val="468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1E" w14:textId="77777777" w:rsidR="008D6DB7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4"/>
              </w:rPr>
              <w:t>Beer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Battered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tartare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sauce,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chips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peas</w:t>
            </w:r>
          </w:p>
        </w:tc>
        <w:tc>
          <w:tcPr>
            <w:tcW w:w="1921" w:type="dxa"/>
          </w:tcPr>
          <w:p w14:paraId="0122D01F" w14:textId="77777777" w:rsidR="008D6DB7" w:rsidRDefault="00000000"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£15.95</w:t>
            </w:r>
          </w:p>
        </w:tc>
      </w:tr>
      <w:tr w:rsidR="008D6DB7" w14:paraId="0122D023" w14:textId="77777777">
        <w:trPr>
          <w:trHeight w:val="469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21" w14:textId="77777777" w:rsidR="008D6DB7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curry</w:t>
            </w:r>
          </w:p>
        </w:tc>
        <w:tc>
          <w:tcPr>
            <w:tcW w:w="1921" w:type="dxa"/>
          </w:tcPr>
          <w:p w14:paraId="0122D022" w14:textId="77777777" w:rsidR="008D6DB7" w:rsidRDefault="00000000"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z w:val="24"/>
              </w:rPr>
              <w:t>£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2.50</w:t>
            </w:r>
          </w:p>
        </w:tc>
      </w:tr>
      <w:tr w:rsidR="008D6DB7" w14:paraId="0122D026" w14:textId="77777777">
        <w:trPr>
          <w:trHeight w:val="464"/>
        </w:trPr>
        <w:tc>
          <w:tcPr>
            <w:tcW w:w="7950" w:type="dxa"/>
            <w:tcBorders>
              <w:left w:val="single" w:sz="18" w:space="0" w:color="006666"/>
            </w:tcBorders>
          </w:tcPr>
          <w:p w14:paraId="0122D024" w14:textId="77777777" w:rsidR="008D6DB7" w:rsidRDefault="00000000">
            <w:pPr>
              <w:pStyle w:val="TableParagraph"/>
              <w:spacing w:before="66"/>
              <w:ind w:left="74"/>
              <w:rPr>
                <w:sz w:val="20"/>
              </w:rPr>
            </w:pPr>
            <w:r>
              <w:rPr>
                <w:sz w:val="24"/>
              </w:rPr>
              <w:t>Deep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whole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Scampi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tartare,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peas</w:t>
            </w:r>
          </w:p>
        </w:tc>
        <w:tc>
          <w:tcPr>
            <w:tcW w:w="1921" w:type="dxa"/>
          </w:tcPr>
          <w:p w14:paraId="0122D025" w14:textId="77777777" w:rsidR="008D6DB7" w:rsidRDefault="00000000">
            <w:pPr>
              <w:pStyle w:val="TableParagraph"/>
              <w:spacing w:before="66"/>
              <w:ind w:right="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£15.95</w:t>
            </w:r>
          </w:p>
        </w:tc>
      </w:tr>
      <w:tr w:rsidR="008D6DB7" w14:paraId="0122D028" w14:textId="77777777">
        <w:trPr>
          <w:trHeight w:val="980"/>
        </w:trPr>
        <w:tc>
          <w:tcPr>
            <w:tcW w:w="9871" w:type="dxa"/>
            <w:gridSpan w:val="2"/>
            <w:tcBorders>
              <w:left w:val="single" w:sz="18" w:space="0" w:color="006666"/>
            </w:tcBorders>
          </w:tcPr>
          <w:p w14:paraId="0122D027" w14:textId="77777777" w:rsidR="008D6DB7" w:rsidRDefault="00000000">
            <w:pPr>
              <w:pStyle w:val="TableParagraph"/>
              <w:spacing w:before="68"/>
              <w:ind w:left="335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Served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with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homemade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chips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and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house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slaw</w:t>
            </w:r>
          </w:p>
        </w:tc>
      </w:tr>
    </w:tbl>
    <w:p w14:paraId="0122D029" w14:textId="77777777" w:rsidR="008D6DB7" w:rsidRDefault="008D6DB7">
      <w:pPr>
        <w:pStyle w:val="TableParagraph"/>
        <w:rPr>
          <w:b/>
          <w:i/>
          <w:sz w:val="20"/>
        </w:rPr>
        <w:sectPr w:rsidR="008D6DB7">
          <w:type w:val="continuous"/>
          <w:pgSz w:w="11910" w:h="16840"/>
          <w:pgMar w:top="640" w:right="566" w:bottom="280" w:left="566" w:header="720" w:footer="720" w:gutter="0"/>
          <w:cols w:space="720"/>
        </w:sectPr>
      </w:pPr>
    </w:p>
    <w:tbl>
      <w:tblPr>
        <w:tblW w:w="0" w:type="auto"/>
        <w:tblInd w:w="1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5"/>
        <w:gridCol w:w="852"/>
        <w:gridCol w:w="819"/>
        <w:gridCol w:w="3183"/>
        <w:gridCol w:w="1648"/>
      </w:tblGrid>
      <w:tr w:rsidR="008D6DB7" w14:paraId="0122D032" w14:textId="77777777">
        <w:trPr>
          <w:trHeight w:val="3818"/>
        </w:trPr>
        <w:tc>
          <w:tcPr>
            <w:tcW w:w="10447" w:type="dxa"/>
            <w:gridSpan w:val="5"/>
            <w:tcBorders>
              <w:top w:val="single" w:sz="18" w:space="0" w:color="006666"/>
              <w:left w:val="single" w:sz="18" w:space="0" w:color="006666"/>
              <w:bottom w:val="single" w:sz="18" w:space="0" w:color="006666"/>
              <w:right w:val="single" w:sz="18" w:space="0" w:color="006666"/>
            </w:tcBorders>
          </w:tcPr>
          <w:p w14:paraId="0122D02A" w14:textId="77777777" w:rsidR="008D6DB7" w:rsidRDefault="00000000">
            <w:pPr>
              <w:pStyle w:val="TableParagraph"/>
              <w:spacing w:before="58"/>
              <w:ind w:left="60" w:right="1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GRILL</w:t>
            </w:r>
          </w:p>
          <w:p w14:paraId="0122D02B" w14:textId="77777777" w:rsidR="008D6DB7" w:rsidRDefault="00000000">
            <w:pPr>
              <w:pStyle w:val="TableParagraph"/>
              <w:tabs>
                <w:tab w:val="left" w:pos="9138"/>
              </w:tabs>
              <w:spacing w:before="175"/>
              <w:ind w:left="81"/>
              <w:rPr>
                <w:sz w:val="24"/>
              </w:rPr>
            </w:pPr>
            <w:r>
              <w:rPr>
                <w:sz w:val="24"/>
              </w:rPr>
              <w:t>10-12oz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Matured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Rib Eye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Beef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£24.95</w:t>
            </w:r>
          </w:p>
          <w:p w14:paraId="0122D02C" w14:textId="77777777" w:rsidR="008D6DB7" w:rsidRDefault="00000000">
            <w:pPr>
              <w:pStyle w:val="TableParagraph"/>
              <w:tabs>
                <w:tab w:val="left" w:pos="9138"/>
              </w:tabs>
              <w:spacing w:before="178"/>
              <w:ind w:left="81"/>
              <w:rPr>
                <w:sz w:val="24"/>
              </w:rPr>
            </w:pPr>
            <w:r>
              <w:rPr>
                <w:sz w:val="24"/>
              </w:rPr>
              <w:t>10-12oz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Matured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Sirloin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Beef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£24.95</w:t>
            </w:r>
          </w:p>
          <w:p w14:paraId="0122D02D" w14:textId="77777777" w:rsidR="008D6DB7" w:rsidRDefault="00000000">
            <w:pPr>
              <w:pStyle w:val="TableParagraph"/>
              <w:tabs>
                <w:tab w:val="left" w:pos="9138"/>
              </w:tabs>
              <w:spacing w:before="175"/>
              <w:ind w:left="81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Garlic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Buttered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Prawns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steak</w:t>
            </w:r>
            <w:r>
              <w:rPr>
                <w:sz w:val="24"/>
              </w:rPr>
              <w:tab/>
              <w:t>£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4.95</w:t>
            </w:r>
          </w:p>
          <w:p w14:paraId="0122D02E" w14:textId="77777777" w:rsidR="008D6DB7" w:rsidRDefault="00000000">
            <w:pPr>
              <w:pStyle w:val="TableParagraph"/>
              <w:tabs>
                <w:tab w:val="left" w:pos="9138"/>
              </w:tabs>
              <w:spacing w:before="175"/>
              <w:ind w:left="81"/>
              <w:rPr>
                <w:sz w:val="24"/>
              </w:rPr>
            </w:pPr>
            <w:r>
              <w:rPr>
                <w:sz w:val="24"/>
              </w:rPr>
              <w:t>Dipping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Sauces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0"/>
              </w:rPr>
              <w:t>Creamy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Peppercorn,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Dianne,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Cheese,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Currant</w:t>
            </w:r>
            <w:r>
              <w:rPr>
                <w:sz w:val="20"/>
              </w:rPr>
              <w:tab/>
            </w:r>
            <w:r>
              <w:rPr>
                <w:sz w:val="24"/>
              </w:rPr>
              <w:t>£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3.25</w:t>
            </w:r>
          </w:p>
          <w:p w14:paraId="0122D02F" w14:textId="77777777" w:rsidR="008D6DB7" w:rsidRDefault="00000000">
            <w:pPr>
              <w:pStyle w:val="TableParagraph"/>
              <w:tabs>
                <w:tab w:val="left" w:pos="9138"/>
              </w:tabs>
              <w:spacing w:before="175"/>
              <w:ind w:left="81"/>
              <w:rPr>
                <w:sz w:val="24"/>
              </w:rPr>
            </w:pPr>
            <w:r>
              <w:rPr>
                <w:sz w:val="24"/>
              </w:rPr>
              <w:t>14oz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Gammon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Steak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egg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pineapple</w:t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>£17.95</w:t>
            </w:r>
          </w:p>
          <w:p w14:paraId="0122D030" w14:textId="77777777" w:rsidR="008D6DB7" w:rsidRDefault="00000000">
            <w:pPr>
              <w:pStyle w:val="TableParagraph"/>
              <w:tabs>
                <w:tab w:val="left" w:pos="9138"/>
              </w:tabs>
              <w:spacing w:before="178"/>
              <w:ind w:left="81"/>
              <w:rPr>
                <w:sz w:val="24"/>
              </w:rPr>
            </w:pPr>
            <w:r>
              <w:rPr>
                <w:sz w:val="24"/>
              </w:rPr>
              <w:t>8oz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Gammon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Steak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pineapple</w:t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>£12.95</w:t>
            </w:r>
          </w:p>
          <w:p w14:paraId="0122D031" w14:textId="77777777" w:rsidR="008D6DB7" w:rsidRDefault="00000000">
            <w:pPr>
              <w:pStyle w:val="TableParagraph"/>
              <w:spacing w:before="172"/>
              <w:ind w:left="60" w:right="1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All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served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sautéed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mushrooms,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tomatoes,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battered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onion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rings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cut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chips</w:t>
            </w:r>
          </w:p>
        </w:tc>
      </w:tr>
      <w:tr w:rsidR="008D6DB7" w14:paraId="0122D038" w14:textId="77777777">
        <w:trPr>
          <w:trHeight w:val="3745"/>
        </w:trPr>
        <w:tc>
          <w:tcPr>
            <w:tcW w:w="10447" w:type="dxa"/>
            <w:gridSpan w:val="5"/>
            <w:tcBorders>
              <w:top w:val="single" w:sz="18" w:space="0" w:color="006666"/>
              <w:left w:val="single" w:sz="24" w:space="0" w:color="006666"/>
              <w:bottom w:val="single" w:sz="18" w:space="0" w:color="006666"/>
              <w:right w:val="single" w:sz="24" w:space="0" w:color="006666"/>
            </w:tcBorders>
          </w:tcPr>
          <w:p w14:paraId="0122D033" w14:textId="77777777" w:rsidR="008D6DB7" w:rsidRDefault="00000000">
            <w:pPr>
              <w:pStyle w:val="TableParagraph"/>
              <w:spacing w:before="59"/>
              <w:ind w:left="87"/>
              <w:jc w:val="center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DISHES</w:t>
            </w:r>
          </w:p>
          <w:p w14:paraId="0122D034" w14:textId="77777777" w:rsidR="008D6DB7" w:rsidRDefault="00000000">
            <w:pPr>
              <w:pStyle w:val="TableParagraph"/>
              <w:tabs>
                <w:tab w:val="left" w:pos="9145"/>
              </w:tabs>
              <w:spacing w:before="176"/>
              <w:ind w:left="88"/>
              <w:jc w:val="both"/>
              <w:rPr>
                <w:sz w:val="24"/>
              </w:rPr>
            </w:pPr>
            <w:r>
              <w:rPr>
                <w:sz w:val="24"/>
              </w:rPr>
              <w:t>Slow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cooked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Lamb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gravy </w:t>
            </w:r>
            <w:r>
              <w:rPr>
                <w:sz w:val="20"/>
              </w:rPr>
              <w:t>served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potatoes</w:t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>£21.95</w:t>
            </w:r>
          </w:p>
          <w:p w14:paraId="0122D035" w14:textId="77777777" w:rsidR="008D6DB7" w:rsidRDefault="00000000">
            <w:pPr>
              <w:pStyle w:val="TableParagraph"/>
              <w:tabs>
                <w:tab w:val="left" w:pos="9145"/>
              </w:tabs>
              <w:spacing w:before="178" w:line="384" w:lineRule="auto"/>
              <w:ind w:left="88" w:right="568"/>
              <w:jc w:val="both"/>
              <w:rPr>
                <w:sz w:val="24"/>
              </w:rPr>
            </w:pPr>
            <w:r>
              <w:rPr>
                <w:sz w:val="24"/>
              </w:rPr>
              <w:t xml:space="preserve">Chicken &amp; Rib Combo </w:t>
            </w:r>
            <w:r>
              <w:rPr>
                <w:sz w:val="20"/>
              </w:rPr>
              <w:t>served with chips, coleslaw &amp; garlic bread</w:t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 xml:space="preserve">£19.50 </w:t>
            </w:r>
            <w:r>
              <w:rPr>
                <w:sz w:val="24"/>
              </w:rPr>
              <w:t>Chicken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Supreme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0"/>
              </w:rPr>
              <w:t>stuffed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cheese, wrapped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parma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leeks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£18.95 Crispy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1/2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0"/>
              </w:rPr>
              <w:t>orange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sauce</w:t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>£21.95</w:t>
            </w:r>
          </w:p>
          <w:p w14:paraId="0122D036" w14:textId="77777777" w:rsidR="008D6DB7" w:rsidRDefault="00000000">
            <w:pPr>
              <w:pStyle w:val="TableParagraph"/>
              <w:tabs>
                <w:tab w:val="left" w:pos="8581"/>
                <w:tab w:val="left" w:pos="9145"/>
              </w:tabs>
              <w:spacing w:before="0" w:line="386" w:lineRule="auto"/>
              <w:ind w:left="88" w:right="568"/>
              <w:jc w:val="both"/>
              <w:rPr>
                <w:sz w:val="24"/>
              </w:rPr>
            </w:pPr>
            <w:r>
              <w:rPr>
                <w:sz w:val="24"/>
              </w:rPr>
              <w:t xml:space="preserve">Pan Fried Salmon </w:t>
            </w:r>
            <w:r>
              <w:rPr>
                <w:sz w:val="20"/>
              </w:rPr>
              <w:t xml:space="preserve">tomatoes, garlic, </w:t>
            </w:r>
            <w:proofErr w:type="spellStart"/>
            <w:r>
              <w:rPr>
                <w:sz w:val="20"/>
              </w:rPr>
              <w:t>chilli</w:t>
            </w:r>
            <w:proofErr w:type="spellEnd"/>
            <w:r>
              <w:rPr>
                <w:sz w:val="20"/>
              </w:rPr>
              <w:t xml:space="preserve"> &amp; coriander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 xml:space="preserve">£19.95 </w:t>
            </w:r>
            <w:r>
              <w:rPr>
                <w:sz w:val="24"/>
              </w:rPr>
              <w:t xml:space="preserve">Pan Roasted Wild Local Seabass </w:t>
            </w:r>
            <w:r>
              <w:rPr>
                <w:sz w:val="20"/>
              </w:rPr>
              <w:t>white wine &amp; mussels sauce</w:t>
            </w:r>
            <w:r>
              <w:rPr>
                <w:sz w:val="20"/>
              </w:rPr>
              <w:tab/>
            </w:r>
            <w:r>
              <w:rPr>
                <w:spacing w:val="-2"/>
                <w:sz w:val="24"/>
              </w:rPr>
              <w:t>£21.95</w:t>
            </w:r>
          </w:p>
          <w:p w14:paraId="0122D037" w14:textId="77777777" w:rsidR="008D6DB7" w:rsidRDefault="00000000">
            <w:pPr>
              <w:pStyle w:val="TableParagraph"/>
              <w:spacing w:before="0" w:line="236" w:lineRule="exact"/>
              <w:ind w:left="87" w:right="1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All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served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crushed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potatoes,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honeyed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carrots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7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tenderstem</w:t>
            </w:r>
            <w:proofErr w:type="spellEnd"/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broccoli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unless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stated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otherwise.</w:t>
            </w:r>
          </w:p>
        </w:tc>
      </w:tr>
      <w:tr w:rsidR="008D6DB7" w14:paraId="0122D03A" w14:textId="77777777">
        <w:trPr>
          <w:trHeight w:val="61"/>
        </w:trPr>
        <w:tc>
          <w:tcPr>
            <w:tcW w:w="10447" w:type="dxa"/>
            <w:gridSpan w:val="5"/>
            <w:tcBorders>
              <w:top w:val="single" w:sz="18" w:space="0" w:color="006666"/>
              <w:left w:val="single" w:sz="18" w:space="0" w:color="006666"/>
              <w:bottom w:val="single" w:sz="18" w:space="0" w:color="006666"/>
              <w:right w:val="single" w:sz="18" w:space="0" w:color="006666"/>
            </w:tcBorders>
          </w:tcPr>
          <w:p w14:paraId="0122D039" w14:textId="77777777" w:rsidR="008D6DB7" w:rsidRDefault="008D6DB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8D6DB7" w14:paraId="0122D040" w14:textId="77777777">
        <w:trPr>
          <w:trHeight w:val="461"/>
        </w:trPr>
        <w:tc>
          <w:tcPr>
            <w:tcW w:w="3945" w:type="dxa"/>
            <w:tcBorders>
              <w:top w:val="single" w:sz="18" w:space="0" w:color="006666"/>
              <w:left w:val="single" w:sz="18" w:space="0" w:color="006666"/>
            </w:tcBorders>
          </w:tcPr>
          <w:p w14:paraId="0122D03B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852" w:type="dxa"/>
            <w:tcBorders>
              <w:top w:val="single" w:sz="18" w:space="0" w:color="006666"/>
            </w:tcBorders>
          </w:tcPr>
          <w:p w14:paraId="0122D03C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819" w:type="dxa"/>
            <w:tcBorders>
              <w:top w:val="single" w:sz="18" w:space="0" w:color="006666"/>
            </w:tcBorders>
          </w:tcPr>
          <w:p w14:paraId="0122D03D" w14:textId="77777777" w:rsidR="008D6DB7" w:rsidRDefault="00000000">
            <w:pPr>
              <w:pStyle w:val="TableParagraph"/>
              <w:spacing w:before="59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SIDES</w:t>
            </w:r>
          </w:p>
        </w:tc>
        <w:tc>
          <w:tcPr>
            <w:tcW w:w="3183" w:type="dxa"/>
            <w:tcBorders>
              <w:top w:val="single" w:sz="18" w:space="0" w:color="006666"/>
            </w:tcBorders>
          </w:tcPr>
          <w:p w14:paraId="0122D03E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648" w:type="dxa"/>
            <w:tcBorders>
              <w:top w:val="single" w:sz="18" w:space="0" w:color="006666"/>
              <w:right w:val="single" w:sz="18" w:space="0" w:color="006666"/>
            </w:tcBorders>
          </w:tcPr>
          <w:p w14:paraId="0122D03F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8D6DB7" w14:paraId="0122D046" w14:textId="77777777">
        <w:trPr>
          <w:trHeight w:val="469"/>
        </w:trPr>
        <w:tc>
          <w:tcPr>
            <w:tcW w:w="3945" w:type="dxa"/>
            <w:tcBorders>
              <w:left w:val="single" w:sz="18" w:space="0" w:color="006666"/>
            </w:tcBorders>
          </w:tcPr>
          <w:p w14:paraId="0122D041" w14:textId="77777777" w:rsidR="008D6DB7" w:rsidRDefault="00000000">
            <w:pPr>
              <w:pStyle w:val="TableParagraph"/>
              <w:ind w:left="81"/>
              <w:rPr>
                <w:sz w:val="24"/>
              </w:rPr>
            </w:pPr>
            <w:r>
              <w:rPr>
                <w:sz w:val="24"/>
              </w:rPr>
              <w:t>Homemade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Chips</w:t>
            </w:r>
          </w:p>
        </w:tc>
        <w:tc>
          <w:tcPr>
            <w:tcW w:w="852" w:type="dxa"/>
          </w:tcPr>
          <w:p w14:paraId="0122D042" w14:textId="77777777" w:rsidR="008D6DB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£4.50</w:t>
            </w:r>
          </w:p>
        </w:tc>
        <w:tc>
          <w:tcPr>
            <w:tcW w:w="819" w:type="dxa"/>
          </w:tcPr>
          <w:p w14:paraId="0122D043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183" w:type="dxa"/>
          </w:tcPr>
          <w:p w14:paraId="0122D044" w14:textId="77777777" w:rsidR="008D6DB7" w:rsidRDefault="00000000"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Salt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Pepper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Chips</w:t>
            </w:r>
          </w:p>
        </w:tc>
        <w:tc>
          <w:tcPr>
            <w:tcW w:w="1648" w:type="dxa"/>
            <w:tcBorders>
              <w:right w:val="single" w:sz="18" w:space="0" w:color="006666"/>
            </w:tcBorders>
          </w:tcPr>
          <w:p w14:paraId="0122D045" w14:textId="77777777" w:rsidR="008D6DB7" w:rsidRDefault="00000000">
            <w:pPr>
              <w:pStyle w:val="TableParagraph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£6.50</w:t>
            </w:r>
          </w:p>
        </w:tc>
      </w:tr>
      <w:tr w:rsidR="008D6DB7" w14:paraId="0122D04C" w14:textId="77777777">
        <w:trPr>
          <w:trHeight w:val="469"/>
        </w:trPr>
        <w:tc>
          <w:tcPr>
            <w:tcW w:w="3945" w:type="dxa"/>
            <w:tcBorders>
              <w:left w:val="single" w:sz="18" w:space="0" w:color="006666"/>
            </w:tcBorders>
          </w:tcPr>
          <w:p w14:paraId="0122D047" w14:textId="77777777" w:rsidR="008D6DB7" w:rsidRDefault="00000000">
            <w:pPr>
              <w:pStyle w:val="TableParagraph"/>
              <w:spacing w:before="66"/>
              <w:ind w:left="81"/>
              <w:rPr>
                <w:sz w:val="24"/>
              </w:rPr>
            </w:pPr>
            <w:r>
              <w:rPr>
                <w:sz w:val="24"/>
              </w:rPr>
              <w:t>Jacket</w:t>
            </w:r>
            <w:r>
              <w:rPr>
                <w:spacing w:val="-2"/>
                <w:sz w:val="24"/>
              </w:rPr>
              <w:t xml:space="preserve"> Potato</w:t>
            </w:r>
          </w:p>
        </w:tc>
        <w:tc>
          <w:tcPr>
            <w:tcW w:w="852" w:type="dxa"/>
          </w:tcPr>
          <w:p w14:paraId="0122D048" w14:textId="77777777" w:rsidR="008D6DB7" w:rsidRDefault="00000000">
            <w:pPr>
              <w:pStyle w:val="TableParagraph"/>
              <w:spacing w:before="66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£4.50</w:t>
            </w:r>
          </w:p>
        </w:tc>
        <w:tc>
          <w:tcPr>
            <w:tcW w:w="819" w:type="dxa"/>
          </w:tcPr>
          <w:p w14:paraId="0122D049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183" w:type="dxa"/>
          </w:tcPr>
          <w:p w14:paraId="0122D04A" w14:textId="77777777" w:rsidR="008D6DB7" w:rsidRDefault="00000000">
            <w:pPr>
              <w:pStyle w:val="TableParagraph"/>
              <w:spacing w:before="66"/>
              <w:ind w:left="148"/>
              <w:rPr>
                <w:sz w:val="24"/>
              </w:rPr>
            </w:pPr>
            <w:r>
              <w:rPr>
                <w:sz w:val="24"/>
              </w:rPr>
              <w:t>Skinny</w:t>
            </w:r>
            <w:r>
              <w:rPr>
                <w:spacing w:val="-2"/>
                <w:sz w:val="24"/>
              </w:rPr>
              <w:t xml:space="preserve"> Fries</w:t>
            </w:r>
          </w:p>
        </w:tc>
        <w:tc>
          <w:tcPr>
            <w:tcW w:w="1648" w:type="dxa"/>
            <w:tcBorders>
              <w:right w:val="single" w:sz="18" w:space="0" w:color="006666"/>
            </w:tcBorders>
          </w:tcPr>
          <w:p w14:paraId="0122D04B" w14:textId="77777777" w:rsidR="008D6DB7" w:rsidRDefault="00000000">
            <w:pPr>
              <w:pStyle w:val="TableParagraph"/>
              <w:spacing w:before="66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£3.50</w:t>
            </w:r>
          </w:p>
        </w:tc>
      </w:tr>
      <w:tr w:rsidR="008D6DB7" w14:paraId="0122D052" w14:textId="77777777">
        <w:trPr>
          <w:trHeight w:val="467"/>
        </w:trPr>
        <w:tc>
          <w:tcPr>
            <w:tcW w:w="3945" w:type="dxa"/>
            <w:tcBorders>
              <w:left w:val="single" w:sz="18" w:space="0" w:color="006666"/>
            </w:tcBorders>
          </w:tcPr>
          <w:p w14:paraId="0122D04D" w14:textId="77777777" w:rsidR="008D6DB7" w:rsidRDefault="00000000">
            <w:pPr>
              <w:pStyle w:val="TableParagraph"/>
              <w:ind w:left="81"/>
              <w:rPr>
                <w:sz w:val="24"/>
              </w:rPr>
            </w:pPr>
            <w:r>
              <w:rPr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Potatoes</w:t>
            </w:r>
          </w:p>
        </w:tc>
        <w:tc>
          <w:tcPr>
            <w:tcW w:w="852" w:type="dxa"/>
          </w:tcPr>
          <w:p w14:paraId="0122D04E" w14:textId="77777777" w:rsidR="008D6DB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£4.50</w:t>
            </w:r>
          </w:p>
        </w:tc>
        <w:tc>
          <w:tcPr>
            <w:tcW w:w="819" w:type="dxa"/>
          </w:tcPr>
          <w:p w14:paraId="0122D04F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183" w:type="dxa"/>
          </w:tcPr>
          <w:p w14:paraId="0122D050" w14:textId="77777777" w:rsidR="008D6DB7" w:rsidRDefault="00000000"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Creamed</w:t>
            </w:r>
            <w:r>
              <w:rPr>
                <w:spacing w:val="-2"/>
                <w:sz w:val="24"/>
              </w:rPr>
              <w:t xml:space="preserve"> potatoes</w:t>
            </w:r>
          </w:p>
        </w:tc>
        <w:tc>
          <w:tcPr>
            <w:tcW w:w="1648" w:type="dxa"/>
            <w:tcBorders>
              <w:right w:val="single" w:sz="18" w:space="0" w:color="006666"/>
            </w:tcBorders>
          </w:tcPr>
          <w:p w14:paraId="0122D051" w14:textId="77777777" w:rsidR="008D6DB7" w:rsidRDefault="00000000">
            <w:pPr>
              <w:pStyle w:val="TableParagraph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£4.50</w:t>
            </w:r>
          </w:p>
        </w:tc>
      </w:tr>
      <w:tr w:rsidR="008D6DB7" w14:paraId="0122D058" w14:textId="77777777">
        <w:trPr>
          <w:trHeight w:val="467"/>
        </w:trPr>
        <w:tc>
          <w:tcPr>
            <w:tcW w:w="3945" w:type="dxa"/>
            <w:tcBorders>
              <w:left w:val="single" w:sz="18" w:space="0" w:color="006666"/>
            </w:tcBorders>
          </w:tcPr>
          <w:p w14:paraId="0122D053" w14:textId="77777777" w:rsidR="008D6DB7" w:rsidRDefault="00000000">
            <w:pPr>
              <w:pStyle w:val="TableParagraph"/>
              <w:ind w:left="81"/>
              <w:rPr>
                <w:sz w:val="24"/>
              </w:rPr>
            </w:pPr>
            <w:proofErr w:type="spellStart"/>
            <w:r>
              <w:rPr>
                <w:sz w:val="24"/>
              </w:rPr>
              <w:t>Tenderstem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Brocoli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honeyed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carrots</w:t>
            </w:r>
          </w:p>
        </w:tc>
        <w:tc>
          <w:tcPr>
            <w:tcW w:w="852" w:type="dxa"/>
          </w:tcPr>
          <w:p w14:paraId="0122D054" w14:textId="77777777" w:rsidR="008D6DB7" w:rsidRDefault="00000000">
            <w:pPr>
              <w:pStyle w:val="TableParagraph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£3.50</w:t>
            </w:r>
          </w:p>
        </w:tc>
        <w:tc>
          <w:tcPr>
            <w:tcW w:w="819" w:type="dxa"/>
          </w:tcPr>
          <w:p w14:paraId="0122D055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183" w:type="dxa"/>
          </w:tcPr>
          <w:p w14:paraId="0122D056" w14:textId="77777777" w:rsidR="008D6DB7" w:rsidRDefault="00000000"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 xml:space="preserve">Side </w:t>
            </w:r>
            <w:r>
              <w:rPr>
                <w:spacing w:val="-2"/>
                <w:sz w:val="24"/>
              </w:rPr>
              <w:t>Salad</w:t>
            </w:r>
          </w:p>
        </w:tc>
        <w:tc>
          <w:tcPr>
            <w:tcW w:w="1648" w:type="dxa"/>
            <w:tcBorders>
              <w:right w:val="single" w:sz="18" w:space="0" w:color="006666"/>
            </w:tcBorders>
          </w:tcPr>
          <w:p w14:paraId="0122D057" w14:textId="77777777" w:rsidR="008D6DB7" w:rsidRDefault="00000000">
            <w:pPr>
              <w:pStyle w:val="TableParagraph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£3.50</w:t>
            </w:r>
          </w:p>
        </w:tc>
      </w:tr>
      <w:tr w:rsidR="008D6DB7" w14:paraId="0122D05E" w14:textId="77777777">
        <w:trPr>
          <w:trHeight w:val="469"/>
        </w:trPr>
        <w:tc>
          <w:tcPr>
            <w:tcW w:w="3945" w:type="dxa"/>
            <w:tcBorders>
              <w:left w:val="single" w:sz="18" w:space="0" w:color="006666"/>
            </w:tcBorders>
          </w:tcPr>
          <w:p w14:paraId="0122D059" w14:textId="77777777" w:rsidR="008D6DB7" w:rsidRDefault="00000000">
            <w:pPr>
              <w:pStyle w:val="TableParagraph"/>
              <w:ind w:left="81"/>
              <w:rPr>
                <w:sz w:val="24"/>
              </w:rPr>
            </w:pPr>
            <w:r>
              <w:rPr>
                <w:sz w:val="24"/>
              </w:rPr>
              <w:t xml:space="preserve">House </w:t>
            </w:r>
            <w:r>
              <w:rPr>
                <w:spacing w:val="-4"/>
                <w:sz w:val="24"/>
              </w:rPr>
              <w:t>Slaw</w:t>
            </w:r>
          </w:p>
        </w:tc>
        <w:tc>
          <w:tcPr>
            <w:tcW w:w="852" w:type="dxa"/>
          </w:tcPr>
          <w:p w14:paraId="0122D05A" w14:textId="77777777" w:rsidR="008D6DB7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£3.50</w:t>
            </w:r>
          </w:p>
        </w:tc>
        <w:tc>
          <w:tcPr>
            <w:tcW w:w="819" w:type="dxa"/>
          </w:tcPr>
          <w:p w14:paraId="0122D05B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183" w:type="dxa"/>
          </w:tcPr>
          <w:p w14:paraId="0122D05C" w14:textId="77777777" w:rsidR="008D6DB7" w:rsidRDefault="00000000"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Onion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Rings</w:t>
            </w:r>
          </w:p>
        </w:tc>
        <w:tc>
          <w:tcPr>
            <w:tcW w:w="1648" w:type="dxa"/>
            <w:tcBorders>
              <w:right w:val="single" w:sz="18" w:space="0" w:color="006666"/>
            </w:tcBorders>
          </w:tcPr>
          <w:p w14:paraId="0122D05D" w14:textId="77777777" w:rsidR="008D6DB7" w:rsidRDefault="00000000">
            <w:pPr>
              <w:pStyle w:val="TableParagraph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£4.50</w:t>
            </w:r>
          </w:p>
        </w:tc>
      </w:tr>
      <w:tr w:rsidR="008D6DB7" w14:paraId="0122D064" w14:textId="77777777">
        <w:trPr>
          <w:trHeight w:val="516"/>
        </w:trPr>
        <w:tc>
          <w:tcPr>
            <w:tcW w:w="3945" w:type="dxa"/>
            <w:tcBorders>
              <w:left w:val="single" w:sz="18" w:space="0" w:color="006666"/>
              <w:bottom w:val="single" w:sz="18" w:space="0" w:color="006666"/>
            </w:tcBorders>
          </w:tcPr>
          <w:p w14:paraId="0122D05F" w14:textId="77777777" w:rsidR="008D6DB7" w:rsidRDefault="00000000">
            <w:pPr>
              <w:pStyle w:val="TableParagraph"/>
              <w:spacing w:before="66"/>
              <w:ind w:left="81"/>
              <w:rPr>
                <w:sz w:val="24"/>
              </w:rPr>
            </w:pPr>
            <w:r>
              <w:rPr>
                <w:sz w:val="24"/>
              </w:rPr>
              <w:t>Garlic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Bread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852" w:type="dxa"/>
            <w:tcBorders>
              <w:bottom w:val="single" w:sz="18" w:space="0" w:color="006666"/>
            </w:tcBorders>
          </w:tcPr>
          <w:p w14:paraId="0122D060" w14:textId="77777777" w:rsidR="008D6DB7" w:rsidRDefault="00000000">
            <w:pPr>
              <w:pStyle w:val="TableParagraph"/>
              <w:spacing w:before="66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£4.50</w:t>
            </w:r>
          </w:p>
        </w:tc>
        <w:tc>
          <w:tcPr>
            <w:tcW w:w="819" w:type="dxa"/>
            <w:tcBorders>
              <w:bottom w:val="single" w:sz="18" w:space="0" w:color="006666"/>
            </w:tcBorders>
          </w:tcPr>
          <w:p w14:paraId="0122D061" w14:textId="77777777" w:rsidR="008D6DB7" w:rsidRDefault="008D6DB7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183" w:type="dxa"/>
            <w:tcBorders>
              <w:bottom w:val="single" w:sz="18" w:space="0" w:color="006666"/>
            </w:tcBorders>
          </w:tcPr>
          <w:p w14:paraId="0122D062" w14:textId="77777777" w:rsidR="008D6DB7" w:rsidRDefault="00000000">
            <w:pPr>
              <w:pStyle w:val="TableParagraph"/>
              <w:spacing w:before="66"/>
              <w:ind w:left="148"/>
              <w:rPr>
                <w:sz w:val="24"/>
              </w:rPr>
            </w:pPr>
            <w:r>
              <w:rPr>
                <w:sz w:val="24"/>
              </w:rPr>
              <w:t>Garlic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cheese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648" w:type="dxa"/>
            <w:tcBorders>
              <w:bottom w:val="single" w:sz="18" w:space="0" w:color="006666"/>
              <w:right w:val="single" w:sz="18" w:space="0" w:color="006666"/>
            </w:tcBorders>
          </w:tcPr>
          <w:p w14:paraId="0122D063" w14:textId="77777777" w:rsidR="008D6DB7" w:rsidRDefault="00000000">
            <w:pPr>
              <w:pStyle w:val="TableParagraph"/>
              <w:spacing w:before="66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£5.95</w:t>
            </w:r>
          </w:p>
        </w:tc>
      </w:tr>
      <w:tr w:rsidR="008D6DB7" w14:paraId="0122D066" w14:textId="77777777">
        <w:trPr>
          <w:trHeight w:val="62"/>
        </w:trPr>
        <w:tc>
          <w:tcPr>
            <w:tcW w:w="10447" w:type="dxa"/>
            <w:gridSpan w:val="5"/>
            <w:tcBorders>
              <w:top w:val="single" w:sz="18" w:space="0" w:color="006666"/>
              <w:left w:val="single" w:sz="18" w:space="0" w:color="006666"/>
              <w:bottom w:val="single" w:sz="18" w:space="0" w:color="006666"/>
              <w:right w:val="single" w:sz="18" w:space="0" w:color="006666"/>
            </w:tcBorders>
          </w:tcPr>
          <w:p w14:paraId="0122D065" w14:textId="77777777" w:rsidR="008D6DB7" w:rsidRDefault="008D6DB7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8D6DB7" w14:paraId="0122D06C" w14:textId="77777777">
        <w:trPr>
          <w:trHeight w:val="2692"/>
        </w:trPr>
        <w:tc>
          <w:tcPr>
            <w:tcW w:w="10447" w:type="dxa"/>
            <w:gridSpan w:val="5"/>
            <w:tcBorders>
              <w:top w:val="single" w:sz="18" w:space="0" w:color="006666"/>
              <w:left w:val="single" w:sz="18" w:space="0" w:color="006666"/>
              <w:bottom w:val="single" w:sz="18" w:space="0" w:color="006666"/>
              <w:right w:val="single" w:sz="18" w:space="0" w:color="006666"/>
            </w:tcBorders>
          </w:tcPr>
          <w:p w14:paraId="0122D06B" w14:textId="3E6B8E87" w:rsidR="008D6DB7" w:rsidRDefault="008D6DB7">
            <w:pPr>
              <w:pStyle w:val="TableParagraph"/>
              <w:spacing w:before="169"/>
              <w:ind w:left="81"/>
              <w:rPr>
                <w:sz w:val="24"/>
              </w:rPr>
            </w:pPr>
          </w:p>
        </w:tc>
      </w:tr>
      <w:tr w:rsidR="008D6DB7" w14:paraId="0122D070" w14:textId="77777777">
        <w:trPr>
          <w:trHeight w:val="1381"/>
        </w:trPr>
        <w:tc>
          <w:tcPr>
            <w:tcW w:w="10447" w:type="dxa"/>
            <w:gridSpan w:val="5"/>
            <w:tcBorders>
              <w:top w:val="single" w:sz="18" w:space="0" w:color="006666"/>
              <w:left w:val="single" w:sz="18" w:space="0" w:color="006666"/>
              <w:bottom w:val="single" w:sz="18" w:space="0" w:color="006666"/>
              <w:right w:val="single" w:sz="18" w:space="0" w:color="006666"/>
            </w:tcBorders>
          </w:tcPr>
          <w:p w14:paraId="0122D06D" w14:textId="77777777" w:rsidR="008D6DB7" w:rsidRDefault="00000000">
            <w:pPr>
              <w:pStyle w:val="TableParagraph"/>
              <w:spacing w:before="107"/>
              <w:ind w:left="60" w:right="12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PLEASE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INFORM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STAFF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OF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ANY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DIETRY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REQUIREMENTS</w:t>
            </w:r>
            <w:r>
              <w:rPr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OR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ASK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FOR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ALLERGEN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INFORMATION</w:t>
            </w:r>
          </w:p>
          <w:p w14:paraId="0122D06E" w14:textId="77777777" w:rsidR="008D6DB7" w:rsidRDefault="00000000">
            <w:pPr>
              <w:pStyle w:val="TableParagraph"/>
              <w:spacing w:before="169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**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food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freshly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order.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allow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cooking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time</w:t>
            </w:r>
            <w:r>
              <w:rPr>
                <w:b/>
                <w:color w:val="FF0000"/>
                <w:spacing w:val="-2"/>
                <w:sz w:val="24"/>
              </w:rPr>
              <w:t>**</w:t>
            </w:r>
          </w:p>
          <w:p w14:paraId="0122D06F" w14:textId="77777777" w:rsidR="008D6DB7" w:rsidRDefault="00000000">
            <w:pPr>
              <w:pStyle w:val="TableParagraph"/>
              <w:spacing w:before="175"/>
              <w:ind w:left="60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prices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include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VAT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V</w:t>
            </w:r>
            <w:r>
              <w:rPr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Vegetarian </w:t>
            </w:r>
            <w:r>
              <w:rPr>
                <w:b/>
                <w:color w:val="FF0000"/>
                <w:sz w:val="24"/>
              </w:rPr>
              <w:t>VG</w:t>
            </w:r>
            <w:r>
              <w:rPr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Vegan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 xml:space="preserve">VGA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Vegan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available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on </w:t>
            </w:r>
            <w:r>
              <w:rPr>
                <w:b/>
                <w:spacing w:val="-2"/>
                <w:sz w:val="24"/>
              </w:rPr>
              <w:t>request</w:t>
            </w:r>
          </w:p>
        </w:tc>
      </w:tr>
    </w:tbl>
    <w:p w14:paraId="0122D071" w14:textId="77777777" w:rsidR="008D6DB7" w:rsidRDefault="008D6DB7">
      <w:pPr>
        <w:pStyle w:val="TableParagraph"/>
        <w:jc w:val="center"/>
        <w:rPr>
          <w:b/>
          <w:sz w:val="24"/>
        </w:rPr>
        <w:sectPr w:rsidR="008D6DB7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0122D072" w14:textId="77777777" w:rsidR="008D6DB7" w:rsidRDefault="00000000">
      <w:pPr>
        <w:pStyle w:val="BodyText"/>
        <w:ind w:left="43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122D0A6" wp14:editId="0122D0A7">
            <wp:extent cx="1356689" cy="13553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689" cy="135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D073" w14:textId="77777777" w:rsidR="008D6DB7" w:rsidRDefault="00000000">
      <w:pPr>
        <w:spacing w:before="266"/>
        <w:ind w:left="222" w:right="217"/>
        <w:jc w:val="center"/>
        <w:rPr>
          <w:sz w:val="48"/>
        </w:rPr>
      </w:pPr>
      <w:r>
        <w:rPr>
          <w:sz w:val="48"/>
        </w:rPr>
        <w:t xml:space="preserve">SOMETHING </w:t>
      </w:r>
      <w:r>
        <w:rPr>
          <w:spacing w:val="-2"/>
          <w:sz w:val="48"/>
        </w:rPr>
        <w:t>SWEET</w:t>
      </w:r>
    </w:p>
    <w:p w14:paraId="0122D074" w14:textId="77777777" w:rsidR="008D6DB7" w:rsidRDefault="00000000">
      <w:pPr>
        <w:pStyle w:val="Heading1"/>
        <w:spacing w:before="228"/>
        <w:ind w:right="222"/>
      </w:pPr>
      <w:r>
        <w:rPr>
          <w:spacing w:val="-2"/>
        </w:rPr>
        <w:t>£7.95</w:t>
      </w:r>
    </w:p>
    <w:p w14:paraId="0122D075" w14:textId="77777777" w:rsidR="008D6DB7" w:rsidRDefault="00000000">
      <w:pPr>
        <w:spacing w:before="186"/>
        <w:ind w:left="222" w:right="219"/>
        <w:jc w:val="center"/>
        <w:rPr>
          <w:b/>
          <w:sz w:val="28"/>
        </w:rPr>
      </w:pPr>
      <w:r>
        <w:rPr>
          <w:b/>
          <w:sz w:val="28"/>
        </w:rPr>
        <w:t>Double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Chocolate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Brownie</w:t>
      </w:r>
    </w:p>
    <w:p w14:paraId="0122D076" w14:textId="77777777" w:rsidR="008D6DB7" w:rsidRDefault="00000000">
      <w:pPr>
        <w:pStyle w:val="BodyText"/>
        <w:spacing w:before="182"/>
        <w:ind w:left="222" w:right="224"/>
        <w:jc w:val="center"/>
      </w:pPr>
      <w:r>
        <w:t>Warm</w:t>
      </w:r>
      <w:r>
        <w:rPr>
          <w:spacing w:val="-4"/>
        </w:rPr>
        <w:t xml:space="preserve"> </w:t>
      </w:r>
      <w:r>
        <w:t>Brownie</w:t>
      </w:r>
      <w:r>
        <w:rPr>
          <w:spacing w:val="-2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t>chocolate</w:t>
      </w:r>
      <w:r>
        <w:rPr>
          <w:spacing w:val="-2"/>
        </w:rPr>
        <w:t xml:space="preserve"> </w:t>
      </w:r>
      <w:r>
        <w:t>sauce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vanilla</w:t>
      </w:r>
      <w:r>
        <w:rPr>
          <w:spacing w:val="-3"/>
        </w:rPr>
        <w:t xml:space="preserve"> </w:t>
      </w:r>
      <w:r>
        <w:t>ice</w:t>
      </w:r>
      <w:r>
        <w:rPr>
          <w:spacing w:val="-1"/>
        </w:rPr>
        <w:t xml:space="preserve"> </w:t>
      </w:r>
      <w:r>
        <w:rPr>
          <w:spacing w:val="-2"/>
        </w:rPr>
        <w:t>cream</w:t>
      </w:r>
    </w:p>
    <w:p w14:paraId="0122D077" w14:textId="77777777" w:rsidR="008D6DB7" w:rsidRDefault="00000000">
      <w:pPr>
        <w:pStyle w:val="Heading1"/>
        <w:ind w:right="221"/>
      </w:pPr>
      <w:r>
        <w:t>Banoffee</w:t>
      </w:r>
      <w:r>
        <w:rPr>
          <w:spacing w:val="-13"/>
        </w:rPr>
        <w:t xml:space="preserve"> </w:t>
      </w:r>
      <w:r>
        <w:t>Belgian</w:t>
      </w:r>
      <w:r>
        <w:rPr>
          <w:spacing w:val="-12"/>
        </w:rPr>
        <w:t xml:space="preserve"> </w:t>
      </w:r>
      <w:r>
        <w:rPr>
          <w:spacing w:val="-2"/>
        </w:rPr>
        <w:t>Waffle</w:t>
      </w:r>
    </w:p>
    <w:p w14:paraId="0122D078" w14:textId="77777777" w:rsidR="008D6DB7" w:rsidRDefault="00000000">
      <w:pPr>
        <w:pStyle w:val="BodyText"/>
        <w:spacing w:before="183"/>
        <w:ind w:left="222" w:right="227"/>
        <w:jc w:val="center"/>
      </w:pPr>
      <w:r>
        <w:t>Belgian</w:t>
      </w:r>
      <w:r>
        <w:rPr>
          <w:spacing w:val="4"/>
        </w:rPr>
        <w:t xml:space="preserve"> </w:t>
      </w:r>
      <w:proofErr w:type="spellStart"/>
      <w:r>
        <w:t>Wafle</w:t>
      </w:r>
      <w:proofErr w:type="spellEnd"/>
      <w:r>
        <w:rPr>
          <w:spacing w:val="1"/>
        </w:rPr>
        <w:t xml:space="preserve"> </w:t>
      </w:r>
      <w:r>
        <w:t>topped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bananas,</w:t>
      </w:r>
      <w:r>
        <w:rPr>
          <w:spacing w:val="2"/>
        </w:rPr>
        <w:t xml:space="preserve"> </w:t>
      </w:r>
      <w:r>
        <w:t>signature</w:t>
      </w:r>
      <w:r>
        <w:rPr>
          <w:spacing w:val="2"/>
        </w:rPr>
        <w:t xml:space="preserve"> </w:t>
      </w:r>
      <w:r>
        <w:t>toffee</w:t>
      </w:r>
      <w:r>
        <w:rPr>
          <w:spacing w:val="3"/>
        </w:rPr>
        <w:t xml:space="preserve"> </w:t>
      </w:r>
      <w:r>
        <w:t>sauce</w:t>
      </w:r>
      <w:r>
        <w:rPr>
          <w:spacing w:val="4"/>
        </w:rPr>
        <w:t xml:space="preserve"> </w:t>
      </w:r>
      <w:r>
        <w:t>&amp; honeycomb</w:t>
      </w:r>
      <w:r>
        <w:rPr>
          <w:spacing w:val="1"/>
        </w:rPr>
        <w:t xml:space="preserve"> </w:t>
      </w:r>
      <w:r>
        <w:t>ice</w:t>
      </w:r>
      <w:r>
        <w:rPr>
          <w:spacing w:val="4"/>
        </w:rPr>
        <w:t xml:space="preserve"> </w:t>
      </w:r>
      <w:r>
        <w:rPr>
          <w:spacing w:val="-2"/>
        </w:rPr>
        <w:t>cream</w:t>
      </w:r>
    </w:p>
    <w:p w14:paraId="0122D079" w14:textId="77777777" w:rsidR="008D6DB7" w:rsidRDefault="00000000">
      <w:pPr>
        <w:pStyle w:val="Heading1"/>
        <w:ind w:right="223"/>
      </w:pPr>
      <w:r>
        <w:t>Cheesecake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5"/>
        </w:rPr>
        <w:t>Day</w:t>
      </w:r>
    </w:p>
    <w:p w14:paraId="0122D07A" w14:textId="77777777" w:rsidR="008D6DB7" w:rsidRDefault="00000000">
      <w:pPr>
        <w:pStyle w:val="BodyText"/>
        <w:spacing w:before="184"/>
        <w:ind w:left="222" w:right="223"/>
        <w:jc w:val="center"/>
      </w:pPr>
      <w:r>
        <w:t>Please</w:t>
      </w:r>
      <w:r>
        <w:rPr>
          <w:spacing w:val="-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today’s</w:t>
      </w:r>
      <w:r>
        <w:rPr>
          <w:spacing w:val="-3"/>
        </w:rPr>
        <w:t xml:space="preserve"> </w:t>
      </w:r>
      <w:r>
        <w:rPr>
          <w:spacing w:val="-2"/>
        </w:rPr>
        <w:t>cheesecake</w:t>
      </w:r>
    </w:p>
    <w:p w14:paraId="0122D07B" w14:textId="77777777" w:rsidR="008D6DB7" w:rsidRDefault="00000000">
      <w:pPr>
        <w:pStyle w:val="Heading1"/>
        <w:spacing w:before="177"/>
        <w:ind w:right="222"/>
      </w:pPr>
      <w:r>
        <w:t>Eton</w:t>
      </w:r>
      <w:r>
        <w:rPr>
          <w:spacing w:val="-9"/>
        </w:rPr>
        <w:t xml:space="preserve"> </w:t>
      </w:r>
      <w:r>
        <w:rPr>
          <w:spacing w:val="-4"/>
        </w:rPr>
        <w:t>Mess</w:t>
      </w:r>
    </w:p>
    <w:p w14:paraId="0122D07C" w14:textId="77777777" w:rsidR="008D6DB7" w:rsidRDefault="00000000">
      <w:pPr>
        <w:pStyle w:val="BodyText"/>
        <w:spacing w:before="181"/>
        <w:ind w:left="222" w:right="211"/>
        <w:jc w:val="center"/>
      </w:pPr>
      <w:r>
        <w:t>Crushed</w:t>
      </w:r>
      <w:r>
        <w:rPr>
          <w:spacing w:val="-3"/>
        </w:rPr>
        <w:t xml:space="preserve"> </w:t>
      </w:r>
      <w:r>
        <w:t>Meringue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mixed</w:t>
      </w:r>
      <w:r>
        <w:rPr>
          <w:spacing w:val="-1"/>
        </w:rPr>
        <w:t xml:space="preserve"> </w:t>
      </w:r>
      <w:r>
        <w:t>fruit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fresh</w:t>
      </w:r>
      <w:r>
        <w:rPr>
          <w:spacing w:val="-3"/>
        </w:rPr>
        <w:t xml:space="preserve"> </w:t>
      </w:r>
      <w:r>
        <w:rPr>
          <w:spacing w:val="-2"/>
        </w:rPr>
        <w:t>cream</w:t>
      </w:r>
    </w:p>
    <w:p w14:paraId="0122D07D" w14:textId="77777777" w:rsidR="008D6DB7" w:rsidRDefault="00000000">
      <w:pPr>
        <w:pStyle w:val="Heading1"/>
        <w:spacing w:before="181"/>
      </w:pPr>
      <w:r>
        <w:t>Lemon</w:t>
      </w:r>
      <w:r>
        <w:rPr>
          <w:spacing w:val="-2"/>
        </w:rPr>
        <w:t xml:space="preserve"> Posset</w:t>
      </w:r>
    </w:p>
    <w:p w14:paraId="0122D07E" w14:textId="77777777" w:rsidR="008D6DB7" w:rsidRDefault="00000000">
      <w:pPr>
        <w:pStyle w:val="BodyText"/>
        <w:spacing w:before="181"/>
        <w:ind w:left="222" w:right="227"/>
        <w:jc w:val="center"/>
      </w:pPr>
      <w:r>
        <w:t>Creamy</w:t>
      </w:r>
      <w:r>
        <w:rPr>
          <w:spacing w:val="-6"/>
        </w:rPr>
        <w:t xml:space="preserve"> </w:t>
      </w:r>
      <w:r>
        <w:t>Lemon</w:t>
      </w:r>
      <w:r>
        <w:rPr>
          <w:spacing w:val="-4"/>
        </w:rPr>
        <w:t xml:space="preserve"> </w:t>
      </w:r>
      <w:r>
        <w:t>dessert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shortbread</w:t>
      </w:r>
      <w:r>
        <w:rPr>
          <w:spacing w:val="-2"/>
        </w:rPr>
        <w:t xml:space="preserve"> </w:t>
      </w:r>
      <w:r>
        <w:t>biscuit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berries</w:t>
      </w:r>
    </w:p>
    <w:p w14:paraId="0122D07F" w14:textId="77777777" w:rsidR="008D6DB7" w:rsidRDefault="008D6DB7">
      <w:pPr>
        <w:pStyle w:val="BodyText"/>
      </w:pPr>
    </w:p>
    <w:p w14:paraId="0122D080" w14:textId="77777777" w:rsidR="008D6DB7" w:rsidRDefault="008D6DB7">
      <w:pPr>
        <w:pStyle w:val="BodyText"/>
        <w:spacing w:before="59"/>
      </w:pPr>
    </w:p>
    <w:p w14:paraId="0122D09F" w14:textId="77777777" w:rsidR="008D6DB7" w:rsidRDefault="008D6DB7">
      <w:pPr>
        <w:pStyle w:val="BodyText"/>
      </w:pPr>
    </w:p>
    <w:p w14:paraId="0122D0A0" w14:textId="77777777" w:rsidR="008D6DB7" w:rsidRDefault="008D6DB7">
      <w:pPr>
        <w:pStyle w:val="BodyText"/>
        <w:spacing w:before="62"/>
      </w:pPr>
    </w:p>
    <w:p w14:paraId="0122D0A1" w14:textId="77777777" w:rsidR="008D6DB7" w:rsidRDefault="00000000">
      <w:pPr>
        <w:spacing w:before="1"/>
        <w:ind w:left="694"/>
        <w:rPr>
          <w:b/>
          <w:sz w:val="24"/>
        </w:rPr>
      </w:pPr>
      <w:r>
        <w:rPr>
          <w:b/>
          <w:color w:val="FF0000"/>
          <w:sz w:val="24"/>
        </w:rPr>
        <w:t>PLEASE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INFORM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STAFF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ANY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DIETRY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REQUIREMENTS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OR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ALLERGEN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pacing w:val="-2"/>
          <w:sz w:val="24"/>
        </w:rPr>
        <w:t>INFORMATION</w:t>
      </w:r>
    </w:p>
    <w:sectPr w:rsidR="008D6DB7">
      <w:pgSz w:w="11910" w:h="16840"/>
      <w:pgMar w:top="8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6DB7"/>
    <w:rsid w:val="000E69A5"/>
    <w:rsid w:val="008D6DB7"/>
    <w:rsid w:val="009C6772"/>
    <w:rsid w:val="00CC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CFE2"/>
  <w15:docId w15:val="{4A358E15-9D7F-43E3-A730-88B2F3B7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8"/>
      <w:ind w:left="222" w:right="21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2" w:lineRule="exact"/>
      <w:ind w:left="497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461</Words>
  <Characters>2353</Characters>
  <Application>Microsoft Office Word</Application>
  <DocSecurity>0</DocSecurity>
  <Lines>147</Lines>
  <Paragraphs>100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Ffion Jones</dc:creator>
  <cp:lastModifiedBy>David Olney</cp:lastModifiedBy>
  <cp:revision>3</cp:revision>
  <dcterms:created xsi:type="dcterms:W3CDTF">2026-05-06T15:42:00Z</dcterms:created>
  <dcterms:modified xsi:type="dcterms:W3CDTF">2026-05-06T18:03:00Z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Microsoft® Publisher for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Publisher for Microsoft 365</vt:lpwstr>
  </property>
</Properties>
</file>