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B4" w:rsidRPr="00F629B4" w:rsidRDefault="00F629B4" w:rsidP="00F629B4">
      <w:pPr>
        <w:spacing w:before="120" w:after="60"/>
        <w:ind w:left="-108" w:right="-108"/>
        <w:jc w:val="center"/>
        <w:rPr>
          <w:sz w:val="28"/>
          <w:szCs w:val="28"/>
        </w:rPr>
      </w:pPr>
      <w:r w:rsidRPr="00F629B4">
        <w:rPr>
          <w:rFonts w:eastAsia="Calibri"/>
          <w:noProof/>
          <w:sz w:val="28"/>
          <w:szCs w:val="28"/>
        </w:rPr>
        <w:drawing>
          <wp:inline distT="0" distB="0" distL="0" distR="0">
            <wp:extent cx="866775" cy="695960"/>
            <wp:effectExtent l="0" t="0" r="0" b="8890"/>
            <wp:docPr id="1" name="Рисунок 1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B4" w:rsidRPr="00F629B4" w:rsidRDefault="00F629B4" w:rsidP="00F629B4">
      <w:pPr>
        <w:spacing w:before="120" w:after="60"/>
        <w:ind w:left="-108" w:right="-108"/>
        <w:jc w:val="center"/>
        <w:rPr>
          <w:bCs/>
          <w:sz w:val="28"/>
          <w:szCs w:val="28"/>
        </w:rPr>
      </w:pPr>
      <w:r w:rsidRPr="00F629B4">
        <w:rPr>
          <w:bCs/>
          <w:caps/>
          <w:sz w:val="28"/>
          <w:szCs w:val="28"/>
        </w:rPr>
        <w:t>Минобрнауки России</w:t>
      </w:r>
      <w:r w:rsidRPr="00F629B4">
        <w:rPr>
          <w:bCs/>
          <w:sz w:val="28"/>
          <w:szCs w:val="28"/>
        </w:rPr>
        <w:t xml:space="preserve">  </w:t>
      </w:r>
    </w:p>
    <w:p w:rsidR="00F629B4" w:rsidRPr="00F629B4" w:rsidRDefault="00F629B4" w:rsidP="00F629B4">
      <w:pPr>
        <w:spacing w:before="120"/>
        <w:jc w:val="center"/>
        <w:rPr>
          <w:sz w:val="28"/>
          <w:szCs w:val="28"/>
        </w:rPr>
      </w:pPr>
      <w:r w:rsidRPr="00F629B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629B4" w:rsidRPr="00F629B4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высшего образования</w:t>
      </w:r>
    </w:p>
    <w:p w:rsidR="00F629B4" w:rsidRDefault="00F629B4" w:rsidP="00F629B4">
      <w:pPr>
        <w:spacing w:before="60"/>
        <w:jc w:val="center"/>
        <w:rPr>
          <w:b/>
          <w:sz w:val="28"/>
          <w:szCs w:val="28"/>
        </w:rPr>
      </w:pPr>
      <w:r w:rsidRPr="00F629B4">
        <w:rPr>
          <w:b/>
          <w:sz w:val="28"/>
          <w:szCs w:val="28"/>
        </w:rPr>
        <w:t xml:space="preserve">«САРАТОВСКИЙ </w:t>
      </w:r>
      <w:r w:rsidRPr="00F629B4">
        <w:rPr>
          <w:b/>
          <w:caps/>
          <w:sz w:val="28"/>
          <w:szCs w:val="28"/>
        </w:rPr>
        <w:t>национальный исследовательский</w:t>
      </w:r>
      <w:r w:rsidRPr="00F629B4">
        <w:rPr>
          <w:b/>
          <w:sz w:val="28"/>
          <w:szCs w:val="28"/>
        </w:rPr>
        <w:t xml:space="preserve"> ГОСУДАРСТВЕННЫЙ УНИВЕРСИТЕТ ИМЕНИ Н.Г. ЧЕРНЫШЕВСКОГО»</w:t>
      </w:r>
    </w:p>
    <w:p w:rsidR="00F629B4" w:rsidRPr="00F629B4" w:rsidRDefault="00F629B4" w:rsidP="00F629B4">
      <w:pPr>
        <w:spacing w:before="60"/>
        <w:jc w:val="center"/>
        <w:rPr>
          <w:b/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right"/>
        <w:rPr>
          <w:sz w:val="28"/>
          <w:szCs w:val="28"/>
        </w:rPr>
      </w:pPr>
      <w:r w:rsidRPr="00F629B4">
        <w:rPr>
          <w:sz w:val="28"/>
          <w:szCs w:val="28"/>
        </w:rPr>
        <w:t>Кафедра информатики и программирования</w:t>
      </w: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AD7957" w:rsidRPr="00AD7957" w:rsidRDefault="00C123FB" w:rsidP="00C123FB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  <w:r w:rsidRPr="00AD7957">
        <w:rPr>
          <w:sz w:val="28"/>
          <w:szCs w:val="28"/>
        </w:rPr>
        <w:t xml:space="preserve">ОТЧЁТ </w:t>
      </w:r>
    </w:p>
    <w:p w:rsidR="00F629B4" w:rsidRPr="0058115B" w:rsidRDefault="00AD7957" w:rsidP="00C123FB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Информатика и программирование</w:t>
      </w:r>
    </w:p>
    <w:p w:rsidR="00C123FB" w:rsidRDefault="00C123FB" w:rsidP="00F629B4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</w:p>
    <w:p w:rsidR="00F629B4" w:rsidRPr="00F629B4" w:rsidRDefault="00C123FB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141 группы 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 xml:space="preserve">направления 02.03.03 </w:t>
      </w:r>
      <w:r>
        <w:rPr>
          <w:sz w:val="28"/>
          <w:szCs w:val="28"/>
        </w:rPr>
        <w:t>«</w:t>
      </w:r>
      <w:r w:rsidR="00F629B4" w:rsidRPr="00F629B4">
        <w:rPr>
          <w:sz w:val="28"/>
          <w:szCs w:val="28"/>
        </w:rPr>
        <w:t xml:space="preserve">Математическое </w:t>
      </w:r>
      <w:r>
        <w:rPr>
          <w:sz w:val="28"/>
          <w:szCs w:val="28"/>
        </w:rPr>
        <w:t>обеспечение и администрирование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</w:t>
      </w:r>
      <w:r w:rsidR="00F629B4"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факультета компьютерных наук и информационных технологий</w:t>
      </w:r>
    </w:p>
    <w:p w:rsidR="00F629B4" w:rsidRPr="00F629B4" w:rsidRDefault="00C123FB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>Шарова Кирилла Владимировича</w:t>
      </w:r>
    </w:p>
    <w:p w:rsidR="00F629B4" w:rsidRPr="00F629B4" w:rsidRDefault="00F629B4" w:rsidP="00F629B4">
      <w:pPr>
        <w:shd w:val="clear" w:color="auto" w:fill="FFFFFF"/>
        <w:spacing w:line="360" w:lineRule="auto"/>
        <w:ind w:left="5670" w:right="5"/>
        <w:jc w:val="right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DE67B9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Саратов 202</w:t>
      </w:r>
      <w:r w:rsidR="00D16989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29081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2B6" w:rsidRPr="00887737" w:rsidRDefault="00F807E0" w:rsidP="00F807E0">
          <w:pPr>
            <w:pStyle w:val="af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773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F807E0" w:rsidRPr="00887737" w:rsidRDefault="00F807E0" w:rsidP="00F807E0">
          <w:pPr>
            <w:rPr>
              <w:sz w:val="28"/>
              <w:szCs w:val="28"/>
            </w:rPr>
          </w:pPr>
        </w:p>
        <w:p w:rsidR="00887737" w:rsidRPr="00887737" w:rsidRDefault="000572B6">
          <w:pPr>
            <w:pStyle w:val="1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r w:rsidRPr="0088773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737">
            <w:rPr>
              <w:rFonts w:ascii="Times New Roman" w:hAnsi="Times New Roman"/>
              <w:sz w:val="28"/>
              <w:szCs w:val="28"/>
            </w:rPr>
            <w:instrText xml:space="preserve"> TOC \o "1-2" \h \z \u </w:instrText>
          </w:r>
          <w:r w:rsidRPr="0088773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6002976" w:history="1">
            <w:r w:rsidR="00887737" w:rsidRPr="00887737">
              <w:rPr>
                <w:rStyle w:val="af5"/>
                <w:rFonts w:ascii="Times New Roman" w:hAnsi="Times New Roman"/>
                <w:b/>
                <w:noProof/>
                <w:sz w:val="28"/>
                <w:szCs w:val="28"/>
              </w:rPr>
              <w:t>УПРАЖНЕНИЯ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_Toc96002976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3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77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1. СТРОКИ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_Toc96002977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3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78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2. ФАЙЛЫ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_Toc96002978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4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79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3. РЕКУРСИВНЫЕ ФУНКЦИИ. ПЕРЕГРУЗКА ФУНКЦИЙ И ИСПОЛЬЗОВАНИЕ ШАБЛОНОВ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_Toc96002979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5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0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4. КЛАССЫ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_Toc96002980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10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1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5. НАСЛЕДОВАНИЕ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_Toc96002981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11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2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6. СПИСКИ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_Toc96002982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14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3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7. СТЕК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_Toc96002983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17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4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8. ОЧЕРЕДЬ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_Toc96002984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18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5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РАЗДЕЛ 9. </w:t>
            </w:r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VECTOR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_Toc96002985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19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6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10. СОРТИРОВКИ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_Toc96002986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20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7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РАЗДЕЛ 11. АЛГОРИТМЫ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_Toc96002987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21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8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РАЗДЕЛ 12. </w:t>
            </w:r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SET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_Toc96002988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22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37" w:rsidRPr="00887737" w:rsidRDefault="007A7F64">
          <w:pPr>
            <w:pStyle w:val="21"/>
            <w:tabs>
              <w:tab w:val="right" w:leader="dot" w:pos="9627"/>
            </w:tabs>
            <w:rPr>
              <w:rFonts w:cstheme="minorBidi"/>
              <w:noProof/>
              <w:sz w:val="28"/>
              <w:szCs w:val="28"/>
            </w:rPr>
          </w:pPr>
          <w:hyperlink w:anchor="_Toc96002989" w:history="1"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РАЗДЕЛ 13. </w:t>
            </w:r>
            <w:r w:rsidR="00887737" w:rsidRPr="00887737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MAP</w:t>
            </w:r>
            <w:r w:rsidR="00887737" w:rsidRPr="00887737">
              <w:rPr>
                <w:noProof/>
                <w:webHidden/>
                <w:sz w:val="28"/>
                <w:szCs w:val="28"/>
              </w:rPr>
              <w:tab/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begin"/>
            </w:r>
            <w:r w:rsidR="00887737" w:rsidRPr="00887737">
              <w:rPr>
                <w:noProof/>
                <w:webHidden/>
                <w:sz w:val="28"/>
                <w:szCs w:val="28"/>
              </w:rPr>
              <w:instrText xml:space="preserve"> PAGEREF _Toc96002989 \h </w:instrText>
            </w:r>
            <w:r w:rsidR="00887737" w:rsidRPr="00887737">
              <w:rPr>
                <w:noProof/>
                <w:webHidden/>
                <w:sz w:val="28"/>
                <w:szCs w:val="28"/>
              </w:rPr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737" w:rsidRPr="00887737">
              <w:rPr>
                <w:noProof/>
                <w:webHidden/>
                <w:sz w:val="28"/>
                <w:szCs w:val="28"/>
              </w:rPr>
              <w:t>23</w:t>
            </w:r>
            <w:r w:rsidR="00887737" w:rsidRPr="008877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5AB" w:rsidRPr="001472D7" w:rsidRDefault="000572B6" w:rsidP="001472D7">
          <w:r w:rsidRPr="00887737">
            <w:rPr>
              <w:sz w:val="28"/>
              <w:szCs w:val="28"/>
            </w:rPr>
            <w:fldChar w:fldCharType="end"/>
          </w:r>
        </w:p>
      </w:sdtContent>
    </w:sdt>
    <w:p w:rsidR="001472D7" w:rsidRDefault="001472D7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03EA7" w:rsidRDefault="00454055" w:rsidP="00EE78D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96002976"/>
      <w:r w:rsidRPr="002B2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УПРАЖНЕНИЯ</w:t>
      </w:r>
      <w:bookmarkEnd w:id="0"/>
    </w:p>
    <w:p w:rsidR="00EE78DF" w:rsidRPr="00EE78DF" w:rsidRDefault="00EE78DF" w:rsidP="00EE78DF"/>
    <w:p w:rsidR="00E4154F" w:rsidRDefault="00535510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Глава1"/>
      <w:bookmarkStart w:id="2" w:name="_Toc9600297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r w:rsidR="0045405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D03EA7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6B0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bookmarkEnd w:id="1"/>
      <w:bookmarkEnd w:id="2"/>
    </w:p>
    <w:p w:rsidR="00EE78DF" w:rsidRPr="00EE78DF" w:rsidRDefault="00EE78DF" w:rsidP="00EE78DF"/>
    <w:p w:rsidR="00D03EA7" w:rsidRPr="000E2F54" w:rsidRDefault="002E65AB" w:rsidP="002E65A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Преобразование символов в числа.</w:t>
      </w:r>
      <w:r>
        <w:rPr>
          <w:sz w:val="28"/>
          <w:szCs w:val="28"/>
        </w:rPr>
        <w:br/>
        <w:t>Дан текст, содержащий целые числа. Вывести на экран наименьшее из имеющихся чисел.</w:t>
      </w:r>
      <w:r w:rsidR="00501D63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6E36A1" w:rsidRDefault="006E36A1" w:rsidP="006919D7">
            <w:pPr>
              <w:rPr>
                <w:sz w:val="28"/>
                <w:szCs w:val="28"/>
              </w:rPr>
            </w:pPr>
            <w:r w:rsidRPr="006E36A1">
              <w:rPr>
                <w:sz w:val="28"/>
                <w:szCs w:val="28"/>
              </w:rPr>
              <w:t>Решение:</w:t>
            </w:r>
            <w:r w:rsidRPr="006E36A1">
              <w:rPr>
                <w:sz w:val="28"/>
                <w:szCs w:val="28"/>
              </w:rPr>
              <w:br/>
            </w:r>
          </w:p>
        </w:tc>
      </w:tr>
      <w:tr w:rsidR="006E36A1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&lt;string&gt;</w:t>
            </w:r>
          </w:p>
        </w:tc>
      </w:tr>
      <w:tr w:rsidR="006E36A1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6E36A1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string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S, SNum =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""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minZ;</w:t>
            </w:r>
          </w:p>
        </w:tc>
      </w:tr>
      <w:tr w:rsidR="006E36A1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bool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flag = 0;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getline(cin, S);</w:t>
            </w:r>
          </w:p>
        </w:tc>
      </w:tr>
      <w:tr w:rsidR="006E36A1" w:rsidRPr="007A7F6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S.length(); i++) {</w:t>
            </w:r>
          </w:p>
        </w:tc>
      </w:tr>
      <w:tr w:rsidR="006E36A1" w:rsidRPr="007A7F64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(isdigit(S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[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i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]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|| S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[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i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]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==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'-'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&amp;&amp; isdigit(S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[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i + 1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]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)) {</w:t>
            </w:r>
          </w:p>
        </w:tc>
      </w:tr>
      <w:tr w:rsidR="006E36A1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 xml:space="preserve">SNum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+=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S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[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i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]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}</w:t>
            </w:r>
          </w:p>
        </w:tc>
      </w:tr>
      <w:tr w:rsidR="006E36A1" w:rsidRPr="00A2234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else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(SNum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!=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""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{</w:t>
            </w:r>
          </w:p>
        </w:tc>
      </w:tr>
      <w:tr w:rsidR="006E36A1" w:rsidRPr="007A7F64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n = atoi(SNum.c_str());</w:t>
            </w:r>
          </w:p>
        </w:tc>
      </w:tr>
      <w:tr w:rsidR="006E36A1" w:rsidRPr="00A2234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(!flag || n &lt; minZ) {</w:t>
            </w:r>
          </w:p>
        </w:tc>
      </w:tr>
      <w:tr w:rsidR="006E36A1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minZ = n;</w:t>
            </w:r>
          </w:p>
        </w:tc>
      </w:tr>
      <w:tr w:rsidR="006E36A1" w:rsidRPr="00747CE5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flag = 1;</w:t>
            </w:r>
          </w:p>
        </w:tc>
      </w:tr>
      <w:tr w:rsidR="00A22344" w:rsidRPr="00747CE5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}</w:t>
            </w:r>
          </w:p>
        </w:tc>
      </w:tr>
      <w:tr w:rsidR="00A22344" w:rsidRPr="00747CE5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 xml:space="preserve">SNum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=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""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A22344" w:rsidRPr="00747CE5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}</w:t>
            </w:r>
          </w:p>
        </w:tc>
      </w:tr>
      <w:tr w:rsidR="00A22344" w:rsidRPr="00747CE5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>}</w:t>
            </w:r>
          </w:p>
        </w:tc>
      </w:tr>
      <w:tr w:rsidR="00A22344" w:rsidRPr="00747CE5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ab/>
              <w:t xml:space="preserve">cout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minZ;</w:t>
            </w:r>
          </w:p>
        </w:tc>
      </w:tr>
      <w:tr w:rsidR="00A22344" w:rsidRPr="00747CE5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Default="00A22344" w:rsidP="00A22344">
            <w:pPr>
              <w:widowControl/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D03EA7" w:rsidRPr="00747CE5" w:rsidRDefault="00D03EA7" w:rsidP="00747CE5">
      <w:pPr>
        <w:ind w:left="360"/>
        <w:rPr>
          <w:b/>
          <w:sz w:val="28"/>
          <w:szCs w:val="28"/>
        </w:rPr>
      </w:pPr>
    </w:p>
    <w:p w:rsidR="00D03EA7" w:rsidRDefault="00D03EA7" w:rsidP="00D03E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</w:r>
    </w:p>
    <w:p w:rsidR="00D03EA7" w:rsidRDefault="00D03EA7" w:rsidP="00D03EA7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D03EA7" w:rsidTr="00CA19E9">
        <w:tc>
          <w:tcPr>
            <w:tcW w:w="4813" w:type="dxa"/>
          </w:tcPr>
          <w:p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D03EA7" w:rsidTr="00CA19E9">
        <w:tc>
          <w:tcPr>
            <w:tcW w:w="4813" w:type="dxa"/>
          </w:tcPr>
          <w:p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</w:p>
        </w:tc>
      </w:tr>
      <w:tr w:rsidR="00D03EA7" w:rsidTr="00CA19E9">
        <w:tc>
          <w:tcPr>
            <w:tcW w:w="4813" w:type="dxa"/>
          </w:tcPr>
          <w:p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D03EA7" w:rsidRPr="00454055" w:rsidRDefault="00D03EA7" w:rsidP="00CA19E9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32B2" w:rsidRDefault="009432B2" w:rsidP="002E65AB">
      <w:pPr>
        <w:rPr>
          <w:sz w:val="28"/>
          <w:szCs w:val="28"/>
        </w:rPr>
      </w:pPr>
    </w:p>
    <w:p w:rsidR="002E65AB" w:rsidRDefault="002E65AB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bookmarkStart w:id="3" w:name="Глава2"/>
      <w:r>
        <w:rPr>
          <w:color w:val="000000" w:themeColor="text1"/>
          <w:sz w:val="28"/>
          <w:szCs w:val="28"/>
        </w:rPr>
        <w:br w:type="page"/>
      </w:r>
    </w:p>
    <w:p w:rsidR="00E4154F" w:rsidRDefault="00535510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00297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</w:t>
      </w:r>
      <w:r w:rsidR="00BD07AA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bookmarkEnd w:id="3"/>
      <w:bookmarkEnd w:id="4"/>
    </w:p>
    <w:p w:rsidR="00EE78DF" w:rsidRPr="00EE78DF" w:rsidRDefault="00EE78DF" w:rsidP="00EE78DF"/>
    <w:p w:rsidR="00B168F0" w:rsidRPr="00501D63" w:rsidRDefault="00501D63" w:rsidP="00501D63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Сложные</w:t>
      </w:r>
      <w:r w:rsidRPr="00A22344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</w:t>
      </w:r>
      <w:r w:rsidRPr="00A22344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Pr="00A22344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строками</w:t>
      </w:r>
      <w:r w:rsidRPr="00A22344">
        <w:rPr>
          <w:sz w:val="28"/>
          <w:szCs w:val="28"/>
        </w:rPr>
        <w:t xml:space="preserve">. </w:t>
      </w:r>
      <w:r>
        <w:rPr>
          <w:sz w:val="28"/>
          <w:szCs w:val="28"/>
        </w:rPr>
        <w:t>Дано осмысленное текстовое сообщение (т.е. алфавитно-цифровая информация, разделенная пробелами и знаками препинания, в конце которого ставится точка).</w:t>
      </w:r>
      <w:r>
        <w:rPr>
          <w:sz w:val="28"/>
          <w:szCs w:val="28"/>
        </w:rPr>
        <w:br/>
        <w:t xml:space="preserve">Вывести на экран все слова сообщения, состоящие из </w:t>
      </w:r>
      <w:r w:rsidRPr="00501D63">
        <w:rPr>
          <w:i/>
          <w:sz w:val="28"/>
          <w:szCs w:val="28"/>
          <w:lang w:val="en-US"/>
        </w:rPr>
        <w:t>n</w:t>
      </w:r>
      <w:r w:rsidRPr="00501D63">
        <w:rPr>
          <w:sz w:val="28"/>
          <w:szCs w:val="28"/>
        </w:rPr>
        <w:t xml:space="preserve"> </w:t>
      </w:r>
      <w:r>
        <w:rPr>
          <w:sz w:val="28"/>
          <w:szCs w:val="28"/>
        </w:rPr>
        <w:t>букв.</w:t>
      </w:r>
      <w:r w:rsidR="00B168F0" w:rsidRPr="00501D63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501D63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D96A10" w:rsidRDefault="006E36A1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  <w:r w:rsidRPr="00D96A10">
              <w:rPr>
                <w:sz w:val="28"/>
                <w:szCs w:val="28"/>
                <w:lang w:val="en-US"/>
              </w:rPr>
              <w:br/>
            </w:r>
          </w:p>
        </w:tc>
      </w:tr>
      <w:tr w:rsidR="006E36A1" w:rsidRPr="00501D63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D96A10" w:rsidRDefault="006E36A1" w:rsidP="006919D7">
            <w:pPr>
              <w:rPr>
                <w:b w:val="0"/>
                <w:sz w:val="22"/>
                <w:szCs w:val="22"/>
                <w:lang w:val="en-US"/>
              </w:rPr>
            </w:pPr>
            <w:r w:rsidRPr="00D96A10">
              <w:rPr>
                <w:rFonts w:ascii="Consolas" w:eastAsiaTheme="minorHAnsi" w:hAnsi="Consolas" w:cs="Consolas"/>
                <w:b w:val="0"/>
                <w:color w:val="808080"/>
                <w:sz w:val="22"/>
                <w:szCs w:val="22"/>
                <w:lang w:val="en-US" w:eastAsia="en-US"/>
              </w:rPr>
              <w:t>#include</w:t>
            </w:r>
            <w:r w:rsidRPr="00D96A10">
              <w:rPr>
                <w:rFonts w:ascii="Consolas" w:eastAsiaTheme="minorHAnsi" w:hAnsi="Consolas" w:cs="Consolas"/>
                <w:b w:val="0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D96A10">
              <w:rPr>
                <w:rFonts w:ascii="Consolas" w:eastAsiaTheme="minorHAnsi" w:hAnsi="Consolas" w:cs="Consolas"/>
                <w:b w:val="0"/>
                <w:color w:val="A31515"/>
                <w:sz w:val="22"/>
                <w:szCs w:val="22"/>
                <w:lang w:val="en-US" w:eastAsia="en-US"/>
              </w:rPr>
              <w:t>&lt;iostream&gt;</w:t>
            </w:r>
          </w:p>
        </w:tc>
      </w:tr>
      <w:tr w:rsidR="00A22344" w:rsidRPr="00501D63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&lt;fstream&gt;</w:t>
            </w:r>
          </w:p>
        </w:tc>
      </w:tr>
      <w:tr w:rsidR="00A22344" w:rsidRPr="00501D63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&lt;string&gt;</w:t>
            </w:r>
          </w:p>
        </w:tc>
      </w:tr>
      <w:tr w:rsidR="00A22344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A22344" w:rsidRPr="00A2234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A22344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double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a, b;</w:t>
            </w:r>
          </w:p>
        </w:tc>
      </w:tr>
      <w:tr w:rsidR="00A22344" w:rsidRPr="00A2234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N;</w:t>
            </w:r>
          </w:p>
        </w:tc>
      </w:tr>
      <w:tr w:rsidR="00A22344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cin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N;</w:t>
            </w:r>
          </w:p>
        </w:tc>
      </w:tr>
      <w:tr w:rsidR="00A22344" w:rsidRPr="007A7F6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ofstream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fout(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"infile.dat"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A22344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ios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::binary);</w:t>
            </w:r>
          </w:p>
        </w:tc>
      </w:tr>
      <w:tr w:rsidR="00A22344" w:rsidRPr="007A7F64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N; i++) {</w:t>
            </w:r>
          </w:p>
        </w:tc>
      </w:tr>
      <w:tr w:rsidR="00A22344" w:rsidRPr="00A2234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cin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a;</w:t>
            </w:r>
          </w:p>
        </w:tc>
      </w:tr>
      <w:tr w:rsidR="00A22344" w:rsidRPr="007A7F64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fout.write((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char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*)&amp;a,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sizeof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));</w:t>
            </w:r>
          </w:p>
        </w:tc>
      </w:tr>
      <w:tr w:rsidR="00A22344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A22344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fout.close();</w:t>
            </w:r>
          </w:p>
        </w:tc>
      </w:tr>
      <w:tr w:rsidR="00A22344" w:rsidRPr="007A7F6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ifstream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fin(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"infile.dat"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A22344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ios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::binary);</w:t>
            </w:r>
          </w:p>
        </w:tc>
      </w:tr>
      <w:tr w:rsidR="00A22344" w:rsidRPr="007A7F64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while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(fin.read((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char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*)&amp;a,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sizeof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(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)))</w:t>
            </w:r>
          </w:p>
        </w:tc>
      </w:tr>
      <w:tr w:rsidR="00A22344" w:rsidRPr="007A7F64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A22344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(a &lt; 0) cout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a </w:t>
            </w:r>
            <w:r w:rsidRPr="00A22344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A22344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 '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A22344" w:rsidRPr="006E36A1" w:rsidTr="006E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fin.close();</w:t>
            </w:r>
          </w:p>
        </w:tc>
      </w:tr>
      <w:tr w:rsidR="00A22344" w:rsidRPr="006E36A1" w:rsidTr="006E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22344" w:rsidRPr="00A22344" w:rsidRDefault="00A22344" w:rsidP="00A22344">
            <w:pPr>
              <w:rPr>
                <w:b w:val="0"/>
                <w:sz w:val="24"/>
                <w:szCs w:val="24"/>
              </w:rPr>
            </w:pPr>
            <w:r w:rsidRPr="00A2234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B168F0" w:rsidRPr="009035EB" w:rsidRDefault="00B168F0" w:rsidP="009035EB">
      <w:pPr>
        <w:ind w:left="360"/>
        <w:rPr>
          <w:b/>
          <w:sz w:val="22"/>
          <w:szCs w:val="22"/>
        </w:rPr>
      </w:pPr>
    </w:p>
    <w:p w:rsidR="00A776EC" w:rsidRDefault="00B168F0" w:rsidP="00B168F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B168F0">
        <w:rPr>
          <w:b/>
          <w:sz w:val="28"/>
          <w:szCs w:val="28"/>
        </w:rPr>
        <w:t>/</w:t>
      </w:r>
      <w:r w:rsidR="00772A8A">
        <w:rPr>
          <w:b/>
          <w:sz w:val="28"/>
          <w:szCs w:val="28"/>
        </w:rPr>
        <w:t>выходных данных:</w:t>
      </w:r>
    </w:p>
    <w:p w:rsidR="00772A8A" w:rsidRPr="00B168F0" w:rsidRDefault="00772A8A" w:rsidP="00B168F0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22"/>
      </w:tblGrid>
      <w:tr w:rsidR="00A776EC" w:rsidTr="00A776EC">
        <w:tc>
          <w:tcPr>
            <w:tcW w:w="4633" w:type="dxa"/>
          </w:tcPr>
          <w:p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2" w:type="dxa"/>
          </w:tcPr>
          <w:p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776EC" w:rsidTr="00A776EC">
        <w:tc>
          <w:tcPr>
            <w:tcW w:w="4633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22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</w:rPr>
            </w:pPr>
          </w:p>
        </w:tc>
      </w:tr>
      <w:tr w:rsidR="00A776EC" w:rsidTr="00A776EC">
        <w:tc>
          <w:tcPr>
            <w:tcW w:w="4633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22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</w:rPr>
            </w:pPr>
          </w:p>
        </w:tc>
      </w:tr>
      <w:tr w:rsidR="00A776EC" w:rsidTr="00A776EC">
        <w:tc>
          <w:tcPr>
            <w:tcW w:w="4633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22" w:type="dxa"/>
          </w:tcPr>
          <w:p w:rsidR="00A776EC" w:rsidRPr="00625401" w:rsidRDefault="00A776EC" w:rsidP="00625401">
            <w:pPr>
              <w:jc w:val="center"/>
              <w:rPr>
                <w:sz w:val="28"/>
                <w:szCs w:val="28"/>
              </w:rPr>
            </w:pPr>
          </w:p>
        </w:tc>
      </w:tr>
    </w:tbl>
    <w:p w:rsidR="00F01371" w:rsidRDefault="00F01371" w:rsidP="00501D63">
      <w:pPr>
        <w:rPr>
          <w:sz w:val="28"/>
          <w:szCs w:val="28"/>
        </w:rPr>
      </w:pPr>
    </w:p>
    <w:p w:rsidR="00EE78DF" w:rsidRDefault="00EE78DF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bookmarkStart w:id="5" w:name="Глава4"/>
      <w:r>
        <w:rPr>
          <w:color w:val="000000" w:themeColor="text1"/>
          <w:sz w:val="28"/>
          <w:szCs w:val="28"/>
        </w:rPr>
        <w:br w:type="page"/>
      </w:r>
    </w:p>
    <w:p w:rsidR="00E4154F" w:rsidRPr="004A3FD4" w:rsidRDefault="00535510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600297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78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5"/>
      <w:r w:rsidR="004A3FD4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 ФУНКЦИИ. ПЕРЕГРУЗКА ФУНКЦИЙ И ИСПОЛЬЗОВАНИЕ ШАБЛОНОВ</w:t>
      </w:r>
      <w:bookmarkEnd w:id="6"/>
    </w:p>
    <w:p w:rsidR="00EE78DF" w:rsidRPr="00EE78DF" w:rsidRDefault="00EE78DF" w:rsidP="00EE78DF"/>
    <w:p w:rsidR="002B5E8A" w:rsidRPr="00883FE7" w:rsidRDefault="00883FE7" w:rsidP="002B5E8A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Разработка</w:t>
      </w:r>
      <w:r w:rsidRPr="004A3FD4">
        <w:rPr>
          <w:sz w:val="28"/>
          <w:szCs w:val="28"/>
        </w:rPr>
        <w:t xml:space="preserve"> </w:t>
      </w:r>
      <w:r>
        <w:rPr>
          <w:sz w:val="28"/>
          <w:szCs w:val="28"/>
        </w:rPr>
        <w:t>нерекурсивных</w:t>
      </w:r>
      <w:r w:rsidRPr="004A3FD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4A3FD4">
        <w:rPr>
          <w:sz w:val="28"/>
          <w:szCs w:val="28"/>
        </w:rPr>
        <w:t xml:space="preserve">. </w:t>
      </w:r>
      <w:r w:rsidRPr="004A3FD4">
        <w:rPr>
          <w:sz w:val="28"/>
          <w:szCs w:val="28"/>
        </w:rPr>
        <w:br/>
      </w:r>
      <w:r>
        <w:rPr>
          <w:sz w:val="28"/>
          <w:szCs w:val="28"/>
        </w:rPr>
        <w:t xml:space="preserve">Разработать функцию, которая для заданного натурального числа </w:t>
      </w:r>
      <w:r w:rsidRPr="00883FE7">
        <w:rPr>
          <w:i/>
          <w:sz w:val="28"/>
          <w:szCs w:val="28"/>
          <w:lang w:val="en-US"/>
        </w:rPr>
        <w:t>N</w:t>
      </w:r>
      <w:r w:rsidRPr="00883F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количество его делителей. С помощью данной функции для заданного числа </w:t>
      </w:r>
      <w:r w:rsidRPr="00E46D5E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вывести на экран следующее по отношению к нему число, имеющее столько же делителей, сколько и число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  <w:r w:rsidR="00770205" w:rsidRPr="00883FE7">
        <w:rPr>
          <w:b/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919D7" w:rsidRPr="00883FE7" w:rsidTr="00691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919D7" w:rsidRPr="00883FE7" w:rsidRDefault="006919D7" w:rsidP="006919D7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883FE7">
              <w:rPr>
                <w:sz w:val="28"/>
                <w:szCs w:val="28"/>
                <w:lang w:val="en-US"/>
              </w:rPr>
              <w:t>:</w:t>
            </w:r>
            <w:r w:rsidRPr="00883FE7">
              <w:rPr>
                <w:sz w:val="28"/>
                <w:szCs w:val="28"/>
                <w:lang w:val="en-US"/>
              </w:rPr>
              <w:br/>
            </w:r>
          </w:p>
        </w:tc>
      </w:tr>
      <w:tr w:rsidR="00844632" w:rsidRPr="00883FE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844632" w:rsidRPr="00883FE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844632" w:rsidRPr="007A7F64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delamount(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unsigned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{</w:t>
            </w:r>
          </w:p>
        </w:tc>
      </w:tr>
      <w:tr w:rsidR="00844632" w:rsidRPr="00883FE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count = 0;</w:t>
            </w:r>
          </w:p>
        </w:tc>
      </w:tr>
      <w:tr w:rsidR="00844632" w:rsidRPr="00883FE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&gt; 1) {</w:t>
            </w:r>
          </w:p>
        </w:tc>
      </w:tr>
      <w:tr w:rsidR="00844632" w:rsidRPr="007A7F64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1; i &lt;=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/ 2; i++)</w:t>
            </w:r>
          </w:p>
        </w:tc>
      </w:tr>
      <w:tr w:rsidR="00844632" w:rsidRPr="006919D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% i == 0)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        count++;</w:t>
            </w:r>
          </w:p>
        </w:tc>
      </w:tr>
      <w:tr w:rsidR="00844632" w:rsidRPr="00A22344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count + 1; </w:t>
            </w:r>
            <w:r w:rsidRPr="00844632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//+ само число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}</w:t>
            </w:r>
          </w:p>
        </w:tc>
      </w:tr>
      <w:tr w:rsidR="00844632" w:rsidRPr="006919D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== 0)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0;</w:t>
            </w:r>
          </w:p>
        </w:tc>
      </w:tr>
      <w:tr w:rsidR="00844632" w:rsidRPr="006919D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1;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6919D7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A;</w:t>
            </w:r>
          </w:p>
        </w:tc>
      </w:tr>
      <w:tr w:rsidR="00844632" w:rsidRPr="00A22344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cin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A;</w:t>
            </w:r>
          </w:p>
        </w:tc>
      </w:tr>
      <w:tr w:rsidR="00844632" w:rsidRPr="006919D7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for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i = A + 1;;i++)</w:t>
            </w:r>
          </w:p>
        </w:tc>
      </w:tr>
      <w:tr w:rsidR="00844632" w:rsidRPr="007A7F64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(delamount(i) == delamount(A)) {</w:t>
            </w:r>
          </w:p>
        </w:tc>
      </w:tr>
      <w:tr w:rsidR="00844632" w:rsidRPr="009035EB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i;</w:t>
            </w:r>
          </w:p>
        </w:tc>
      </w:tr>
      <w:tr w:rsidR="00844632" w:rsidRPr="009035EB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break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;</w:t>
            </w:r>
          </w:p>
        </w:tc>
      </w:tr>
      <w:tr w:rsidR="00844632" w:rsidRPr="009035EB" w:rsidTr="0069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}</w:t>
            </w:r>
          </w:p>
        </w:tc>
      </w:tr>
      <w:tr w:rsidR="00844632" w:rsidRPr="009035EB" w:rsidTr="0069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b w:val="0"/>
                <w:sz w:val="24"/>
                <w:szCs w:val="24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770205" w:rsidRPr="009035EB" w:rsidRDefault="00770205" w:rsidP="00844632">
      <w:pPr>
        <w:rPr>
          <w:b/>
          <w:sz w:val="22"/>
          <w:szCs w:val="22"/>
          <w:lang w:val="en-US"/>
        </w:rPr>
      </w:pPr>
    </w:p>
    <w:p w:rsidR="00770205" w:rsidRPr="00770205" w:rsidRDefault="00770205" w:rsidP="00770205">
      <w:pPr>
        <w:ind w:left="425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585"/>
        <w:gridCol w:w="4617"/>
      </w:tblGrid>
      <w:tr w:rsidR="00770205" w:rsidTr="00770205">
        <w:tc>
          <w:tcPr>
            <w:tcW w:w="4585" w:type="dxa"/>
          </w:tcPr>
          <w:p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17" w:type="dxa"/>
          </w:tcPr>
          <w:p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770205" w:rsidTr="00770205">
        <w:tc>
          <w:tcPr>
            <w:tcW w:w="4585" w:type="dxa"/>
          </w:tcPr>
          <w:p w:rsidR="00770205" w:rsidRPr="004F76B4" w:rsidRDefault="00534E61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17" w:type="dxa"/>
          </w:tcPr>
          <w:p w:rsidR="00770205" w:rsidRPr="00534E61" w:rsidRDefault="00534E61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770205" w:rsidTr="00770205">
        <w:tc>
          <w:tcPr>
            <w:tcW w:w="4585" w:type="dxa"/>
          </w:tcPr>
          <w:p w:rsidR="00770205" w:rsidRPr="004F76B4" w:rsidRDefault="00534E61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617" w:type="dxa"/>
          </w:tcPr>
          <w:p w:rsidR="00770205" w:rsidRPr="00534E61" w:rsidRDefault="00534E61" w:rsidP="0084463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</w:tbl>
    <w:p w:rsidR="00EE78DF" w:rsidRPr="00E46D5E" w:rsidRDefault="00EE78DF" w:rsidP="00E46D5E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4A3FD4" w:rsidRDefault="004A3FD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9C0" w:rsidRPr="00F876C0" w:rsidRDefault="00E46D5E" w:rsidP="001472D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Разработать рекурсивную функцию, возвращающую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3+…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rad>
                  </m:e>
                </m:rad>
              </m:e>
            </m:rad>
          </m:den>
        </m:f>
      </m:oMath>
      <w:r w:rsidR="005B4A5F" w:rsidRPr="00F876C0">
        <w:rPr>
          <w:sz w:val="28"/>
          <w:szCs w:val="28"/>
        </w:rPr>
        <w:t>.</w:t>
      </w:r>
      <w:r w:rsidR="00A3437C" w:rsidRPr="00F876C0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D0007" w:rsidRPr="00FD0007" w:rsidRDefault="00FD0007" w:rsidP="00F7326B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  <w:r w:rsidRPr="00FD0007">
              <w:rPr>
                <w:sz w:val="28"/>
                <w:szCs w:val="28"/>
                <w:lang w:val="en-US"/>
              </w:rPr>
              <w:br/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844632" w:rsidRPr="007A7F64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rec(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k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= 1) {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k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&lt;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844632" w:rsidRPr="007A7F64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sqrt(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k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+ rec(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k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+ 1));</w:t>
            </w:r>
          </w:p>
        </w:tc>
      </w:tr>
      <w:tr w:rsidR="00844632" w:rsidRPr="00A22344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sqrt(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double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F(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/ rec(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F(2)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fixed;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b w:val="0"/>
                <w:sz w:val="24"/>
                <w:szCs w:val="24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F876C0" w:rsidRDefault="00F876C0" w:rsidP="00844632">
      <w:pPr>
        <w:rPr>
          <w:b/>
          <w:sz w:val="28"/>
          <w:szCs w:val="28"/>
        </w:rPr>
      </w:pPr>
    </w:p>
    <w:p w:rsidR="005B19C0" w:rsidRDefault="00F876C0" w:rsidP="00F876C0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FA0466" w:rsidTr="004255CC">
        <w:tc>
          <w:tcPr>
            <w:tcW w:w="4606" w:type="dxa"/>
          </w:tcPr>
          <w:p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61" w:type="dxa"/>
          </w:tcPr>
          <w:p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4255CC" w:rsidTr="004255CC">
        <w:tc>
          <w:tcPr>
            <w:tcW w:w="4606" w:type="dxa"/>
          </w:tcPr>
          <w:p w:rsidR="004255CC" w:rsidRPr="00FA0466" w:rsidRDefault="00534E61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4661" w:type="dxa"/>
          </w:tcPr>
          <w:p w:rsidR="004255CC" w:rsidRPr="00FA0466" w:rsidRDefault="00534E61" w:rsidP="004255CC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1.28719</w:t>
            </w:r>
          </w:p>
        </w:tc>
      </w:tr>
      <w:tr w:rsidR="00FA0466" w:rsidTr="004255CC">
        <w:tc>
          <w:tcPr>
            <w:tcW w:w="4606" w:type="dxa"/>
          </w:tcPr>
          <w:p w:rsidR="00FA0466" w:rsidRPr="00FA0466" w:rsidRDefault="00FA0466" w:rsidP="00FA0466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4661" w:type="dxa"/>
          </w:tcPr>
          <w:p w:rsidR="00FA0466" w:rsidRPr="00FA0466" w:rsidRDefault="00FA0466" w:rsidP="00FA0466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:rsidR="001472D7" w:rsidRDefault="001472D7" w:rsidP="001472D7">
      <w:pPr>
        <w:rPr>
          <w:b/>
          <w:sz w:val="28"/>
          <w:szCs w:val="28"/>
        </w:rPr>
      </w:pPr>
    </w:p>
    <w:p w:rsidR="006929F3" w:rsidRPr="00F876C0" w:rsidRDefault="001472D7" w:rsidP="004A3FD4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53DA" w:rsidRPr="00F876C0" w:rsidRDefault="007953DA" w:rsidP="001472D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Разработать рекурсивную функцию, не возвращающую значений. Дано натуральное число </w:t>
      </w:r>
      <w:r w:rsidRPr="00ED12D0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 Разработать рекурсивную функцию для вывода на экран следующей последовательности чисел:</w:t>
      </w:r>
    </w:p>
    <w:tbl>
      <w:tblPr>
        <w:tblStyle w:val="a4"/>
        <w:tblW w:w="0" w:type="auto"/>
        <w:tblInd w:w="1145" w:type="dxa"/>
        <w:tblLook w:val="04A0" w:firstRow="1" w:lastRow="0" w:firstColumn="1" w:lastColumn="0" w:noHBand="0" w:noVBand="1"/>
      </w:tblPr>
      <w:tblGrid>
        <w:gridCol w:w="8482"/>
      </w:tblGrid>
      <w:tr w:rsidR="007953DA" w:rsidTr="007953DA">
        <w:tc>
          <w:tcPr>
            <w:tcW w:w="9627" w:type="dxa"/>
          </w:tcPr>
          <w:p w:rsidR="007953DA" w:rsidRPr="007953DA" w:rsidRDefault="007953DA" w:rsidP="007953DA">
            <w:pPr>
              <w:ind w:left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  <w:t>2    2</w:t>
            </w:r>
            <w:r>
              <w:rPr>
                <w:sz w:val="28"/>
                <w:szCs w:val="28"/>
              </w:rPr>
              <w:br/>
              <w:t>3    3    3</w:t>
            </w:r>
            <w:r>
              <w:rPr>
                <w:sz w:val="28"/>
                <w:szCs w:val="28"/>
              </w:rPr>
              <w:br/>
              <w:t>…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n    n    n    …    n</w:t>
            </w:r>
          </w:p>
        </w:tc>
      </w:tr>
    </w:tbl>
    <w:p w:rsidR="005B19C0" w:rsidRPr="007953DA" w:rsidRDefault="005B19C0" w:rsidP="007953DA">
      <w:pPr>
        <w:rPr>
          <w:sz w:val="28"/>
          <w:szCs w:val="28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D0007" w:rsidRPr="00FD0007" w:rsidRDefault="00FD0007" w:rsidP="00FD0007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  <w:r w:rsidRPr="00FD0007">
              <w:rPr>
                <w:sz w:val="28"/>
                <w:szCs w:val="28"/>
                <w:lang w:val="en-US"/>
              </w:rPr>
              <w:br/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void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print(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&gt; 0)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print(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- 1);</w:t>
            </w:r>
          </w:p>
        </w:tc>
      </w:tr>
      <w:tr w:rsidR="00844632" w:rsidRPr="007A7F64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; i++, 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'\t'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endl;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844632" w:rsidRPr="00FD0007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cin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n;</w:t>
            </w:r>
          </w:p>
        </w:tc>
      </w:tr>
      <w:tr w:rsidR="00844632" w:rsidRPr="00A22344" w:rsidTr="00FD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print(n);</w:t>
            </w:r>
          </w:p>
        </w:tc>
      </w:tr>
      <w:tr w:rsidR="00844632" w:rsidRPr="00FD0007" w:rsidTr="00FD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b w:val="0"/>
                <w:sz w:val="24"/>
                <w:szCs w:val="24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6929F3" w:rsidRPr="006929F3" w:rsidRDefault="006929F3" w:rsidP="008608EE">
      <w:pP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:rsidR="004255CC" w:rsidRPr="004255CC" w:rsidRDefault="004255CC" w:rsidP="004255CC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4255CC" w:rsidTr="00844632">
        <w:tc>
          <w:tcPr>
            <w:tcW w:w="4628" w:type="dxa"/>
          </w:tcPr>
          <w:p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</w:tcPr>
          <w:p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255CC" w:rsidTr="00844632">
        <w:tc>
          <w:tcPr>
            <w:tcW w:w="4628" w:type="dxa"/>
          </w:tcPr>
          <w:p w:rsidR="004255CC" w:rsidRPr="004255CC" w:rsidRDefault="00534E61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4639" w:type="dxa"/>
          </w:tcPr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1</w:t>
            </w:r>
          </w:p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2       2</w:t>
            </w:r>
          </w:p>
          <w:p w:rsidR="004255CC" w:rsidRPr="004255CC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3       3       3</w:t>
            </w:r>
          </w:p>
        </w:tc>
      </w:tr>
      <w:tr w:rsidR="00AA4EF5" w:rsidTr="00844632">
        <w:tc>
          <w:tcPr>
            <w:tcW w:w="4628" w:type="dxa"/>
          </w:tcPr>
          <w:p w:rsidR="00AA4EF5" w:rsidRPr="004255CC" w:rsidRDefault="00534E61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4639" w:type="dxa"/>
          </w:tcPr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1</w:t>
            </w:r>
          </w:p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2       2</w:t>
            </w:r>
          </w:p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3       3       3</w:t>
            </w:r>
          </w:p>
          <w:p w:rsidR="00534E61" w:rsidRPr="00534E61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4       4       4       4</w:t>
            </w:r>
          </w:p>
          <w:p w:rsidR="00AA4EF5" w:rsidRPr="004255CC" w:rsidRDefault="00534E61" w:rsidP="00534E61">
            <w:pPr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5       5       5       5       5</w:t>
            </w:r>
          </w:p>
        </w:tc>
      </w:tr>
    </w:tbl>
    <w:p w:rsidR="001472D7" w:rsidRDefault="001472D7" w:rsidP="001472D7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Глава6"/>
    </w:p>
    <w:p w:rsidR="00E4154F" w:rsidRPr="00534E61" w:rsidRDefault="001472D7" w:rsidP="004A3FD4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bookmarkEnd w:id="7"/>
    </w:p>
    <w:p w:rsidR="000629AA" w:rsidRPr="004A3FD4" w:rsidRDefault="004A3FD4" w:rsidP="00ED12D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Использ</w:t>
      </w:r>
      <w:r w:rsidR="00ED12D0">
        <w:rPr>
          <w:sz w:val="28"/>
          <w:szCs w:val="28"/>
        </w:rPr>
        <w:t xml:space="preserve">уя механизм перегрузки функций, разработайте две версии функции </w:t>
      </w:r>
      <w:r w:rsidR="00ED12D0" w:rsidRPr="00ED12D0">
        <w:rPr>
          <w:i/>
          <w:sz w:val="28"/>
          <w:szCs w:val="28"/>
          <w:lang w:val="en-US"/>
        </w:rPr>
        <w:t>F</w:t>
      </w:r>
      <w:r w:rsidR="00ED12D0">
        <w:rPr>
          <w:sz w:val="28"/>
          <w:szCs w:val="28"/>
        </w:rPr>
        <w:t>, заголовки которых выглядят следующим образом:</w:t>
      </w:r>
      <w:r w:rsidR="00ED12D0">
        <w:rPr>
          <w:sz w:val="28"/>
          <w:szCs w:val="28"/>
        </w:rPr>
        <w:br/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1)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float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</w:t>
      </w:r>
      <w:r w:rsidR="00ED12D0" w:rsidRPr="00ED12D0">
        <w:rPr>
          <w:rFonts w:ascii="Bahnschrift SemiLight" w:hAnsi="Bahnschrift SemiLight"/>
          <w:sz w:val="28"/>
          <w:szCs w:val="28"/>
        </w:rPr>
        <w:t>(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float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x</w:t>
      </w:r>
      <w:r w:rsidR="00ED12D0" w:rsidRPr="00ED12D0">
        <w:rPr>
          <w:rFonts w:ascii="Bahnschrift SemiLight" w:hAnsi="Bahnschrift SemiLight"/>
          <w:sz w:val="28"/>
          <w:szCs w:val="28"/>
        </w:rPr>
        <w:t>);</w:t>
      </w:r>
      <w:r w:rsidR="00ED12D0" w:rsidRPr="00ED12D0">
        <w:rPr>
          <w:rFonts w:ascii="Bahnschrift SemiLight" w:hAnsi="Bahnschrift SemiLight"/>
          <w:sz w:val="28"/>
          <w:szCs w:val="28"/>
        </w:rPr>
        <w:br/>
        <w:t xml:space="preserve">2)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void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</w:t>
      </w:r>
      <w:r w:rsidR="00ED12D0" w:rsidRPr="00ED12D0">
        <w:rPr>
          <w:rFonts w:ascii="Bahnschrift SemiLight" w:hAnsi="Bahnschrift SemiLight"/>
          <w:sz w:val="28"/>
          <w:szCs w:val="28"/>
        </w:rPr>
        <w:t>(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float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x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, </w:t>
      </w:r>
      <w:r w:rsidR="00ED12D0" w:rsidRPr="00ED12D0">
        <w:rPr>
          <w:rFonts w:ascii="Bahnschrift SemiLight" w:hAnsi="Bahnschrift SemiLight"/>
          <w:sz w:val="28"/>
          <w:szCs w:val="28"/>
          <w:lang w:val="en-US"/>
        </w:rPr>
        <w:t>float</w:t>
      </w:r>
      <w:r w:rsidR="00ED12D0" w:rsidRPr="00ED12D0">
        <w:rPr>
          <w:rFonts w:ascii="Bahnschrift SemiLight" w:hAnsi="Bahnschrift SemiLight"/>
          <w:sz w:val="28"/>
          <w:szCs w:val="28"/>
        </w:rPr>
        <w:t xml:space="preserve"> &amp;y);</w:t>
      </w:r>
      <w:r w:rsidR="00ED12D0" w:rsidRPr="00ED12D0">
        <w:rPr>
          <w:sz w:val="28"/>
          <w:szCs w:val="28"/>
        </w:rPr>
        <w:br/>
      </w:r>
      <w:r w:rsidR="00ED12D0">
        <w:rPr>
          <w:sz w:val="28"/>
          <w:szCs w:val="28"/>
        </w:rPr>
        <w:t>Продемонстрируйте работу данных функций на примерах.</w:t>
      </w:r>
      <w:r w:rsidR="00D954C4" w:rsidRPr="004A3FD4">
        <w:rPr>
          <w:sz w:val="28"/>
          <w:szCs w:val="28"/>
        </w:rPr>
        <w:br/>
      </w:r>
    </w:p>
    <w:p w:rsidR="00C60098" w:rsidRPr="00ED12D0" w:rsidRDefault="000629AA" w:rsidP="00ED12D0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Решение:</w:t>
      </w:r>
    </w:p>
    <w:p w:rsidR="00C60098" w:rsidRDefault="00C60098" w:rsidP="00C60098">
      <w:pPr>
        <w:pStyle w:val="a3"/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4632" w:rsidRPr="0070436E" w:rsidTr="00704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844632" w:rsidRPr="0070436E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844632" w:rsidRPr="0070436E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float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F(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float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844632" w:rsidRPr="0070436E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== 1 ||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== -1)</w:t>
            </w:r>
          </w:p>
        </w:tc>
      </w:tr>
      <w:tr w:rsidR="00844632" w:rsidRPr="0070436E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1;</w:t>
            </w:r>
          </w:p>
        </w:tc>
      </w:tr>
      <w:tr w:rsidR="00844632" w:rsidRPr="0070436E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&gt;= 0)</w:t>
            </w:r>
          </w:p>
        </w:tc>
      </w:tr>
      <w:tr w:rsidR="00844632" w:rsidRPr="0070436E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-1 / (1 -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70436E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1 / (1 +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70436E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7A7F64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void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F(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float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float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&amp;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{</w:t>
            </w:r>
          </w:p>
        </w:tc>
      </w:tr>
      <w:tr w:rsidR="00844632" w:rsidRPr="0070436E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== 1 ||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== -1)</w:t>
            </w:r>
          </w:p>
        </w:tc>
      </w:tr>
      <w:tr w:rsidR="00844632" w:rsidRPr="0070436E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y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 1;</w:t>
            </w:r>
          </w:p>
        </w:tc>
      </w:tr>
      <w:tr w:rsidR="00844632" w:rsidRPr="00C60098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&gt;= 0)</w:t>
            </w:r>
          </w:p>
        </w:tc>
      </w:tr>
      <w:tr w:rsidR="00844632" w:rsidRPr="00C60098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y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 -1 / (1 -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C60098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else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y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 1 / (1 + </w:t>
            </w:r>
            <w:r w:rsidRPr="00844632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x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);</w:t>
            </w:r>
          </w:p>
        </w:tc>
      </w:tr>
      <w:tr w:rsidR="00844632" w:rsidRPr="00C60098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844632" w:rsidRPr="00C60098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844632" w:rsidRPr="00C60098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844632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float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res;</w:t>
            </w:r>
          </w:p>
        </w:tc>
      </w:tr>
      <w:tr w:rsidR="00844632" w:rsidRPr="00C60098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F(40)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endl;</w:t>
            </w:r>
          </w:p>
        </w:tc>
      </w:tr>
      <w:tr w:rsidR="00844632" w:rsidRPr="00C60098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F(40, res);</w:t>
            </w:r>
          </w:p>
        </w:tc>
      </w:tr>
      <w:tr w:rsidR="00844632" w:rsidRPr="00C60098" w:rsidTr="00704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cout </w:t>
            </w:r>
            <w:r w:rsidRPr="00844632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res;</w:t>
            </w:r>
          </w:p>
        </w:tc>
      </w:tr>
      <w:tr w:rsidR="00844632" w:rsidRPr="00C60098" w:rsidTr="0070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44632" w:rsidRPr="00844632" w:rsidRDefault="00844632" w:rsidP="00844632">
            <w:pPr>
              <w:rPr>
                <w:b w:val="0"/>
                <w:sz w:val="24"/>
                <w:szCs w:val="24"/>
              </w:rPr>
            </w:pPr>
            <w:r w:rsidRPr="00844632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6960A9" w:rsidRPr="00ED12D0" w:rsidRDefault="006960A9" w:rsidP="00ED12D0">
      <w:pPr>
        <w:rPr>
          <w:sz w:val="28"/>
          <w:szCs w:val="28"/>
          <w:lang w:val="en-US"/>
        </w:rPr>
      </w:pPr>
    </w:p>
    <w:p w:rsidR="004E27A2" w:rsidRPr="007915D7" w:rsidRDefault="007915D7" w:rsidP="007915D7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Таблица входных/выходных данных:</w:t>
      </w:r>
      <w:r w:rsidR="004E27A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253"/>
        <w:gridCol w:w="4454"/>
      </w:tblGrid>
      <w:tr w:rsidR="00844632" w:rsidTr="00844632">
        <w:tc>
          <w:tcPr>
            <w:tcW w:w="4253" w:type="dxa"/>
          </w:tcPr>
          <w:p w:rsidR="00844632" w:rsidRPr="004E27A2" w:rsidRDefault="00844632" w:rsidP="005601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454" w:type="dxa"/>
          </w:tcPr>
          <w:p w:rsidR="00844632" w:rsidRPr="004E27A2" w:rsidRDefault="00844632" w:rsidP="005601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844632" w:rsidTr="00844632">
        <w:tc>
          <w:tcPr>
            <w:tcW w:w="4253" w:type="dxa"/>
          </w:tcPr>
          <w:p w:rsidR="00844632" w:rsidRPr="00534E61" w:rsidRDefault="00534E61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4454" w:type="dxa"/>
          </w:tcPr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0.025641</w:t>
            </w:r>
          </w:p>
          <w:p w:rsidR="00844632" w:rsidRPr="0056011B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0.025641</w:t>
            </w:r>
          </w:p>
        </w:tc>
      </w:tr>
      <w:tr w:rsidR="00844632" w:rsidTr="00844632">
        <w:tc>
          <w:tcPr>
            <w:tcW w:w="4253" w:type="dxa"/>
          </w:tcPr>
          <w:p w:rsidR="00844632" w:rsidRPr="0056011B" w:rsidRDefault="00844632" w:rsidP="005601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54" w:type="dxa"/>
          </w:tcPr>
          <w:p w:rsidR="00844632" w:rsidRPr="0056011B" w:rsidRDefault="00844632" w:rsidP="0056011B">
            <w:pPr>
              <w:jc w:val="center"/>
              <w:rPr>
                <w:sz w:val="28"/>
                <w:szCs w:val="28"/>
              </w:rPr>
            </w:pPr>
          </w:p>
        </w:tc>
      </w:tr>
    </w:tbl>
    <w:p w:rsidR="00E7577D" w:rsidRPr="002B2EDA" w:rsidRDefault="00E7577D" w:rsidP="004A3FD4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ED12D0" w:rsidRDefault="00ED12D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577D" w:rsidRPr="005D6DCD" w:rsidRDefault="00ED12D0" w:rsidP="004A3FD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Использование функций-шаблонов: для работы с двумерными массивами арифметических типов данных разработать шаблоны ввода и вывода массива, а также шаблон для решения основной задачи. Подсчитать количество элементов, не попадающих в заданный интервал.</w:t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F7326B" w:rsidRDefault="00F7326B" w:rsidP="00F7326B">
            <w:pPr>
              <w:rPr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template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&lt;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typename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&gt;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void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arrayin2D(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&amp;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) {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val="en-US" w:eastAsia="en-US"/>
              </w:rPr>
              <w:t>//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ВВОД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МАССИВА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 i++) {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j = 0; j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 j++)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cin &gt;&gt;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[i][j];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}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template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&lt;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typename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&gt;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void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arrayout2D(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&amp;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) {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val="en-US" w:eastAsia="en-US"/>
              </w:rPr>
              <w:t>//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ВЫВОД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МАССИВА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; i++, cout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endl)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j = 0; j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; j++, cout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'\t'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  <w:tr w:rsidR="004443B8" w:rsidRPr="00A2234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cout &lt;&lt;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[i][j];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template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&lt;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typename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typename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BN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&gt;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bi2D(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AN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&amp;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BN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BN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B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) {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val="en-US" w:eastAsia="en-US"/>
              </w:rPr>
              <w:t>//beyond interval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BN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temp;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k = 0;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if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&gt;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B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) { </w:t>
            </w:r>
            <w:r w:rsidRPr="004443B8">
              <w:rPr>
                <w:rFonts w:ascii="Consolas" w:eastAsiaTheme="minorHAnsi" w:hAnsi="Consolas" w:cs="Consolas"/>
                <w:b w:val="0"/>
                <w:color w:val="008000"/>
                <w:sz w:val="24"/>
                <w:szCs w:val="24"/>
                <w:lang w:eastAsia="en-US"/>
              </w:rPr>
              <w:t>//для универсальности, чтобы всегда A было больше B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temp =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B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B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;</w:t>
            </w:r>
          </w:p>
        </w:tc>
      </w:tr>
      <w:tr w:rsidR="004443B8" w:rsidRPr="00A2234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   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= temp;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}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X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 i++)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j = 0; j &lt;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 j++)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[i][j] &lt;=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||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Array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[i][j] &gt;= </w:t>
            </w:r>
            <w:r w:rsidRPr="004443B8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B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    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k++;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return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k;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N, M;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cin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N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M;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** Arr =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new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* [N];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A, B;</w:t>
            </w:r>
          </w:p>
        </w:tc>
      </w:tr>
      <w:tr w:rsidR="004443B8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for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i = 0; i &lt; N; i++)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Arr[i] =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new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443B8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[M];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arrayin2D(Arr, N, M);</w:t>
            </w:r>
          </w:p>
        </w:tc>
      </w:tr>
      <w:tr w:rsidR="004443B8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arrayout2D(Arr, N, M);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cin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B;</w:t>
            </w:r>
          </w:p>
        </w:tc>
      </w:tr>
      <w:tr w:rsidR="004443B8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cout </w:t>
            </w:r>
            <w:r w:rsidRPr="004443B8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bi2D(Arr, N, M, A, B);</w:t>
            </w:r>
          </w:p>
        </w:tc>
      </w:tr>
      <w:tr w:rsidR="004443B8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443B8" w:rsidRPr="004443B8" w:rsidRDefault="004443B8" w:rsidP="004443B8">
            <w:pPr>
              <w:rPr>
                <w:b w:val="0"/>
                <w:sz w:val="24"/>
                <w:szCs w:val="24"/>
              </w:rPr>
            </w:pPr>
            <w:r w:rsidRPr="004443B8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0B32C6" w:rsidRPr="001A4E20" w:rsidRDefault="000B32C6" w:rsidP="00F7326B">
      <w:pPr>
        <w:rPr>
          <w:b/>
          <w:sz w:val="28"/>
          <w:szCs w:val="28"/>
          <w:lang w:val="en-US"/>
        </w:rPr>
      </w:pPr>
    </w:p>
    <w:p w:rsidR="009E7AB7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9E7AB7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9E7AB7" w:rsidTr="009E7AB7">
        <w:tc>
          <w:tcPr>
            <w:tcW w:w="4813" w:type="dxa"/>
          </w:tcPr>
          <w:p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E7AB7" w:rsidRPr="009E7AB7" w:rsidTr="009E7AB7">
        <w:tc>
          <w:tcPr>
            <w:tcW w:w="4813" w:type="dxa"/>
          </w:tcPr>
          <w:p w:rsidR="009E7AB7" w:rsidRPr="009E7AB7" w:rsidRDefault="009E7AB7" w:rsidP="009E7A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9E7AB7" w:rsidRPr="009E7AB7" w:rsidRDefault="009E7AB7" w:rsidP="009E7AB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E7AB7" w:rsidRPr="00A22344" w:rsidTr="009E7AB7">
        <w:tc>
          <w:tcPr>
            <w:tcW w:w="4813" w:type="dxa"/>
          </w:tcPr>
          <w:p w:rsidR="009E7AB7" w:rsidRPr="009E7AB7" w:rsidRDefault="009E7AB7" w:rsidP="009E7A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9E7AB7" w:rsidRPr="009E7AB7" w:rsidRDefault="009E7AB7" w:rsidP="009E7AB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9E7AB7" w:rsidRPr="009E7AB7" w:rsidRDefault="009E7AB7" w:rsidP="00ED12D0">
      <w:pPr>
        <w:rPr>
          <w:b/>
          <w:sz w:val="28"/>
          <w:szCs w:val="28"/>
          <w:lang w:val="en-US"/>
        </w:rPr>
      </w:pPr>
    </w:p>
    <w:p w:rsidR="00263433" w:rsidRPr="00A22344" w:rsidRDefault="00ED12D0" w:rsidP="00ED12D0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en-US"/>
        </w:rPr>
      </w:pPr>
      <w:r w:rsidRPr="00A22344">
        <w:rPr>
          <w:sz w:val="28"/>
          <w:szCs w:val="28"/>
          <w:lang w:val="en-US"/>
        </w:rPr>
        <w:br w:type="page"/>
      </w:r>
    </w:p>
    <w:p w:rsidR="00295385" w:rsidRPr="002B2EDA" w:rsidRDefault="00535510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002980"/>
      <w:bookmarkStart w:id="9" w:name="Глава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bookmarkEnd w:id="8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9"/>
    </w:p>
    <w:p w:rsidR="00411ADB" w:rsidRDefault="00411ADB" w:rsidP="00411ADB">
      <w:pPr>
        <w:pStyle w:val="a3"/>
        <w:numPr>
          <w:ilvl w:val="0"/>
          <w:numId w:val="18"/>
        </w:numPr>
        <w:rPr>
          <w:sz w:val="28"/>
          <w:szCs w:val="28"/>
        </w:rPr>
      </w:pPr>
      <w:r w:rsidRPr="00411ADB">
        <w:rPr>
          <w:sz w:val="28"/>
          <w:szCs w:val="28"/>
        </w:rPr>
        <w:t xml:space="preserve">Создать класс </w:t>
      </w:r>
      <w:r w:rsidRPr="009C78D9">
        <w:rPr>
          <w:i/>
          <w:sz w:val="28"/>
          <w:szCs w:val="28"/>
        </w:rPr>
        <w:t>Vector3D</w:t>
      </w:r>
      <w:r w:rsidRPr="00411ADB">
        <w:rPr>
          <w:sz w:val="28"/>
          <w:szCs w:val="28"/>
        </w:rPr>
        <w:t xml:space="preserve"> для работы с векторами в пространстве, содержащий следующие члены класса: </w:t>
      </w:r>
    </w:p>
    <w:p w:rsidR="00411ADB" w:rsidRPr="00411ADB" w:rsidRDefault="00411ADB" w:rsidP="00411ADB">
      <w:pPr>
        <w:pStyle w:val="a3"/>
        <w:numPr>
          <w:ilvl w:val="0"/>
          <w:numId w:val="25"/>
        </w:numPr>
        <w:rPr>
          <w:sz w:val="28"/>
          <w:szCs w:val="28"/>
          <w:lang w:val="en-US"/>
        </w:rPr>
      </w:pPr>
      <w:r w:rsidRPr="00411ADB">
        <w:rPr>
          <w:sz w:val="28"/>
          <w:szCs w:val="28"/>
        </w:rPr>
        <w:t>поля</w:t>
      </w:r>
      <w:r w:rsidRPr="00411ADB">
        <w:rPr>
          <w:sz w:val="28"/>
          <w:szCs w:val="28"/>
          <w:lang w:val="en-US"/>
        </w:rPr>
        <w:t xml:space="preserve"> </w:t>
      </w:r>
      <w:r w:rsidRPr="009C78D9">
        <w:rPr>
          <w:i/>
          <w:sz w:val="28"/>
          <w:szCs w:val="28"/>
          <w:lang w:val="en-US"/>
        </w:rPr>
        <w:t>int x, y, z</w:t>
      </w:r>
      <w:r w:rsidRPr="00411ADB">
        <w:rPr>
          <w:sz w:val="28"/>
          <w:szCs w:val="28"/>
          <w:lang w:val="en-US"/>
        </w:rPr>
        <w:t xml:space="preserve">; </w:t>
      </w:r>
    </w:p>
    <w:p w:rsidR="00411ADB" w:rsidRDefault="00411ADB" w:rsidP="00411ADB">
      <w:pPr>
        <w:pStyle w:val="a3"/>
        <w:numPr>
          <w:ilvl w:val="0"/>
          <w:numId w:val="25"/>
        </w:numPr>
        <w:rPr>
          <w:sz w:val="28"/>
          <w:szCs w:val="28"/>
        </w:rPr>
      </w:pPr>
      <w:r w:rsidRPr="00411ADB">
        <w:rPr>
          <w:sz w:val="28"/>
          <w:szCs w:val="28"/>
        </w:rPr>
        <w:t xml:space="preserve">функции, позволяющие: </w:t>
      </w:r>
    </w:p>
    <w:p w:rsidR="00411ADB" w:rsidRDefault="00411ADB" w:rsidP="00411ADB">
      <w:pPr>
        <w:pStyle w:val="a3"/>
        <w:numPr>
          <w:ilvl w:val="0"/>
          <w:numId w:val="26"/>
        </w:numPr>
        <w:rPr>
          <w:sz w:val="28"/>
          <w:szCs w:val="28"/>
        </w:rPr>
      </w:pPr>
      <w:r w:rsidRPr="00411ADB">
        <w:rPr>
          <w:sz w:val="28"/>
          <w:szCs w:val="28"/>
        </w:rPr>
        <w:t>вывести на экран вектор,</w:t>
      </w:r>
    </w:p>
    <w:p w:rsidR="00411ADB" w:rsidRDefault="00411ADB" w:rsidP="00411ADB">
      <w:pPr>
        <w:pStyle w:val="a3"/>
        <w:numPr>
          <w:ilvl w:val="0"/>
          <w:numId w:val="26"/>
        </w:numPr>
        <w:rPr>
          <w:sz w:val="28"/>
          <w:szCs w:val="28"/>
        </w:rPr>
      </w:pPr>
      <w:r w:rsidRPr="00411ADB">
        <w:rPr>
          <w:sz w:val="28"/>
          <w:szCs w:val="28"/>
        </w:rPr>
        <w:t>вычислить длину вектора,</w:t>
      </w:r>
    </w:p>
    <w:p w:rsidR="00E7577D" w:rsidRPr="00411ADB" w:rsidRDefault="00411ADB" w:rsidP="00411ADB">
      <w:pPr>
        <w:pStyle w:val="a3"/>
        <w:numPr>
          <w:ilvl w:val="0"/>
          <w:numId w:val="26"/>
        </w:numPr>
        <w:rPr>
          <w:sz w:val="28"/>
          <w:szCs w:val="28"/>
        </w:rPr>
      </w:pPr>
      <w:r w:rsidRPr="00411ADB">
        <w:rPr>
          <w:sz w:val="28"/>
          <w:szCs w:val="28"/>
        </w:rPr>
        <w:t>сравнить два вектора на равенство.</w:t>
      </w:r>
      <w:r w:rsidRPr="00411ADB">
        <w:rPr>
          <w:sz w:val="28"/>
          <w:szCs w:val="28"/>
        </w:rPr>
        <w:br/>
        <w:t>Кроме того, необходимо реализовать перегрузку операций сложения, вычитания, скалярного и векторного произведения.</w:t>
      </w:r>
      <w:r w:rsidR="005D6DCD" w:rsidRPr="00411ADB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411ADB" w:rsidRDefault="00F7326B" w:rsidP="00F7326B">
            <w:pPr>
              <w:rPr>
                <w:sz w:val="28"/>
                <w:szCs w:val="28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411ADB">
              <w:rPr>
                <w:sz w:val="28"/>
                <w:szCs w:val="28"/>
              </w:rPr>
              <w:t>:</w:t>
            </w:r>
            <w:r w:rsidRPr="00411ADB">
              <w:rPr>
                <w:sz w:val="28"/>
                <w:szCs w:val="28"/>
              </w:rPr>
              <w:br/>
            </w:r>
          </w:p>
        </w:tc>
      </w:tr>
      <w:tr w:rsidR="00411ADB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#include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eastAsia="en-US"/>
              </w:rPr>
              <w:t>&lt;iostream&gt;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using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namespace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std;</w:t>
            </w:r>
          </w:p>
        </w:tc>
      </w:tr>
      <w:tr w:rsidR="00411ADB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class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{</w:t>
            </w:r>
          </w:p>
        </w:tc>
      </w:tr>
      <w:tr w:rsidR="00411ADB" w:rsidRPr="00411AD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private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:</w:t>
            </w:r>
          </w:p>
        </w:tc>
      </w:tr>
      <w:tr w:rsidR="00411ADB" w:rsidRPr="00411AD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x, y, z;</w:t>
            </w:r>
          </w:p>
        </w:tc>
      </w:tr>
      <w:tr w:rsidR="00411ADB" w:rsidRPr="00411AD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public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: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7A7F6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Vector</w:t>
            </w:r>
            <w:r w:rsidRPr="007A7F6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3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D</w:t>
            </w:r>
            <w:r w:rsidRPr="007A7F6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(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7A7F6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7A7F64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B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C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: x(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), y(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B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), z(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C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) {};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void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ShowVector() {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'('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x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"; 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y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"; 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z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')'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'\n'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double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LengthVector() {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sqrt(x * x + y * y + z * z);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void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CompareVector(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secondvector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if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(x ==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secondvector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.x &amp;&amp; y ==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secondvector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 &amp;&amp; z ==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secondvector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.z)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"These are one vector"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'\n'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else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"These are different vectors"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'\n'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operator +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(x +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.x, y +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.y, z +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.z);</w:t>
            </w:r>
          </w:p>
        </w:tc>
      </w:tr>
      <w:tr w:rsidR="00411ADB" w:rsidRPr="00F7326B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operator -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(x -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.x, y -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.y, z -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.z);</w:t>
            </w:r>
          </w:p>
        </w:tc>
      </w:tr>
      <w:tr w:rsidR="00411ADB" w:rsidRPr="00F7326B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operator *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val="en-US"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(y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.z + z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.y, -x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.z - z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.x, x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 + y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.x);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operator %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) {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val="en-US" w:eastAsia="en-US"/>
              </w:rPr>
              <w:t>return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x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.x + y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.y + z * </w:t>
            </w:r>
            <w:r w:rsidRPr="00411ADB">
              <w:rPr>
                <w:rFonts w:ascii="Consolas" w:eastAsiaTheme="minorHAnsi" w:hAnsi="Consolas" w:cs="Consolas"/>
                <w:b w:val="0"/>
                <w:color w:val="808080"/>
                <w:sz w:val="24"/>
                <w:szCs w:val="24"/>
                <w:lang w:val="en-US" w:eastAsia="en-US"/>
              </w:rPr>
              <w:t>A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.z;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main() {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FF"/>
                <w:sz w:val="24"/>
                <w:szCs w:val="24"/>
                <w:lang w:eastAsia="en-US"/>
              </w:rPr>
              <w:t>int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x, y, z;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"Coordinates of vector A: 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cin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x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y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z;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A(1, 2, 3);</w:t>
            </w:r>
          </w:p>
        </w:tc>
      </w:tr>
      <w:tr w:rsidR="00411ADB" w:rsidRPr="007A7F64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"Coordinates of vector B: "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844632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cin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x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y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&gt;&gt;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z;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B(2, 3, 4);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A.ShowVector();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B.ShowVector();</w:t>
            </w:r>
          </w:p>
        </w:tc>
      </w:tr>
      <w:tr w:rsidR="00411ADB" w:rsidRPr="007A7F64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B.LengthVector()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val="en-US"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411ADB">
              <w:rPr>
                <w:rFonts w:ascii="Consolas" w:eastAsiaTheme="minorHAnsi" w:hAnsi="Consolas" w:cs="Consolas"/>
                <w:b w:val="0"/>
                <w:color w:val="A31515"/>
                <w:sz w:val="24"/>
                <w:szCs w:val="24"/>
                <w:lang w:val="en-US" w:eastAsia="en-US"/>
              </w:rPr>
              <w:t>'\n'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>;</w:t>
            </w:r>
          </w:p>
        </w:tc>
      </w:tr>
      <w:tr w:rsidR="00411ADB" w:rsidRPr="00844632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A.CompareVector(B);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</w:t>
            </w:r>
            <w:r w:rsidRPr="00411ADB">
              <w:rPr>
                <w:rFonts w:ascii="Consolas" w:eastAsiaTheme="minorHAnsi" w:hAnsi="Consolas" w:cs="Consolas"/>
                <w:b w:val="0"/>
                <w:color w:val="2B91AF"/>
                <w:sz w:val="24"/>
                <w:szCs w:val="24"/>
                <w:lang w:eastAsia="en-US"/>
              </w:rPr>
              <w:t>Vector3D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C = A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+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C.ShowVector();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=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-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C.ShowVector();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=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*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C.ShowVector();</w:t>
            </w:r>
          </w:p>
        </w:tc>
      </w:tr>
      <w:tr w:rsidR="00411ADB" w:rsidRPr="00FD1CB0" w:rsidTr="00F7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   cout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&lt;&lt;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A </w:t>
            </w:r>
            <w:r w:rsidRPr="00411ADB">
              <w:rPr>
                <w:rFonts w:ascii="Consolas" w:eastAsiaTheme="minorHAnsi" w:hAnsi="Consolas" w:cs="Consolas"/>
                <w:b w:val="0"/>
                <w:color w:val="008080"/>
                <w:sz w:val="24"/>
                <w:szCs w:val="24"/>
                <w:lang w:eastAsia="en-US"/>
              </w:rPr>
              <w:t>%</w:t>
            </w: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 xml:space="preserve"> B;</w:t>
            </w:r>
          </w:p>
        </w:tc>
      </w:tr>
      <w:tr w:rsidR="00411ADB" w:rsidRPr="00FD1CB0" w:rsidTr="00F73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411ADB" w:rsidRPr="00411ADB" w:rsidRDefault="00411ADB" w:rsidP="00411ADB">
            <w:pPr>
              <w:rPr>
                <w:b w:val="0"/>
                <w:sz w:val="24"/>
                <w:szCs w:val="24"/>
              </w:rPr>
            </w:pPr>
            <w:r w:rsidRPr="00411ADB">
              <w:rPr>
                <w:rFonts w:ascii="Consolas" w:eastAsiaTheme="minorHAnsi" w:hAnsi="Consolas" w:cs="Consolas"/>
                <w:b w:val="0"/>
                <w:color w:val="000000"/>
                <w:sz w:val="24"/>
                <w:szCs w:val="24"/>
                <w:lang w:eastAsia="en-US"/>
              </w:rPr>
              <w:t>}</w:t>
            </w:r>
          </w:p>
        </w:tc>
      </w:tr>
    </w:tbl>
    <w:p w:rsidR="00136E1C" w:rsidRPr="00FD1CB0" w:rsidRDefault="00136E1C" w:rsidP="00F7326B">
      <w:pPr>
        <w:rPr>
          <w:b/>
          <w:sz w:val="28"/>
          <w:szCs w:val="28"/>
          <w:lang w:val="en-US"/>
        </w:rPr>
      </w:pPr>
    </w:p>
    <w:p w:rsidR="00136E1C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136E1C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136E1C" w:rsidTr="00411ADB">
        <w:tc>
          <w:tcPr>
            <w:tcW w:w="4628" w:type="dxa"/>
          </w:tcPr>
          <w:p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</w:tcPr>
          <w:p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136E1C" w:rsidTr="00411ADB">
        <w:tc>
          <w:tcPr>
            <w:tcW w:w="4628" w:type="dxa"/>
          </w:tcPr>
          <w:p w:rsidR="00136E1C" w:rsidRPr="002264AA" w:rsidRDefault="00534E61" w:rsidP="00411A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3 4  5</w:t>
            </w:r>
            <w:r>
              <w:rPr>
                <w:sz w:val="28"/>
                <w:szCs w:val="28"/>
                <w:lang w:val="en-US"/>
              </w:rPr>
              <w:br/>
              <w:t>1 2 3</w:t>
            </w:r>
          </w:p>
        </w:tc>
        <w:tc>
          <w:tcPr>
            <w:tcW w:w="4639" w:type="dxa"/>
          </w:tcPr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(1; 2; 3)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(2; 3; 4)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5.38516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These are different vectors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(3; 5; 7)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(-1; -1; -1)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(17; -10; 7)</w:t>
            </w:r>
          </w:p>
          <w:p w:rsidR="00136E1C" w:rsidRPr="002264AA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20</w:t>
            </w:r>
          </w:p>
        </w:tc>
      </w:tr>
      <w:tr w:rsidR="00136E1C" w:rsidTr="00411ADB">
        <w:tc>
          <w:tcPr>
            <w:tcW w:w="4628" w:type="dxa"/>
          </w:tcPr>
          <w:p w:rsidR="00136E1C" w:rsidRPr="00411ADB" w:rsidRDefault="00136E1C" w:rsidP="00411ADB">
            <w:pPr>
              <w:rPr>
                <w:sz w:val="28"/>
                <w:szCs w:val="28"/>
              </w:rPr>
            </w:pPr>
          </w:p>
        </w:tc>
        <w:tc>
          <w:tcPr>
            <w:tcW w:w="4639" w:type="dxa"/>
          </w:tcPr>
          <w:p w:rsidR="00136E1C" w:rsidRPr="002264AA" w:rsidRDefault="00136E1C" w:rsidP="002264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7577D" w:rsidRDefault="00E7577D" w:rsidP="00263433">
      <w:pPr>
        <w:rPr>
          <w:sz w:val="28"/>
          <w:szCs w:val="28"/>
        </w:rPr>
      </w:pPr>
    </w:p>
    <w:p w:rsidR="00FD1CB0" w:rsidRDefault="00FD1CB0" w:rsidP="00263433">
      <w:pPr>
        <w:rPr>
          <w:sz w:val="28"/>
          <w:szCs w:val="28"/>
        </w:rPr>
      </w:pPr>
    </w:p>
    <w:p w:rsidR="00FD1CB0" w:rsidRDefault="00FD1CB0" w:rsidP="00263433">
      <w:pPr>
        <w:rPr>
          <w:sz w:val="28"/>
          <w:szCs w:val="28"/>
        </w:rPr>
      </w:pPr>
    </w:p>
    <w:p w:rsidR="00FD1CB0" w:rsidRDefault="00FD1CB0" w:rsidP="00263433">
      <w:pPr>
        <w:rPr>
          <w:sz w:val="28"/>
          <w:szCs w:val="28"/>
        </w:rPr>
      </w:pPr>
    </w:p>
    <w:p w:rsidR="00FD1CB0" w:rsidRPr="00BF05CD" w:rsidRDefault="00FD1CB0" w:rsidP="00263433">
      <w:pPr>
        <w:rPr>
          <w:sz w:val="28"/>
          <w:szCs w:val="28"/>
          <w:lang w:val="en-US"/>
        </w:rPr>
      </w:pPr>
    </w:p>
    <w:p w:rsidR="00411ADB" w:rsidRDefault="00411ADB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bookmarkStart w:id="10" w:name="_Toc96002981"/>
      <w:bookmarkStart w:id="11" w:name="Глава9"/>
      <w:r>
        <w:rPr>
          <w:color w:val="000000" w:themeColor="text1"/>
          <w:sz w:val="28"/>
          <w:szCs w:val="28"/>
        </w:rPr>
        <w:br w:type="page"/>
      </w:r>
    </w:p>
    <w:p w:rsidR="00E7577D" w:rsidRPr="002B2EDA" w:rsidRDefault="00535510" w:rsidP="00F7326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29538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</w:t>
      </w:r>
      <w:bookmarkEnd w:id="10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11"/>
    </w:p>
    <w:p w:rsidR="00E7577D" w:rsidRPr="005D6DCD" w:rsidRDefault="00411ADB" w:rsidP="00E7577D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Реализовать каталог музыкальных компакт-дисков, который позволяет добавлять и удалять диски</w:t>
      </w:r>
      <w:r w:rsidRPr="00411ADB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добавлять и удалять песни на диске</w:t>
      </w:r>
      <w:r w:rsidRPr="00411ADB">
        <w:rPr>
          <w:sz w:val="28"/>
          <w:szCs w:val="28"/>
        </w:rPr>
        <w:t xml:space="preserve">; </w:t>
      </w:r>
      <w:r>
        <w:rPr>
          <w:sz w:val="28"/>
          <w:szCs w:val="28"/>
        </w:rPr>
        <w:t>просматривать содержимое целого каталога и каждого диска в отдельности</w:t>
      </w:r>
      <w:r w:rsidRPr="00411ADB">
        <w:rPr>
          <w:sz w:val="28"/>
          <w:szCs w:val="28"/>
        </w:rPr>
        <w:t>;</w:t>
      </w:r>
      <w:r>
        <w:rPr>
          <w:sz w:val="28"/>
          <w:szCs w:val="28"/>
        </w:rPr>
        <w:t xml:space="preserve"> осуществлять поиск всех песен заданного исполнителя по всему каталогу.</w:t>
      </w:r>
      <w:r w:rsidR="005D6DCD">
        <w:rPr>
          <w:sz w:val="28"/>
          <w:szCs w:val="28"/>
        </w:rPr>
        <w:br/>
      </w:r>
    </w:p>
    <w:p w:rsidR="00746BC7" w:rsidRDefault="00F4346E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bookmarkStart w:id="12" w:name="_Toc96002982"/>
      <w:bookmarkStart w:id="13" w:name="Глава10"/>
      <w:r>
        <w:rPr>
          <w:b/>
          <w:bCs/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4346E" w:rsidTr="00F4346E">
        <w:tc>
          <w:tcPr>
            <w:tcW w:w="9627" w:type="dxa"/>
          </w:tcPr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singer, name;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getSinger()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singer;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getName()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MSong(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: singer(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name(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CD;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showCD()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CD.size(); i++)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+ 1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 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CD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.getSinger()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- 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CD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.getName()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addSong(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CD.push_back(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removeSong(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CD.erase(CD.begin()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MCatalog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Catalog;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showCatalog()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Catalog.size();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"Disk 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+ 1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": 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.showCD();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addCD(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Disk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Catalog.push_back(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Disk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removeCD(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Catalog.erase(Catalog.begin()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search(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Catalog.size();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.CD.size(); j++)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.CD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.getSinger())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.CD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.getSinger()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- 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.CD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.getName()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removeSong(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.removeSong(</w:t>
            </w: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 w:rsidRPr="00F4346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"Vladimir"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"Putin"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Songs;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singer, name;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12;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fin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singer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MSong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OneSong(singer, name);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Songs.push_back(OneSong);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Disk1, Disk2, Disk3;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4;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Disk1.CD.push_back(Songs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Disk2.CD.push_back(Songs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 + 4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Disk3.CD.push_back(Songs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 + 8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MCatalog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AllDisks;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AllDisks.Catalog.push_back(Disk1);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AllDisks.Catalog.push_back(Disk2);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AllDisks.Catalog.push_back(Disk3);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AllDisks.showCatalog();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.addSong(A);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.showCD();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AllDisks.removeSong(0, N);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AllDisks.Catalog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.showCD();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AllDisks.showCatalog();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AllDisks.removeCD(N);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AllDisks.showCatalog();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AllDisks.addCD(Disk1);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AllDisks.showCatalog();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F4346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AllDisks.search(nam);</w:t>
            </w:r>
          </w:p>
          <w:p w:rsidR="00F4346E" w:rsidRDefault="00F4346E" w:rsidP="00F4346E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F4346E" w:rsidRPr="00F4346E" w:rsidRDefault="00F4346E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F4346E" w:rsidRDefault="00F4346E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95385" w:rsidRPr="009C78D9" w:rsidRDefault="00535510" w:rsidP="00F807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95385" w:rsidRPr="00F807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СПИСКИ</w:t>
      </w:r>
      <w:bookmarkEnd w:id="12"/>
      <w:r w:rsidR="00E7577D" w:rsidRPr="00F807E0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bookmarkEnd w:id="13"/>
    </w:p>
    <w:p w:rsidR="00E7577D" w:rsidRDefault="000C24AE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7A7F64">
        <w:rPr>
          <w:sz w:val="28"/>
          <w:szCs w:val="28"/>
        </w:rPr>
        <w:t xml:space="preserve">. </w:t>
      </w:r>
      <w:r>
        <w:rPr>
          <w:sz w:val="28"/>
          <w:szCs w:val="28"/>
        </w:rPr>
        <w:t>Подсчитать количество пар соседних элементов, которые совпадают между собой. Оставить по одному из таких элементов, т.е. исключить все повторяющиеся, идущие подряд элементы.</w:t>
      </w:r>
      <w:r w:rsidR="00C23EFB" w:rsidRPr="000C24AE">
        <w:rPr>
          <w:sz w:val="28"/>
          <w:szCs w:val="28"/>
        </w:rPr>
        <w:br/>
      </w:r>
    </w:p>
    <w:p w:rsidR="00F4346E" w:rsidRDefault="00F4346E" w:rsidP="00F4346E">
      <w:pPr>
        <w:widowControl/>
        <w:ind w:left="360"/>
        <w:rPr>
          <w:b/>
          <w:sz w:val="28"/>
          <w:szCs w:val="28"/>
          <w:lang w:val="en-US"/>
        </w:rPr>
      </w:pPr>
      <w:r w:rsidRPr="00F4346E">
        <w:rPr>
          <w:b/>
          <w:sz w:val="28"/>
          <w:szCs w:val="28"/>
        </w:rPr>
        <w:t>Решение</w:t>
      </w:r>
      <w:r w:rsidRPr="00F4346E">
        <w:rPr>
          <w:b/>
          <w:sz w:val="28"/>
          <w:szCs w:val="28"/>
          <w:lang w:val="en-US"/>
        </w:rPr>
        <w:t>:</w:t>
      </w:r>
    </w:p>
    <w:p w:rsidR="00F4346E" w:rsidRPr="00F4346E" w:rsidRDefault="00F4346E" w:rsidP="00F4346E">
      <w:pPr>
        <w:widowControl/>
        <w:ind w:left="360"/>
        <w:rPr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0C24AE" w:rsidTr="00F4346E">
        <w:tc>
          <w:tcPr>
            <w:tcW w:w="9627" w:type="dxa"/>
          </w:tcPr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Item inf;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Element* 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Element(Item x) : inf(x), next(NULL) {}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Find(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&lt; 0 || index &gt; size)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current =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1; i &lt; index; i++)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current = current-&gt;next;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List() : head(NULL), size(0) {}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~List()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(!Empty())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Remove(0);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Empty() {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 == NULL;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GetLength() {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Item Get(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&gt;= 0 &amp;&amp; index &lt; size)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r = Find(index);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 i = r-&gt;inf;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Item data)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&gt;= 0 &amp;&amp; index &lt; size)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newPtr =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size++;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newPtr-&gt;next =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Element* prev = Find(index - 1);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newPtr-&gt;next = prev-&gt;next;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prev-&gt;next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&gt;= 0 &amp;&amp; index &lt; size)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current;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--size;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== 0)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current =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head-&gt;next;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Element* prev = Find(index - 1);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current = prev-&gt;next;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prev-&gt;next = current-&gt;next;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current-&gt;next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Print(ofstream&amp; out)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out &lt;&lt; current-&gt;inf &lt;&lt;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&lt;&lt; current-&gt;inf &lt;&lt;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Push_back(Item data)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== NULL)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head =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current =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(current-&gt;next != NULL)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current = current-&gt;next;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current-&gt;next =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size++;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pairs()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size - 1;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(Get(i) == Get(i + 1))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Remove(i);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i--;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count++;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ifstream fin(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inta;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List&lt;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fin &gt;&gt; inta; i++)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L.Push_back(inta);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fin.close();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ofstream fout(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L.Print();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L.pairs() &lt;&lt; endl &lt;&lt; endl;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L.Print();</w:t>
            </w:r>
          </w:p>
          <w:p w:rsidR="00F4346E" w:rsidRPr="000C24AE" w:rsidRDefault="00F4346E" w:rsidP="00F4346E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F229C1" w:rsidRPr="00816066" w:rsidRDefault="00F229C1" w:rsidP="00F4346E">
      <w:pPr>
        <w:rPr>
          <w:b/>
          <w:sz w:val="28"/>
          <w:szCs w:val="28"/>
        </w:rPr>
      </w:pPr>
    </w:p>
    <w:p w:rsidR="00E7577D" w:rsidRDefault="007A7F64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Создать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7A7F64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7A7F64">
        <w:rPr>
          <w:sz w:val="28"/>
          <w:szCs w:val="28"/>
        </w:rPr>
        <w:t xml:space="preserve">. </w:t>
      </w:r>
      <w:r>
        <w:rPr>
          <w:sz w:val="28"/>
          <w:szCs w:val="28"/>
        </w:rPr>
        <w:t>Подсчитать количество пар соседних элементов, которые совпадают между собой. Оставить по одному из таких элементов, т.е. исключить все повторяющиеся, идущие подряд элементы.</w:t>
      </w:r>
    </w:p>
    <w:p w:rsidR="00F4346E" w:rsidRDefault="00F4346E" w:rsidP="00F4346E">
      <w:pPr>
        <w:ind w:left="360"/>
        <w:rPr>
          <w:b/>
          <w:sz w:val="28"/>
          <w:szCs w:val="28"/>
        </w:rPr>
      </w:pPr>
      <w:r w:rsidRPr="00F4346E">
        <w:rPr>
          <w:b/>
          <w:sz w:val="28"/>
          <w:szCs w:val="28"/>
        </w:rPr>
        <w:t>Решение:</w:t>
      </w:r>
    </w:p>
    <w:p w:rsidR="00F4346E" w:rsidRPr="00F4346E" w:rsidRDefault="00F4346E" w:rsidP="00F4346E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:rsidTr="00F4346E">
        <w:tc>
          <w:tcPr>
            <w:tcW w:w="9627" w:type="dxa"/>
          </w:tcPr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Item&gt;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DoubleLinkedList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Item inf;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Element* 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Element* prev;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Element(Item x) : inf(x), next(0), prev(0) {}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tail;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inrange(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&gt;= 0 &amp;&amp; index &lt;= size;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Find(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(inrange(index))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 = head;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index; i++)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 = cur-&gt;next;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DoubleLinkedList() : head(0), tail(0), size(0) {}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~DoubleLinkedList()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(!Empty())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Remove(0);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Empty() {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 == 0;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GetLength() {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Item Get(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(inrange(index))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r = Find(index);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 i = r-&gt;inf;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InsertLeft(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Item data)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(inrange(index))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newPtr =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size++;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 = Find(index);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NULL)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Element* prev = Find(index - 1);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newPtr-&gt;next = cur;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newPtr-&gt;prev = cur-&gt;prev;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cur-&gt;prev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head)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head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newPtr-&gt;prev-&gt;next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InsertRight(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Item data)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(inrange(index))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newPtr =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size++;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 = Find(index);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NULL)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newPtr-&gt;next = cur-&gt;next;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newPtr-&gt;prev = cur;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cur-&gt;next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tail)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tail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newPtr-&gt;next-&gt;prev = newPtr;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(inrange(index))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cur = Find(index);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--size;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== 0)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head)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 = head-&gt;next;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head-&gt;prev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(cur == tail)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 = tail-&gt;prev;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tail-&gt;next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cur-&gt;prev-&gt;next = cur-&gt;next;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cur-&gt;next-&gt;prev = cur-&gt;prev;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cur-&gt;next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cur-&gt;prev = NULL;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Print(ofstream&amp; out)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out &lt;&lt; current-&gt;inf &lt;&lt;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&lt;&lt; current-&gt;inf &lt;&lt; 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pairs()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size - 1; i++)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(Get(i) == Get(i + 1)) {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Remove(i);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i--;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count++;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ifstream fin(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DoubleLinkedList&lt;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DLL;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 &gt;&gt; a;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DLL.InsertRight(0, 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434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fin &gt;&gt; a; i++)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DLL.InsertRight(i, a);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fin.close();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ofstream fout(</w:t>
            </w:r>
            <w:r w:rsidRPr="00F434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DLL.Print();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endl;</w:t>
            </w:r>
          </w:p>
          <w:p w:rsidR="00F4346E" w:rsidRP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DLL.pairs() &lt;&lt; endl &lt;&lt; endl;</w:t>
            </w:r>
          </w:p>
          <w:p w:rsidR="00F4346E" w:rsidRDefault="00F4346E" w:rsidP="00F4346E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434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DLL.Print();</w:t>
            </w:r>
          </w:p>
          <w:p w:rsidR="0055041B" w:rsidRPr="0055041B" w:rsidRDefault="00F4346E" w:rsidP="00F4346E">
            <w:pPr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  <w:r w:rsidR="0055041B" w:rsidRPr="0055041B">
              <w:rPr>
                <w:sz w:val="28"/>
                <w:szCs w:val="28"/>
              </w:rPr>
              <w:br/>
            </w:r>
          </w:p>
        </w:tc>
      </w:tr>
    </w:tbl>
    <w:p w:rsidR="00FD2FBD" w:rsidRPr="00FD2FBD" w:rsidRDefault="00FD2FBD" w:rsidP="00F434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</w:p>
    <w:p w:rsidR="00BE6625" w:rsidRPr="00F4346E" w:rsidRDefault="00BE6625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</w:p>
    <w:p w:rsidR="00EE78DF" w:rsidRDefault="00EE78DF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D6DCD" w:rsidRPr="00EE78DF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6002983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>. СТЕК</w:t>
      </w:r>
      <w:bookmarkEnd w:id="14"/>
    </w:p>
    <w:p w:rsidR="002E65AB" w:rsidRPr="00EE78DF" w:rsidRDefault="002E65AB" w:rsidP="00EE78DF">
      <w:pPr>
        <w:jc w:val="center"/>
        <w:rPr>
          <w:color w:val="000000" w:themeColor="text1"/>
          <w:sz w:val="28"/>
          <w:szCs w:val="28"/>
        </w:rPr>
      </w:pPr>
    </w:p>
    <w:p w:rsidR="00EA061C" w:rsidRPr="00EA061C" w:rsidRDefault="007A7F64" w:rsidP="007A7F64">
      <w:pPr>
        <w:pStyle w:val="a3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7A7F64">
        <w:rPr>
          <w:sz w:val="28"/>
          <w:szCs w:val="28"/>
        </w:rPr>
        <w:t>Создать список из чисел. Подсчитать количество пар соседних элементов, которые совпадают между собой. Оставить по одному из таких элементов, т.е. исключить все повторяющиеся, идущие подряд элементы.</w:t>
      </w:r>
    </w:p>
    <w:p w:rsidR="00EA061C" w:rsidRDefault="00EA061C" w:rsidP="00EA061C">
      <w:pPr>
        <w:widowControl/>
        <w:autoSpaceDE/>
        <w:autoSpaceDN/>
        <w:adjustRightInd/>
        <w:spacing w:after="160" w:line="259" w:lineRule="auto"/>
        <w:ind w:left="360"/>
        <w:rPr>
          <w:b/>
          <w:color w:val="000000" w:themeColor="text1"/>
          <w:sz w:val="28"/>
          <w:szCs w:val="28"/>
        </w:rPr>
      </w:pPr>
      <w:r w:rsidRPr="00EA061C">
        <w:rPr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A061C" w:rsidTr="00EA061C">
        <w:tc>
          <w:tcPr>
            <w:tcW w:w="9627" w:type="dxa"/>
          </w:tcPr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&lt;stack&gt;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inf;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next;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Element(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: inf(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next(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head;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Stack() : head(0) {}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empty()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 == 0;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pop()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(empty()) {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 = head;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r-&gt;inf;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head = r-&gt;next;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push(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head =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Element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head);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top()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(empty())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head-&gt;inf;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pairs()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Second;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0, kpop;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(!empty())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kpop = pop();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(kpop == top())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count++;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Second.push(kpop);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(!Second.empty())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push(Second.pop());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Second.head;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delpairs()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Second;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(!empty())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(pop() != top())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Second.push(top());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Second.pop();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(!Second.empty())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push(Second.pop());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Second.head;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fout(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Stack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(fin </w:t>
            </w:r>
            <w:r w:rsidRPr="00EA061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St.push(i);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fin.close();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St.pairs()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//количество пар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St.delpairs();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//удаляем пары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(!St.empty())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fout </w:t>
            </w:r>
            <w:r w:rsidRPr="00EA061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St.pop() </w:t>
            </w:r>
            <w:r w:rsidRPr="00EA061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fout.close();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EE78DF" w:rsidRPr="00EA061C" w:rsidRDefault="00EE78DF" w:rsidP="00EA061C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b/>
          <w:color w:val="000000" w:themeColor="text1"/>
          <w:sz w:val="28"/>
          <w:szCs w:val="28"/>
        </w:rPr>
      </w:pPr>
      <w:r w:rsidRPr="00EA061C">
        <w:rPr>
          <w:b/>
          <w:color w:val="000000" w:themeColor="text1"/>
          <w:sz w:val="28"/>
          <w:szCs w:val="28"/>
        </w:rPr>
        <w:lastRenderedPageBreak/>
        <w:br w:type="page"/>
      </w:r>
    </w:p>
    <w:p w:rsidR="00BE6625" w:rsidRPr="00EE78DF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6002984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>. ОЧЕРЕДЬ</w:t>
      </w:r>
      <w:bookmarkEnd w:id="15"/>
    </w:p>
    <w:p w:rsidR="002E65AB" w:rsidRPr="00EE78DF" w:rsidRDefault="002E65AB" w:rsidP="00EE78DF">
      <w:pPr>
        <w:jc w:val="center"/>
        <w:rPr>
          <w:b/>
          <w:sz w:val="28"/>
          <w:szCs w:val="28"/>
        </w:rPr>
      </w:pPr>
    </w:p>
    <w:p w:rsidR="00EA061C" w:rsidRPr="00EA061C" w:rsidRDefault="007A7F64" w:rsidP="007A7F64">
      <w:pPr>
        <w:pStyle w:val="a3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7A7F64">
        <w:rPr>
          <w:sz w:val="28"/>
          <w:szCs w:val="28"/>
        </w:rPr>
        <w:t>Создать список из чисел. Подсчитать количество пар соседних элементов, которые совпадают между собой. Оставить по одному из таких элементов, т.е. исключить все повторяющиеся, идущие подряд элементы.</w:t>
      </w:r>
    </w:p>
    <w:p w:rsidR="00EA061C" w:rsidRDefault="00EA061C" w:rsidP="00EA061C">
      <w:pPr>
        <w:widowControl/>
        <w:autoSpaceDE/>
        <w:autoSpaceDN/>
        <w:adjustRightInd/>
        <w:spacing w:after="160" w:line="259" w:lineRule="auto"/>
        <w:ind w:left="360"/>
        <w:rPr>
          <w:b/>
          <w:color w:val="000000" w:themeColor="text1"/>
          <w:sz w:val="28"/>
          <w:szCs w:val="28"/>
        </w:rPr>
      </w:pPr>
      <w:r w:rsidRPr="00EA061C">
        <w:rPr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EA061C" w:rsidTr="00EA061C">
        <w:tc>
          <w:tcPr>
            <w:tcW w:w="9627" w:type="dxa"/>
          </w:tcPr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Queue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Item inf;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Element* next;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Element(Item x) :inf(x), next(0) {}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Element* head, * tail;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Size() {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Queue() : head(0), tail(0), size(0) {}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Empty() {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 == 0;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Item Get()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(!Empty())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Element* t = head;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 i = t-&gt;inf;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head = t-&gt;next;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 == NULL)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tail = NULL;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size--;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Put(Item data)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Element* t = tail;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tail =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Element(data);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(!head)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head = tail;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t-&gt;next = tail;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size++;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Print(ofstream&amp; out)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out &lt;&lt; current-&gt;inf &lt;&lt;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(Element* current = head; current != NULL; current = current-&gt;next)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cout &lt;&lt; current-&gt;inf &lt;&lt;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pairs(Queue&lt;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&gt;&amp; queue)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(queue.Size() &gt; 1)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0, lpop = queue.Get();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0, size = queue.Size(), rpop; i &lt; size; i++)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rpop = queue.Get();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(lpop == rpop)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count++;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queue.Put(lpop);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lpop = rpop;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queue.Put(lpop);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ifstream fin(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ofstream fout(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Queue&lt;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Q;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(fin &gt;&gt; k)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Q.Put(k);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fin.close();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Q.Print();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pairs(Q) &lt;&lt; endl;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Q.Print(fout);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Q.Print();</w:t>
            </w:r>
          </w:p>
          <w:p w:rsidR="00EA061C" w:rsidRDefault="00EA061C" w:rsidP="00EA061C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EE78DF" w:rsidRPr="00EA061C" w:rsidRDefault="00EE78DF" w:rsidP="00EA061C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b/>
          <w:color w:val="000000" w:themeColor="text1"/>
          <w:sz w:val="28"/>
          <w:szCs w:val="28"/>
        </w:rPr>
      </w:pPr>
      <w:r w:rsidRPr="00EA061C">
        <w:rPr>
          <w:b/>
          <w:color w:val="000000" w:themeColor="text1"/>
          <w:sz w:val="28"/>
          <w:szCs w:val="28"/>
        </w:rPr>
        <w:lastRenderedPageBreak/>
        <w:br w:type="page"/>
      </w:r>
    </w:p>
    <w:p w:rsidR="00BE6625" w:rsidRPr="007A7F64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96002985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16"/>
      <w:r w:rsidR="007A7F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VECTOR</w:t>
      </w:r>
      <w:r w:rsidR="007A7F64" w:rsidRPr="007A7F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A7F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LIST</w:t>
      </w:r>
    </w:p>
    <w:p w:rsidR="002E65AB" w:rsidRPr="00EE78DF" w:rsidRDefault="002E65AB" w:rsidP="00EE78DF">
      <w:pPr>
        <w:jc w:val="center"/>
        <w:rPr>
          <w:color w:val="000000" w:themeColor="text1"/>
          <w:sz w:val="28"/>
          <w:szCs w:val="28"/>
        </w:rPr>
      </w:pPr>
    </w:p>
    <w:p w:rsidR="00565160" w:rsidRPr="00565160" w:rsidRDefault="007A7F64" w:rsidP="00565160">
      <w:pPr>
        <w:pStyle w:val="a3"/>
        <w:widowControl/>
        <w:numPr>
          <w:ilvl w:val="0"/>
          <w:numId w:val="36"/>
        </w:numPr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 w:rsidRPr="00565160">
        <w:rPr>
          <w:color w:val="000000" w:themeColor="text1"/>
          <w:sz w:val="28"/>
          <w:szCs w:val="28"/>
        </w:rPr>
        <w:t>Решить одну задачу с использованием вектора, другую – списка. Для обеих теоретически обосновать временную сложность решения и выбор контейнера.</w:t>
      </w:r>
    </w:p>
    <w:p w:rsidR="007A7F64" w:rsidRPr="00565160" w:rsidRDefault="007A7F64" w:rsidP="00565160">
      <w:pPr>
        <w:pStyle w:val="a3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 w:rsidRPr="00565160">
        <w:rPr>
          <w:color w:val="000000" w:themeColor="text1"/>
          <w:sz w:val="28"/>
          <w:szCs w:val="28"/>
        </w:rPr>
        <w:t>Вставить нулевые элементы до и после последнего чётного.</w:t>
      </w:r>
    </w:p>
    <w:p w:rsidR="00565160" w:rsidRPr="00565160" w:rsidRDefault="007A7F64" w:rsidP="00565160">
      <w:pPr>
        <w:pStyle w:val="a3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565160">
        <w:rPr>
          <w:color w:val="000000" w:themeColor="text1"/>
          <w:sz w:val="28"/>
          <w:szCs w:val="28"/>
        </w:rPr>
        <w:t>Заменить последний элемент на минимальных из двух первых.</w:t>
      </w:r>
    </w:p>
    <w:p w:rsidR="00565160" w:rsidRDefault="00EA061C" w:rsidP="00565160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b/>
          <w:color w:val="000000" w:themeColor="text1"/>
          <w:sz w:val="28"/>
          <w:szCs w:val="28"/>
        </w:rPr>
      </w:pPr>
      <w:r w:rsidRPr="00EA061C">
        <w:rPr>
          <w:rFonts w:eastAsiaTheme="majorEastAsia"/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EA061C" w:rsidTr="00EA061C">
        <w:tc>
          <w:tcPr>
            <w:tcW w:w="9627" w:type="dxa"/>
          </w:tcPr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&lt;list&gt;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ifstream fin(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Vector; </w:t>
            </w:r>
            <w:r w:rsidRPr="00EA061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Б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list 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List; </w:t>
            </w:r>
            <w:r w:rsidRPr="00EA061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(fin &gt;&gt; a) {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Vector.push_back(a); </w:t>
            </w:r>
            <w:r w:rsidRPr="00EA061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Б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List.push_back(a); </w:t>
            </w:r>
            <w:r w:rsidRPr="00EA061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/*------------------------------ Задача А -----------------------------*/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cout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"Задача А: Вставить нулевые элементы до и после последнего четного."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&lt;&lt; endl;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list&lt;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&gt;::iterator mem_iter;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(list&lt;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&gt;::iterator iter = List.begin(); iter != List.end(); iter++)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(*iter % 2 == 0)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mem_iter = iter;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List.insert(mem_iter, 0);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List.insert(++mem_iter, 0);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(list&lt;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&gt;::iterator iter = List.begin(); iter != List.end(); iter++)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&lt;&lt; *iter &lt;&lt;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/*------------------------------ Задача Б -----------------------------*/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 xml:space="preserve">cout &lt;&lt; endl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"Задача А: Вставить нулевые элементы до и после последнего четного."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&lt;&lt; endl;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(Vector[0] &gt; Vector[1])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Vector[Vector.size() - 1] = Vector[1];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Vector[Vector.size() - 1] = Vector[0];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A061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Vector.size(); i++)</w:t>
            </w:r>
          </w:p>
          <w:p w:rsidR="00EA061C" w:rsidRPr="00EA061C" w:rsidRDefault="00EA061C" w:rsidP="00EA061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&lt;&lt; Vector[i] &lt;&lt; </w:t>
            </w:r>
            <w:r w:rsidRPr="00EA061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EA061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A061C" w:rsidRDefault="00EA061C" w:rsidP="00EA061C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EA061C" w:rsidRDefault="00EA061C" w:rsidP="00565160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color w:val="000000" w:themeColor="text1"/>
          <w:sz w:val="28"/>
          <w:szCs w:val="28"/>
        </w:rPr>
      </w:pPr>
    </w:p>
    <w:p w:rsidR="00EA061C" w:rsidRPr="00EA061C" w:rsidRDefault="00EA061C" w:rsidP="00EA061C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:rsidR="00565160" w:rsidRPr="00565160" w:rsidRDefault="00565160" w:rsidP="00565160">
      <w:pPr>
        <w:pStyle w:val="a3"/>
        <w:widowControl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</w:t>
      </w:r>
      <w:r w:rsidRPr="00565160">
        <w:rPr>
          <w:color w:val="000000" w:themeColor="text1"/>
          <w:sz w:val="28"/>
          <w:szCs w:val="28"/>
        </w:rPr>
        <w:t>ешить одну задачу с использованием вектора, другую – списка. Для обеих теоретически обосновать выбор контейнера. Создать класс "чего-то" и класс "список &lt;чего-то&gt;". Выбрать контейнер исходя из операций.</w:t>
      </w:r>
      <w:r>
        <w:rPr>
          <w:color w:val="000000" w:themeColor="text1"/>
          <w:sz w:val="28"/>
          <w:szCs w:val="28"/>
        </w:rPr>
        <w:t xml:space="preserve"> </w:t>
      </w:r>
      <w:r w:rsidRPr="00565160">
        <w:rPr>
          <w:color w:val="000000" w:themeColor="text1"/>
          <w:sz w:val="28"/>
          <w:szCs w:val="28"/>
        </w:rPr>
        <w:t>Спиc</w:t>
      </w:r>
      <w:r>
        <w:rPr>
          <w:color w:val="000000" w:themeColor="text1"/>
          <w:sz w:val="28"/>
          <w:szCs w:val="28"/>
        </w:rPr>
        <w:t>ок товаров на складе. Операции:</w:t>
      </w:r>
    </w:p>
    <w:p w:rsidR="00565160" w:rsidRPr="00565160" w:rsidRDefault="00565160" w:rsidP="00565160">
      <w:pPr>
        <w:pStyle w:val="a3"/>
        <w:widowControl/>
        <w:numPr>
          <w:ilvl w:val="0"/>
          <w:numId w:val="37"/>
        </w:numPr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 w:rsidRPr="00565160">
        <w:rPr>
          <w:color w:val="000000" w:themeColor="text1"/>
          <w:sz w:val="28"/>
          <w:szCs w:val="28"/>
        </w:rPr>
        <w:t>Разбить всё что тяжелее N кг на две идущие подряд записи по N/2 кг. Доба</w:t>
      </w:r>
      <w:r>
        <w:rPr>
          <w:color w:val="000000" w:themeColor="text1"/>
          <w:sz w:val="28"/>
          <w:szCs w:val="28"/>
        </w:rPr>
        <w:t>вить новый товар в конец списка</w:t>
      </w:r>
      <w:r w:rsidRPr="00565160">
        <w:rPr>
          <w:color w:val="000000" w:themeColor="text1"/>
          <w:sz w:val="28"/>
          <w:szCs w:val="28"/>
        </w:rPr>
        <w:t>.</w:t>
      </w:r>
    </w:p>
    <w:p w:rsidR="008D52D5" w:rsidRPr="008D52D5" w:rsidRDefault="00565160" w:rsidP="00565160">
      <w:pPr>
        <w:pStyle w:val="a3"/>
        <w:widowControl/>
        <w:numPr>
          <w:ilvl w:val="0"/>
          <w:numId w:val="37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565160">
        <w:rPr>
          <w:color w:val="000000" w:themeColor="text1"/>
          <w:sz w:val="28"/>
          <w:szCs w:val="28"/>
        </w:rPr>
        <w:t>Разбить всё что тяжелее N кг на две записи по N/2 кг, первую оставить на прежнем месте, а вторую приписать в конец списка. Показать товар, расположенный в середине списка.</w:t>
      </w:r>
    </w:p>
    <w:p w:rsidR="008D52D5" w:rsidRDefault="008D52D5" w:rsidP="008D52D5">
      <w:pPr>
        <w:widowControl/>
        <w:autoSpaceDE/>
        <w:autoSpaceDN/>
        <w:adjustRightInd/>
        <w:spacing w:after="160" w:line="259" w:lineRule="auto"/>
        <w:ind w:left="360"/>
        <w:rPr>
          <w:color w:val="000000" w:themeColor="text1"/>
          <w:sz w:val="28"/>
          <w:szCs w:val="28"/>
        </w:rPr>
      </w:pPr>
      <w:r w:rsidRPr="008D52D5">
        <w:rPr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8D52D5" w:rsidTr="008D52D5">
        <w:tc>
          <w:tcPr>
            <w:tcW w:w="9627" w:type="dxa"/>
          </w:tcPr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&lt;list&gt;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merchandise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name;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weight;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merchandise() : weight(0) {}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merchandise(string n,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 &gt; 0)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weight = w;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name = n;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getname()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getweight()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weight;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istream&amp;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&gt;&gt;(istream&amp; in, merchandise&amp; m)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 &gt;&gt; m.name &gt;&gt; m.weight;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ostream&amp;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&lt;&lt;(ostream&amp; out, merchandise m)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 &lt;&lt; m.getname()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m.getweight();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weight &gt; w;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=(merchandise A)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/=(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name, weight /= 2 };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storage_list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list&lt;merchandise&gt; wares;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push_back(merchandise m) { wares.push_back(m);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divide(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(!wares.empty() &amp;&amp; w &gt; 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(list&lt;merchandise&gt;::iterator iter = wares.begin(); iter != wares.end(); iter++)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(*iter &gt; w)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*iter /= 2;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wares.insert(iter, *iter);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show()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(!wares.empty())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(list&lt;merchandise&gt;::iterator iter = wares.begin(); iter != wares.end(); iter++)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cout &lt;&lt; *iter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storage_vector {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vector&lt;merchandise&gt; wares;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public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push_back(merchandise m) { wares.push_back(m);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 showmidst()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wares[wares.size() / 2];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divide(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(!wares.empty() &amp;&amp; w &gt; 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wares.size(); i++)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(wares[i] &gt; w)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wares[i] /= 2;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wares.push_back(wares[i]);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show()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(!wares.empty())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(vector&lt;merchandise&gt;::iterator iter = wares.begin(); iter != wares.end(); iter++)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cout &lt;&lt; *iter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ifstream fin(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merchandise Merch;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storage_list List;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storage_vector Vector;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 &gt;&gt; N;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(fin &gt;&gt; Merch)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List.push_back(Merch);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Vector.push_back(Merch);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//------------- Задача А: Разбить всё что тяжелее N кг на две идущие подряд записи по N/2 кг. Добавить новый товар в конец списка -------------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cout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endl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"1) Showing list"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List.show();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"2) Divide method call"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List.divide(N);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List.show();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"3) Push back method call"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List.push_back(Merch);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List.show();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//- Задача Б: Разбить всё что тяжелее N кг на две записи по N/2 кг, первую оставить на прежнем месте, а вторую приписать в конец списка. Показать товар, расположенный в середине списка -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cout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"B: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endl &lt;&lt;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"1) Showing vector"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Vector.show();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"2) Divide method call"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Vector.divide(N);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Vector.show();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&lt;&lt; endl &lt;&lt;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"3) Showing middle element method call"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 &lt;&lt; Vector.showmidst();</w:t>
            </w:r>
          </w:p>
          <w:p w:rsidR="008D52D5" w:rsidRDefault="008D52D5" w:rsidP="008D52D5">
            <w:pPr>
              <w:widowControl/>
              <w:autoSpaceDE/>
              <w:autoSpaceDN/>
              <w:adjustRightInd/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EE78DF" w:rsidRPr="008D52D5" w:rsidRDefault="00EE78DF" w:rsidP="008D52D5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color w:val="000000" w:themeColor="text1"/>
          <w:sz w:val="28"/>
          <w:szCs w:val="28"/>
        </w:rPr>
      </w:pPr>
      <w:r w:rsidRPr="008D52D5">
        <w:rPr>
          <w:color w:val="000000" w:themeColor="text1"/>
          <w:sz w:val="28"/>
          <w:szCs w:val="28"/>
        </w:rPr>
        <w:lastRenderedPageBreak/>
        <w:br w:type="page"/>
      </w:r>
    </w:p>
    <w:p w:rsidR="00BE6625" w:rsidRPr="00EE78DF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96002986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 1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>. СОРТИРОВКИ</w:t>
      </w:r>
      <w:bookmarkEnd w:id="17"/>
    </w:p>
    <w:p w:rsidR="002E65AB" w:rsidRPr="00EE78DF" w:rsidRDefault="002E65AB" w:rsidP="00EE78DF">
      <w:pPr>
        <w:jc w:val="center"/>
        <w:rPr>
          <w:color w:val="000000" w:themeColor="text1"/>
          <w:sz w:val="28"/>
          <w:szCs w:val="28"/>
        </w:rPr>
      </w:pPr>
    </w:p>
    <w:p w:rsidR="00565160" w:rsidRPr="00565160" w:rsidRDefault="00565160" w:rsidP="00565160">
      <w:pPr>
        <w:pStyle w:val="a3"/>
        <w:widowControl/>
        <w:numPr>
          <w:ilvl w:val="0"/>
          <w:numId w:val="38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файле </w:t>
      </w:r>
      <w:r w:rsidRPr="009254DE">
        <w:rPr>
          <w:i/>
          <w:color w:val="000000" w:themeColor="text1"/>
          <w:sz w:val="28"/>
          <w:szCs w:val="28"/>
          <w:lang w:val="en-US"/>
        </w:rPr>
        <w:t>input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содержатся сведения о группе студентов в формате: номер группы, фамилия, имя, отчество, год рождения, оценки по пяти предметам.</w:t>
      </w:r>
    </w:p>
    <w:p w:rsidR="00565160" w:rsidRDefault="00565160" w:rsidP="00565160">
      <w:pPr>
        <w:pStyle w:val="a3"/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Переписать данные файла </w:t>
      </w:r>
      <w:r w:rsidRPr="009254DE">
        <w:rPr>
          <w:i/>
          <w:color w:val="000000" w:themeColor="text1"/>
          <w:sz w:val="28"/>
          <w:szCs w:val="28"/>
          <w:lang w:val="en-US"/>
        </w:rPr>
        <w:t>input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 </w:t>
      </w:r>
      <w:r w:rsidRPr="009254DE">
        <w:rPr>
          <w:i/>
          <w:color w:val="000000" w:themeColor="text1"/>
          <w:sz w:val="28"/>
          <w:szCs w:val="28"/>
          <w:lang w:val="en-US"/>
        </w:rPr>
        <w:t>output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отсортировав их в алфавитном порядке по фамилии, а затем по возра</w:t>
      </w:r>
      <w:r w:rsidR="009254DE">
        <w:rPr>
          <w:color w:val="000000" w:themeColor="text1"/>
          <w:sz w:val="28"/>
          <w:szCs w:val="28"/>
        </w:rPr>
        <w:t xml:space="preserve">станию года рождения методами пузырька, </w:t>
      </w:r>
      <w:r w:rsidR="00771576">
        <w:rPr>
          <w:color w:val="000000" w:themeColor="text1"/>
          <w:sz w:val="28"/>
          <w:szCs w:val="28"/>
        </w:rPr>
        <w:t>вставки, выбора.</w:t>
      </w:r>
    </w:p>
    <w:p w:rsidR="00771576" w:rsidRDefault="00771576" w:rsidP="00771576">
      <w:pPr>
        <w:widowControl/>
        <w:autoSpaceDE/>
        <w:autoSpaceDN/>
        <w:adjustRightInd/>
        <w:spacing w:after="160" w:line="259" w:lineRule="auto"/>
        <w:rPr>
          <w:b/>
          <w:color w:val="000000" w:themeColor="text1"/>
          <w:sz w:val="28"/>
          <w:szCs w:val="28"/>
        </w:rPr>
      </w:pPr>
      <w:r w:rsidRPr="00771576">
        <w:rPr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71576" w:rsidTr="00771576">
        <w:tc>
          <w:tcPr>
            <w:tcW w:w="9627" w:type="dxa"/>
          </w:tcPr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student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group_number;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surname, name, lastname;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wasborn;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O[5];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student() : group_number(000), surname(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name(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lastname(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wasborn(0)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O[i] = 0;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g, string s, string n, string l,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o) : group_number(g), surname(s), name(n), lastname(l), wasborn(y)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O[i] = o[i];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getSurname()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surname;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getName()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getLastname()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lastname;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getYear()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wasborn;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getGroup()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group_number;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getO(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 &gt;= 0 &amp;&amp; n &lt; 5)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O[n];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srav(student x, student y)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(x.getSurname() != y.getSurname())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x.getSurname() &lt; y.getSurname();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(x.getName() != y.getName())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x.getName() &lt; y.getName();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(x.getLastname() != y.getLastname())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x.getLastname() &lt; y.getLastname();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x.getYear() &lt; y.getYear();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bubblesort(student* A,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i, j;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 0; i &lt; n - 1; i++)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n - 1; j &gt; i; j--)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(srav(A[j], A[j - 1]))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temp = A[j];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A[j] = A[j - 1];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A[j - 1] =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insertsort(student* A,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i, j;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 1; i &lt; n; i++)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j = i;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(srav(A[j], A[j - 1]))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 = A[j];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A[j] = A[j - 1];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A[j - 1] =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j--;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== 0)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selectsort(student* A,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 temp, low;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lowindex, i, j;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 0; i &lt; n - 1; i++)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lowindex = i;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low = A[i];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i + 1; j &lt; n; j++)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(srav(A[j], low))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low = A[j];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lowindex = j;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temp = A[i];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A[i] = A[lowindex];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A[lowindex] =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 A[10];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ifstream fin(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ofstream fout(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string s, n, l;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g, y;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o[5];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fin &gt;&gt; g &gt;&gt; s &gt;&gt; n &gt;&gt; l &gt;&gt; y &gt;&gt; o[0] &gt;&gt; o[1] &gt;&gt; o[2] &gt;&gt; o[3] &gt;&gt; o[4];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student Temp(g, s, n, l, y, o);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A[i] = Temp;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bubblesort(A, 10);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//insertsort(A, 10);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//selectsort(A, 10);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10; i++)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fout &lt;&lt; A[i].getGroup()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A[i].getSurname()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A[i].getName()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A[i].getLastname()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A[i].getYear()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A[i].getO(0)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A[i].getO(1)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A[i].getO(2)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A[i].getO(3)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A[i].getO(4) &lt;&lt;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71576" w:rsidRDefault="00771576" w:rsidP="00771576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71576" w:rsidRPr="00771576" w:rsidRDefault="00771576" w:rsidP="00771576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565160" w:rsidRPr="00771576" w:rsidRDefault="009254DE" w:rsidP="00565160">
      <w:pPr>
        <w:pStyle w:val="a3"/>
        <w:widowControl/>
        <w:numPr>
          <w:ilvl w:val="0"/>
          <w:numId w:val="38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Дана матрица размерностью </w:t>
      </w:r>
      <w:r w:rsidRPr="009254DE">
        <w:rPr>
          <w:b/>
          <w:i/>
          <w:color w:val="000000" w:themeColor="text1"/>
          <w:sz w:val="28"/>
          <w:szCs w:val="28"/>
        </w:rPr>
        <w:t xml:space="preserve">N × </w:t>
      </w:r>
      <w:r w:rsidRPr="009254DE">
        <w:rPr>
          <w:b/>
          <w:i/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, содержащая целые числа. Отсортировать диагонали матрицы, расположенные выше главной, по возрастанию элементов, а диагонали матрицы, расположенные ниже главной, по убыванию элементов методами быстрой и пирамидальной сортировок.</w:t>
      </w:r>
    </w:p>
    <w:p w:rsidR="00771576" w:rsidRDefault="00771576" w:rsidP="00771576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b/>
          <w:color w:val="000000" w:themeColor="text1"/>
          <w:sz w:val="28"/>
          <w:szCs w:val="28"/>
        </w:rPr>
      </w:pPr>
      <w:r w:rsidRPr="00771576">
        <w:rPr>
          <w:rFonts w:eastAsiaTheme="majorEastAsia"/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771576" w:rsidTr="00771576">
        <w:tc>
          <w:tcPr>
            <w:tcW w:w="9627" w:type="dxa"/>
          </w:tcPr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pushdown(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 &lt;=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2)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 * r)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 &gt;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r])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 &gt;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 * r] &amp;&amp;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 * r] &lt;=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 + 1])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 = 2 * r;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 &gt;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 * r + 1] &amp;&amp;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[2 * r + 1]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r])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[r],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 * r + 1]);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 = 2 * r + 1;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heapsort(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2; i &gt;= 1; i--)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pushdown(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i,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 &gt;= 2; i--)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pushdown(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i - 1,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quicksort(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r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pivot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[(l + r) / 2];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descending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[l] &lt; pivot)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l++;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[r] &gt; pivot)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r--;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 &lt;= r)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[l],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[r]);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l++;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r--;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 &lt; r);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[l] &gt; pivot)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l++;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[r] &lt; pivot)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r--;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 &lt;= r)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[l],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[r]);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l++;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r--;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 &lt; r);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r)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quicksort(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first_index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quicksort(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l,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last_index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diagonal_sort(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**&amp;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 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[(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- 2) * 2];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//будущий одномерный массив одномерных массивов диагоналей (кривой двумерный массив)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k = 1; k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- 1; k++)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//создание массивов диагоналей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D[k - 1] =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k]; 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//D[j] ?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D[k +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- 3] =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k]; 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//D[i - 1 + A_size - 2] = D[i + A_size - 2] -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смещение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для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отличия</w:t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индексов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j &amp;&amp; (i != 0 || j !=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D[j - i - 1][i]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&gt; j &amp;&amp; (i !=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 || j != 0))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D[i - j - 1 +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- 2][j] 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[i][j];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= 0, j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- 2; i &lt;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A_size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- 2) * 2; i++, j--) {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//специфическая пробежка по кривому массиву с вызовом сортировки для каждого подмассива (каждой диагонали)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//quicksort(D[i], 0, j);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heapsort(D[i], j + 1);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//quicksort(D[i], 0, j, true);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heapsort(D[i], j + 1,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j &amp;&amp; (i != 0 || j !=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[i][j] = D[j - i - 1][i];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&gt; j &amp;&amp; (i !=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 || j != 0))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[i][j] = D[i - j - 1 +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print_array(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i++, cout </w:t>
            </w:r>
            <w:r w:rsidRPr="0077157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A_size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j++, cout </w:t>
            </w:r>
            <w:r w:rsidRPr="0077157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'\t'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7157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[i][j];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71576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Array =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0, k = 36; i &lt; N; i++) {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Array[i] =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15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j++, k--)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Array[i][j] = k;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715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//print_array(Array, N);</w:t>
            </w:r>
          </w:p>
          <w:p w:rsidR="00771576" w:rsidRP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diagonal_sort(Array, N);</w:t>
            </w:r>
          </w:p>
          <w:p w:rsidR="00771576" w:rsidRDefault="00771576" w:rsidP="0077157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15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print_array(Array, N);</w:t>
            </w:r>
          </w:p>
          <w:p w:rsidR="00771576" w:rsidRPr="00771576" w:rsidRDefault="00771576" w:rsidP="00771576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71576" w:rsidRPr="00771576" w:rsidRDefault="00771576" w:rsidP="00771576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color w:val="000000" w:themeColor="text1"/>
          <w:sz w:val="28"/>
          <w:szCs w:val="28"/>
        </w:rPr>
      </w:pPr>
    </w:p>
    <w:p w:rsidR="009254DE" w:rsidRPr="00565160" w:rsidRDefault="009254DE" w:rsidP="009254DE">
      <w:pPr>
        <w:pStyle w:val="a3"/>
        <w:widowControl/>
        <w:numPr>
          <w:ilvl w:val="0"/>
          <w:numId w:val="38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файле </w:t>
      </w:r>
      <w:r w:rsidRPr="009254DE">
        <w:rPr>
          <w:i/>
          <w:color w:val="000000" w:themeColor="text1"/>
          <w:sz w:val="28"/>
          <w:szCs w:val="28"/>
          <w:lang w:val="en-US"/>
        </w:rPr>
        <w:t>input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содержатся сведения о группе студентов в формате: номер группы, фамилия, имя, отчество, год рождения, оценки по пяти предметам.</w:t>
      </w:r>
    </w:p>
    <w:p w:rsidR="009254DE" w:rsidRDefault="009254DE" w:rsidP="009254DE">
      <w:pPr>
        <w:pStyle w:val="a3"/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Переписать данные файла </w:t>
      </w:r>
      <w:r w:rsidRPr="009254DE">
        <w:rPr>
          <w:i/>
          <w:color w:val="000000" w:themeColor="text1"/>
          <w:sz w:val="28"/>
          <w:szCs w:val="28"/>
          <w:lang w:val="en-US"/>
        </w:rPr>
        <w:t>input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 </w:t>
      </w:r>
      <w:r w:rsidRPr="009254DE">
        <w:rPr>
          <w:i/>
          <w:color w:val="000000" w:themeColor="text1"/>
          <w:sz w:val="28"/>
          <w:szCs w:val="28"/>
          <w:lang w:val="en-US"/>
        </w:rPr>
        <w:t>output</w:t>
      </w:r>
      <w:r w:rsidRPr="009254DE">
        <w:rPr>
          <w:i/>
          <w:color w:val="000000" w:themeColor="text1"/>
          <w:sz w:val="28"/>
          <w:szCs w:val="28"/>
        </w:rPr>
        <w:t>.</w:t>
      </w:r>
      <w:r w:rsidRPr="009254DE">
        <w:rPr>
          <w:i/>
          <w:color w:val="000000" w:themeColor="text1"/>
          <w:sz w:val="28"/>
          <w:szCs w:val="28"/>
          <w:lang w:val="en-US"/>
        </w:rPr>
        <w:t>txt</w:t>
      </w:r>
      <w:r w:rsidRPr="0056516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отсортировав их </w:t>
      </w:r>
      <w:r>
        <w:rPr>
          <w:color w:val="000000" w:themeColor="text1"/>
          <w:sz w:val="28"/>
          <w:szCs w:val="28"/>
        </w:rPr>
        <w:t xml:space="preserve">по убыванию суммы оценок алгоритмом </w:t>
      </w:r>
      <w:r w:rsidRPr="009254DE">
        <w:rPr>
          <w:i/>
          <w:color w:val="000000" w:themeColor="text1"/>
          <w:sz w:val="28"/>
          <w:szCs w:val="28"/>
          <w:lang w:val="en-US"/>
        </w:rPr>
        <w:t>stable</w:t>
      </w:r>
      <w:r w:rsidRPr="009254DE">
        <w:rPr>
          <w:i/>
          <w:color w:val="000000" w:themeColor="text1"/>
          <w:sz w:val="28"/>
          <w:szCs w:val="28"/>
        </w:rPr>
        <w:t>_</w:t>
      </w:r>
      <w:r w:rsidRPr="009254DE">
        <w:rPr>
          <w:i/>
          <w:color w:val="000000" w:themeColor="text1"/>
          <w:sz w:val="28"/>
          <w:szCs w:val="28"/>
          <w:lang w:val="en-US"/>
        </w:rPr>
        <w:t>sort</w:t>
      </w:r>
      <w:r>
        <w:rPr>
          <w:color w:val="000000" w:themeColor="text1"/>
          <w:sz w:val="28"/>
          <w:szCs w:val="28"/>
        </w:rPr>
        <w:t>.</w:t>
      </w:r>
    </w:p>
    <w:p w:rsidR="00534E61" w:rsidRPr="00534E61" w:rsidRDefault="00534E61" w:rsidP="00534E61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r w:rsidRPr="00534E61">
        <w:rPr>
          <w:rFonts w:eastAsiaTheme="majorEastAsia"/>
          <w:b/>
          <w:color w:val="000000" w:themeColor="text1"/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34E61" w:rsidTr="00534E61">
        <w:tc>
          <w:tcPr>
            <w:tcW w:w="9627" w:type="dxa"/>
          </w:tcPr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group_number;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surname, name, lastname;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wasborn;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O[5];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student() : group_number(000), surname(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name(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lastname(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"_"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wasborn(0) {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O[i] = 0;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student(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y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: group_number(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surname(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name(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lastname(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wasborn(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y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O[i] =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getSurname()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surname;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getName()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getLastname()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lastname;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getYear()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wasborn;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getGroup()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group_number;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getO(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 &amp;&amp;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5)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O[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.group_number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.surname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.name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.lastname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.wasborn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.O[0]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.O[1]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.O[2]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.O[3]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.O[4]; }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Students;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 fin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 Students.push_back(a));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stable_sort(Students.begin(), Students.end(), [](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.getO(0)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.getO(1)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.getO(2)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.getO(3)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.getO(4) &gt;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.getO(0)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.getO(1)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.getO(2)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.getO(3) + </w:t>
            </w:r>
            <w:r w:rsidRPr="00534E6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.getO(4);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});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34E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34E6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student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 : Students)</w:t>
            </w:r>
          </w:p>
          <w:p w:rsidR="00534E61" w:rsidRPr="00534E61" w:rsidRDefault="00534E61" w:rsidP="00534E61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st.getGroup()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st.getSurname()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st.getName()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st.getLastname()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st.getYear()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st.getO(0) + st.getO(1) + st.getO(2) + st.getO(3) + st.getO(4) </w:t>
            </w:r>
            <w:r w:rsidRPr="00534E6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34E6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534E61" w:rsidRDefault="00534E61" w:rsidP="00534E61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34E61" w:rsidRDefault="00534E61" w:rsidP="00534E61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534E61" w:rsidRDefault="00534E61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6096"/>
        <w:gridCol w:w="5528"/>
      </w:tblGrid>
      <w:tr w:rsidR="00534E61" w:rsidRPr="00454055" w:rsidTr="00534E61">
        <w:tc>
          <w:tcPr>
            <w:tcW w:w="6096" w:type="dxa"/>
          </w:tcPr>
          <w:p w:rsidR="00534E61" w:rsidRPr="00454055" w:rsidRDefault="00534E61" w:rsidP="0090209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Input</w:t>
            </w:r>
          </w:p>
        </w:tc>
        <w:tc>
          <w:tcPr>
            <w:tcW w:w="5528" w:type="dxa"/>
          </w:tcPr>
          <w:p w:rsidR="00534E61" w:rsidRPr="00454055" w:rsidRDefault="00534E61" w:rsidP="0090209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534E61" w:rsidRPr="00454055" w:rsidTr="00534E61">
        <w:tc>
          <w:tcPr>
            <w:tcW w:w="6096" w:type="dxa"/>
          </w:tcPr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141 Sharov Kirill Vladimirovich 2003 5 5 4 3 3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 Seme</w:t>
            </w:r>
            <w:r w:rsidRPr="00534E61">
              <w:rPr>
                <w:sz w:val="28"/>
                <w:szCs w:val="28"/>
                <w:lang w:val="en-US"/>
              </w:rPr>
              <w:t>nov Vladimir Mikhailovich 2002 5 4 5 5 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241 Tarenkov Ivan Batkovich 2002 5 4 3 3 3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341 Kotov Sergei Grigorievich 2001 3 4 3 3 3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 xml:space="preserve">141 Presnyakov Alexey Romanovich 2003 5 4 4 4 3 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281 Presnyakov Alexey Romanovich 2002 5 4 5 4 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111 Sharovsky Kirill Vladimirovich 2003 5 5 5 5 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221 Sharov Kirill Vasilievich 2002 5 4 3 3 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441 Sharov Kirill Vladimirovich 2001 5 4 5 5 5</w:t>
            </w:r>
          </w:p>
          <w:p w:rsidR="00534E61" w:rsidRPr="00454055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161 Tarelkin Alexander Ustinovich 2003 5 5 5 5 5</w:t>
            </w:r>
          </w:p>
        </w:tc>
        <w:tc>
          <w:tcPr>
            <w:tcW w:w="5528" w:type="dxa"/>
          </w:tcPr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111 Sharovsky Kirill Vladimirovich 2003 25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161 Tarelkin Alexander Ustinovich 2003 25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 Seme</w:t>
            </w:r>
            <w:r w:rsidRPr="00534E61">
              <w:rPr>
                <w:sz w:val="28"/>
                <w:szCs w:val="28"/>
                <w:lang w:val="en-US"/>
              </w:rPr>
              <w:t>nov Vladimir Mikhailovich 2002 24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441 Sharov Kirill Vladimirovich 2001 24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281 Presnyakov Alexey Romanovich 2002 23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141 Sharov Kirill Vladimirovich 2003 20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141 Presnyakov Alexey Romanovich 2003 20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  <w:lang w:val="en-US"/>
              </w:rPr>
            </w:pPr>
            <w:r w:rsidRPr="00534E61">
              <w:rPr>
                <w:sz w:val="28"/>
                <w:szCs w:val="28"/>
                <w:lang w:val="en-US"/>
              </w:rPr>
              <w:t>221 Sharov Kirill Vasilievich 2002 20</w:t>
            </w:r>
          </w:p>
          <w:p w:rsidR="00534E61" w:rsidRPr="00534E61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241 Tarenkov Ivan Batkovich 2002 18</w:t>
            </w:r>
          </w:p>
          <w:p w:rsidR="00534E61" w:rsidRPr="00454055" w:rsidRDefault="00534E61" w:rsidP="00534E61">
            <w:pPr>
              <w:jc w:val="center"/>
              <w:rPr>
                <w:sz w:val="28"/>
                <w:szCs w:val="28"/>
              </w:rPr>
            </w:pPr>
            <w:r w:rsidRPr="00534E61">
              <w:rPr>
                <w:sz w:val="28"/>
                <w:szCs w:val="28"/>
              </w:rPr>
              <w:t>341 Kotov Sergei Grigorievich 2001 16</w:t>
            </w:r>
          </w:p>
        </w:tc>
      </w:tr>
      <w:tr w:rsidR="00534E61" w:rsidRPr="00454055" w:rsidTr="00534E61">
        <w:tc>
          <w:tcPr>
            <w:tcW w:w="6096" w:type="dxa"/>
          </w:tcPr>
          <w:p w:rsidR="00534E61" w:rsidRPr="00454055" w:rsidRDefault="00534E61" w:rsidP="009020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534E61" w:rsidRPr="00454055" w:rsidRDefault="00534E61" w:rsidP="0090209B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4E61" w:rsidRPr="00534E61" w:rsidRDefault="00534E61" w:rsidP="00534E61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EE78DF" w:rsidRPr="009254DE" w:rsidRDefault="00EE78DF" w:rsidP="00534E61">
      <w:pPr>
        <w:pStyle w:val="a3"/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9254DE">
        <w:rPr>
          <w:color w:val="000000" w:themeColor="text1"/>
          <w:sz w:val="28"/>
          <w:szCs w:val="28"/>
        </w:rPr>
        <w:br w:type="page"/>
      </w:r>
    </w:p>
    <w:p w:rsidR="00BE6625" w:rsidRPr="00EE78DF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96002987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 1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>. АЛГОРИТМЫ</w:t>
      </w:r>
      <w:bookmarkEnd w:id="18"/>
    </w:p>
    <w:p w:rsidR="002E65AB" w:rsidRPr="00EE78DF" w:rsidRDefault="002E65AB" w:rsidP="00EE78DF">
      <w:pPr>
        <w:jc w:val="center"/>
        <w:rPr>
          <w:color w:val="000000" w:themeColor="text1"/>
          <w:sz w:val="28"/>
          <w:szCs w:val="28"/>
        </w:rPr>
      </w:pPr>
    </w:p>
    <w:p w:rsidR="009254DE" w:rsidRPr="009254DE" w:rsidRDefault="009254DE" w:rsidP="009254DE">
      <w:pPr>
        <w:pStyle w:val="a3"/>
        <w:widowControl/>
        <w:numPr>
          <w:ilvl w:val="0"/>
          <w:numId w:val="39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 w:rsidRPr="009254DE">
        <w:rPr>
          <w:color w:val="000000" w:themeColor="text1"/>
          <w:sz w:val="28"/>
          <w:szCs w:val="28"/>
        </w:rPr>
        <w:t>Точки на плоскости заданы парами целочисленных координат.</w:t>
      </w:r>
    </w:p>
    <w:p w:rsidR="00771576" w:rsidRPr="00771576" w:rsidRDefault="00771576" w:rsidP="00771576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9254DE" w:rsidRPr="009254DE">
        <w:rPr>
          <w:color w:val="000000" w:themeColor="text1"/>
          <w:sz w:val="28"/>
          <w:szCs w:val="28"/>
        </w:rPr>
        <w:t>далить все точки из нижне</w:t>
      </w:r>
      <w:r>
        <w:rPr>
          <w:color w:val="000000" w:themeColor="text1"/>
          <w:sz w:val="28"/>
          <w:szCs w:val="28"/>
        </w:rPr>
        <w:t>й половины системы координат.</w:t>
      </w:r>
    </w:p>
    <w:p w:rsidR="00771576" w:rsidRPr="00771576" w:rsidRDefault="00771576" w:rsidP="00771576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9254DE" w:rsidRPr="009254DE">
        <w:rPr>
          <w:color w:val="000000" w:themeColor="text1"/>
          <w:sz w:val="28"/>
          <w:szCs w:val="28"/>
        </w:rPr>
        <w:t>одсчитать количество точек, лежащих на одной вертикальной или го</w:t>
      </w:r>
      <w:r>
        <w:rPr>
          <w:color w:val="000000" w:themeColor="text1"/>
          <w:sz w:val="28"/>
          <w:szCs w:val="28"/>
        </w:rPr>
        <w:t>ризонтальной прямой с данной.</w:t>
      </w:r>
    </w:p>
    <w:p w:rsidR="00771576" w:rsidRPr="00771576" w:rsidRDefault="00771576" w:rsidP="00771576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9254DE" w:rsidRPr="009254DE">
        <w:rPr>
          <w:color w:val="000000" w:themeColor="text1"/>
          <w:sz w:val="28"/>
          <w:szCs w:val="28"/>
        </w:rPr>
        <w:t xml:space="preserve">айти последнюю точку, удалённую от начала </w:t>
      </w:r>
      <w:r>
        <w:rPr>
          <w:color w:val="000000" w:themeColor="text1"/>
          <w:sz w:val="28"/>
          <w:szCs w:val="28"/>
        </w:rPr>
        <w:t>координат не менее чем на 10.</w:t>
      </w:r>
    </w:p>
    <w:p w:rsidR="00771576" w:rsidRPr="008D52D5" w:rsidRDefault="00771576" w:rsidP="00771576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9254DE" w:rsidRPr="009254DE">
        <w:rPr>
          <w:color w:val="000000" w:themeColor="text1"/>
          <w:sz w:val="28"/>
          <w:szCs w:val="28"/>
        </w:rPr>
        <w:t>асположить в порядке возрастания суммы координат</w:t>
      </w:r>
      <w:r>
        <w:rPr>
          <w:color w:val="000000" w:themeColor="text1"/>
          <w:sz w:val="28"/>
          <w:szCs w:val="28"/>
        </w:rPr>
        <w:t>.</w:t>
      </w:r>
    </w:p>
    <w:p w:rsidR="008D52D5" w:rsidRDefault="008D52D5" w:rsidP="008D52D5">
      <w:pPr>
        <w:widowControl/>
        <w:autoSpaceDE/>
        <w:autoSpaceDN/>
        <w:adjustRightInd/>
        <w:spacing w:after="160" w:line="259" w:lineRule="auto"/>
        <w:ind w:left="360"/>
        <w:rPr>
          <w:b/>
          <w:color w:val="000000" w:themeColor="text1"/>
          <w:sz w:val="28"/>
          <w:szCs w:val="28"/>
        </w:rPr>
      </w:pPr>
      <w:r w:rsidRPr="008D52D5">
        <w:rPr>
          <w:b/>
          <w:color w:val="000000" w:themeColor="text1"/>
          <w:sz w:val="28"/>
          <w:szCs w:val="28"/>
        </w:rPr>
        <w:t>Решение</w:t>
      </w:r>
      <w:r>
        <w:rPr>
          <w:b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8D52D5" w:rsidTr="008D52D5">
        <w:tc>
          <w:tcPr>
            <w:tcW w:w="9627" w:type="dxa"/>
          </w:tcPr>
          <w:p w:rsidR="008D52D5" w:rsidRDefault="008D52D5" w:rsidP="008D52D5">
            <w:pPr>
              <w:widowControl/>
              <w:autoSpaceDE/>
              <w:autoSpaceDN/>
              <w:adjustRightInd/>
              <w:spacing w:after="160" w:line="259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</w:tbl>
    <w:p w:rsidR="008D52D5" w:rsidRPr="008D52D5" w:rsidRDefault="008D52D5" w:rsidP="008D52D5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color w:val="000000" w:themeColor="text1"/>
          <w:sz w:val="28"/>
          <w:szCs w:val="28"/>
        </w:rPr>
      </w:pPr>
    </w:p>
    <w:p w:rsidR="00EE78DF" w:rsidRPr="00771576" w:rsidRDefault="00EE78DF" w:rsidP="00771576">
      <w:pPr>
        <w:widowControl/>
        <w:autoSpaceDE/>
        <w:autoSpaceDN/>
        <w:adjustRightInd/>
        <w:spacing w:after="160" w:line="259" w:lineRule="auto"/>
        <w:ind w:left="360"/>
        <w:rPr>
          <w:rFonts w:eastAsiaTheme="majorEastAsia"/>
          <w:color w:val="000000" w:themeColor="text1"/>
          <w:sz w:val="28"/>
          <w:szCs w:val="28"/>
        </w:rPr>
      </w:pPr>
      <w:r w:rsidRPr="00771576">
        <w:rPr>
          <w:color w:val="000000" w:themeColor="text1"/>
          <w:sz w:val="28"/>
          <w:szCs w:val="28"/>
        </w:rPr>
        <w:br w:type="page"/>
      </w:r>
    </w:p>
    <w:p w:rsidR="008D52D5" w:rsidRPr="008D52D5" w:rsidRDefault="00BE6625" w:rsidP="008D52D5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96002988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 1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bookmarkEnd w:id="19"/>
    </w:p>
    <w:p w:rsidR="008D52D5" w:rsidRDefault="008D52D5" w:rsidP="008D52D5">
      <w:pPr>
        <w:pStyle w:val="a3"/>
        <w:numPr>
          <w:ilvl w:val="0"/>
          <w:numId w:val="42"/>
        </w:numPr>
        <w:rPr>
          <w:sz w:val="28"/>
          <w:szCs w:val="28"/>
        </w:rPr>
      </w:pPr>
      <w:r w:rsidRPr="008D52D5">
        <w:rPr>
          <w:sz w:val="28"/>
          <w:szCs w:val="28"/>
        </w:rPr>
        <w:t xml:space="preserve">Даны </w:t>
      </w:r>
      <w:r w:rsidRPr="008D52D5">
        <w:rPr>
          <w:sz w:val="28"/>
          <w:szCs w:val="28"/>
          <w:lang w:val="en-US"/>
        </w:rPr>
        <w:t>N</w:t>
      </w:r>
      <w:r w:rsidRPr="008D52D5">
        <w:rPr>
          <w:sz w:val="28"/>
          <w:szCs w:val="28"/>
        </w:rPr>
        <w:t xml:space="preserve"> целых чисел. Найти все такие цифры, которые встречаются в первом и последнем числах, но не встречаются ни в одном из остальных.</w:t>
      </w:r>
    </w:p>
    <w:p w:rsidR="008D52D5" w:rsidRDefault="008D52D5" w:rsidP="008D52D5">
      <w:pPr>
        <w:ind w:left="360"/>
        <w:rPr>
          <w:b/>
          <w:sz w:val="28"/>
          <w:szCs w:val="28"/>
        </w:rPr>
      </w:pPr>
      <w:r w:rsidRPr="008D52D5">
        <w:rPr>
          <w:b/>
          <w:sz w:val="28"/>
          <w:szCs w:val="28"/>
        </w:rPr>
        <w:t>Решение: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7"/>
      </w:tblGrid>
      <w:tr w:rsidR="008D52D5" w:rsidTr="008D52D5">
        <w:tc>
          <w:tcPr>
            <w:tcW w:w="9627" w:type="dxa"/>
          </w:tcPr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&lt;set&gt;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numbers_amount(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(; </w:t>
            </w: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0; count++)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/= 10;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Set;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Set.insert(rand() % 1000);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Set.begin()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--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Set.end()); </w:t>
            </w:r>
            <w:r w:rsidRPr="008D52D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проверка</w:t>
            </w:r>
            <w:r w:rsidRPr="008D52D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первого</w:t>
            </w:r>
            <w:r w:rsidRPr="008D52D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</w:t>
            </w:r>
            <w:r w:rsidRPr="008D52D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последнего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Numbers_FL;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0, num1 =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Set.begin(); i &lt; numbers_amount(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Set.begin()); i++, num1 /= 10)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0, num2 =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--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Set.end()); j &lt; numbers_amount(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--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Set.end())); j++, num2 /= 10)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(num1 % 10 == num2 % 10)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Numbers_FL.insert(num1 % 10);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Set.begin(); S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Set.end(); S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 = </w:t>
            </w:r>
            <w:r w:rsidRPr="008D52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 ; N &gt; 0; N /= 10)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remove_if(Numbers_FL.begin(), Numbers_FL.end(), [N](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2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N % 10; });</w:t>
            </w:r>
          </w:p>
          <w:p w:rsidR="008D52D5" w:rsidRP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2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Number : Numbers_FL)</w:t>
            </w:r>
          </w:p>
          <w:p w:rsidR="008D52D5" w:rsidRDefault="008D52D5" w:rsidP="008D52D5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D52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 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D52D5" w:rsidRPr="008D52D5" w:rsidRDefault="008D52D5" w:rsidP="008D52D5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  <w:bookmarkStart w:id="20" w:name="_GoBack"/>
            <w:bookmarkEnd w:id="20"/>
          </w:p>
        </w:tc>
      </w:tr>
    </w:tbl>
    <w:p w:rsidR="008D52D5" w:rsidRPr="008D52D5" w:rsidRDefault="008D52D5" w:rsidP="008D52D5">
      <w:pPr>
        <w:ind w:left="360"/>
        <w:rPr>
          <w:sz w:val="28"/>
          <w:szCs w:val="28"/>
        </w:rPr>
      </w:pPr>
    </w:p>
    <w:p w:rsidR="00EE78DF" w:rsidRPr="008D52D5" w:rsidRDefault="00EE78DF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E6625" w:rsidRPr="00E46D5E" w:rsidRDefault="00BE6625" w:rsidP="00EE78D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96002989"/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 1</w:t>
      </w:r>
      <w:r w:rsidR="00ED12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E78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bookmarkEnd w:id="21"/>
    </w:p>
    <w:p w:rsidR="002E65AB" w:rsidRPr="002E65AB" w:rsidRDefault="002E65AB" w:rsidP="002E65AB">
      <w:pPr>
        <w:jc w:val="both"/>
        <w:rPr>
          <w:b/>
          <w:sz w:val="28"/>
          <w:szCs w:val="28"/>
        </w:rPr>
      </w:pPr>
    </w:p>
    <w:p w:rsidR="00BE6625" w:rsidRPr="00BE6625" w:rsidRDefault="00BE6625" w:rsidP="00BE6625">
      <w:pPr>
        <w:jc w:val="center"/>
        <w:rPr>
          <w:b/>
          <w:sz w:val="28"/>
          <w:szCs w:val="28"/>
        </w:rPr>
      </w:pPr>
    </w:p>
    <w:sectPr w:rsidR="00BE6625" w:rsidRPr="00BE6625" w:rsidSect="003F2D8F">
      <w:footerReference w:type="default" r:id="rId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EF6" w:rsidRDefault="00786EF6" w:rsidP="00F30CB4">
      <w:r>
        <w:separator/>
      </w:r>
    </w:p>
  </w:endnote>
  <w:endnote w:type="continuationSeparator" w:id="0">
    <w:p w:rsidR="00786EF6" w:rsidRDefault="00786EF6" w:rsidP="00F3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830052"/>
      <w:docPartObj>
        <w:docPartGallery w:val="Page Numbers (Bottom of Page)"/>
        <w:docPartUnique/>
      </w:docPartObj>
    </w:sdtPr>
    <w:sdtContent>
      <w:p w:rsidR="007A7F64" w:rsidRDefault="007A7F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2D5">
          <w:rPr>
            <w:noProof/>
          </w:rPr>
          <w:t>11</w:t>
        </w:r>
        <w:r>
          <w:fldChar w:fldCharType="end"/>
        </w:r>
      </w:p>
    </w:sdtContent>
  </w:sdt>
  <w:p w:rsidR="007A7F64" w:rsidRDefault="007A7F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EF6" w:rsidRDefault="00786EF6" w:rsidP="00F30CB4">
      <w:r>
        <w:separator/>
      </w:r>
    </w:p>
  </w:footnote>
  <w:footnote w:type="continuationSeparator" w:id="0">
    <w:p w:rsidR="00786EF6" w:rsidRDefault="00786EF6" w:rsidP="00F30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3BA"/>
    <w:multiLevelType w:val="hybridMultilevel"/>
    <w:tmpl w:val="94C82EB0"/>
    <w:lvl w:ilvl="0" w:tplc="E6D65E6E">
      <w:start w:val="4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08D"/>
    <w:multiLevelType w:val="hybridMultilevel"/>
    <w:tmpl w:val="49664054"/>
    <w:lvl w:ilvl="0" w:tplc="E6D65E6E">
      <w:start w:val="4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52A0"/>
    <w:multiLevelType w:val="hybridMultilevel"/>
    <w:tmpl w:val="C2B63518"/>
    <w:lvl w:ilvl="0" w:tplc="3586AE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DB3"/>
    <w:multiLevelType w:val="hybridMultilevel"/>
    <w:tmpl w:val="26BEAE5A"/>
    <w:lvl w:ilvl="0" w:tplc="E6D65E6E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13F69"/>
    <w:multiLevelType w:val="hybridMultilevel"/>
    <w:tmpl w:val="EE0E5462"/>
    <w:lvl w:ilvl="0" w:tplc="5BF414A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67E"/>
    <w:multiLevelType w:val="hybridMultilevel"/>
    <w:tmpl w:val="746245B8"/>
    <w:lvl w:ilvl="0" w:tplc="267833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E0CB6"/>
    <w:multiLevelType w:val="hybridMultilevel"/>
    <w:tmpl w:val="699023F0"/>
    <w:lvl w:ilvl="0" w:tplc="4BFA1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405A4"/>
    <w:multiLevelType w:val="hybridMultilevel"/>
    <w:tmpl w:val="B6E88FDA"/>
    <w:lvl w:ilvl="0" w:tplc="CB923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54BE6"/>
    <w:multiLevelType w:val="hybridMultilevel"/>
    <w:tmpl w:val="C8F63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1818"/>
    <w:multiLevelType w:val="hybridMultilevel"/>
    <w:tmpl w:val="4110945C"/>
    <w:lvl w:ilvl="0" w:tplc="E6D65E6E">
      <w:start w:val="4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83DAF"/>
    <w:multiLevelType w:val="hybridMultilevel"/>
    <w:tmpl w:val="1F3486BA"/>
    <w:lvl w:ilvl="0" w:tplc="003AEA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3FB7"/>
    <w:multiLevelType w:val="hybridMultilevel"/>
    <w:tmpl w:val="32289D9E"/>
    <w:lvl w:ilvl="0" w:tplc="45426F8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7024F"/>
    <w:multiLevelType w:val="hybridMultilevel"/>
    <w:tmpl w:val="DC82FBCE"/>
    <w:lvl w:ilvl="0" w:tplc="9998F048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8E5DFF"/>
    <w:multiLevelType w:val="hybridMultilevel"/>
    <w:tmpl w:val="1F4C0618"/>
    <w:lvl w:ilvl="0" w:tplc="047C896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87036"/>
    <w:multiLevelType w:val="hybridMultilevel"/>
    <w:tmpl w:val="0E201DB6"/>
    <w:lvl w:ilvl="0" w:tplc="2FF2B6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D6176"/>
    <w:multiLevelType w:val="hybridMultilevel"/>
    <w:tmpl w:val="4FB08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B7807"/>
    <w:multiLevelType w:val="hybridMultilevel"/>
    <w:tmpl w:val="0F7C5DF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EC02C7"/>
    <w:multiLevelType w:val="hybridMultilevel"/>
    <w:tmpl w:val="987EB3F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47AAE"/>
    <w:multiLevelType w:val="hybridMultilevel"/>
    <w:tmpl w:val="69CAEAF4"/>
    <w:lvl w:ilvl="0" w:tplc="2AD20CA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6B3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B3C58"/>
    <w:multiLevelType w:val="hybridMultilevel"/>
    <w:tmpl w:val="6C241F24"/>
    <w:lvl w:ilvl="0" w:tplc="734A5B48">
      <w:start w:val="2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65868"/>
    <w:multiLevelType w:val="hybridMultilevel"/>
    <w:tmpl w:val="9748490C"/>
    <w:lvl w:ilvl="0" w:tplc="E6D65E6E">
      <w:start w:val="4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11FA2"/>
    <w:multiLevelType w:val="hybridMultilevel"/>
    <w:tmpl w:val="9FD41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0A63C7"/>
    <w:multiLevelType w:val="hybridMultilevel"/>
    <w:tmpl w:val="4CE8D2B0"/>
    <w:lvl w:ilvl="0" w:tplc="05C0D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90E52"/>
    <w:multiLevelType w:val="hybridMultilevel"/>
    <w:tmpl w:val="10CA9430"/>
    <w:lvl w:ilvl="0" w:tplc="556EB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34955"/>
    <w:multiLevelType w:val="hybridMultilevel"/>
    <w:tmpl w:val="E78C8C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5289D"/>
    <w:multiLevelType w:val="hybridMultilevel"/>
    <w:tmpl w:val="A74A6CF2"/>
    <w:lvl w:ilvl="0" w:tplc="916EBD16">
      <w:start w:val="3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F5CB8"/>
    <w:multiLevelType w:val="hybridMultilevel"/>
    <w:tmpl w:val="CA18750A"/>
    <w:lvl w:ilvl="0" w:tplc="7C16C0D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40B60"/>
    <w:multiLevelType w:val="hybridMultilevel"/>
    <w:tmpl w:val="EE0E5462"/>
    <w:lvl w:ilvl="0" w:tplc="5BF414A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E5950"/>
    <w:multiLevelType w:val="hybridMultilevel"/>
    <w:tmpl w:val="C78CD73E"/>
    <w:lvl w:ilvl="0" w:tplc="D77E9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63801"/>
    <w:multiLevelType w:val="hybridMultilevel"/>
    <w:tmpl w:val="7EBC7478"/>
    <w:lvl w:ilvl="0" w:tplc="8990CE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E632A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43E2"/>
    <w:multiLevelType w:val="hybridMultilevel"/>
    <w:tmpl w:val="DAD829BE"/>
    <w:lvl w:ilvl="0" w:tplc="E6D65E6E">
      <w:start w:val="4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4C89"/>
    <w:multiLevelType w:val="hybridMultilevel"/>
    <w:tmpl w:val="3432BE7E"/>
    <w:lvl w:ilvl="0" w:tplc="634E47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61FA7"/>
    <w:multiLevelType w:val="hybridMultilevel"/>
    <w:tmpl w:val="367220C0"/>
    <w:lvl w:ilvl="0" w:tplc="C2B2CC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94EFD"/>
    <w:multiLevelType w:val="hybridMultilevel"/>
    <w:tmpl w:val="F9B65590"/>
    <w:lvl w:ilvl="0" w:tplc="24BC9BA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D7513"/>
    <w:multiLevelType w:val="hybridMultilevel"/>
    <w:tmpl w:val="45C2B2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102E3B"/>
    <w:multiLevelType w:val="hybridMultilevel"/>
    <w:tmpl w:val="D596551C"/>
    <w:lvl w:ilvl="0" w:tplc="185E2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A1F84"/>
    <w:multiLevelType w:val="hybridMultilevel"/>
    <w:tmpl w:val="AD7AD39C"/>
    <w:lvl w:ilvl="0" w:tplc="4C001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C426C"/>
    <w:multiLevelType w:val="hybridMultilevel"/>
    <w:tmpl w:val="D5D624BE"/>
    <w:lvl w:ilvl="0" w:tplc="77D82EB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84D20"/>
    <w:multiLevelType w:val="hybridMultilevel"/>
    <w:tmpl w:val="B42A3AC4"/>
    <w:lvl w:ilvl="0" w:tplc="E22C3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D756B"/>
    <w:multiLevelType w:val="hybridMultilevel"/>
    <w:tmpl w:val="FCEC9F2E"/>
    <w:lvl w:ilvl="0" w:tplc="E1A05A6C">
      <w:start w:val="1"/>
      <w:numFmt w:val="upperRoman"/>
      <w:lvlText w:val="%1."/>
      <w:lvlJc w:val="left"/>
      <w:pPr>
        <w:ind w:left="1145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7"/>
  </w:num>
  <w:num w:numId="2">
    <w:abstractNumId w:val="3"/>
  </w:num>
  <w:num w:numId="3">
    <w:abstractNumId w:val="36"/>
  </w:num>
  <w:num w:numId="4">
    <w:abstractNumId w:val="14"/>
  </w:num>
  <w:num w:numId="5">
    <w:abstractNumId w:val="19"/>
  </w:num>
  <w:num w:numId="6">
    <w:abstractNumId w:val="31"/>
  </w:num>
  <w:num w:numId="7">
    <w:abstractNumId w:val="41"/>
  </w:num>
  <w:num w:numId="8">
    <w:abstractNumId w:val="23"/>
  </w:num>
  <w:num w:numId="9">
    <w:abstractNumId w:val="29"/>
  </w:num>
  <w:num w:numId="10">
    <w:abstractNumId w:val="24"/>
  </w:num>
  <w:num w:numId="11">
    <w:abstractNumId w:val="12"/>
  </w:num>
  <w:num w:numId="12">
    <w:abstractNumId w:val="6"/>
  </w:num>
  <w:num w:numId="13">
    <w:abstractNumId w:val="38"/>
  </w:num>
  <w:num w:numId="14">
    <w:abstractNumId w:val="30"/>
  </w:num>
  <w:num w:numId="15">
    <w:abstractNumId w:val="10"/>
  </w:num>
  <w:num w:numId="16">
    <w:abstractNumId w:val="35"/>
  </w:num>
  <w:num w:numId="17">
    <w:abstractNumId w:val="7"/>
  </w:num>
  <w:num w:numId="18">
    <w:abstractNumId w:val="34"/>
  </w:num>
  <w:num w:numId="19">
    <w:abstractNumId w:val="27"/>
  </w:num>
  <w:num w:numId="20">
    <w:abstractNumId w:val="2"/>
  </w:num>
  <w:num w:numId="21">
    <w:abstractNumId w:val="33"/>
  </w:num>
  <w:num w:numId="22">
    <w:abstractNumId w:val="8"/>
  </w:num>
  <w:num w:numId="23">
    <w:abstractNumId w:val="40"/>
  </w:num>
  <w:num w:numId="24">
    <w:abstractNumId w:val="26"/>
  </w:num>
  <w:num w:numId="25">
    <w:abstractNumId w:val="16"/>
  </w:num>
  <w:num w:numId="26">
    <w:abstractNumId w:val="22"/>
  </w:num>
  <w:num w:numId="27">
    <w:abstractNumId w:val="0"/>
  </w:num>
  <w:num w:numId="28">
    <w:abstractNumId w:val="18"/>
  </w:num>
  <w:num w:numId="29">
    <w:abstractNumId w:val="32"/>
  </w:num>
  <w:num w:numId="30">
    <w:abstractNumId w:val="13"/>
  </w:num>
  <w:num w:numId="31">
    <w:abstractNumId w:val="5"/>
  </w:num>
  <w:num w:numId="32">
    <w:abstractNumId w:val="1"/>
  </w:num>
  <w:num w:numId="33">
    <w:abstractNumId w:val="9"/>
  </w:num>
  <w:num w:numId="34">
    <w:abstractNumId w:val="20"/>
  </w:num>
  <w:num w:numId="35">
    <w:abstractNumId w:val="21"/>
  </w:num>
  <w:num w:numId="36">
    <w:abstractNumId w:val="39"/>
  </w:num>
  <w:num w:numId="37">
    <w:abstractNumId w:val="15"/>
  </w:num>
  <w:num w:numId="38">
    <w:abstractNumId w:val="28"/>
  </w:num>
  <w:num w:numId="39">
    <w:abstractNumId w:val="4"/>
  </w:num>
  <w:num w:numId="40">
    <w:abstractNumId w:val="17"/>
  </w:num>
  <w:num w:numId="41">
    <w:abstractNumId w:val="25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F"/>
    <w:rsid w:val="00022DA5"/>
    <w:rsid w:val="0002624D"/>
    <w:rsid w:val="00033034"/>
    <w:rsid w:val="000572B6"/>
    <w:rsid w:val="000629AA"/>
    <w:rsid w:val="000770A5"/>
    <w:rsid w:val="0009166E"/>
    <w:rsid w:val="000B152E"/>
    <w:rsid w:val="000B32C6"/>
    <w:rsid w:val="000B35AD"/>
    <w:rsid w:val="000C24AE"/>
    <w:rsid w:val="000C73E9"/>
    <w:rsid w:val="000D2FB8"/>
    <w:rsid w:val="000D52C9"/>
    <w:rsid w:val="000D5994"/>
    <w:rsid w:val="000E2F54"/>
    <w:rsid w:val="00100312"/>
    <w:rsid w:val="00103342"/>
    <w:rsid w:val="00120802"/>
    <w:rsid w:val="001263B4"/>
    <w:rsid w:val="00131CF4"/>
    <w:rsid w:val="00136E1C"/>
    <w:rsid w:val="001472D7"/>
    <w:rsid w:val="001741AE"/>
    <w:rsid w:val="00192F17"/>
    <w:rsid w:val="00196470"/>
    <w:rsid w:val="001A3FDA"/>
    <w:rsid w:val="001A4E20"/>
    <w:rsid w:val="001B6547"/>
    <w:rsid w:val="001F7FCA"/>
    <w:rsid w:val="002127BA"/>
    <w:rsid w:val="002264AA"/>
    <w:rsid w:val="00254792"/>
    <w:rsid w:val="00263433"/>
    <w:rsid w:val="00295385"/>
    <w:rsid w:val="002B0F4B"/>
    <w:rsid w:val="002B2EDA"/>
    <w:rsid w:val="002B5E8A"/>
    <w:rsid w:val="002C3572"/>
    <w:rsid w:val="002E51DB"/>
    <w:rsid w:val="002E65AB"/>
    <w:rsid w:val="00302194"/>
    <w:rsid w:val="0032322F"/>
    <w:rsid w:val="003275C2"/>
    <w:rsid w:val="00330821"/>
    <w:rsid w:val="00333B86"/>
    <w:rsid w:val="00363F10"/>
    <w:rsid w:val="003730BA"/>
    <w:rsid w:val="00373D46"/>
    <w:rsid w:val="003A39CF"/>
    <w:rsid w:val="003B1D65"/>
    <w:rsid w:val="003F2D8F"/>
    <w:rsid w:val="00411ADB"/>
    <w:rsid w:val="00415576"/>
    <w:rsid w:val="00420C82"/>
    <w:rsid w:val="004214AD"/>
    <w:rsid w:val="00424749"/>
    <w:rsid w:val="004255CC"/>
    <w:rsid w:val="004443B8"/>
    <w:rsid w:val="00451A8E"/>
    <w:rsid w:val="004536A7"/>
    <w:rsid w:val="00454055"/>
    <w:rsid w:val="00454D26"/>
    <w:rsid w:val="004574D4"/>
    <w:rsid w:val="00476B02"/>
    <w:rsid w:val="00492243"/>
    <w:rsid w:val="004A3FD4"/>
    <w:rsid w:val="004D109C"/>
    <w:rsid w:val="004E27A2"/>
    <w:rsid w:val="004F76B4"/>
    <w:rsid w:val="00501D63"/>
    <w:rsid w:val="00520471"/>
    <w:rsid w:val="00534E61"/>
    <w:rsid w:val="00535510"/>
    <w:rsid w:val="0055041B"/>
    <w:rsid w:val="005553EB"/>
    <w:rsid w:val="0056011B"/>
    <w:rsid w:val="00565160"/>
    <w:rsid w:val="0058115B"/>
    <w:rsid w:val="00581798"/>
    <w:rsid w:val="005911D2"/>
    <w:rsid w:val="005A14CC"/>
    <w:rsid w:val="005B19C0"/>
    <w:rsid w:val="005B4A5F"/>
    <w:rsid w:val="005D162C"/>
    <w:rsid w:val="005D6DCD"/>
    <w:rsid w:val="005E1A16"/>
    <w:rsid w:val="005F4431"/>
    <w:rsid w:val="005F4DD9"/>
    <w:rsid w:val="00625401"/>
    <w:rsid w:val="00650A4C"/>
    <w:rsid w:val="00671854"/>
    <w:rsid w:val="0068097D"/>
    <w:rsid w:val="006919D7"/>
    <w:rsid w:val="006929F3"/>
    <w:rsid w:val="006960A9"/>
    <w:rsid w:val="006A4678"/>
    <w:rsid w:val="006A6E16"/>
    <w:rsid w:val="006C6392"/>
    <w:rsid w:val="006D1E26"/>
    <w:rsid w:val="006D46AE"/>
    <w:rsid w:val="006E36A1"/>
    <w:rsid w:val="006E7062"/>
    <w:rsid w:val="006F5C6B"/>
    <w:rsid w:val="00702EE9"/>
    <w:rsid w:val="0070436E"/>
    <w:rsid w:val="0074374B"/>
    <w:rsid w:val="00746BC7"/>
    <w:rsid w:val="00747CE5"/>
    <w:rsid w:val="007553B2"/>
    <w:rsid w:val="00770205"/>
    <w:rsid w:val="00771576"/>
    <w:rsid w:val="00772A8A"/>
    <w:rsid w:val="00786EF6"/>
    <w:rsid w:val="00791221"/>
    <w:rsid w:val="007915D7"/>
    <w:rsid w:val="007953DA"/>
    <w:rsid w:val="00795DF5"/>
    <w:rsid w:val="0079709A"/>
    <w:rsid w:val="007A7F64"/>
    <w:rsid w:val="007C19A1"/>
    <w:rsid w:val="007C44BB"/>
    <w:rsid w:val="007D79CC"/>
    <w:rsid w:val="007F6C0F"/>
    <w:rsid w:val="0081234B"/>
    <w:rsid w:val="00815704"/>
    <w:rsid w:val="00816066"/>
    <w:rsid w:val="00823187"/>
    <w:rsid w:val="00837F2E"/>
    <w:rsid w:val="00844632"/>
    <w:rsid w:val="0084556E"/>
    <w:rsid w:val="008608EE"/>
    <w:rsid w:val="00866A2D"/>
    <w:rsid w:val="00872108"/>
    <w:rsid w:val="00883FE7"/>
    <w:rsid w:val="00886248"/>
    <w:rsid w:val="00887737"/>
    <w:rsid w:val="008C6F4A"/>
    <w:rsid w:val="008D3352"/>
    <w:rsid w:val="008D52D5"/>
    <w:rsid w:val="008F17DA"/>
    <w:rsid w:val="008F645E"/>
    <w:rsid w:val="009035EB"/>
    <w:rsid w:val="00910853"/>
    <w:rsid w:val="009254DE"/>
    <w:rsid w:val="009331FD"/>
    <w:rsid w:val="009432B2"/>
    <w:rsid w:val="00946490"/>
    <w:rsid w:val="009504AA"/>
    <w:rsid w:val="00953257"/>
    <w:rsid w:val="0096487F"/>
    <w:rsid w:val="00981B7B"/>
    <w:rsid w:val="00991C58"/>
    <w:rsid w:val="009A48DF"/>
    <w:rsid w:val="009C0CB6"/>
    <w:rsid w:val="009C3C9A"/>
    <w:rsid w:val="009C78D9"/>
    <w:rsid w:val="009D3BF0"/>
    <w:rsid w:val="009E401A"/>
    <w:rsid w:val="009E7AB7"/>
    <w:rsid w:val="00A22344"/>
    <w:rsid w:val="00A3437C"/>
    <w:rsid w:val="00A439FC"/>
    <w:rsid w:val="00A51DB3"/>
    <w:rsid w:val="00A561DA"/>
    <w:rsid w:val="00A62220"/>
    <w:rsid w:val="00A776EC"/>
    <w:rsid w:val="00AA429A"/>
    <w:rsid w:val="00AA4EF5"/>
    <w:rsid w:val="00AB19B0"/>
    <w:rsid w:val="00AB68F6"/>
    <w:rsid w:val="00AD4810"/>
    <w:rsid w:val="00AD5729"/>
    <w:rsid w:val="00AD7957"/>
    <w:rsid w:val="00AE1ECB"/>
    <w:rsid w:val="00AF1B7A"/>
    <w:rsid w:val="00B168F0"/>
    <w:rsid w:val="00B2401B"/>
    <w:rsid w:val="00B328C1"/>
    <w:rsid w:val="00B40D73"/>
    <w:rsid w:val="00B50BF9"/>
    <w:rsid w:val="00B659E8"/>
    <w:rsid w:val="00B92585"/>
    <w:rsid w:val="00BA139F"/>
    <w:rsid w:val="00BD07AA"/>
    <w:rsid w:val="00BE6625"/>
    <w:rsid w:val="00BF05CD"/>
    <w:rsid w:val="00C05936"/>
    <w:rsid w:val="00C123FB"/>
    <w:rsid w:val="00C23EFB"/>
    <w:rsid w:val="00C522D0"/>
    <w:rsid w:val="00C53530"/>
    <w:rsid w:val="00C60098"/>
    <w:rsid w:val="00C66F6D"/>
    <w:rsid w:val="00CA19E9"/>
    <w:rsid w:val="00CA4597"/>
    <w:rsid w:val="00CB6221"/>
    <w:rsid w:val="00CC31B3"/>
    <w:rsid w:val="00CD0FC0"/>
    <w:rsid w:val="00CE2ECC"/>
    <w:rsid w:val="00CE6E38"/>
    <w:rsid w:val="00D03EA7"/>
    <w:rsid w:val="00D12377"/>
    <w:rsid w:val="00D16989"/>
    <w:rsid w:val="00D50A4E"/>
    <w:rsid w:val="00D5246E"/>
    <w:rsid w:val="00D6700B"/>
    <w:rsid w:val="00D72540"/>
    <w:rsid w:val="00D82AE4"/>
    <w:rsid w:val="00D832AA"/>
    <w:rsid w:val="00D90433"/>
    <w:rsid w:val="00D954C4"/>
    <w:rsid w:val="00D95C41"/>
    <w:rsid w:val="00D96A10"/>
    <w:rsid w:val="00DA5A20"/>
    <w:rsid w:val="00DB415A"/>
    <w:rsid w:val="00DE664A"/>
    <w:rsid w:val="00DE67B9"/>
    <w:rsid w:val="00DF3118"/>
    <w:rsid w:val="00E4154F"/>
    <w:rsid w:val="00E46D5E"/>
    <w:rsid w:val="00E50FBF"/>
    <w:rsid w:val="00E62B8F"/>
    <w:rsid w:val="00E7577D"/>
    <w:rsid w:val="00E9345B"/>
    <w:rsid w:val="00EA061C"/>
    <w:rsid w:val="00EC2F18"/>
    <w:rsid w:val="00ED12D0"/>
    <w:rsid w:val="00ED383D"/>
    <w:rsid w:val="00ED51B8"/>
    <w:rsid w:val="00EE2FDB"/>
    <w:rsid w:val="00EE78DF"/>
    <w:rsid w:val="00F01371"/>
    <w:rsid w:val="00F123FE"/>
    <w:rsid w:val="00F14E7F"/>
    <w:rsid w:val="00F2045A"/>
    <w:rsid w:val="00F229C1"/>
    <w:rsid w:val="00F30CB4"/>
    <w:rsid w:val="00F402E5"/>
    <w:rsid w:val="00F4346E"/>
    <w:rsid w:val="00F624EB"/>
    <w:rsid w:val="00F629B4"/>
    <w:rsid w:val="00F7326B"/>
    <w:rsid w:val="00F807E0"/>
    <w:rsid w:val="00F812C6"/>
    <w:rsid w:val="00F85315"/>
    <w:rsid w:val="00F876C0"/>
    <w:rsid w:val="00F901A7"/>
    <w:rsid w:val="00FA0466"/>
    <w:rsid w:val="00FD0007"/>
    <w:rsid w:val="00FD1CB0"/>
    <w:rsid w:val="00FD2FBD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9187"/>
  <w15:chartTrackingRefBased/>
  <w15:docId w15:val="{FABCCD26-868F-496B-A57E-18B12AF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7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2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2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2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2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2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8E"/>
    <w:pPr>
      <w:ind w:left="720"/>
      <w:contextualSpacing/>
    </w:pPr>
  </w:style>
  <w:style w:type="table" w:styleId="a4">
    <w:name w:val="Table Grid"/>
    <w:basedOn w:val="a1"/>
    <w:uiPriority w:val="39"/>
    <w:rsid w:val="0045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AF1B7A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795DF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95DF5"/>
  </w:style>
  <w:style w:type="character" w:customStyle="1" w:styleId="ac">
    <w:name w:val="Текст примечания Знак"/>
    <w:basedOn w:val="a0"/>
    <w:link w:val="ab"/>
    <w:uiPriority w:val="99"/>
    <w:semiHidden/>
    <w:rsid w:val="00795D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95DF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95D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95DF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95DF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72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572B6"/>
    <w:pPr>
      <w:widowControl/>
      <w:autoSpaceDE/>
      <w:autoSpaceDN/>
      <w:adjustRightInd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footnote text"/>
    <w:basedOn w:val="a"/>
    <w:link w:val="af3"/>
    <w:uiPriority w:val="99"/>
    <w:semiHidden/>
    <w:unhideWhenUsed/>
    <w:rsid w:val="000572B6"/>
  </w:style>
  <w:style w:type="character" w:customStyle="1" w:styleId="af3">
    <w:name w:val="Текст сноски Знак"/>
    <w:basedOn w:val="a0"/>
    <w:link w:val="af2"/>
    <w:uiPriority w:val="99"/>
    <w:semiHidden/>
    <w:rsid w:val="000572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0572B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0572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72B6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72B6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72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72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2E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5">
    <w:name w:val="Hyperlink"/>
    <w:basedOn w:val="a0"/>
    <w:uiPriority w:val="99"/>
    <w:unhideWhenUsed/>
    <w:rsid w:val="00F807E0"/>
    <w:rPr>
      <w:color w:val="0563C1" w:themeColor="hyperlink"/>
      <w:u w:val="single"/>
    </w:rPr>
  </w:style>
  <w:style w:type="table" w:styleId="-13">
    <w:name w:val="List Table 1 Light Accent 3"/>
    <w:basedOn w:val="a1"/>
    <w:uiPriority w:val="46"/>
    <w:rsid w:val="006E3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Plain Table 4"/>
    <w:basedOn w:val="a1"/>
    <w:uiPriority w:val="44"/>
    <w:rsid w:val="00704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List Table 1 Light"/>
    <w:basedOn w:val="a1"/>
    <w:uiPriority w:val="46"/>
    <w:rsid w:val="00F434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9F1EA9-F797-4D55-826E-F28ED224FE2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BA4A-D500-4EBD-958A-C1DB5629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35</Pages>
  <Words>5869</Words>
  <Characters>33456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119</cp:revision>
  <dcterms:created xsi:type="dcterms:W3CDTF">2021-11-25T11:03:00Z</dcterms:created>
  <dcterms:modified xsi:type="dcterms:W3CDTF">2022-06-06T03:18:00Z</dcterms:modified>
</cp:coreProperties>
</file>