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61A9" w14:textId="77777777" w:rsidR="00110DBC" w:rsidRDefault="00110DBC">
      <w:pPr>
        <w:pStyle w:val="Heading2"/>
      </w:pPr>
      <w:r>
        <w:t>Civil Service Form No. 48</w:t>
      </w:r>
    </w:p>
    <w:p w14:paraId="06C378EC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1402B820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475E548E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5E411201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DE9685" w14:textId="77777777" w:rsidR="00110DBC" w:rsidRDefault="00110DBC">
            <w:pPr>
              <w:jc w:val="center"/>
              <w:rPr>
                <w:b/>
                <w:bCs/>
              </w:rPr>
            </w:pPr>
          </w:p>
        </w:tc>
      </w:tr>
    </w:tbl>
    <w:p w14:paraId="015C9838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58484661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7"/>
        <w:gridCol w:w="339"/>
        <w:gridCol w:w="1237"/>
        <w:gridCol w:w="517"/>
        <w:gridCol w:w="851"/>
      </w:tblGrid>
      <w:tr w:rsidR="00110DBC" w14:paraId="1BEF133C" w14:textId="77777777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67C0CD41" w14:textId="77777777" w:rsidR="00110DBC" w:rsidRDefault="00110DB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2FF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12D5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A63FED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  <w:tr w:rsidR="00110DBC" w14:paraId="7C87B38B" w14:textId="77777777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197C0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6E76802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8DE49A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74646A8E" w14:textId="77777777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CFFE643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0318178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408614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4B58C820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60976E9E" w14:textId="77777777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280254F5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C8212F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1E976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0B47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24F4B9DB" w14:textId="77777777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C7B9CB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37A88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48A4D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E8EAF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8A6F7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FE3772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60143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3F5E70FC" w14:textId="77777777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5B8AD6C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785F8B4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046F18F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351D33B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3C55BC9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31914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A00EA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34BE09A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521515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A3AF9C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38D52D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FAEB14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BD3E81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B7B27B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AECF1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D0E50B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0F44AC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6E5EED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E09790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C76406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F92080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4B1FD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10EAD8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646D78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93B33D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F4114F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CD97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03BDDE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3BDC7E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2AADDF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11CF3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28A87A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6C652F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16AC00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75599A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9F4254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646386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EEC90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38DF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C46B32B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7824D9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CE63C8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7AC7E6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F7AF9B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BCA73F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0D0859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A1625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6B52C1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F54535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10EC8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F41603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A14CA5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AA33EF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B3536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92C5A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C93362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F6A91A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662AAB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23C937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8F1F34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50FBE3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013DB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AA5BD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5FB70E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692571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723885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9321E9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2CB53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D512EE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801B5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A6EDB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75136D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A26664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E2F1D1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07AFC8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935A6D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A4E9F5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436B2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737B6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704B0C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1B2BB7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0CD9AE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ABC098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AC72F3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6AC00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56644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0C79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3269498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9FDED5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D8663B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7AD3AA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BAFEF3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778BC9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E7BBC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ABF3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EB5FCF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A1F6F7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304502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783777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98A791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053C93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5BDBE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0F6C2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826451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6B5C0C2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5B09B3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3400E9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B7C566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C0B72F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45DAB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3D9C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1A410A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F364E9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172B82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90F5ED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DB68AE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EFB216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3E08E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E913A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60B5810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E1F19A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A28E13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D55770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2C495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ABA351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4949A9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FA57E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648025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C3E568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E8A1E2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3B2D4D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E9B477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6109B0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17773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54A8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F6C797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38DB3F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E3E031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C08721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B0D270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29E44F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C90F1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54271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F18D8C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F7BC6F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A8C75D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99205A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1EFF99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E46DD7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ABD0C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74A63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3FD9E2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7422E5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0F9128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E48AB1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4D8A0B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599928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95F71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34145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CF8A2E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3A8453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974E23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41652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54F94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1EB2D5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637770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DE8DF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8352E65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98D786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350685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EBF036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0F1882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D018A9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2FEE0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CB241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E2DC77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B41CBE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639513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FEE5A9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6162C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BC8F9D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24B63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6E6BE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400B6FC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D4B196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51B064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8CB79B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108A79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411097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A5F9D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FA45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136D3A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A78B46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3AE42A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F404CC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0CE19A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DBBE23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E1D55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C3022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1975DE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F61C78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530E33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F8A3B9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51C05D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F18CC9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56E962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82237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22A0DE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6FA404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981E50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73B03B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E0A981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787F1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AFA68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94BD2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A82739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265789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9CF3E5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E97B6D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D4E7D7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30E6D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15D74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05F3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0E3BE1C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99925D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34CE27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798249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2C1051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1ECC80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C18BE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0157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28DB194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C01102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FD4F1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5490F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24A189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F9E2FE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A14D2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1876A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217D0B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0E2465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3B22F0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5C3A59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DB4FD0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35CE27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67F98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DC2F8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EA66211" w14:textId="77777777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06AFD12F" w14:textId="77777777" w:rsidR="00110DBC" w:rsidRDefault="00110DB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F8A87B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643732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</w:tr>
    </w:tbl>
    <w:p w14:paraId="400CE50A" w14:textId="77777777" w:rsidR="00110DBC" w:rsidRDefault="00110DBC"/>
    <w:p w14:paraId="49BB99AF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3D039B60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36441120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6C92AF" w14:textId="77777777" w:rsidR="00110DBC" w:rsidRDefault="00110DBC">
            <w:pPr>
              <w:rPr>
                <w:sz w:val="14"/>
              </w:rPr>
            </w:pPr>
          </w:p>
        </w:tc>
      </w:tr>
    </w:tbl>
    <w:p w14:paraId="6C51D263" w14:textId="77777777" w:rsidR="00110DBC" w:rsidRDefault="00110DBC">
      <w:pPr>
        <w:rPr>
          <w:sz w:val="14"/>
        </w:rPr>
      </w:pPr>
    </w:p>
    <w:p w14:paraId="1A01110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35F73D7E" w14:textId="77777777" w:rsidR="00110DBC" w:rsidRDefault="00110DBC">
      <w:pPr>
        <w:rPr>
          <w:sz w:val="14"/>
        </w:rPr>
      </w:pPr>
    </w:p>
    <w:p w14:paraId="68FEDF97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3A733E78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4D49560" w14:textId="77777777" w:rsidR="00110DBC" w:rsidRDefault="00110DBC">
            <w:pPr>
              <w:rPr>
                <w:sz w:val="14"/>
              </w:rPr>
            </w:pPr>
          </w:p>
        </w:tc>
      </w:tr>
    </w:tbl>
    <w:p w14:paraId="72305D14" w14:textId="77777777" w:rsidR="00110DBC" w:rsidRDefault="00110DBC">
      <w:pPr>
        <w:pStyle w:val="Caption"/>
      </w:pPr>
      <w:r>
        <w:t>In Charge</w:t>
      </w:r>
    </w:p>
    <w:p w14:paraId="446FC027" w14:textId="77777777" w:rsidR="00110DBC" w:rsidRDefault="00110DBC">
      <w:pPr>
        <w:jc w:val="center"/>
        <w:rPr>
          <w:sz w:val="14"/>
        </w:rPr>
      </w:pPr>
    </w:p>
    <w:p w14:paraId="0E2B63A0" w14:textId="77777777" w:rsidR="00110DBC" w:rsidRDefault="00110DBC">
      <w:pPr>
        <w:rPr>
          <w:sz w:val="14"/>
        </w:rPr>
      </w:pPr>
    </w:p>
    <w:p w14:paraId="3199A13B" w14:textId="77777777" w:rsidR="00110DBC" w:rsidRDefault="00110DBC">
      <w:pPr>
        <w:rPr>
          <w:sz w:val="14"/>
        </w:rPr>
      </w:pPr>
    </w:p>
    <w:p w14:paraId="6DCB1F6F" w14:textId="77777777" w:rsidR="00110DBC" w:rsidRDefault="00110DBC">
      <w:pPr>
        <w:rPr>
          <w:sz w:val="14"/>
        </w:rPr>
      </w:pPr>
    </w:p>
    <w:p w14:paraId="2481DEB6" w14:textId="77777777" w:rsidR="00D521EF" w:rsidRDefault="00D521EF">
      <w:pPr>
        <w:rPr>
          <w:sz w:val="14"/>
        </w:rPr>
      </w:pPr>
    </w:p>
    <w:p w14:paraId="2549A97C" w14:textId="77777777" w:rsidR="00D521EF" w:rsidRDefault="00D521EF">
      <w:pPr>
        <w:rPr>
          <w:sz w:val="14"/>
        </w:rPr>
      </w:pPr>
    </w:p>
    <w:p w14:paraId="15F7CAD3" w14:textId="77777777" w:rsidR="00D521EF" w:rsidRDefault="00D521EF">
      <w:pPr>
        <w:rPr>
          <w:sz w:val="14"/>
        </w:rPr>
      </w:pPr>
    </w:p>
    <w:p w14:paraId="5E2CACC9" w14:textId="77777777" w:rsidR="00D521EF" w:rsidRDefault="00D521EF">
      <w:pPr>
        <w:rPr>
          <w:sz w:val="14"/>
        </w:rPr>
      </w:pPr>
    </w:p>
    <w:p w14:paraId="72ED7455" w14:textId="77777777" w:rsidR="00D521EF" w:rsidRDefault="00D521EF">
      <w:pPr>
        <w:rPr>
          <w:sz w:val="14"/>
        </w:rPr>
      </w:pPr>
    </w:p>
    <w:p w14:paraId="1A94CE80" w14:textId="77777777" w:rsidR="00D521EF" w:rsidRDefault="00D521EF">
      <w:pPr>
        <w:rPr>
          <w:sz w:val="14"/>
        </w:rPr>
      </w:pPr>
    </w:p>
    <w:p w14:paraId="59C2D472" w14:textId="77777777" w:rsidR="00D521EF" w:rsidRDefault="00D521EF">
      <w:pPr>
        <w:rPr>
          <w:sz w:val="14"/>
        </w:rPr>
      </w:pPr>
    </w:p>
    <w:p w14:paraId="225D125A" w14:textId="77777777" w:rsidR="00110DBC" w:rsidRDefault="00110DBC">
      <w:pPr>
        <w:rPr>
          <w:sz w:val="14"/>
        </w:rPr>
      </w:pPr>
    </w:p>
    <w:p w14:paraId="6795C09D" w14:textId="77777777" w:rsidR="00935C86" w:rsidRDefault="00935C86">
      <w:pPr>
        <w:rPr>
          <w:sz w:val="14"/>
        </w:rPr>
      </w:pPr>
    </w:p>
    <w:p w14:paraId="770B3088" w14:textId="77777777" w:rsidR="00332AFE" w:rsidRDefault="00332AFE">
      <w:pPr>
        <w:rPr>
          <w:sz w:val="14"/>
        </w:rPr>
      </w:pPr>
    </w:p>
    <w:p w14:paraId="0351C806" w14:textId="77777777" w:rsidR="00332AFE" w:rsidRDefault="00332AFE">
      <w:pPr>
        <w:rPr>
          <w:sz w:val="14"/>
        </w:rPr>
      </w:pPr>
    </w:p>
    <w:p w14:paraId="73732FF8" w14:textId="77777777" w:rsidR="00935C86" w:rsidRDefault="00935C86">
      <w:pPr>
        <w:rPr>
          <w:sz w:val="14"/>
        </w:rPr>
      </w:pPr>
    </w:p>
    <w:p w14:paraId="25043A3A" w14:textId="77777777" w:rsidR="00332AFE" w:rsidRDefault="00332AFE">
      <w:pPr>
        <w:rPr>
          <w:sz w:val="14"/>
        </w:rPr>
      </w:pPr>
    </w:p>
    <w:p w14:paraId="2E3A9AAA" w14:textId="77777777" w:rsidR="00110DBC" w:rsidRDefault="00110DBC">
      <w:pPr>
        <w:pStyle w:val="Heading2"/>
      </w:pPr>
      <w:r>
        <w:t>Civil Service Form No. 48</w:t>
      </w:r>
    </w:p>
    <w:p w14:paraId="194C2C33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1A485C19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501EE11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083C7D86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6EADA" w14:textId="77777777" w:rsidR="00110DBC" w:rsidRDefault="00110DBC">
            <w:pPr>
              <w:jc w:val="center"/>
              <w:rPr>
                <w:b/>
                <w:bCs/>
              </w:rPr>
            </w:pPr>
          </w:p>
        </w:tc>
      </w:tr>
    </w:tbl>
    <w:p w14:paraId="13A8265E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34D4AFD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7"/>
        <w:gridCol w:w="339"/>
        <w:gridCol w:w="1237"/>
        <w:gridCol w:w="517"/>
        <w:gridCol w:w="851"/>
      </w:tblGrid>
      <w:tr w:rsidR="00110DBC" w14:paraId="6D4C3EE8" w14:textId="77777777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5E6A1D06" w14:textId="77777777" w:rsidR="00110DBC" w:rsidRDefault="00110DB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E8542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F26339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D53482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  <w:tr w:rsidR="00110DBC" w14:paraId="3FB91574" w14:textId="77777777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648D6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EF50BA3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C5A82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137C716D" w14:textId="77777777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A78D005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7D1113B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8ECDDD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281829C8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60D714FD" w14:textId="77777777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207A690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A8DB20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8F3E74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D3B41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4E818514" w14:textId="77777777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64D08CD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457609D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222D1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28C531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1A99E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E74CA7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874C2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36984916" w14:textId="77777777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59DB355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499A4C1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3F6596A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3752248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550BD1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72F7F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9FAC0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7CB5EC7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B38AD1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854BB2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59D57D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03F5FD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A4CB6A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C085F6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05A0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9C1E43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FFFAAD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E4AF7C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D10E5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C2E7BC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E4E88E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E623F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F6B3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3AB3100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E5C0E41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C9BC76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F3CA02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3D85EF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C10EE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65FC4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8BFE6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1404F44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9838B5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685673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D678C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CE57B6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ABB44C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4B636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08A8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F77697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B2DA9D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1D9512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90C34C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45121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791CF2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C3E29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D99D6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FB3BE58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316E16F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FD3574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9C85E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6CB98C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BB084D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DE4628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4A0A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177E67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D9A1F1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CA7AF7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8042B1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2F62C0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9031EF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C7EC8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CAE31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9F5B66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FD0502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59F862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3E9DFB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E38DBE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658238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56BA6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3986D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6D285C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26342E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50B0DC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41BA3E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36B48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5CB4A8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F7CA5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9E0D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CEA3D8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562BA3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8EE68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02E064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0B3D81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E74CAD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196323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11EE2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4484E0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146A14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DA6272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A385DB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F6FA31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8D1C94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23B40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D9D4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608F678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4E5E561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29DA76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52D478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51E101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D5AFF9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70D270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9E9D6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FD8EB6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0E43E3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F33E86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566724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63B11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32D1A7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45CB94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3D545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77E781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FCD081F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7BD5E6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6DBB11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526B6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94637A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D239F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0798D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E3025E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9D124D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77EAE2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1EB356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76B9AB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1B151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05703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AFE6A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462E23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82AE03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FE87A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4C23F8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B0C0A2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EECB3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EF6F4A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14147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6DBF13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08E2E6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997030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15B122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DD5603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DD9720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F8522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58E2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CC9A12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EC0E262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8B98D9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1789D7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B3E858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895399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CF8D3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68EFE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D7F8CE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E39372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404C98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6B4001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274F15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B5B4EE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EDD11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7B913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4BC74B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14C64A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ABE87D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A6DA11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AC9B75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78C339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A4FD2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90A95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2BD065C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CD5BC8F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EAFA95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40158E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2BBB8D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AF92D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A0D71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683B7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73AC9D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8A9ECF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9F5592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46A5D0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F7F95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C8441C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DD014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87F12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504008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55D4BA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2C9DE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5B2D5B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8BE117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B1EF3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32955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77F8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C3F3CF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5946A5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9C09A1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CE55D2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634268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9B6856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276B2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4752C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091D810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1128AB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F5FCCF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9480F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C8987E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32FE0D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D27BB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E0F7D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22C64C5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61AC48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BF2BD2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A500F0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C5E96C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3CB327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55B3DA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59A56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90F325A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C22C46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CD5F11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8F16B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A671AA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076975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099C00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69708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130BD2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70B86D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0404E9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135C4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C7174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BD6088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1283F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5DF29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6E2679B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5D6999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4CF878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88E428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49BB0C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3DA8E4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91F40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C1C3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7AE7C84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6AD7D0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8A32A1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692DAE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AE5617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CD98C0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DE4C4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200D6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1E002ED" w14:textId="77777777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4BEB767F" w14:textId="77777777" w:rsidR="00110DBC" w:rsidRDefault="00110DB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32DB5DD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A69CF4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</w:tr>
    </w:tbl>
    <w:p w14:paraId="79DD001B" w14:textId="77777777" w:rsidR="00110DBC" w:rsidRDefault="00110DBC"/>
    <w:p w14:paraId="2E5A0CFD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4FB0FF14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4CAAE24B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3692CF" w14:textId="77777777" w:rsidR="00110DBC" w:rsidRDefault="00110DBC">
            <w:pPr>
              <w:rPr>
                <w:sz w:val="14"/>
              </w:rPr>
            </w:pPr>
          </w:p>
        </w:tc>
      </w:tr>
    </w:tbl>
    <w:p w14:paraId="52B841F1" w14:textId="77777777" w:rsidR="00110DBC" w:rsidRDefault="00110DBC">
      <w:pPr>
        <w:rPr>
          <w:sz w:val="14"/>
        </w:rPr>
      </w:pPr>
    </w:p>
    <w:p w14:paraId="01C6AD92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3DFD668C" w14:textId="77777777" w:rsidR="00110DBC" w:rsidRDefault="00110DBC">
      <w:pPr>
        <w:rPr>
          <w:sz w:val="14"/>
        </w:rPr>
      </w:pPr>
    </w:p>
    <w:p w14:paraId="3D53DE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4E34D49E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919CAF" w14:textId="77777777" w:rsidR="00110DBC" w:rsidRDefault="00110DBC">
            <w:pPr>
              <w:rPr>
                <w:sz w:val="14"/>
              </w:rPr>
            </w:pPr>
          </w:p>
        </w:tc>
      </w:tr>
    </w:tbl>
    <w:p w14:paraId="5BCD9294" w14:textId="77777777" w:rsidR="00110DBC" w:rsidRDefault="00110DBC">
      <w:pPr>
        <w:pStyle w:val="Caption"/>
      </w:pPr>
      <w:r>
        <w:t>In Charge</w:t>
      </w:r>
    </w:p>
    <w:p w14:paraId="787D2828" w14:textId="77777777" w:rsidR="00110DBC" w:rsidRDefault="00110DBC">
      <w:pPr>
        <w:jc w:val="center"/>
        <w:rPr>
          <w:sz w:val="14"/>
        </w:rPr>
      </w:pPr>
    </w:p>
    <w:p w14:paraId="747A720D" w14:textId="77777777" w:rsidR="00935C86" w:rsidRDefault="00935C86">
      <w:pPr>
        <w:jc w:val="center"/>
        <w:rPr>
          <w:sz w:val="14"/>
        </w:rPr>
      </w:pPr>
    </w:p>
    <w:p w14:paraId="18764FBE" w14:textId="77777777" w:rsidR="00935C86" w:rsidRDefault="00935C86">
      <w:pPr>
        <w:jc w:val="center"/>
        <w:rPr>
          <w:sz w:val="14"/>
        </w:rPr>
      </w:pPr>
    </w:p>
    <w:p w14:paraId="0DDDD89C" w14:textId="77777777" w:rsidR="00935C86" w:rsidRDefault="00935C86">
      <w:pPr>
        <w:jc w:val="center"/>
        <w:rPr>
          <w:sz w:val="14"/>
        </w:rPr>
      </w:pPr>
    </w:p>
    <w:p w14:paraId="12CB8F13" w14:textId="77777777" w:rsidR="00935C86" w:rsidRDefault="00935C86">
      <w:pPr>
        <w:jc w:val="center"/>
        <w:rPr>
          <w:sz w:val="14"/>
        </w:rPr>
      </w:pPr>
    </w:p>
    <w:p w14:paraId="263C7A6F" w14:textId="77777777" w:rsidR="00935C86" w:rsidRDefault="00935C86">
      <w:pPr>
        <w:jc w:val="center"/>
        <w:rPr>
          <w:sz w:val="14"/>
        </w:rPr>
      </w:pPr>
    </w:p>
    <w:p w14:paraId="7931C671" w14:textId="77777777" w:rsidR="00935C86" w:rsidRDefault="00935C86">
      <w:pPr>
        <w:jc w:val="center"/>
        <w:rPr>
          <w:sz w:val="14"/>
        </w:rPr>
      </w:pPr>
    </w:p>
    <w:p w14:paraId="0596E041" w14:textId="77777777" w:rsidR="009137BB" w:rsidRDefault="009137BB">
      <w:pPr>
        <w:jc w:val="center"/>
        <w:rPr>
          <w:sz w:val="14"/>
        </w:rPr>
      </w:pPr>
    </w:p>
    <w:p w14:paraId="0825D331" w14:textId="77777777" w:rsidR="009137BB" w:rsidRDefault="009137BB">
      <w:pPr>
        <w:jc w:val="center"/>
        <w:rPr>
          <w:sz w:val="14"/>
        </w:rPr>
      </w:pPr>
    </w:p>
    <w:p w14:paraId="2E23AD68" w14:textId="77777777" w:rsidR="009137BB" w:rsidRDefault="009137BB">
      <w:pPr>
        <w:jc w:val="center"/>
        <w:rPr>
          <w:sz w:val="14"/>
        </w:rPr>
      </w:pPr>
    </w:p>
    <w:p w14:paraId="29C047DF" w14:textId="77777777" w:rsidR="009137BB" w:rsidRDefault="009137BB">
      <w:pPr>
        <w:jc w:val="center"/>
        <w:rPr>
          <w:sz w:val="14"/>
        </w:rPr>
      </w:pPr>
    </w:p>
    <w:p w14:paraId="50920EBA" w14:textId="77777777" w:rsidR="009137BB" w:rsidRDefault="009137BB">
      <w:pPr>
        <w:jc w:val="center"/>
        <w:rPr>
          <w:sz w:val="14"/>
        </w:rPr>
      </w:pPr>
    </w:p>
    <w:p w14:paraId="0E4BD1CF" w14:textId="77777777" w:rsidR="009137BB" w:rsidRDefault="009137BB">
      <w:pPr>
        <w:jc w:val="center"/>
        <w:rPr>
          <w:sz w:val="14"/>
        </w:rPr>
      </w:pPr>
    </w:p>
    <w:p w14:paraId="0DBCBCAE" w14:textId="77777777" w:rsidR="009137BB" w:rsidRDefault="009137BB">
      <w:pPr>
        <w:jc w:val="center"/>
        <w:rPr>
          <w:sz w:val="14"/>
        </w:rPr>
      </w:pPr>
    </w:p>
    <w:p w14:paraId="1C9F27D2" w14:textId="77777777" w:rsidR="009137BB" w:rsidRDefault="009137BB">
      <w:pPr>
        <w:jc w:val="center"/>
        <w:rPr>
          <w:sz w:val="14"/>
        </w:rPr>
      </w:pPr>
    </w:p>
    <w:p w14:paraId="20C75724" w14:textId="77777777" w:rsidR="009137BB" w:rsidRDefault="009137BB">
      <w:pPr>
        <w:jc w:val="center"/>
        <w:rPr>
          <w:sz w:val="14"/>
        </w:rPr>
      </w:pPr>
    </w:p>
    <w:p w14:paraId="1A66CE3B" w14:textId="77777777" w:rsidR="009137BB" w:rsidRDefault="009137BB">
      <w:pPr>
        <w:jc w:val="center"/>
        <w:rPr>
          <w:sz w:val="14"/>
        </w:rPr>
      </w:pPr>
    </w:p>
    <w:p w14:paraId="75027237" w14:textId="77777777" w:rsidR="009137BB" w:rsidRDefault="009137BB">
      <w:pPr>
        <w:jc w:val="center"/>
        <w:rPr>
          <w:sz w:val="14"/>
        </w:rPr>
      </w:pPr>
    </w:p>
    <w:p w14:paraId="79E49E70" w14:textId="5CE8C429" w:rsidR="00110DBC" w:rsidRDefault="00110DBC">
      <w:pPr>
        <w:rPr>
          <w:sz w:val="14"/>
        </w:rPr>
      </w:pPr>
    </w:p>
    <w:sectPr w:rsidR="00110DBC" w:rsidSect="00332AFE">
      <w:pgSz w:w="11906" w:h="16838" w:code="9"/>
      <w:pgMar w:top="720" w:right="1008" w:bottom="720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6C"/>
    <w:rsid w:val="00110DBC"/>
    <w:rsid w:val="00212833"/>
    <w:rsid w:val="00332AFE"/>
    <w:rsid w:val="00414832"/>
    <w:rsid w:val="00703E1A"/>
    <w:rsid w:val="007A6112"/>
    <w:rsid w:val="00881E6A"/>
    <w:rsid w:val="009137BB"/>
    <w:rsid w:val="0091384B"/>
    <w:rsid w:val="00935C86"/>
    <w:rsid w:val="00B2506C"/>
    <w:rsid w:val="00D521EF"/>
    <w:rsid w:val="00D54380"/>
    <w:rsid w:val="00D6725A"/>
    <w:rsid w:val="00EE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1E232"/>
  <w15:chartTrackingRefBased/>
  <w15:docId w15:val="{84D7A28F-9F9B-4D85-BFB8-743F23F0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63CA-6FA4-48A1-BA50-E03A1F74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Raver Miradora</cp:lastModifiedBy>
  <cp:revision>5</cp:revision>
  <cp:lastPrinted>2023-05-12T08:20:00Z</cp:lastPrinted>
  <dcterms:created xsi:type="dcterms:W3CDTF">2023-05-12T08:21:00Z</dcterms:created>
  <dcterms:modified xsi:type="dcterms:W3CDTF">2026-04-12T14:32:00Z</dcterms:modified>
</cp:coreProperties>
</file>