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BB9" w14:textId="77777777" w:rsidR="003303CF" w:rsidRDefault="003303CF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252B282" w14:textId="78624404" w:rsidR="00E77F21" w:rsidRPr="007D4389" w:rsidRDefault="007D4389" w:rsidP="007D4389">
      <w:pPr>
        <w:pStyle w:val="NoSpacing"/>
        <w:jc w:val="center"/>
        <w:rPr>
          <w:rFonts w:ascii="Arial" w:hAnsi="Arial" w:cs="Arial"/>
          <w:b/>
          <w:bCs/>
          <w:sz w:val="38"/>
          <w:szCs w:val="38"/>
        </w:rPr>
      </w:pPr>
      <w:r w:rsidRPr="007D4389">
        <w:rPr>
          <w:rFonts w:ascii="Arial" w:hAnsi="Arial" w:cs="Arial"/>
          <w:b/>
          <w:bCs/>
          <w:sz w:val="38"/>
          <w:szCs w:val="38"/>
        </w:rPr>
        <w:t>ACCOMPLISHMENT REPORT</w:t>
      </w:r>
    </w:p>
    <w:p w14:paraId="6735927E" w14:textId="77777777" w:rsidR="003303CF" w:rsidRDefault="003303CF" w:rsidP="00E77F21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3686"/>
        <w:gridCol w:w="6237"/>
      </w:tblGrid>
      <w:tr w:rsidR="003303CF" w14:paraId="61379C99" w14:textId="77777777" w:rsidTr="007D4389">
        <w:trPr>
          <w:trHeight w:val="343"/>
        </w:trPr>
        <w:tc>
          <w:tcPr>
            <w:tcW w:w="3686" w:type="dxa"/>
          </w:tcPr>
          <w:p w14:paraId="5CFD0F86" w14:textId="53D9E6C7" w:rsidR="003303CF" w:rsidRPr="003303CF" w:rsidRDefault="003303CF" w:rsidP="003303CF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3CF">
              <w:rPr>
                <w:rFonts w:ascii="Arial" w:hAnsi="Arial" w:cs="Arial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6237" w:type="dxa"/>
          </w:tcPr>
          <w:p w14:paraId="734961BE" w14:textId="14B45310" w:rsidR="003303CF" w:rsidRPr="003303CF" w:rsidRDefault="003303CF" w:rsidP="003303CF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3CF">
              <w:rPr>
                <w:rFonts w:ascii="Arial" w:hAnsi="Arial" w:cs="Arial"/>
                <w:b/>
                <w:bCs/>
                <w:sz w:val="24"/>
                <w:szCs w:val="24"/>
              </w:rPr>
              <w:t>NATURE OF WORKS</w:t>
            </w:r>
          </w:p>
        </w:tc>
      </w:tr>
      <w:tr w:rsidR="00F10915" w14:paraId="32C25F47" w14:textId="77777777" w:rsidTr="007D4389">
        <w:trPr>
          <w:trHeight w:val="5619"/>
        </w:trPr>
        <w:tc>
          <w:tcPr>
            <w:tcW w:w="3686" w:type="dxa"/>
          </w:tcPr>
          <w:p w14:paraId="68A0A5F6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C42B6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E0A011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E223D56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CA00A4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EF6964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A4ED0F7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D28EFE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9A0D95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6B22A86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183450D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E916AC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0F0F588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423F5BB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E414D8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50559A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DD484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29CD0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F0BC4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8CB2ACF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F86F5B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D7F8D0C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152DBAE" w14:textId="41DA8BB6" w:rsidR="00976A60" w:rsidRPr="00976A60" w:rsidRDefault="00976A60" w:rsidP="007D4389">
            <w:pPr>
              <w:pStyle w:val="NoSpacing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5AFAAD" w14:textId="77777777" w:rsidR="003303CF" w:rsidRDefault="003303CF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A069D8" w14:textId="77777777" w:rsidR="007D4389" w:rsidRDefault="007D4389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43C14FC" w14:textId="6A7C841D" w:rsidR="00F10915" w:rsidRDefault="003303CF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D4389">
        <w:rPr>
          <w:rFonts w:ascii="Arial" w:hAnsi="Arial" w:cs="Arial"/>
          <w:sz w:val="24"/>
          <w:szCs w:val="24"/>
        </w:rPr>
        <w:t xml:space="preserve">    </w:t>
      </w:r>
      <w:r w:rsidR="00F10915">
        <w:rPr>
          <w:rFonts w:ascii="Arial" w:hAnsi="Arial" w:cs="Arial"/>
          <w:sz w:val="24"/>
          <w:szCs w:val="24"/>
        </w:rPr>
        <w:t>Prepared &amp; submitted by;</w:t>
      </w:r>
    </w:p>
    <w:p w14:paraId="7044B2B0" w14:textId="77777777" w:rsidR="006A0B05" w:rsidRDefault="006A0B05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BBC0DB2" w14:textId="0E2EF006" w:rsidR="00F10915" w:rsidRPr="006A0B05" w:rsidRDefault="00C90446" w:rsidP="006A0B05">
      <w:pPr>
        <w:pStyle w:val="NoSpacing"/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114AB" wp14:editId="1BFC9403">
                <wp:simplePos x="0" y="0"/>
                <wp:positionH relativeFrom="column">
                  <wp:posOffset>3218282</wp:posOffset>
                </wp:positionH>
                <wp:positionV relativeFrom="paragraph">
                  <wp:posOffset>242646</wp:posOffset>
                </wp:positionV>
                <wp:extent cx="2077517" cy="0"/>
                <wp:effectExtent l="0" t="0" r="0" b="0"/>
                <wp:wrapNone/>
                <wp:docPr id="7213349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51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8B9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4pt,19.1pt" to="41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D52D5F" w:rsidRPr="00D52D5F">
        <w:rPr>
          <w:rFonts w:ascii="Arial" w:hAnsi="Arial" w:cs="Arial"/>
          <w:sz w:val="24"/>
          <w:szCs w:val="24"/>
          <w:lang w:val="en-US"/>
        </w:rPr>
        <w:t>{{</w:t>
      </w:r>
      <w:proofErr w:type="spellStart"/>
      <w:r w:rsidR="00D52D5F" w:rsidRPr="00D52D5F">
        <w:rPr>
          <w:rFonts w:ascii="Arial" w:hAnsi="Arial" w:cs="Arial"/>
          <w:sz w:val="24"/>
          <w:szCs w:val="24"/>
          <w:lang w:val="en-US"/>
        </w:rPr>
        <w:t>INTERN_NAME</w:t>
      </w:r>
      <w:proofErr w:type="spellEnd"/>
      <w:r w:rsidR="00D52D5F" w:rsidRPr="00D52D5F">
        <w:rPr>
          <w:rFonts w:ascii="Arial" w:hAnsi="Arial" w:cs="Arial"/>
          <w:sz w:val="24"/>
          <w:szCs w:val="24"/>
          <w:lang w:val="en-US"/>
        </w:rPr>
        <w:t>}}</w:t>
      </w:r>
      <w:r w:rsidR="00F10915">
        <w:rPr>
          <w:rFonts w:ascii="Arial" w:hAnsi="Arial" w:cs="Arial"/>
          <w:sz w:val="24"/>
          <w:szCs w:val="24"/>
        </w:rPr>
        <w:tab/>
      </w:r>
      <w:r w:rsidR="00F10915">
        <w:rPr>
          <w:rFonts w:ascii="Arial" w:hAnsi="Arial" w:cs="Arial"/>
          <w:sz w:val="24"/>
          <w:szCs w:val="24"/>
        </w:rPr>
        <w:tab/>
      </w:r>
      <w:r w:rsidR="00F10915">
        <w:rPr>
          <w:rFonts w:ascii="Arial" w:hAnsi="Arial" w:cs="Arial"/>
          <w:sz w:val="24"/>
          <w:szCs w:val="24"/>
        </w:rPr>
        <w:tab/>
      </w:r>
    </w:p>
    <w:p w14:paraId="494A3568" w14:textId="3181BD2E" w:rsidR="00F10915" w:rsidRPr="006A0B05" w:rsidRDefault="00F10915" w:rsidP="006A0B05">
      <w:pPr>
        <w:pStyle w:val="NoSpacing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="00976A60">
        <w:rPr>
          <w:rFonts w:ascii="Arial" w:hAnsi="Arial" w:cs="Arial"/>
          <w:sz w:val="24"/>
          <w:szCs w:val="24"/>
        </w:rPr>
        <w:t xml:space="preserve">     </w:t>
      </w:r>
      <w:r w:rsidR="007D4389">
        <w:rPr>
          <w:rFonts w:ascii="Arial" w:hAnsi="Arial" w:cs="Arial"/>
          <w:sz w:val="24"/>
          <w:szCs w:val="24"/>
        </w:rPr>
        <w:tab/>
      </w:r>
      <w:r w:rsidR="00976A60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</w:t>
      </w:r>
      <w:r w:rsidR="007D4389">
        <w:rPr>
          <w:rFonts w:ascii="Arial" w:hAnsi="Arial" w:cs="Arial"/>
          <w:sz w:val="24"/>
          <w:szCs w:val="24"/>
        </w:rPr>
        <w:tab/>
      </w:r>
      <w:r w:rsidR="008C42F1" w:rsidRPr="006A0B05">
        <w:rPr>
          <w:rFonts w:ascii="Arial" w:hAnsi="Arial" w:cs="Arial"/>
          <w:b/>
          <w:bCs/>
          <w:sz w:val="24"/>
          <w:szCs w:val="24"/>
        </w:rPr>
        <w:t>WORK IMMERSION</w:t>
      </w:r>
    </w:p>
    <w:p w14:paraId="56976D7E" w14:textId="660B9FA7" w:rsidR="007D4389" w:rsidRDefault="007D4389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EEFAE5F" w14:textId="3B640D5B" w:rsidR="00F10915" w:rsidRDefault="00F10915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C015951" w14:textId="52C40B1E" w:rsidR="00F10915" w:rsidRDefault="007D4389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Noted</w:t>
      </w:r>
      <w:r w:rsidR="00F10915">
        <w:rPr>
          <w:rFonts w:ascii="Arial" w:hAnsi="Arial" w:cs="Arial"/>
          <w:sz w:val="24"/>
          <w:szCs w:val="24"/>
        </w:rPr>
        <w:t xml:space="preserve"> by:</w:t>
      </w:r>
    </w:p>
    <w:p w14:paraId="76F3809F" w14:textId="68375366" w:rsidR="00F10915" w:rsidRDefault="00F10915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D99F594" w14:textId="77777777" w:rsidR="00666B06" w:rsidRDefault="00666B06" w:rsidP="00666B0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E6559" wp14:editId="0E52E8C9">
                <wp:simplePos x="0" y="0"/>
                <wp:positionH relativeFrom="column">
                  <wp:posOffset>-257328</wp:posOffset>
                </wp:positionH>
                <wp:positionV relativeFrom="paragraph">
                  <wp:posOffset>243205</wp:posOffset>
                </wp:positionV>
                <wp:extent cx="2077517" cy="0"/>
                <wp:effectExtent l="0" t="0" r="0" b="0"/>
                <wp:wrapNone/>
                <wp:docPr id="8581847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51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9C67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5pt,19.15pt" to="143.3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666B06">
        <w:rPr>
          <w:rFonts w:ascii="Arial" w:hAnsi="Arial" w:cs="Arial"/>
          <w:sz w:val="24"/>
          <w:szCs w:val="24"/>
          <w:lang w:val="en-US"/>
        </w:rPr>
        <w:t>{{</w:t>
      </w:r>
      <w:proofErr w:type="spellStart"/>
      <w:r w:rsidRPr="00666B06">
        <w:rPr>
          <w:rFonts w:ascii="Arial" w:hAnsi="Arial" w:cs="Arial"/>
          <w:sz w:val="24"/>
          <w:szCs w:val="24"/>
          <w:lang w:val="en-US"/>
        </w:rPr>
        <w:t>OFFICE_HEAD</w:t>
      </w:r>
      <w:proofErr w:type="spellEnd"/>
      <w:r w:rsidRPr="00666B06">
        <w:rPr>
          <w:rFonts w:ascii="Arial" w:hAnsi="Arial" w:cs="Arial"/>
          <w:sz w:val="24"/>
          <w:szCs w:val="24"/>
          <w:lang w:val="en-US"/>
        </w:rPr>
        <w:t>}}</w:t>
      </w:r>
    </w:p>
    <w:p w14:paraId="62E632F0" w14:textId="126A2855" w:rsidR="007D4389" w:rsidRPr="00666B06" w:rsidRDefault="007D4389" w:rsidP="00666B06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6B06">
        <w:rPr>
          <w:rFonts w:ascii="Arial" w:hAnsi="Arial" w:cs="Arial"/>
          <w:b/>
          <w:bCs/>
          <w:sz w:val="24"/>
          <w:szCs w:val="24"/>
        </w:rPr>
        <w:t>OFFICE HEAD</w:t>
      </w:r>
    </w:p>
    <w:sectPr w:rsidR="007D4389" w:rsidRPr="00666B06" w:rsidSect="007D4389">
      <w:headerReference w:type="default" r:id="rId8"/>
      <w:pgSz w:w="12240" w:h="15840" w:code="1"/>
      <w:pgMar w:top="1440" w:right="1440" w:bottom="1440" w:left="1440" w:header="227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78AFE" w14:textId="77777777" w:rsidR="001A7253" w:rsidRDefault="001A7253" w:rsidP="00381CD5">
      <w:pPr>
        <w:spacing w:after="0" w:line="240" w:lineRule="auto"/>
      </w:pPr>
      <w:r>
        <w:separator/>
      </w:r>
    </w:p>
  </w:endnote>
  <w:endnote w:type="continuationSeparator" w:id="0">
    <w:p w14:paraId="5338AE8E" w14:textId="77777777" w:rsidR="001A7253" w:rsidRDefault="001A7253" w:rsidP="0038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2F2B7" w14:textId="77777777" w:rsidR="001A7253" w:rsidRDefault="001A7253" w:rsidP="00381CD5">
      <w:pPr>
        <w:spacing w:after="0" w:line="240" w:lineRule="auto"/>
      </w:pPr>
      <w:r>
        <w:separator/>
      </w:r>
    </w:p>
  </w:footnote>
  <w:footnote w:type="continuationSeparator" w:id="0">
    <w:p w14:paraId="3CFC02AB" w14:textId="77777777" w:rsidR="001A7253" w:rsidRDefault="001A7253" w:rsidP="0038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CB7" w14:textId="77777777" w:rsidR="007D4389" w:rsidRDefault="007D4389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</w:p>
  <w:p w14:paraId="3896C31F" w14:textId="77777777" w:rsidR="008C42F1" w:rsidRDefault="008C42F1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</w:p>
  <w:p w14:paraId="37B598AA" w14:textId="3CBBAB3B" w:rsidR="00706034" w:rsidRDefault="00706034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AC3F8F">
      <w:rPr>
        <w:rFonts w:ascii="Times New Roman" w:hAnsi="Times New Roman" w:cs="Times New Roman"/>
        <w:b/>
        <w:noProof/>
        <w:sz w:val="28"/>
        <w:szCs w:val="28"/>
        <w:lang w:eastAsia="en-PH"/>
      </w:rPr>
      <w:drawing>
        <wp:anchor distT="0" distB="0" distL="114300" distR="114300" simplePos="0" relativeHeight="251651072" behindDoc="0" locked="0" layoutInCell="1" allowOverlap="1" wp14:anchorId="604DA92E" wp14:editId="1E60426C">
          <wp:simplePos x="0" y="0"/>
          <wp:positionH relativeFrom="column">
            <wp:posOffset>-447040</wp:posOffset>
          </wp:positionH>
          <wp:positionV relativeFrom="paragraph">
            <wp:posOffset>-59055</wp:posOffset>
          </wp:positionV>
          <wp:extent cx="861060" cy="807720"/>
          <wp:effectExtent l="0" t="0" r="0" b="0"/>
          <wp:wrapNone/>
          <wp:docPr id="96611476" name="Picture 96611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gu lagonoy seal copy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3F8F">
      <w:rPr>
        <w:rFonts w:ascii="Times New Roman" w:hAnsi="Times New Roman" w:cs="Times New Roman"/>
        <w:b/>
        <w:noProof/>
        <w:sz w:val="28"/>
        <w:szCs w:val="28"/>
        <w:lang w:eastAsia="en-PH"/>
      </w:rPr>
      <w:drawing>
        <wp:anchor distT="0" distB="0" distL="114300" distR="114300" simplePos="0" relativeHeight="251654144" behindDoc="0" locked="0" layoutInCell="1" allowOverlap="1" wp14:anchorId="6DE0F49C" wp14:editId="6A14FA88">
          <wp:simplePos x="0" y="0"/>
          <wp:positionH relativeFrom="column">
            <wp:posOffset>5586257</wp:posOffset>
          </wp:positionH>
          <wp:positionV relativeFrom="paragraph">
            <wp:posOffset>-154305</wp:posOffset>
          </wp:positionV>
          <wp:extent cx="735330" cy="981075"/>
          <wp:effectExtent l="0" t="0" r="7620" b="0"/>
          <wp:wrapNone/>
          <wp:docPr id="1454575317" name="Picture 14545753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d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30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8"/>
        <w:szCs w:val="28"/>
      </w:rPr>
      <w:t>Republic of t</w:t>
    </w:r>
    <w:r w:rsidRPr="00AC3F8F">
      <w:rPr>
        <w:rFonts w:ascii="Times New Roman" w:hAnsi="Times New Roman" w:cs="Times New Roman"/>
        <w:b/>
        <w:sz w:val="28"/>
        <w:szCs w:val="28"/>
      </w:rPr>
      <w:t>he Philippines</w:t>
    </w:r>
  </w:p>
  <w:p w14:paraId="0B940A67" w14:textId="1B0B8806" w:rsidR="0070134B" w:rsidRPr="0070134B" w:rsidRDefault="0070134B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Province of Camarines Sur</w:t>
    </w:r>
  </w:p>
  <w:p w14:paraId="4CAE7EB5" w14:textId="6E244853" w:rsidR="00706034" w:rsidRDefault="0070134B" w:rsidP="00AC3F8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Municipality of </w:t>
    </w:r>
    <w:r w:rsidR="00706034">
      <w:rPr>
        <w:rFonts w:ascii="Times New Roman" w:hAnsi="Times New Roman" w:cs="Times New Roman"/>
        <w:b/>
        <w:sz w:val="28"/>
        <w:szCs w:val="28"/>
      </w:rPr>
      <w:t>Lagonoy</w:t>
    </w:r>
  </w:p>
  <w:p w14:paraId="0C419C0B" w14:textId="77777777" w:rsidR="003303CF" w:rsidRDefault="003303CF" w:rsidP="00AC3F8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</w:p>
  <w:p w14:paraId="3E2F0400" w14:textId="17F09AB1" w:rsidR="003303CF" w:rsidRDefault="008C42F1" w:rsidP="003303CF">
    <w:pPr>
      <w:pStyle w:val="NoSpacing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WORK IMMERSION</w:t>
    </w:r>
  </w:p>
  <w:p w14:paraId="74C7F7CE" w14:textId="77777777" w:rsidR="00706034" w:rsidRDefault="00706034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DC28F8" wp14:editId="361C8BB5">
              <wp:simplePos x="0" y="0"/>
              <wp:positionH relativeFrom="column">
                <wp:posOffset>-520995</wp:posOffset>
              </wp:positionH>
              <wp:positionV relativeFrom="paragraph">
                <wp:posOffset>141561</wp:posOffset>
              </wp:positionV>
              <wp:extent cx="6985029" cy="0"/>
              <wp:effectExtent l="0" t="19050" r="63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5029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2D9F6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0D3040" id="Straight Connector 3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pt,11.15pt" to="509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" strokecolor="#2d9f61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2D"/>
    <w:multiLevelType w:val="hybridMultilevel"/>
    <w:tmpl w:val="B6E85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F381D"/>
    <w:multiLevelType w:val="hybridMultilevel"/>
    <w:tmpl w:val="51663F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086"/>
    <w:multiLevelType w:val="hybridMultilevel"/>
    <w:tmpl w:val="1AEAE0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54D9"/>
    <w:multiLevelType w:val="multilevel"/>
    <w:tmpl w:val="0EB454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43AC"/>
    <w:multiLevelType w:val="hybridMultilevel"/>
    <w:tmpl w:val="C0C0082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911EE"/>
    <w:multiLevelType w:val="hybridMultilevel"/>
    <w:tmpl w:val="26B08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E341F"/>
    <w:multiLevelType w:val="hybridMultilevel"/>
    <w:tmpl w:val="69DC90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90763"/>
    <w:multiLevelType w:val="hybridMultilevel"/>
    <w:tmpl w:val="12942F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21EE3"/>
    <w:multiLevelType w:val="hybridMultilevel"/>
    <w:tmpl w:val="2DDC9A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44901"/>
    <w:multiLevelType w:val="hybridMultilevel"/>
    <w:tmpl w:val="E7D471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C11D7"/>
    <w:multiLevelType w:val="hybridMultilevel"/>
    <w:tmpl w:val="6C3831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6830"/>
    <w:multiLevelType w:val="hybridMultilevel"/>
    <w:tmpl w:val="208E59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73116"/>
    <w:multiLevelType w:val="hybridMultilevel"/>
    <w:tmpl w:val="D0E806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F6689"/>
    <w:multiLevelType w:val="hybridMultilevel"/>
    <w:tmpl w:val="A47A700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DD730A"/>
    <w:multiLevelType w:val="hybridMultilevel"/>
    <w:tmpl w:val="33E67A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C5F20"/>
    <w:multiLevelType w:val="hybridMultilevel"/>
    <w:tmpl w:val="6FA451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990239">
    <w:abstractNumId w:val="3"/>
  </w:num>
  <w:num w:numId="2" w16cid:durableId="726998044">
    <w:abstractNumId w:val="8"/>
  </w:num>
  <w:num w:numId="3" w16cid:durableId="1586501329">
    <w:abstractNumId w:val="5"/>
  </w:num>
  <w:num w:numId="4" w16cid:durableId="693652520">
    <w:abstractNumId w:val="13"/>
  </w:num>
  <w:num w:numId="5" w16cid:durableId="561714918">
    <w:abstractNumId w:val="6"/>
  </w:num>
  <w:num w:numId="6" w16cid:durableId="2109156472">
    <w:abstractNumId w:val="7"/>
  </w:num>
  <w:num w:numId="7" w16cid:durableId="1468430152">
    <w:abstractNumId w:val="0"/>
  </w:num>
  <w:num w:numId="8" w16cid:durableId="349451260">
    <w:abstractNumId w:val="4"/>
  </w:num>
  <w:num w:numId="9" w16cid:durableId="1500609324">
    <w:abstractNumId w:val="11"/>
  </w:num>
  <w:num w:numId="10" w16cid:durableId="456529580">
    <w:abstractNumId w:val="2"/>
  </w:num>
  <w:num w:numId="11" w16cid:durableId="1655184760">
    <w:abstractNumId w:val="9"/>
  </w:num>
  <w:num w:numId="12" w16cid:durableId="657072879">
    <w:abstractNumId w:val="10"/>
  </w:num>
  <w:num w:numId="13" w16cid:durableId="1539394898">
    <w:abstractNumId w:val="1"/>
  </w:num>
  <w:num w:numId="14" w16cid:durableId="1821338256">
    <w:abstractNumId w:val="14"/>
  </w:num>
  <w:num w:numId="15" w16cid:durableId="278609906">
    <w:abstractNumId w:val="12"/>
  </w:num>
  <w:num w:numId="16" w16cid:durableId="1691761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D5"/>
    <w:rsid w:val="00002C94"/>
    <w:rsid w:val="0002223D"/>
    <w:rsid w:val="000416EF"/>
    <w:rsid w:val="00043F65"/>
    <w:rsid w:val="00050CE4"/>
    <w:rsid w:val="0006095D"/>
    <w:rsid w:val="00086618"/>
    <w:rsid w:val="00092FD9"/>
    <w:rsid w:val="000B4E75"/>
    <w:rsid w:val="000C7BF9"/>
    <w:rsid w:val="000E0E1B"/>
    <w:rsid w:val="00100EF8"/>
    <w:rsid w:val="00107E16"/>
    <w:rsid w:val="00110BC8"/>
    <w:rsid w:val="001148AE"/>
    <w:rsid w:val="00121CE2"/>
    <w:rsid w:val="00133FAA"/>
    <w:rsid w:val="00136A3F"/>
    <w:rsid w:val="0014586F"/>
    <w:rsid w:val="001537BD"/>
    <w:rsid w:val="001569AD"/>
    <w:rsid w:val="0016469F"/>
    <w:rsid w:val="001A7253"/>
    <w:rsid w:val="001B4DD3"/>
    <w:rsid w:val="001C4DD1"/>
    <w:rsid w:val="001C72A5"/>
    <w:rsid w:val="001E3C82"/>
    <w:rsid w:val="00200442"/>
    <w:rsid w:val="00212E46"/>
    <w:rsid w:val="0021766C"/>
    <w:rsid w:val="0022332E"/>
    <w:rsid w:val="00227A07"/>
    <w:rsid w:val="002521AE"/>
    <w:rsid w:val="0026762F"/>
    <w:rsid w:val="00283D83"/>
    <w:rsid w:val="002969B9"/>
    <w:rsid w:val="002C3D5C"/>
    <w:rsid w:val="002E1640"/>
    <w:rsid w:val="002E34D6"/>
    <w:rsid w:val="002F3F6D"/>
    <w:rsid w:val="003125D0"/>
    <w:rsid w:val="003303CF"/>
    <w:rsid w:val="003310C8"/>
    <w:rsid w:val="00355EDE"/>
    <w:rsid w:val="00374A54"/>
    <w:rsid w:val="00381C82"/>
    <w:rsid w:val="00381CD5"/>
    <w:rsid w:val="00396636"/>
    <w:rsid w:val="003B37AB"/>
    <w:rsid w:val="003B5E76"/>
    <w:rsid w:val="003C0C59"/>
    <w:rsid w:val="003C226F"/>
    <w:rsid w:val="003D45CA"/>
    <w:rsid w:val="003E062A"/>
    <w:rsid w:val="003E6119"/>
    <w:rsid w:val="00401B61"/>
    <w:rsid w:val="00402D5C"/>
    <w:rsid w:val="00405A79"/>
    <w:rsid w:val="0042361E"/>
    <w:rsid w:val="00434497"/>
    <w:rsid w:val="0044748B"/>
    <w:rsid w:val="00455B19"/>
    <w:rsid w:val="0046242B"/>
    <w:rsid w:val="00485331"/>
    <w:rsid w:val="00486BBC"/>
    <w:rsid w:val="00495285"/>
    <w:rsid w:val="004966AC"/>
    <w:rsid w:val="004A0B66"/>
    <w:rsid w:val="004A3298"/>
    <w:rsid w:val="004B6B08"/>
    <w:rsid w:val="004C05CB"/>
    <w:rsid w:val="004F0CAE"/>
    <w:rsid w:val="00500F17"/>
    <w:rsid w:val="00527BBB"/>
    <w:rsid w:val="005316F6"/>
    <w:rsid w:val="005341FE"/>
    <w:rsid w:val="00544CF4"/>
    <w:rsid w:val="00547245"/>
    <w:rsid w:val="005524B2"/>
    <w:rsid w:val="00575752"/>
    <w:rsid w:val="00590254"/>
    <w:rsid w:val="00594C00"/>
    <w:rsid w:val="005C09D7"/>
    <w:rsid w:val="005C4228"/>
    <w:rsid w:val="005C6F0F"/>
    <w:rsid w:val="005D7D49"/>
    <w:rsid w:val="00602231"/>
    <w:rsid w:val="00613F4B"/>
    <w:rsid w:val="0061559E"/>
    <w:rsid w:val="00641F61"/>
    <w:rsid w:val="00661E29"/>
    <w:rsid w:val="0066663B"/>
    <w:rsid w:val="00666B06"/>
    <w:rsid w:val="00692335"/>
    <w:rsid w:val="006A0B05"/>
    <w:rsid w:val="006B2B51"/>
    <w:rsid w:val="006C4FEF"/>
    <w:rsid w:val="006F114D"/>
    <w:rsid w:val="006F1C3E"/>
    <w:rsid w:val="0070134B"/>
    <w:rsid w:val="00706034"/>
    <w:rsid w:val="00711757"/>
    <w:rsid w:val="00731E26"/>
    <w:rsid w:val="007508B2"/>
    <w:rsid w:val="00763A8E"/>
    <w:rsid w:val="007C676F"/>
    <w:rsid w:val="007D4389"/>
    <w:rsid w:val="007F2F31"/>
    <w:rsid w:val="00805E45"/>
    <w:rsid w:val="008124D8"/>
    <w:rsid w:val="00840A56"/>
    <w:rsid w:val="0086051A"/>
    <w:rsid w:val="00866C80"/>
    <w:rsid w:val="008A24A6"/>
    <w:rsid w:val="008B158E"/>
    <w:rsid w:val="008C42F1"/>
    <w:rsid w:val="008D5D5C"/>
    <w:rsid w:val="008F157D"/>
    <w:rsid w:val="00903634"/>
    <w:rsid w:val="0093125B"/>
    <w:rsid w:val="009315A4"/>
    <w:rsid w:val="00954E46"/>
    <w:rsid w:val="00960744"/>
    <w:rsid w:val="00970747"/>
    <w:rsid w:val="00976A60"/>
    <w:rsid w:val="0098243E"/>
    <w:rsid w:val="00984527"/>
    <w:rsid w:val="009A3DD5"/>
    <w:rsid w:val="009C60F7"/>
    <w:rsid w:val="009D2683"/>
    <w:rsid w:val="009F0D92"/>
    <w:rsid w:val="009F6D05"/>
    <w:rsid w:val="009F7B5C"/>
    <w:rsid w:val="00A10C50"/>
    <w:rsid w:val="00A2304B"/>
    <w:rsid w:val="00A243CE"/>
    <w:rsid w:val="00A569D0"/>
    <w:rsid w:val="00A62949"/>
    <w:rsid w:val="00A73FCE"/>
    <w:rsid w:val="00A764F4"/>
    <w:rsid w:val="00AC3F8F"/>
    <w:rsid w:val="00AC4978"/>
    <w:rsid w:val="00AE5A67"/>
    <w:rsid w:val="00AF7B7D"/>
    <w:rsid w:val="00B310C9"/>
    <w:rsid w:val="00B3713D"/>
    <w:rsid w:val="00B521BC"/>
    <w:rsid w:val="00B57853"/>
    <w:rsid w:val="00B9217A"/>
    <w:rsid w:val="00B97A33"/>
    <w:rsid w:val="00C06362"/>
    <w:rsid w:val="00C068DF"/>
    <w:rsid w:val="00C17CFE"/>
    <w:rsid w:val="00C26CB1"/>
    <w:rsid w:val="00C302CB"/>
    <w:rsid w:val="00C320A6"/>
    <w:rsid w:val="00C34AF7"/>
    <w:rsid w:val="00C44B71"/>
    <w:rsid w:val="00C52065"/>
    <w:rsid w:val="00C90446"/>
    <w:rsid w:val="00CA32ED"/>
    <w:rsid w:val="00CA37F6"/>
    <w:rsid w:val="00CA653C"/>
    <w:rsid w:val="00CC019D"/>
    <w:rsid w:val="00CE486A"/>
    <w:rsid w:val="00CF0D94"/>
    <w:rsid w:val="00CF3612"/>
    <w:rsid w:val="00CF4FD5"/>
    <w:rsid w:val="00CF7D13"/>
    <w:rsid w:val="00D12C31"/>
    <w:rsid w:val="00D13008"/>
    <w:rsid w:val="00D1412E"/>
    <w:rsid w:val="00D475A0"/>
    <w:rsid w:val="00D514A3"/>
    <w:rsid w:val="00D52A59"/>
    <w:rsid w:val="00D52D5F"/>
    <w:rsid w:val="00D77FD2"/>
    <w:rsid w:val="00DC0826"/>
    <w:rsid w:val="00DC6411"/>
    <w:rsid w:val="00DC6963"/>
    <w:rsid w:val="00E05040"/>
    <w:rsid w:val="00E0585B"/>
    <w:rsid w:val="00E1742D"/>
    <w:rsid w:val="00E3228D"/>
    <w:rsid w:val="00E32BC6"/>
    <w:rsid w:val="00E536C0"/>
    <w:rsid w:val="00E57F23"/>
    <w:rsid w:val="00E77F21"/>
    <w:rsid w:val="00E85D42"/>
    <w:rsid w:val="00EC13D2"/>
    <w:rsid w:val="00EC5F67"/>
    <w:rsid w:val="00EE52BA"/>
    <w:rsid w:val="00EE600B"/>
    <w:rsid w:val="00F10915"/>
    <w:rsid w:val="00F15BB3"/>
    <w:rsid w:val="00F42BF1"/>
    <w:rsid w:val="00F47C95"/>
    <w:rsid w:val="00F55AAD"/>
    <w:rsid w:val="00F60EDE"/>
    <w:rsid w:val="00F96C84"/>
    <w:rsid w:val="00FA4A56"/>
    <w:rsid w:val="00FB4FF1"/>
    <w:rsid w:val="00FC4115"/>
    <w:rsid w:val="00FC7097"/>
    <w:rsid w:val="00FD57C5"/>
    <w:rsid w:val="00FE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24330"/>
  <w15:docId w15:val="{34DD0B98-8A2F-4524-BAEB-A795792C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1A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CD5"/>
  </w:style>
  <w:style w:type="paragraph" w:styleId="Footer">
    <w:name w:val="footer"/>
    <w:basedOn w:val="Normal"/>
    <w:link w:val="FooterChar"/>
    <w:uiPriority w:val="99"/>
    <w:unhideWhenUsed/>
    <w:rsid w:val="0038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CD5"/>
  </w:style>
  <w:style w:type="character" w:styleId="Hyperlink">
    <w:name w:val="Hyperlink"/>
    <w:basedOn w:val="DefaultParagraphFont"/>
    <w:uiPriority w:val="99"/>
    <w:unhideWhenUsed/>
    <w:rsid w:val="00960744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547245"/>
    <w:pPr>
      <w:spacing w:after="0" w:line="240" w:lineRule="auto"/>
    </w:pPr>
  </w:style>
  <w:style w:type="table" w:styleId="TableGrid">
    <w:name w:val="Table Grid"/>
    <w:basedOn w:val="TableNormal"/>
    <w:uiPriority w:val="59"/>
    <w:qFormat/>
    <w:rsid w:val="00CF0D94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CF0D94"/>
  </w:style>
  <w:style w:type="paragraph" w:styleId="BalloonText">
    <w:name w:val="Balloon Text"/>
    <w:basedOn w:val="Normal"/>
    <w:link w:val="BalloonTextChar"/>
    <w:uiPriority w:val="99"/>
    <w:semiHidden/>
    <w:unhideWhenUsed/>
    <w:rsid w:val="00CF0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D9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268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233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228D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C9701-6E0C-449B-9BE4-6BF40383B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Feelaprint</dc:creator>
  <cp:keywords/>
  <dc:description/>
  <cp:lastModifiedBy>Raver Miradora</cp:lastModifiedBy>
  <cp:revision>2</cp:revision>
  <cp:lastPrinted>2025-12-16T03:06:00Z</cp:lastPrinted>
  <dcterms:created xsi:type="dcterms:W3CDTF">2026-04-09T15:26:00Z</dcterms:created>
  <dcterms:modified xsi:type="dcterms:W3CDTF">2026-04-09T15:26:00Z</dcterms:modified>
</cp:coreProperties>
</file>