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E009" w14:textId="2B999214" w:rsidR="009F33AE" w:rsidRDefault="009B294F">
      <w:r>
        <w:t>Note template</w:t>
      </w:r>
    </w:p>
    <w:p w14:paraId="56171396" w14:textId="77777777" w:rsidR="009B294F" w:rsidRPr="009B294F" w:rsidRDefault="009B294F" w:rsidP="009B294F">
      <w:r w:rsidRPr="009B294F">
        <w:t>For every problem you solve, write these 5 things — keep it under 10 lines total:</w:t>
      </w:r>
    </w:p>
    <w:p w14:paraId="4E57558E" w14:textId="77777777" w:rsidR="009B294F" w:rsidRPr="009B294F" w:rsidRDefault="009B294F" w:rsidP="009B294F">
      <w:pPr>
        <w:numPr>
          <w:ilvl w:val="0"/>
          <w:numId w:val="1"/>
        </w:numPr>
      </w:pPr>
      <w:r w:rsidRPr="009B294F">
        <w:rPr>
          <w:b/>
          <w:bCs/>
        </w:rPr>
        <w:t>Problem pattern</w:t>
      </w:r>
      <w:r w:rsidRPr="009B294F">
        <w:t> — What category is this? (sliding window, two pointers, DP, BFS, etc.)</w:t>
      </w:r>
    </w:p>
    <w:p w14:paraId="077A104A" w14:textId="77777777" w:rsidR="009B294F" w:rsidRPr="009B294F" w:rsidRDefault="009B294F" w:rsidP="009B294F">
      <w:pPr>
        <w:numPr>
          <w:ilvl w:val="0"/>
          <w:numId w:val="1"/>
        </w:numPr>
      </w:pPr>
      <w:r w:rsidRPr="009B294F">
        <w:rPr>
          <w:b/>
          <w:bCs/>
        </w:rPr>
        <w:t>The trigger clue</w:t>
      </w:r>
      <w:r w:rsidRPr="009B294F">
        <w:t> — What in the problem statement told you to use this pattern? (e.g., "subarray of size k" → sliding window)</w:t>
      </w:r>
    </w:p>
    <w:p w14:paraId="70CFA957" w14:textId="77777777" w:rsidR="009B294F" w:rsidRPr="009B294F" w:rsidRDefault="009B294F" w:rsidP="009B294F">
      <w:pPr>
        <w:numPr>
          <w:ilvl w:val="0"/>
          <w:numId w:val="1"/>
        </w:numPr>
      </w:pPr>
      <w:r w:rsidRPr="009B294F">
        <w:rPr>
          <w:b/>
          <w:bCs/>
        </w:rPr>
        <w:t>Core intuition</w:t>
      </w:r>
      <w:r w:rsidRPr="009B294F">
        <w:t> — 1-2 lines explaining the </w:t>
      </w:r>
      <w:r w:rsidRPr="009B294F">
        <w:rPr>
          <w:i/>
          <w:iCs/>
        </w:rPr>
        <w:t>idea</w:t>
      </w:r>
      <w:r w:rsidRPr="009B294F">
        <w:t>, not the code (e.g., "maintain a window, shrink from left when condition breaks")</w:t>
      </w:r>
    </w:p>
    <w:p w14:paraId="69A0733A" w14:textId="77777777" w:rsidR="009B294F" w:rsidRPr="009B294F" w:rsidRDefault="009B294F" w:rsidP="009B294F">
      <w:pPr>
        <w:numPr>
          <w:ilvl w:val="0"/>
          <w:numId w:val="1"/>
        </w:numPr>
      </w:pPr>
      <w:r w:rsidRPr="009B294F">
        <w:rPr>
          <w:b/>
          <w:bCs/>
        </w:rPr>
        <w:t>Edge cases</w:t>
      </w:r>
      <w:r w:rsidRPr="009B294F">
        <w:t> — What tricky cases did you miss or almost miss?</w:t>
      </w:r>
    </w:p>
    <w:p w14:paraId="4B716564" w14:textId="77777777" w:rsidR="009B294F" w:rsidRPr="009B294F" w:rsidRDefault="009B294F" w:rsidP="009B294F">
      <w:pPr>
        <w:numPr>
          <w:ilvl w:val="0"/>
          <w:numId w:val="1"/>
        </w:numPr>
      </w:pPr>
      <w:r w:rsidRPr="009B294F">
        <w:rPr>
          <w:b/>
          <w:bCs/>
        </w:rPr>
        <w:t>"What I learned"</w:t>
      </w:r>
      <w:r w:rsidRPr="009B294F">
        <w:t> — One line on what was new or non-obvious</w:t>
      </w:r>
    </w:p>
    <w:p w14:paraId="4FFCA74E" w14:textId="7516EF16" w:rsidR="009B294F" w:rsidRDefault="00126FFB">
      <w:r>
        <w:t xml:space="preserve">Paste a screenshot of the problem then answer </w:t>
      </w:r>
      <w:proofErr w:type="gramStart"/>
      <w:r>
        <w:t>this 5 question</w:t>
      </w:r>
      <w:proofErr w:type="gramEnd"/>
      <w:r>
        <w:t xml:space="preserve"> of that problem</w:t>
      </w:r>
    </w:p>
    <w:p w14:paraId="4B5F81F6" w14:textId="77777777" w:rsidR="00F7742D" w:rsidRDefault="00F7742D" w:rsidP="00F7742D">
      <w:pPr>
        <w:rPr>
          <w:b/>
          <w:bCs/>
        </w:rPr>
      </w:pPr>
    </w:p>
    <w:p w14:paraId="55337FA1" w14:textId="2C4AC475" w:rsidR="00F7742D" w:rsidRPr="00F7742D" w:rsidRDefault="00F7742D" w:rsidP="00F7742D">
      <w:pPr>
        <w:rPr>
          <w:b/>
          <w:bCs/>
        </w:rPr>
      </w:pPr>
      <w:r w:rsidRPr="00F7742D">
        <w:rPr>
          <w:b/>
          <w:bCs/>
        </w:rPr>
        <w:t>Remove Duplicates in-place from Sorted Array</w:t>
      </w:r>
    </w:p>
    <w:p w14:paraId="174F5C30" w14:textId="0776A114" w:rsidR="007F0503" w:rsidRDefault="007F0503">
      <w:r w:rsidRPr="007F0503">
        <w:rPr>
          <w:noProof/>
        </w:rPr>
        <w:drawing>
          <wp:inline distT="0" distB="0" distL="0" distR="0" wp14:anchorId="6D0E1E95" wp14:editId="7C069902">
            <wp:extent cx="6406564" cy="1351128"/>
            <wp:effectExtent l="0" t="0" r="0" b="1905"/>
            <wp:docPr id="177925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5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427" cy="13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9D4C" w14:textId="7147713B" w:rsidR="007F0503" w:rsidRDefault="007F0503">
      <w:r>
        <w:t xml:space="preserve">My first thought is why </w:t>
      </w:r>
      <w:proofErr w:type="spellStart"/>
      <w:proofErr w:type="gramStart"/>
      <w:r>
        <w:t>cant</w:t>
      </w:r>
      <w:proofErr w:type="spellEnd"/>
      <w:proofErr w:type="gramEnd"/>
      <w:r>
        <w:t xml:space="preserve"> we use set and put all the unique elements in the set.</w:t>
      </w:r>
    </w:p>
    <w:p w14:paraId="00D7A466" w14:textId="652793A5" w:rsidR="00FB555F" w:rsidRDefault="00FB555F">
      <w:r>
        <w:t>Time and space complexity will be O(n) and O(n)</w:t>
      </w:r>
      <w:r w:rsidR="007B5BCF">
        <w:t>.</w:t>
      </w:r>
    </w:p>
    <w:p w14:paraId="612A838D" w14:textId="77777777" w:rsidR="007B5BCF" w:rsidRDefault="007B5BCF"/>
    <w:p w14:paraId="7086EA85" w14:textId="1595F2ED" w:rsidR="007B5BCF" w:rsidRDefault="007B5BCF">
      <w:r>
        <w:t xml:space="preserve">If u do It in </w:t>
      </w:r>
      <w:proofErr w:type="gramStart"/>
      <w:r>
        <w:t>place</w:t>
      </w:r>
      <w:proofErr w:type="gramEnd"/>
      <w:r>
        <w:t xml:space="preserve"> then it the time and space will be O(n) and O(1)</w:t>
      </w:r>
    </w:p>
    <w:p w14:paraId="3E7A9EDB" w14:textId="28D13A2E" w:rsidR="0092501C" w:rsidRDefault="0092501C"/>
    <w:p w14:paraId="27729BBA" w14:textId="10190825" w:rsidR="0092501C" w:rsidRDefault="0092501C">
      <w:r>
        <w:t>This problem pattern is two pointers</w:t>
      </w:r>
      <w:r w:rsidR="000A6D75">
        <w:t xml:space="preserve">. We are using two pointers because we need to compare the two values and if the </w:t>
      </w:r>
      <w:proofErr w:type="spellStart"/>
      <w:r w:rsidR="000A6D75">
        <w:t>the</w:t>
      </w:r>
      <w:proofErr w:type="spellEnd"/>
      <w:r w:rsidR="000A6D75">
        <w:t xml:space="preserve"> value is different </w:t>
      </w:r>
      <w:proofErr w:type="spellStart"/>
      <w:r w:rsidR="000A6D75">
        <w:t>then</w:t>
      </w:r>
      <w:proofErr w:type="spellEnd"/>
      <w:r w:rsidR="000A6D75">
        <w:t xml:space="preserve"> </w:t>
      </w:r>
      <w:r w:rsidR="00F81D0A">
        <w:t>replace</w:t>
      </w:r>
      <w:r w:rsidR="000A6D75">
        <w:t xml:space="preserve">… Since the array is sorted the element which went behind </w:t>
      </w:r>
      <w:proofErr w:type="spellStart"/>
      <w:proofErr w:type="gramStart"/>
      <w:r w:rsidR="000A6D75">
        <w:t>cant</w:t>
      </w:r>
      <w:proofErr w:type="spellEnd"/>
      <w:proofErr w:type="gramEnd"/>
      <w:r w:rsidR="000A6D75">
        <w:t xml:space="preserve"> come </w:t>
      </w:r>
      <w:r w:rsidR="00AD7646">
        <w:t>future</w:t>
      </w:r>
      <w:r w:rsidR="00F81D0A">
        <w:t xml:space="preserve"> and we only need to return the count of unique elements.</w:t>
      </w:r>
    </w:p>
    <w:p w14:paraId="68F559B6" w14:textId="78628D52" w:rsidR="00AD7646" w:rsidRDefault="00AD7646">
      <w:r>
        <w:t xml:space="preserve">In this problem there is no swapping because we don’t need entire </w:t>
      </w:r>
      <w:proofErr w:type="gramStart"/>
      <w:r>
        <w:t>array</w:t>
      </w:r>
      <w:proofErr w:type="gramEnd"/>
      <w:r>
        <w:t xml:space="preserve"> we only need unique elements so we can </w:t>
      </w:r>
      <w:proofErr w:type="spellStart"/>
      <w:proofErr w:type="gramStart"/>
      <w:r>
        <w:t>loose</w:t>
      </w:r>
      <w:proofErr w:type="spellEnd"/>
      <w:proofErr w:type="gramEnd"/>
      <w:r>
        <w:t xml:space="preserve"> the elements here.</w:t>
      </w:r>
    </w:p>
    <w:p w14:paraId="0F5C8622" w14:textId="2D13D42E" w:rsidR="00232ECF" w:rsidRDefault="00232ECF">
      <w:r>
        <w:lastRenderedPageBreak/>
        <w:t xml:space="preserve">In this problem need to take j first then </w:t>
      </w:r>
      <w:proofErr w:type="spellStart"/>
      <w:r w:rsidR="005500CE">
        <w:t>i</w:t>
      </w:r>
      <w:proofErr w:type="spellEnd"/>
      <w:r w:rsidR="005500CE">
        <w:t xml:space="preserve"> and not </w:t>
      </w:r>
      <w:proofErr w:type="spellStart"/>
      <w:r w:rsidR="005500CE">
        <w:t>i</w:t>
      </w:r>
      <w:proofErr w:type="spellEnd"/>
      <w:r w:rsidR="005500CE">
        <w:t xml:space="preserve"> and j</w:t>
      </w:r>
      <w:r w:rsidR="00F81D0A">
        <w:t xml:space="preserve">. </w:t>
      </w:r>
      <w:r w:rsidR="00F81D0A">
        <w:br/>
      </w:r>
      <w:proofErr w:type="spellStart"/>
      <w:r w:rsidR="00F81D0A">
        <w:t>i</w:t>
      </w:r>
      <w:proofErr w:type="spellEnd"/>
      <w:r w:rsidR="00F81D0A">
        <w:t xml:space="preserve"> will keep moving and j will only move if elements are not same.</w:t>
      </w:r>
    </w:p>
    <w:p w14:paraId="2142399E" w14:textId="5CC57ADA" w:rsidR="00E1370B" w:rsidRDefault="00E1370B">
      <w:r>
        <w:t xml:space="preserve">In short one pointer will move only if second pointer finds a different </w:t>
      </w:r>
      <w:proofErr w:type="spellStart"/>
      <w:r>
        <w:t>elemet</w:t>
      </w:r>
      <w:proofErr w:type="spellEnd"/>
      <w:r>
        <w:t>.</w:t>
      </w:r>
    </w:p>
    <w:p w14:paraId="4EB80DB5" w14:textId="77777777" w:rsidR="00F7742D" w:rsidRDefault="00F7742D"/>
    <w:p w14:paraId="4AF6A02D" w14:textId="5241A17B" w:rsidR="00F7742D" w:rsidRDefault="00B50F41">
      <w:pPr>
        <w:rPr>
          <w:b/>
          <w:bCs/>
        </w:rPr>
      </w:pPr>
      <w:r w:rsidRPr="00B50F41">
        <w:rPr>
          <w:b/>
          <w:bCs/>
        </w:rPr>
        <w:t>Left Rotate the Array by One</w:t>
      </w:r>
    </w:p>
    <w:p w14:paraId="795C3ABC" w14:textId="5A9A897E" w:rsidR="008D044C" w:rsidRDefault="00AB0AA4">
      <w:r w:rsidRPr="00AB0AA4">
        <w:rPr>
          <w:noProof/>
        </w:rPr>
        <w:drawing>
          <wp:inline distT="0" distB="0" distL="0" distR="0" wp14:anchorId="75999849" wp14:editId="5F44F321">
            <wp:extent cx="2572603" cy="1443516"/>
            <wp:effectExtent l="0" t="0" r="0" b="4445"/>
            <wp:docPr id="187918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1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955" cy="14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5F7F" w14:textId="77777777" w:rsidR="00927F0D" w:rsidRDefault="00927F0D"/>
    <w:p w14:paraId="5C81F527" w14:textId="219C7295" w:rsidR="002805CC" w:rsidRDefault="002805CC">
      <w:proofErr w:type="gramStart"/>
      <w:r>
        <w:t>First</w:t>
      </w:r>
      <w:proofErr w:type="gramEnd"/>
      <w:r>
        <w:t xml:space="preserve"> I thought of using shift and push. Why shouldn’t I do that.</w:t>
      </w:r>
    </w:p>
    <w:tbl>
      <w:tblPr>
        <w:tblW w:w="10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643"/>
        <w:gridCol w:w="759"/>
      </w:tblGrid>
      <w:tr w:rsidR="002805CC" w:rsidRPr="002805CC" w14:paraId="074AC3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A49246" w14:textId="77777777" w:rsidR="002805CC" w:rsidRPr="002805CC" w:rsidRDefault="002805CC" w:rsidP="002805CC">
            <w:r w:rsidRPr="002805CC">
              <w:t>shift()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C5F9F" w14:textId="77777777" w:rsidR="002805CC" w:rsidRPr="002805CC" w:rsidRDefault="002805CC" w:rsidP="002805CC">
            <w:r w:rsidRPr="002805CC">
              <w:t>Removes index 0, then </w:t>
            </w:r>
            <w:r w:rsidRPr="002805CC">
              <w:rPr>
                <w:b/>
                <w:bCs/>
              </w:rPr>
              <w:t>re-indexes every remaining element</w:t>
            </w:r>
            <w:r w:rsidRPr="002805CC">
              <w:t> (index 1→0, 2→1, 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3D2896" w14:textId="77777777" w:rsidR="002805CC" w:rsidRPr="002805CC" w:rsidRDefault="002805CC" w:rsidP="002805CC">
            <w:r w:rsidRPr="002805CC">
              <w:t>O(n)</w:t>
            </w:r>
          </w:p>
        </w:tc>
      </w:tr>
      <w:tr w:rsidR="00246BD3" w:rsidRPr="00246BD3" w14:paraId="1E70EB83" w14:textId="77777777" w:rsidTr="00246B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2B3AF" w14:textId="77777777" w:rsidR="00246BD3" w:rsidRPr="00246BD3" w:rsidRDefault="00246BD3" w:rsidP="00246BD3">
            <w:r w:rsidRPr="00246BD3">
              <w:t>push()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41D90" w14:textId="77777777" w:rsidR="00246BD3" w:rsidRPr="00246BD3" w:rsidRDefault="00246BD3" w:rsidP="00246BD3">
            <w:r w:rsidRPr="00246BD3">
              <w:t>Just appends to the end, no reindexing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EE0C0" w14:textId="77777777" w:rsidR="00246BD3" w:rsidRPr="00246BD3" w:rsidRDefault="00246BD3" w:rsidP="00246BD3">
            <w:r w:rsidRPr="00246BD3">
              <w:t>O(1)</w:t>
            </w:r>
          </w:p>
        </w:tc>
      </w:tr>
      <w:tr w:rsidR="00246BD3" w:rsidRPr="00246BD3" w14:paraId="676C22F4" w14:textId="77777777" w:rsidTr="00246B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7B82F" w14:textId="77777777" w:rsidR="00246BD3" w:rsidRPr="00246BD3" w:rsidRDefault="00246BD3" w:rsidP="00246BD3">
            <w:r w:rsidRPr="00246BD3">
              <w:t>Total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1DABC" w14:textId="77777777" w:rsidR="00246BD3" w:rsidRPr="00246BD3" w:rsidRDefault="00246BD3" w:rsidP="00246BD3">
            <w:r w:rsidRPr="00246BD3">
              <w:t>Dominated by shift()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A13B48" w14:textId="77777777" w:rsidR="00246BD3" w:rsidRPr="00246BD3" w:rsidRDefault="00246BD3" w:rsidP="00246BD3">
            <w:r w:rsidRPr="00246BD3">
              <w:t>O(n)</w:t>
            </w:r>
          </w:p>
        </w:tc>
      </w:tr>
    </w:tbl>
    <w:p w14:paraId="1E0F0027" w14:textId="77777777" w:rsidR="002805CC" w:rsidRDefault="002805CC"/>
    <w:p w14:paraId="00029948" w14:textId="77777777" w:rsidR="00F87635" w:rsidRDefault="00F87635">
      <w:pPr>
        <w:rPr>
          <w:b/>
          <w:bCs/>
        </w:rPr>
      </w:pPr>
      <w:r>
        <w:rPr>
          <w:b/>
          <w:bCs/>
        </w:rPr>
        <w:br w:type="page"/>
      </w:r>
    </w:p>
    <w:p w14:paraId="4939BEF3" w14:textId="5F4BF4FE" w:rsidR="00F87635" w:rsidRDefault="00F87635">
      <w:pPr>
        <w:rPr>
          <w:b/>
          <w:bCs/>
        </w:rPr>
      </w:pPr>
      <w:r w:rsidRPr="00F87635">
        <w:rPr>
          <w:b/>
          <w:bCs/>
        </w:rPr>
        <w:lastRenderedPageBreak/>
        <w:t>Rotate array by K elements</w:t>
      </w:r>
    </w:p>
    <w:p w14:paraId="2D7D00ED" w14:textId="5FC8624A" w:rsidR="00F87635" w:rsidRDefault="00F87635">
      <w:r w:rsidRPr="00F87635">
        <w:rPr>
          <w:noProof/>
        </w:rPr>
        <w:drawing>
          <wp:inline distT="0" distB="0" distL="0" distR="0" wp14:anchorId="256F92D1" wp14:editId="2FE5E88E">
            <wp:extent cx="3596185" cy="1450340"/>
            <wp:effectExtent l="0" t="0" r="4445" b="0"/>
            <wp:docPr id="3164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4948" cy="145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E283" w14:textId="77777777" w:rsidR="00997F32" w:rsidRDefault="00997F32"/>
    <w:p w14:paraId="08BADBEE" w14:textId="66FC0CA9" w:rsidR="00DD25AE" w:rsidRDefault="00DD25AE">
      <w:r>
        <w:t>1</w:t>
      </w:r>
      <w:r w:rsidRPr="00DD25AE">
        <w:rPr>
          <w:vertAlign w:val="superscript"/>
        </w:rPr>
        <w:t>st</w:t>
      </w:r>
      <w:r>
        <w:t xml:space="preserve"> approach</w:t>
      </w:r>
      <w:r w:rsidR="00B62376">
        <w:t xml:space="preserve"> = temp array</w:t>
      </w:r>
    </w:p>
    <w:p w14:paraId="62F595CC" w14:textId="77777777" w:rsidR="00C40DC5" w:rsidRDefault="00C40DC5" w:rsidP="00C40DC5">
      <w:r>
        <w:t xml:space="preserve">The pattern is two pointers. </w:t>
      </w:r>
    </w:p>
    <w:p w14:paraId="25F94AE6" w14:textId="77777777" w:rsidR="0081279E" w:rsidRDefault="0081279E" w:rsidP="0081279E">
      <w:r>
        <w:t xml:space="preserve">The number k can be bigger </w:t>
      </w:r>
      <w:proofErr w:type="spellStart"/>
      <w:proofErr w:type="gramStart"/>
      <w:r>
        <w:t>then</w:t>
      </w:r>
      <w:proofErr w:type="spellEnd"/>
      <w:proofErr w:type="gramEnd"/>
      <w:r>
        <w:t xml:space="preserve"> the length of the array so to fix that we can do k=</w:t>
      </w:r>
      <w:proofErr w:type="spellStart"/>
      <w:r>
        <w:t>k%n</w:t>
      </w:r>
      <w:proofErr w:type="spellEnd"/>
      <w:r>
        <w:t xml:space="preserve"> where n is the length of the array.</w:t>
      </w:r>
    </w:p>
    <w:p w14:paraId="35D7E9FF" w14:textId="441BC58D" w:rsidR="0081279E" w:rsidRDefault="00DD25AE">
      <w:r>
        <w:t xml:space="preserve">I need to store the k elements in the temp array. </w:t>
      </w:r>
    </w:p>
    <w:p w14:paraId="797D35BC" w14:textId="04920550" w:rsidR="0081279E" w:rsidRDefault="0081279E">
      <w:r>
        <w:t xml:space="preserve">Move the  remaining elements to one side </w:t>
      </w:r>
    </w:p>
    <w:p w14:paraId="6AB75DEF" w14:textId="77777777" w:rsidR="0081279E" w:rsidRDefault="00C40DC5">
      <w:r>
        <w:t>Then insert that temp array into the main array after replacing the position of the rest of the array.</w:t>
      </w:r>
    </w:p>
    <w:p w14:paraId="31D33C28" w14:textId="77777777" w:rsidR="0081279E" w:rsidRDefault="0081279E">
      <w:r w:rsidRPr="0081279E">
        <w:rPr>
          <w:b/>
          <w:bCs/>
        </w:rPr>
        <w:t>Mistake</w:t>
      </w:r>
      <w:r>
        <w:t xml:space="preserve"> : While inserting the temp to array. Careful because the length of temp is just </w:t>
      </w:r>
      <w:proofErr w:type="spellStart"/>
      <w:r>
        <w:t>k%n</w:t>
      </w:r>
      <w:proofErr w:type="spellEnd"/>
      <w:r>
        <w:t xml:space="preserve"> and length of array is n u might add undefined into array.</w:t>
      </w:r>
    </w:p>
    <w:p w14:paraId="049B736B" w14:textId="77777777" w:rsidR="0081279E" w:rsidRDefault="0081279E">
      <w:proofErr w:type="gramStart"/>
      <w:r>
        <w:t>So</w:t>
      </w:r>
      <w:proofErr w:type="gramEnd"/>
      <w:r>
        <w:t xml:space="preserve"> the loop of inserting should start from 0 to k</w:t>
      </w:r>
    </w:p>
    <w:p w14:paraId="382C983A" w14:textId="3B3489C6" w:rsidR="00C40DC5" w:rsidRDefault="005C6E54">
      <w:proofErr w:type="spellStart"/>
      <w:r w:rsidRPr="005C6E54">
        <w:rPr>
          <w:b/>
          <w:bCs/>
        </w:rPr>
        <w:t>Complextity</w:t>
      </w:r>
      <w:proofErr w:type="spellEnd"/>
      <w:r w:rsidRPr="005C6E54">
        <w:rPr>
          <w:b/>
          <w:bCs/>
        </w:rPr>
        <w:t xml:space="preserve"> analysis</w:t>
      </w:r>
      <w:r w:rsidR="00C40DC5">
        <w:br/>
        <w:t>The time is O(n) and space is O(n).</w:t>
      </w:r>
    </w:p>
    <w:p w14:paraId="6CF7903F" w14:textId="77777777" w:rsidR="00B62376" w:rsidRDefault="00B62376"/>
    <w:p w14:paraId="0AB320D9" w14:textId="0774B469" w:rsidR="00B62376" w:rsidRDefault="00B62376">
      <w:r>
        <w:t>2</w:t>
      </w:r>
      <w:r w:rsidRPr="00B62376">
        <w:rPr>
          <w:vertAlign w:val="superscript"/>
        </w:rPr>
        <w:t>nd</w:t>
      </w:r>
      <w:r>
        <w:t xml:space="preserve"> approach = In place replace</w:t>
      </w:r>
    </w:p>
    <w:p w14:paraId="69797CE3" w14:textId="6CEF74B5" w:rsidR="005E4A04" w:rsidRDefault="005E4A04">
      <w:r>
        <w:t>Reverse the array. Then reverse (0,k-1) and then reverse (k,n-1) this will reverse the array k times</w:t>
      </w:r>
      <w:r w:rsidR="00577976">
        <w:t>.</w:t>
      </w:r>
    </w:p>
    <w:p w14:paraId="69A10016" w14:textId="2252E9A8" w:rsidR="005E1C50" w:rsidRDefault="005E1C50">
      <w:r>
        <w:t xml:space="preserve">Write a reversing function using while loop. </w:t>
      </w:r>
      <w:proofErr w:type="spellStart"/>
      <w:r>
        <w:t>Destructuring</w:t>
      </w:r>
      <w:proofErr w:type="spellEnd"/>
      <w:r>
        <w:t xml:space="preserve"> swap.</w:t>
      </w:r>
    </w:p>
    <w:p w14:paraId="192F07A8" w14:textId="77777777" w:rsidR="005E1C50" w:rsidRDefault="005E1C50"/>
    <w:p w14:paraId="1CEC9C44" w14:textId="77777777" w:rsidR="00AD38E1" w:rsidRDefault="00AD38E1"/>
    <w:p w14:paraId="04034766" w14:textId="6D873D90" w:rsidR="00AD38E1" w:rsidRDefault="00AD38E1">
      <w:r w:rsidRPr="00AD38E1">
        <w:rPr>
          <w:b/>
          <w:bCs/>
        </w:rPr>
        <w:lastRenderedPageBreak/>
        <w:t>Move all Zeros to the end of the array</w:t>
      </w:r>
    </w:p>
    <w:p w14:paraId="48D2A9E6" w14:textId="492E857E" w:rsidR="00CE03F8" w:rsidRDefault="00AD38E1">
      <w:r w:rsidRPr="00AD38E1">
        <w:rPr>
          <w:noProof/>
        </w:rPr>
        <w:drawing>
          <wp:inline distT="0" distB="0" distL="0" distR="0" wp14:anchorId="18C3FDB4" wp14:editId="6C56EBF8">
            <wp:extent cx="5943600" cy="1683385"/>
            <wp:effectExtent l="0" t="0" r="0" b="0"/>
            <wp:docPr id="15084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3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F1C1" w14:textId="14CA43BA" w:rsidR="00623890" w:rsidRDefault="00623890">
      <w:r>
        <w:t>Two pointers pattern</w:t>
      </w:r>
    </w:p>
    <w:p w14:paraId="12851747" w14:textId="1A8A0FAD" w:rsidR="003336E2" w:rsidRDefault="00623890">
      <w:r>
        <w:t>Need to find first zero position and assign it to j.</w:t>
      </w:r>
    </w:p>
    <w:p w14:paraId="298AF21F" w14:textId="608555B8" w:rsidR="003F3AAC" w:rsidRDefault="003F3AAC">
      <w:r>
        <w:t>J will be -1 at the start</w:t>
      </w:r>
    </w:p>
    <w:p w14:paraId="4D29B62F" w14:textId="27737798" w:rsidR="00623890" w:rsidRDefault="00623890">
      <w:proofErr w:type="spellStart"/>
      <w:r>
        <w:t>i</w:t>
      </w:r>
      <w:proofErr w:type="spellEnd"/>
      <w:r>
        <w:t xml:space="preserve"> will start from j+1;</w:t>
      </w:r>
    </w:p>
    <w:p w14:paraId="3FB81C29" w14:textId="7165EA58" w:rsidR="00623890" w:rsidRDefault="00623890">
      <w:r>
        <w:t>j will always be at the index of  value 0.</w:t>
      </w:r>
    </w:p>
    <w:p w14:paraId="2A5C743D" w14:textId="77777777" w:rsidR="00B3325B" w:rsidRDefault="00B3325B"/>
    <w:p w14:paraId="4E90505A" w14:textId="53F3B17B" w:rsidR="00B3325B" w:rsidRDefault="00B3325B">
      <w:pPr>
        <w:rPr>
          <w:b/>
          <w:bCs/>
        </w:rPr>
      </w:pPr>
      <w:r w:rsidRPr="00B3325B">
        <w:rPr>
          <w:b/>
          <w:bCs/>
        </w:rPr>
        <w:t>Union of Two Sorted Arrays</w:t>
      </w:r>
    </w:p>
    <w:p w14:paraId="4FF18F9F" w14:textId="72A90071" w:rsidR="00B3325B" w:rsidRDefault="00B3325B">
      <w:r w:rsidRPr="00B3325B">
        <w:rPr>
          <w:noProof/>
        </w:rPr>
        <w:drawing>
          <wp:inline distT="0" distB="0" distL="0" distR="0" wp14:anchorId="5882D1A8" wp14:editId="71E6BB65">
            <wp:extent cx="3603009" cy="1660233"/>
            <wp:effectExtent l="0" t="0" r="0" b="0"/>
            <wp:docPr id="166454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2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724" cy="166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4347" w14:textId="77777777" w:rsidR="00B3325B" w:rsidRDefault="00B3325B" w:rsidP="00B3325B">
      <w:pPr>
        <w:pStyle w:val="ListParagraph"/>
        <w:numPr>
          <w:ilvl w:val="0"/>
          <w:numId w:val="2"/>
        </w:numPr>
      </w:pPr>
      <w:r w:rsidRPr="00B3325B">
        <w:t xml:space="preserve">check which element is smaller or higher. </w:t>
      </w:r>
    </w:p>
    <w:p w14:paraId="671E1319" w14:textId="77777777" w:rsidR="00B3325B" w:rsidRDefault="00B3325B" w:rsidP="00B3325B">
      <w:pPr>
        <w:pStyle w:val="ListParagraph"/>
        <w:numPr>
          <w:ilvl w:val="0"/>
          <w:numId w:val="2"/>
        </w:numPr>
      </w:pPr>
      <w:r w:rsidRPr="00B3325B">
        <w:t xml:space="preserve">if arr1 element is smaller </w:t>
      </w:r>
      <w:proofErr w:type="gramStart"/>
      <w:r w:rsidRPr="00B3325B">
        <w:t>then</w:t>
      </w:r>
      <w:proofErr w:type="gramEnd"/>
      <w:r w:rsidRPr="00B3325B">
        <w:t xml:space="preserve"> put element 1 in the array and increase the index then if arr2 element is smaller </w:t>
      </w:r>
      <w:proofErr w:type="gramStart"/>
      <w:r w:rsidRPr="00B3325B">
        <w:t>then</w:t>
      </w:r>
      <w:proofErr w:type="gramEnd"/>
      <w:r w:rsidRPr="00B3325B">
        <w:t xml:space="preserve"> put element of arr2 in the result array and increase that array index. If both of them are equal the put just one and increment both index</w:t>
      </w:r>
    </w:p>
    <w:p w14:paraId="4CBD8680" w14:textId="77777777" w:rsidR="00D9660A" w:rsidRDefault="00B3325B" w:rsidP="00B3325B">
      <w:pPr>
        <w:pStyle w:val="ListParagraph"/>
        <w:numPr>
          <w:ilvl w:val="0"/>
          <w:numId w:val="2"/>
        </w:numPr>
      </w:pPr>
      <w:r w:rsidRPr="00B3325B">
        <w:t xml:space="preserve">if any of the array found smaller </w:t>
      </w:r>
      <w:proofErr w:type="spellStart"/>
      <w:r w:rsidRPr="00B3325B">
        <w:t>then</w:t>
      </w:r>
      <w:proofErr w:type="spellEnd"/>
      <w:r w:rsidRPr="00B3325B">
        <w:t xml:space="preserve"> other then check</w:t>
      </w:r>
      <w:r w:rsidRPr="00B3325B">
        <w:br/>
      </w:r>
      <w:proofErr w:type="spellStart"/>
      <w:r w:rsidRPr="00B3325B">
        <w:t>result.length</w:t>
      </w:r>
      <w:proofErr w:type="spellEnd"/>
      <w:r w:rsidRPr="00B3325B">
        <w:t xml:space="preserve"> === 0  this is the backup check for result[</w:t>
      </w:r>
      <w:proofErr w:type="spellStart"/>
      <w:r w:rsidRPr="00B3325B">
        <w:t>result.length</w:t>
      </w:r>
      <w:proofErr w:type="spellEnd"/>
      <w:r w:rsidRPr="00B3325B">
        <w:t xml:space="preserve"> - 1] on an empty array gives undefined. </w:t>
      </w:r>
    </w:p>
    <w:p w14:paraId="54E06E38" w14:textId="77777777" w:rsidR="00FD667F" w:rsidRDefault="00B3325B" w:rsidP="00B3325B">
      <w:pPr>
        <w:pStyle w:val="ListParagraph"/>
        <w:numPr>
          <w:ilvl w:val="0"/>
          <w:numId w:val="2"/>
        </w:numPr>
      </w:pPr>
      <w:r w:rsidRPr="00B3325B">
        <w:t xml:space="preserve">Why result[result.length-1] Since both arrays are sorted, duplicates are always adjacent. </w:t>
      </w:r>
      <w:r w:rsidRPr="00B3325B">
        <w:br/>
      </w:r>
    </w:p>
    <w:p w14:paraId="4E2BEC10" w14:textId="75600C7A" w:rsidR="009E592F" w:rsidRDefault="00B3325B" w:rsidP="009E592F">
      <w:pPr>
        <w:pStyle w:val="ListParagraph"/>
        <w:numPr>
          <w:ilvl w:val="0"/>
          <w:numId w:val="2"/>
        </w:numPr>
      </w:pPr>
      <w:r w:rsidRPr="00B3325B">
        <w:lastRenderedPageBreak/>
        <w:t>so along with the check of with element is smaller u need to check if the element is repeated.</w:t>
      </w:r>
    </w:p>
    <w:p w14:paraId="1D48B377" w14:textId="04EA33BF" w:rsidR="005A3EC2" w:rsidRDefault="005A3EC2" w:rsidP="009E592F">
      <w:pPr>
        <w:pStyle w:val="ListParagraph"/>
        <w:numPr>
          <w:ilvl w:val="0"/>
          <w:numId w:val="2"/>
        </w:numPr>
      </w:pPr>
      <w:r w:rsidRPr="005A3EC2">
        <w:rPr>
          <w:b/>
          <w:bCs/>
        </w:rPr>
        <w:t>Missed edge case</w:t>
      </w:r>
      <w:r>
        <w:t>: After all the checks there might be extra elements in either of the arrays so u need to make sure to add all the remaining element of both the array</w:t>
      </w:r>
      <w:r w:rsidR="000D4D1C">
        <w:t>.</w:t>
      </w:r>
    </w:p>
    <w:p w14:paraId="3F18C786" w14:textId="77777777" w:rsidR="00BC3989" w:rsidRDefault="00BC3989" w:rsidP="00BC3989"/>
    <w:p w14:paraId="2BA9EE3C" w14:textId="58B71C19" w:rsidR="00BC3989" w:rsidRDefault="00BC3989" w:rsidP="00BC3989">
      <w:pPr>
        <w:rPr>
          <w:b/>
          <w:bCs/>
        </w:rPr>
      </w:pPr>
      <w:r w:rsidRPr="00BC3989">
        <w:rPr>
          <w:b/>
          <w:bCs/>
        </w:rPr>
        <w:t xml:space="preserve">Two </w:t>
      </w:r>
      <w:proofErr w:type="gramStart"/>
      <w:r w:rsidRPr="00BC3989">
        <w:rPr>
          <w:b/>
          <w:bCs/>
        </w:rPr>
        <w:t>sum</w:t>
      </w:r>
      <w:proofErr w:type="gramEnd"/>
    </w:p>
    <w:p w14:paraId="21696CB8" w14:textId="06F0BFD4" w:rsidR="00BC3989" w:rsidRDefault="005212F3" w:rsidP="00BC3989">
      <w:r w:rsidRPr="005212F3">
        <w:rPr>
          <w:noProof/>
        </w:rPr>
        <w:drawing>
          <wp:inline distT="0" distB="0" distL="0" distR="0" wp14:anchorId="5CFBDA5E" wp14:editId="0149E15F">
            <wp:extent cx="3690008" cy="1572985"/>
            <wp:effectExtent l="0" t="0" r="5715" b="8255"/>
            <wp:docPr id="7849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3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507" cy="15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318F" w14:textId="77777777" w:rsidR="00061CEE" w:rsidRDefault="00061CEE" w:rsidP="00BC3989"/>
    <w:p w14:paraId="14A2BBC6" w14:textId="77777777" w:rsidR="00061CEE" w:rsidRPr="00E14E29" w:rsidRDefault="00061CEE" w:rsidP="00BC3989">
      <w:pPr>
        <w:rPr>
          <w:b/>
          <w:bCs/>
        </w:rPr>
      </w:pPr>
      <w:r w:rsidRPr="00E14E29">
        <w:rPr>
          <w:b/>
          <w:bCs/>
        </w:rPr>
        <w:t>1</w:t>
      </w:r>
      <w:r w:rsidRPr="00E14E29">
        <w:rPr>
          <w:b/>
          <w:bCs/>
          <w:vertAlign w:val="superscript"/>
        </w:rPr>
        <w:t>st</w:t>
      </w:r>
      <w:r w:rsidRPr="00E14E29">
        <w:rPr>
          <w:b/>
          <w:bCs/>
        </w:rPr>
        <w:t xml:space="preserve"> approach</w:t>
      </w:r>
    </w:p>
    <w:p w14:paraId="2F71F6EB" w14:textId="2644AD6C" w:rsidR="005212F3" w:rsidRDefault="00061CEE" w:rsidP="00BC3989">
      <w:r>
        <w:t xml:space="preserve">Take a new result array. </w:t>
      </w:r>
    </w:p>
    <w:p w14:paraId="6E26ECA3" w14:textId="17F99C26" w:rsidR="00443B1F" w:rsidRDefault="00443B1F" w:rsidP="00BC3989">
      <w:r>
        <w:t>Take a temp variable and put target-arr1[</w:t>
      </w:r>
      <w:proofErr w:type="spellStart"/>
      <w:r>
        <w:t>i</w:t>
      </w:r>
      <w:proofErr w:type="spellEnd"/>
      <w:r>
        <w:t xml:space="preserve">]. so now u only have to find if there is arr1[j]. </w:t>
      </w:r>
      <w:proofErr w:type="gramStart"/>
      <w:r>
        <w:t>so</w:t>
      </w:r>
      <w:proofErr w:type="gramEnd"/>
      <w:r>
        <w:t xml:space="preserve"> u need to find only one value.</w:t>
      </w:r>
    </w:p>
    <w:p w14:paraId="2AA6CBEF" w14:textId="6499F41D" w:rsidR="00443B1F" w:rsidRDefault="00443B1F" w:rsidP="00BC3989">
      <w:r>
        <w:t>U need two pointers for this one to find arr1[</w:t>
      </w:r>
      <w:proofErr w:type="spellStart"/>
      <w:r>
        <w:t>i</w:t>
      </w:r>
      <w:proofErr w:type="spellEnd"/>
      <w:r>
        <w:t xml:space="preserve">] and other temp. </w:t>
      </w:r>
    </w:p>
    <w:p w14:paraId="13607D54" w14:textId="16C5D91A" w:rsidR="00443B1F" w:rsidRDefault="00443B1F" w:rsidP="00BC3989">
      <w:r>
        <w:t xml:space="preserve">Outer loop is needed to find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and inner loop is need to find temp.</w:t>
      </w:r>
    </w:p>
    <w:p w14:paraId="321DF7C7" w14:textId="666C3955" w:rsidR="00443B1F" w:rsidRDefault="00443B1F" w:rsidP="00BC3989">
      <w:r>
        <w:t xml:space="preserve">As u increment </w:t>
      </w:r>
      <w:proofErr w:type="spellStart"/>
      <w:r>
        <w:t>i</w:t>
      </w:r>
      <w:proofErr w:type="spellEnd"/>
      <w:r>
        <w:t xml:space="preserve"> u need to check all the other elements </w:t>
      </w:r>
      <w:proofErr w:type="spellStart"/>
      <w:r>
        <w:t>everytime</w:t>
      </w:r>
      <w:proofErr w:type="spellEnd"/>
      <w:r>
        <w:t xml:space="preserve"> to match temp.</w:t>
      </w:r>
    </w:p>
    <w:p w14:paraId="1BC4F57A" w14:textId="77777777" w:rsidR="00443B1F" w:rsidRDefault="00443B1F" w:rsidP="00BC3989"/>
    <w:p w14:paraId="57CB8B2C" w14:textId="4E2A09ED" w:rsidR="00E14E29" w:rsidRDefault="00ED4456" w:rsidP="00BC3989">
      <w:r>
        <w:t>2</w:t>
      </w:r>
      <w:r w:rsidRPr="00ED4456">
        <w:rPr>
          <w:vertAlign w:val="superscript"/>
        </w:rPr>
        <w:t>nd</w:t>
      </w:r>
      <w:r>
        <w:t xml:space="preserve"> approach</w:t>
      </w:r>
    </w:p>
    <w:p w14:paraId="24EB08BF" w14:textId="33ADF9AB" w:rsidR="00470F96" w:rsidRDefault="00470F96" w:rsidP="00BC3989">
      <w:proofErr w:type="spellStart"/>
      <w:r>
        <w:t>Hashmap</w:t>
      </w:r>
      <w:proofErr w:type="spellEnd"/>
      <w:r>
        <w:t xml:space="preserve"> approach</w:t>
      </w:r>
      <w:r>
        <w:br/>
      </w:r>
      <w:r w:rsidR="00ED4456">
        <w:t>Using maps. U need a loop</w:t>
      </w:r>
      <w:r>
        <w:t xml:space="preserve"> </w:t>
      </w:r>
      <w:proofErr w:type="spellStart"/>
      <w:r>
        <w:t>inorder</w:t>
      </w:r>
      <w:proofErr w:type="spellEnd"/>
      <w:r>
        <w:t xml:space="preserve"> to loop through all the elements once.</w:t>
      </w:r>
      <w:r w:rsidR="002E04A0">
        <w:t xml:space="preserve"> </w:t>
      </w:r>
    </w:p>
    <w:p w14:paraId="79A34421" w14:textId="175EB51E" w:rsidR="002E04A0" w:rsidRDefault="002E04A0" w:rsidP="00BC3989">
      <w:r>
        <w:t xml:space="preserve">When u take </w:t>
      </w:r>
      <w:proofErr w:type="spellStart"/>
      <w:proofErr w:type="gramStart"/>
      <w:r>
        <w:t>a</w:t>
      </w:r>
      <w:proofErr w:type="spellEnd"/>
      <w:proofErr w:type="gramEnd"/>
      <w:r>
        <w:t xml:space="preserve"> element check if the other half is present in the map. If not present then insert the current element in the map. </w:t>
      </w:r>
    </w:p>
    <w:p w14:paraId="4CF1B07D" w14:textId="051525BA" w:rsidR="002E04A0" w:rsidRDefault="002E04A0" w:rsidP="00BC3989">
      <w:r>
        <w:t xml:space="preserve">Example. If target is 7 and current is 2. The map is empty. U are searching for element 5. U don’t find it </w:t>
      </w:r>
      <w:proofErr w:type="spellStart"/>
      <w:r>
        <w:t>obv</w:t>
      </w:r>
      <w:proofErr w:type="spellEnd"/>
      <w:r>
        <w:t xml:space="preserve"> because the map is empty. Then u insert the current 2 in the map. The next element </w:t>
      </w:r>
      <w:r>
        <w:lastRenderedPageBreak/>
        <w:t>is 5. So now u need 2. U look in the map BINGO u found two because u inserted 2 in the map last time.</w:t>
      </w:r>
      <w:r w:rsidR="003908D8">
        <w:t xml:space="preserve"> U found the answer. Return the index of both</w:t>
      </w:r>
    </w:p>
    <w:p w14:paraId="010E299A" w14:textId="77777777" w:rsidR="002E04A0" w:rsidRDefault="002E04A0" w:rsidP="00BC3989"/>
    <w:p w14:paraId="50B4E64E" w14:textId="5AC13A63" w:rsidR="00470F96" w:rsidRDefault="00ED196C" w:rsidP="00BC3989">
      <w:pPr>
        <w:rPr>
          <w:b/>
          <w:bCs/>
        </w:rPr>
      </w:pPr>
      <w:r w:rsidRPr="00ED196C">
        <w:rPr>
          <w:b/>
          <w:bCs/>
        </w:rPr>
        <w:t>Sort an array of 0s, 1s and 2s</w:t>
      </w:r>
    </w:p>
    <w:p w14:paraId="25ED6606" w14:textId="66AAC353" w:rsidR="00ED196C" w:rsidRDefault="00ED196C" w:rsidP="00BC3989">
      <w:r w:rsidRPr="00ED196C">
        <w:rPr>
          <w:noProof/>
        </w:rPr>
        <w:drawing>
          <wp:inline distT="0" distB="0" distL="0" distR="0" wp14:anchorId="4014299C" wp14:editId="5D72774C">
            <wp:extent cx="4231307" cy="1221474"/>
            <wp:effectExtent l="0" t="0" r="0" b="0"/>
            <wp:docPr id="5248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82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980" cy="12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F646" w14:textId="77777777" w:rsidR="00ED196C" w:rsidRDefault="00ED196C" w:rsidP="00BC3989"/>
    <w:p w14:paraId="2A9119CE" w14:textId="486A9197" w:rsidR="0051555B" w:rsidRPr="00F24B86" w:rsidRDefault="0051555B" w:rsidP="00BC3989">
      <w:pPr>
        <w:rPr>
          <w:b/>
          <w:bCs/>
          <w:sz w:val="28"/>
          <w:szCs w:val="28"/>
        </w:rPr>
      </w:pPr>
      <w:r w:rsidRPr="00F24B86">
        <w:rPr>
          <w:b/>
          <w:bCs/>
          <w:sz w:val="28"/>
          <w:szCs w:val="28"/>
        </w:rPr>
        <w:t>1</w:t>
      </w:r>
      <w:r w:rsidRPr="00F24B86">
        <w:rPr>
          <w:b/>
          <w:bCs/>
          <w:sz w:val="28"/>
          <w:szCs w:val="28"/>
          <w:vertAlign w:val="superscript"/>
        </w:rPr>
        <w:t>st</w:t>
      </w:r>
      <w:r w:rsidRPr="00F24B86">
        <w:rPr>
          <w:b/>
          <w:bCs/>
          <w:sz w:val="28"/>
          <w:szCs w:val="28"/>
        </w:rPr>
        <w:t xml:space="preserve"> approach </w:t>
      </w:r>
    </w:p>
    <w:p w14:paraId="71197DC4" w14:textId="6C9E96AB" w:rsidR="0051555B" w:rsidRDefault="0051555B" w:rsidP="00BC3989">
      <w:r>
        <w:t>Use inbuilt sort method. Time complexity O(</w:t>
      </w:r>
      <w:proofErr w:type="spellStart"/>
      <w:r>
        <w:t>nlogn</w:t>
      </w:r>
      <w:proofErr w:type="spellEnd"/>
      <w:r>
        <w:t>)</w:t>
      </w:r>
    </w:p>
    <w:p w14:paraId="736FE1F7" w14:textId="77777777" w:rsidR="0051555B" w:rsidRDefault="0051555B" w:rsidP="00BC3989"/>
    <w:p w14:paraId="01723D37" w14:textId="1E1A3D52" w:rsidR="0051555B" w:rsidRPr="00F24B86" w:rsidRDefault="0051555B" w:rsidP="00BC3989">
      <w:pPr>
        <w:rPr>
          <w:b/>
          <w:bCs/>
          <w:sz w:val="28"/>
          <w:szCs w:val="28"/>
        </w:rPr>
      </w:pPr>
      <w:r w:rsidRPr="00F24B86">
        <w:rPr>
          <w:b/>
          <w:bCs/>
          <w:sz w:val="28"/>
          <w:szCs w:val="28"/>
        </w:rPr>
        <w:t>2</w:t>
      </w:r>
      <w:r w:rsidRPr="00F24B86">
        <w:rPr>
          <w:b/>
          <w:bCs/>
          <w:sz w:val="28"/>
          <w:szCs w:val="28"/>
          <w:vertAlign w:val="superscript"/>
        </w:rPr>
        <w:t>nd</w:t>
      </w:r>
      <w:r w:rsidRPr="00F24B86">
        <w:rPr>
          <w:b/>
          <w:bCs/>
          <w:sz w:val="28"/>
          <w:szCs w:val="28"/>
        </w:rPr>
        <w:t xml:space="preserve"> approach</w:t>
      </w:r>
    </w:p>
    <w:p w14:paraId="2EFC9DA0" w14:textId="06518F94" w:rsidR="0051555B" w:rsidRDefault="0051555B" w:rsidP="00BC3989">
      <w:r>
        <w:t xml:space="preserve">Use the 3 counters. One counter for each. Then override the original array with those counters </w:t>
      </w:r>
      <w:proofErr w:type="spellStart"/>
      <w:r>
        <w:t>inorder</w:t>
      </w:r>
      <w:proofErr w:type="spellEnd"/>
      <w:r>
        <w:t xml:space="preserve"> 0 , 1 and 2. We manually sorted the array</w:t>
      </w:r>
    </w:p>
    <w:p w14:paraId="27F99B30" w14:textId="37C25D9F" w:rsidR="0051555B" w:rsidRDefault="0051555B" w:rsidP="00BC3989">
      <w:r>
        <w:t xml:space="preserve">Time </w:t>
      </w:r>
      <w:proofErr w:type="spellStart"/>
      <w:r>
        <w:t>complexity:O</w:t>
      </w:r>
      <w:proofErr w:type="spellEnd"/>
      <w:r>
        <w:t>(n)  and Space complexity O(1)</w:t>
      </w:r>
    </w:p>
    <w:p w14:paraId="60443E32" w14:textId="77777777" w:rsidR="0051555B" w:rsidRDefault="0051555B" w:rsidP="00BC3989"/>
    <w:p w14:paraId="32BE5CCD" w14:textId="123893B7" w:rsidR="0051555B" w:rsidRPr="00F24B86" w:rsidRDefault="0051555B" w:rsidP="00BC3989">
      <w:pPr>
        <w:rPr>
          <w:b/>
          <w:bCs/>
          <w:sz w:val="28"/>
          <w:szCs w:val="28"/>
        </w:rPr>
      </w:pPr>
      <w:r w:rsidRPr="00F24B86">
        <w:rPr>
          <w:b/>
          <w:bCs/>
          <w:sz w:val="28"/>
          <w:szCs w:val="28"/>
        </w:rPr>
        <w:t>3</w:t>
      </w:r>
      <w:r w:rsidRPr="00F24B86">
        <w:rPr>
          <w:b/>
          <w:bCs/>
          <w:sz w:val="28"/>
          <w:szCs w:val="28"/>
          <w:vertAlign w:val="superscript"/>
        </w:rPr>
        <w:t>rd</w:t>
      </w:r>
      <w:r w:rsidRPr="00F24B86">
        <w:rPr>
          <w:b/>
          <w:bCs/>
          <w:sz w:val="28"/>
          <w:szCs w:val="28"/>
        </w:rPr>
        <w:t xml:space="preserve"> approach</w:t>
      </w:r>
    </w:p>
    <w:p w14:paraId="1FA89ECD" w14:textId="3998D475" w:rsidR="0063664D" w:rsidRDefault="0063664D" w:rsidP="00BC3989">
      <w:r>
        <w:t>T</w:t>
      </w:r>
      <w:r w:rsidR="008570F9">
        <w:t>hree pointers approach</w:t>
      </w:r>
      <w:r>
        <w:t>.</w:t>
      </w:r>
      <w:r w:rsidR="0075485D">
        <w:t xml:space="preserve"> (low, mid , high)</w:t>
      </w:r>
    </w:p>
    <w:p w14:paraId="32D5BCC3" w14:textId="4AC8C6EE" w:rsidR="0075485D" w:rsidRDefault="009F40F5" w:rsidP="00BC3989">
      <w:r w:rsidRPr="00476EA6">
        <w:rPr>
          <w:b/>
          <w:bCs/>
        </w:rPr>
        <w:t>Low</w:t>
      </w:r>
      <w:r>
        <w:t xml:space="preserve"> -&gt; </w:t>
      </w:r>
      <w:r w:rsidR="00995666">
        <w:t>S</w:t>
      </w:r>
      <w:r>
        <w:t>tands where the next 0 should be placed.</w:t>
      </w:r>
    </w:p>
    <w:p w14:paraId="4D715440" w14:textId="4CA3343B" w:rsidR="009F40F5" w:rsidRDefault="009F40F5" w:rsidP="00BC3989">
      <w:r w:rsidRPr="00476EA6">
        <w:rPr>
          <w:b/>
          <w:bCs/>
        </w:rPr>
        <w:t>Mid</w:t>
      </w:r>
      <w:r>
        <w:t xml:space="preserve"> -&gt; </w:t>
      </w:r>
      <w:r w:rsidR="008A4583">
        <w:t>T</w:t>
      </w:r>
      <w:r>
        <w:t>he inspector . Looks at each box and decides what to do.</w:t>
      </w:r>
    </w:p>
    <w:p w14:paraId="1C2C4C3A" w14:textId="2061C020" w:rsidR="009F40F5" w:rsidRDefault="009F40F5" w:rsidP="00BC3989">
      <w:r w:rsidRPr="00476EA6">
        <w:rPr>
          <w:b/>
          <w:bCs/>
        </w:rPr>
        <w:t>High</w:t>
      </w:r>
      <w:r>
        <w:t xml:space="preserve"> -&gt; </w:t>
      </w:r>
      <w:r w:rsidR="008A4583">
        <w:t>S</w:t>
      </w:r>
      <w:r>
        <w:t>tands where the next 2 should be placed.</w:t>
      </w:r>
    </w:p>
    <w:p w14:paraId="148B81AB" w14:textId="13BFC89D" w:rsidR="0063664D" w:rsidRDefault="00F53665" w:rsidP="00BC3989">
      <w:r>
        <w:t>The only 3 rules</w:t>
      </w:r>
    </w:p>
    <w:p w14:paraId="79C36274" w14:textId="36AA1237" w:rsidR="00F53665" w:rsidRDefault="00F53665" w:rsidP="00F53665">
      <w:r>
        <w:t>Rule 1: mid sees a 0</w:t>
      </w:r>
    </w:p>
    <w:p w14:paraId="79826472" w14:textId="75BC6AEA" w:rsidR="00F53665" w:rsidRDefault="00F53665" w:rsidP="00F53665">
      <w:r>
        <w:t>Swap it with where low is standing. Move both low and mid one step right.</w:t>
      </w:r>
    </w:p>
    <w:p w14:paraId="621C918A" w14:textId="77777777" w:rsidR="00F53665" w:rsidRDefault="00F53665" w:rsidP="00F53665"/>
    <w:p w14:paraId="3E5C5AB6" w14:textId="772F0696" w:rsidR="00F53665" w:rsidRDefault="00F53665" w:rsidP="00F53665">
      <w:r>
        <w:lastRenderedPageBreak/>
        <w:t>Rule 2:mid sees a 1</w:t>
      </w:r>
    </w:p>
    <w:p w14:paraId="4952590C" w14:textId="35A82A14" w:rsidR="00F53665" w:rsidRDefault="00F53665" w:rsidP="00F53665">
      <w:r>
        <w:t>Do nothing must move one step right.</w:t>
      </w:r>
    </w:p>
    <w:p w14:paraId="64BDF2E3" w14:textId="37844227" w:rsidR="00F53665" w:rsidRDefault="00D27ECA" w:rsidP="00F53665">
      <w:r>
        <w:t>Rule 3: mid sees a 2</w:t>
      </w:r>
    </w:p>
    <w:p w14:paraId="32F25FAD" w14:textId="77777777" w:rsidR="007E6CB8" w:rsidRDefault="00D27ECA" w:rsidP="00F53665">
      <w:r>
        <w:t>Swap with where the high is standing and move the high one step left</w:t>
      </w:r>
      <w:r w:rsidR="00E246C4">
        <w:t>.</w:t>
      </w:r>
      <w:r w:rsidR="00454294">
        <w:t xml:space="preserve"> Don’t move mid.</w:t>
      </w:r>
    </w:p>
    <w:p w14:paraId="31EC6DDB" w14:textId="42EE4BED" w:rsidR="00D27ECA" w:rsidRDefault="007E6CB8" w:rsidP="00F53665">
      <w:r>
        <w:t xml:space="preserve">( because u got </w:t>
      </w:r>
      <w:proofErr w:type="gramStart"/>
      <w:r>
        <w:t>a</w:t>
      </w:r>
      <w:proofErr w:type="gramEnd"/>
      <w:r>
        <w:t xml:space="preserve"> unknown in the mid u have to check it again)</w:t>
      </w:r>
      <w:r w:rsidR="009570CB">
        <w:br/>
      </w:r>
    </w:p>
    <w:p w14:paraId="19253392" w14:textId="65A9A094" w:rsidR="009570CB" w:rsidRPr="00503EAC" w:rsidRDefault="009570CB" w:rsidP="00F53665">
      <w:pPr>
        <w:rPr>
          <w:b/>
          <w:bCs/>
        </w:rPr>
      </w:pPr>
      <w:r w:rsidRPr="00503EAC">
        <w:rPr>
          <w:b/>
          <w:bCs/>
        </w:rPr>
        <w:t>Sudo code</w:t>
      </w:r>
    </w:p>
    <w:p w14:paraId="179232D8" w14:textId="0C4BD43A" w:rsidR="009570CB" w:rsidRDefault="009570CB" w:rsidP="00F53665">
      <w:r>
        <w:t>If(mid===0)</w:t>
      </w:r>
    </w:p>
    <w:p w14:paraId="6C4B65DC" w14:textId="1AC50A52" w:rsidR="009570CB" w:rsidRDefault="009570CB" w:rsidP="00F53665">
      <w:r>
        <w:t>Swap with low</w:t>
      </w:r>
    </w:p>
    <w:p w14:paraId="1B48AB75" w14:textId="2EF6F645" w:rsidR="009570CB" w:rsidRDefault="009570CB" w:rsidP="00F53665">
      <w:r>
        <w:t>Low++;</w:t>
      </w:r>
    </w:p>
    <w:p w14:paraId="1DCEB3A9" w14:textId="3A173163" w:rsidR="009570CB" w:rsidRDefault="009570CB" w:rsidP="00F53665">
      <w:r>
        <w:t>High++</w:t>
      </w:r>
    </w:p>
    <w:p w14:paraId="5AF8781C" w14:textId="06672B54" w:rsidR="009570CB" w:rsidRDefault="009570CB" w:rsidP="00F53665">
      <w:r>
        <w:t>Else if mid ===1</w:t>
      </w:r>
    </w:p>
    <w:p w14:paraId="7BA4A22F" w14:textId="5F6E931E" w:rsidR="009570CB" w:rsidRDefault="009570CB" w:rsidP="00F53665">
      <w:r>
        <w:t>Mid++;</w:t>
      </w:r>
    </w:p>
    <w:p w14:paraId="40BEE8C1" w14:textId="1F70C9E2" w:rsidR="009570CB" w:rsidRDefault="009570CB" w:rsidP="00F53665">
      <w:r>
        <w:t xml:space="preserve">Else </w:t>
      </w:r>
    </w:p>
    <w:p w14:paraId="51C84371" w14:textId="26247167" w:rsidR="009570CB" w:rsidRDefault="009570CB" w:rsidP="00F53665">
      <w:r>
        <w:t>Swap high with mid</w:t>
      </w:r>
    </w:p>
    <w:p w14:paraId="4CD5FAD5" w14:textId="1EC7F90C" w:rsidR="009570CB" w:rsidRDefault="009570CB" w:rsidP="00F53665">
      <w:r>
        <w:t>High--;</w:t>
      </w:r>
    </w:p>
    <w:p w14:paraId="2C051238" w14:textId="77777777" w:rsidR="00F17894" w:rsidRDefault="00F17894" w:rsidP="00F53665"/>
    <w:p w14:paraId="5FED01EE" w14:textId="77777777" w:rsidR="00DB3D04" w:rsidRDefault="00DB3D04" w:rsidP="00F53665">
      <w:pPr>
        <w:rPr>
          <w:b/>
          <w:bCs/>
        </w:rPr>
      </w:pPr>
    </w:p>
    <w:p w14:paraId="390EF98D" w14:textId="77777777" w:rsidR="00DB3D04" w:rsidRDefault="00DB3D04" w:rsidP="00F53665">
      <w:pPr>
        <w:rPr>
          <w:b/>
          <w:bCs/>
        </w:rPr>
      </w:pPr>
    </w:p>
    <w:p w14:paraId="21C198B0" w14:textId="77777777" w:rsidR="00DB3D04" w:rsidRDefault="00DB3D04" w:rsidP="00F53665">
      <w:pPr>
        <w:rPr>
          <w:b/>
          <w:bCs/>
        </w:rPr>
      </w:pPr>
    </w:p>
    <w:p w14:paraId="1CEE40F2" w14:textId="77777777" w:rsidR="00DB3D04" w:rsidRDefault="00DB3D04" w:rsidP="00F53665">
      <w:pPr>
        <w:rPr>
          <w:b/>
          <w:bCs/>
        </w:rPr>
      </w:pPr>
    </w:p>
    <w:p w14:paraId="21B6B143" w14:textId="77777777" w:rsidR="00DB3D04" w:rsidRDefault="00DB3D04" w:rsidP="00F53665">
      <w:pPr>
        <w:rPr>
          <w:b/>
          <w:bCs/>
        </w:rPr>
      </w:pPr>
    </w:p>
    <w:p w14:paraId="3E9457D1" w14:textId="77777777" w:rsidR="00DB3D04" w:rsidRDefault="00DB3D04" w:rsidP="00F53665">
      <w:pPr>
        <w:rPr>
          <w:b/>
          <w:bCs/>
        </w:rPr>
      </w:pPr>
    </w:p>
    <w:p w14:paraId="1811A177" w14:textId="77777777" w:rsidR="00DB3D04" w:rsidRDefault="00DB3D04" w:rsidP="00F53665">
      <w:pPr>
        <w:rPr>
          <w:b/>
          <w:bCs/>
        </w:rPr>
      </w:pPr>
    </w:p>
    <w:p w14:paraId="06ECF960" w14:textId="77777777" w:rsidR="00DB3D04" w:rsidRDefault="00DB3D04" w:rsidP="00F53665">
      <w:pPr>
        <w:rPr>
          <w:b/>
          <w:bCs/>
        </w:rPr>
      </w:pPr>
    </w:p>
    <w:p w14:paraId="26CBAE55" w14:textId="77777777" w:rsidR="00DB3D04" w:rsidRDefault="00DB3D04" w:rsidP="00F53665">
      <w:pPr>
        <w:rPr>
          <w:b/>
          <w:bCs/>
        </w:rPr>
      </w:pPr>
    </w:p>
    <w:p w14:paraId="51CC4CB5" w14:textId="4C279D55" w:rsidR="00F17894" w:rsidRPr="00E76B22" w:rsidRDefault="00DB3D04" w:rsidP="00F53665">
      <w:pPr>
        <w:rPr>
          <w:b/>
          <w:bCs/>
          <w:sz w:val="32"/>
          <w:szCs w:val="32"/>
        </w:rPr>
      </w:pPr>
      <w:r w:rsidRPr="00E76B22">
        <w:rPr>
          <w:b/>
          <w:bCs/>
          <w:sz w:val="32"/>
          <w:szCs w:val="32"/>
        </w:rPr>
        <w:lastRenderedPageBreak/>
        <w:t>Find the Majority Element that occurs more than N/2 times</w:t>
      </w:r>
    </w:p>
    <w:p w14:paraId="1EBD3468" w14:textId="7F5C21C6" w:rsidR="00DB3D04" w:rsidRDefault="00DB3D04" w:rsidP="00F53665">
      <w:r w:rsidRPr="00DB3D04">
        <w:rPr>
          <w:noProof/>
        </w:rPr>
        <w:drawing>
          <wp:inline distT="0" distB="0" distL="0" distR="0" wp14:anchorId="0C889BE0" wp14:editId="5A952ACE">
            <wp:extent cx="6377505" cy="1906438"/>
            <wp:effectExtent l="0" t="0" r="4445" b="0"/>
            <wp:docPr id="17671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1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4560" cy="192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8576" w14:textId="1C5BC4BD" w:rsidR="00DB3D04" w:rsidRDefault="00DB3D04" w:rsidP="00F53665">
      <w:r w:rsidRPr="00DB3D04">
        <w:rPr>
          <w:noProof/>
        </w:rPr>
        <w:drawing>
          <wp:inline distT="0" distB="0" distL="0" distR="0" wp14:anchorId="079745AE" wp14:editId="24580236">
            <wp:extent cx="5745192" cy="2012659"/>
            <wp:effectExtent l="0" t="0" r="8255" b="6985"/>
            <wp:docPr id="194544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0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592" cy="205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BB82" w14:textId="50EAB0F8" w:rsidR="00DB3D04" w:rsidRDefault="00DB3D04" w:rsidP="00F53665"/>
    <w:p w14:paraId="290B0147" w14:textId="040548C1" w:rsidR="00EB29E4" w:rsidRDefault="00EB29E4" w:rsidP="00F53665">
      <w:r>
        <w:t>Take two counters.</w:t>
      </w:r>
    </w:p>
    <w:p w14:paraId="6BB40E56" w14:textId="3A950738" w:rsidR="00EB29E4" w:rsidRDefault="00EB29E4" w:rsidP="00F53665">
      <w:r>
        <w:t xml:space="preserve">Count for counting </w:t>
      </w:r>
      <w:proofErr w:type="spellStart"/>
      <w:r>
        <w:t>occurance</w:t>
      </w:r>
      <w:proofErr w:type="spellEnd"/>
      <w:r>
        <w:t xml:space="preserve"> and candidate for </w:t>
      </w:r>
      <w:r w:rsidR="00D90C6D">
        <w:t>the element which we are counting.</w:t>
      </w:r>
    </w:p>
    <w:p w14:paraId="68791C05" w14:textId="4F2D2A00" w:rsidR="006967FD" w:rsidRDefault="006967FD" w:rsidP="00F53665">
      <w:r>
        <w:t>If count of current candidate goes to zero then we will change the candidate.</w:t>
      </w:r>
    </w:p>
    <w:p w14:paraId="7332E0CE" w14:textId="77777777" w:rsidR="0086373A" w:rsidRDefault="0086373A" w:rsidP="00F53665"/>
    <w:p w14:paraId="2072A87C" w14:textId="66E704B2" w:rsidR="0086373A" w:rsidRDefault="0086373A" w:rsidP="00F53665">
      <w:r>
        <w:t>Sudo code</w:t>
      </w:r>
    </w:p>
    <w:p w14:paraId="2FF76786" w14:textId="6755F0D8" w:rsidR="0086373A" w:rsidRDefault="0086373A" w:rsidP="00F53665">
      <w:r>
        <w:t>If(count=0)</w:t>
      </w:r>
    </w:p>
    <w:p w14:paraId="56FADF4D" w14:textId="03298092" w:rsidR="0086373A" w:rsidRDefault="0086373A" w:rsidP="00F53665">
      <w:r>
        <w:t>Candidate=current element</w:t>
      </w:r>
    </w:p>
    <w:p w14:paraId="3664ED26" w14:textId="777F00A0" w:rsidR="0086373A" w:rsidRDefault="0086373A" w:rsidP="00F53665">
      <w:r>
        <w:t>Count=1</w:t>
      </w:r>
    </w:p>
    <w:p w14:paraId="0B6F2DDA" w14:textId="6F5E2ECD" w:rsidR="0086373A" w:rsidRDefault="0086373A" w:rsidP="00F53665">
      <w:r>
        <w:t>Else if candidate = current element</w:t>
      </w:r>
    </w:p>
    <w:p w14:paraId="42B68F38" w14:textId="5483D815" w:rsidR="0086373A" w:rsidRDefault="0086373A" w:rsidP="00F53665">
      <w:r>
        <w:t>Count++</w:t>
      </w:r>
    </w:p>
    <w:p w14:paraId="2D5FBEC1" w14:textId="418909B3" w:rsidR="0086373A" w:rsidRDefault="0086373A" w:rsidP="00F53665">
      <w:r>
        <w:lastRenderedPageBreak/>
        <w:t xml:space="preserve">Else </w:t>
      </w:r>
    </w:p>
    <w:p w14:paraId="322BF108" w14:textId="4491BC95" w:rsidR="0086373A" w:rsidRDefault="0086373A" w:rsidP="00F53665">
      <w:r>
        <w:t>Count--;</w:t>
      </w:r>
    </w:p>
    <w:p w14:paraId="6571E00A" w14:textId="77777777" w:rsidR="008C1F57" w:rsidRDefault="008C1F57" w:rsidP="00F53665"/>
    <w:p w14:paraId="6E39703E" w14:textId="77777777" w:rsidR="008C1F57" w:rsidRDefault="008C1F57" w:rsidP="00F53665"/>
    <w:p w14:paraId="3F26FB72" w14:textId="3F60DD5A" w:rsidR="008C1F57" w:rsidRDefault="008C1F57" w:rsidP="00F53665">
      <w:pPr>
        <w:rPr>
          <w:b/>
          <w:bCs/>
        </w:rPr>
      </w:pPr>
      <w:r w:rsidRPr="008C1F57">
        <w:rPr>
          <w:b/>
          <w:bCs/>
        </w:rPr>
        <w:t>Maximum Subarray Sum in an Array</w:t>
      </w:r>
    </w:p>
    <w:p w14:paraId="3D340CE5" w14:textId="013C8BDB" w:rsidR="00C53321" w:rsidRPr="00C53321" w:rsidRDefault="00C53321" w:rsidP="00F53665">
      <w:r w:rsidRPr="00C53321">
        <w:t xml:space="preserve"> Given an integer array </w:t>
      </w:r>
      <w:proofErr w:type="spellStart"/>
      <w:r w:rsidRPr="00C53321">
        <w:t>nums</w:t>
      </w:r>
      <w:proofErr w:type="spellEnd"/>
      <w:r w:rsidRPr="00C53321">
        <w:t>, find the subarray with the largest sum and return the sum of the elements present in that subarray.</w:t>
      </w:r>
    </w:p>
    <w:p w14:paraId="399691D0" w14:textId="0FC5F3AC" w:rsidR="008C1F57" w:rsidRDefault="008C1F57" w:rsidP="00F53665">
      <w:r w:rsidRPr="008C1F57">
        <w:drawing>
          <wp:inline distT="0" distB="0" distL="0" distR="0" wp14:anchorId="3821C2C2" wp14:editId="088FDEAC">
            <wp:extent cx="5943600" cy="1336675"/>
            <wp:effectExtent l="0" t="0" r="0" b="0"/>
            <wp:docPr id="15471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3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A031" w14:textId="7BA1F923" w:rsidR="008C1F57" w:rsidRDefault="008C1F57" w:rsidP="00F53665">
      <w:r w:rsidRPr="008C1F57">
        <w:drawing>
          <wp:inline distT="0" distB="0" distL="0" distR="0" wp14:anchorId="0FDFB784" wp14:editId="66205C4F">
            <wp:extent cx="5943600" cy="1487805"/>
            <wp:effectExtent l="0" t="0" r="0" b="0"/>
            <wp:docPr id="2458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F159" w14:textId="77777777" w:rsidR="008C1F57" w:rsidRPr="00BC3989" w:rsidRDefault="008C1F57" w:rsidP="00F53665"/>
    <w:sectPr w:rsidR="008C1F57" w:rsidRPr="00BC3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D5AAB"/>
    <w:multiLevelType w:val="multilevel"/>
    <w:tmpl w:val="16A0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B0A88"/>
    <w:multiLevelType w:val="hybridMultilevel"/>
    <w:tmpl w:val="42D8A9E2"/>
    <w:lvl w:ilvl="0" w:tplc="1A906C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3035E9"/>
    <w:multiLevelType w:val="hybridMultilevel"/>
    <w:tmpl w:val="F11E8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782157">
    <w:abstractNumId w:val="0"/>
  </w:num>
  <w:num w:numId="2" w16cid:durableId="1877082637">
    <w:abstractNumId w:val="2"/>
  </w:num>
  <w:num w:numId="3" w16cid:durableId="191643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D8"/>
    <w:rsid w:val="00061CEE"/>
    <w:rsid w:val="00077025"/>
    <w:rsid w:val="000A6D75"/>
    <w:rsid w:val="000D4D1C"/>
    <w:rsid w:val="000F64BE"/>
    <w:rsid w:val="00126FFB"/>
    <w:rsid w:val="00145A6E"/>
    <w:rsid w:val="00171609"/>
    <w:rsid w:val="00232ECF"/>
    <w:rsid w:val="00246BD3"/>
    <w:rsid w:val="002805CC"/>
    <w:rsid w:val="002A2915"/>
    <w:rsid w:val="002E04A0"/>
    <w:rsid w:val="002E7CF0"/>
    <w:rsid w:val="003336E2"/>
    <w:rsid w:val="00360FB6"/>
    <w:rsid w:val="003908D8"/>
    <w:rsid w:val="003A43BB"/>
    <w:rsid w:val="003F3AAC"/>
    <w:rsid w:val="003F408D"/>
    <w:rsid w:val="00412604"/>
    <w:rsid w:val="0041698D"/>
    <w:rsid w:val="004360F4"/>
    <w:rsid w:val="00443B1F"/>
    <w:rsid w:val="00454294"/>
    <w:rsid w:val="00470F96"/>
    <w:rsid w:val="00476EA6"/>
    <w:rsid w:val="00503EAC"/>
    <w:rsid w:val="0051555B"/>
    <w:rsid w:val="005212F3"/>
    <w:rsid w:val="005500CE"/>
    <w:rsid w:val="00577976"/>
    <w:rsid w:val="005854D8"/>
    <w:rsid w:val="005A3EC2"/>
    <w:rsid w:val="005C6E54"/>
    <w:rsid w:val="005E1C50"/>
    <w:rsid w:val="005E4A04"/>
    <w:rsid w:val="00623890"/>
    <w:rsid w:val="0063664D"/>
    <w:rsid w:val="006967FD"/>
    <w:rsid w:val="006F2559"/>
    <w:rsid w:val="0075485D"/>
    <w:rsid w:val="007B5BCF"/>
    <w:rsid w:val="007E6CB8"/>
    <w:rsid w:val="007F0503"/>
    <w:rsid w:val="0081279E"/>
    <w:rsid w:val="008349B4"/>
    <w:rsid w:val="008570F9"/>
    <w:rsid w:val="0086373A"/>
    <w:rsid w:val="008A4583"/>
    <w:rsid w:val="008C1F57"/>
    <w:rsid w:val="008D044C"/>
    <w:rsid w:val="0092501C"/>
    <w:rsid w:val="00927F0D"/>
    <w:rsid w:val="00932A52"/>
    <w:rsid w:val="00945D05"/>
    <w:rsid w:val="009570CB"/>
    <w:rsid w:val="00993A77"/>
    <w:rsid w:val="00995666"/>
    <w:rsid w:val="00997F32"/>
    <w:rsid w:val="009B294F"/>
    <w:rsid w:val="009E592F"/>
    <w:rsid w:val="009F33AE"/>
    <w:rsid w:val="009F40F5"/>
    <w:rsid w:val="00AB0AA4"/>
    <w:rsid w:val="00AD38E1"/>
    <w:rsid w:val="00AD7646"/>
    <w:rsid w:val="00B3325B"/>
    <w:rsid w:val="00B50F41"/>
    <w:rsid w:val="00B609EE"/>
    <w:rsid w:val="00B62376"/>
    <w:rsid w:val="00BC3989"/>
    <w:rsid w:val="00C2585A"/>
    <w:rsid w:val="00C40DC5"/>
    <w:rsid w:val="00C53321"/>
    <w:rsid w:val="00CE03F8"/>
    <w:rsid w:val="00D27ECA"/>
    <w:rsid w:val="00D90C6D"/>
    <w:rsid w:val="00D9660A"/>
    <w:rsid w:val="00DB3D04"/>
    <w:rsid w:val="00DD25AE"/>
    <w:rsid w:val="00E1370B"/>
    <w:rsid w:val="00E14E29"/>
    <w:rsid w:val="00E246C4"/>
    <w:rsid w:val="00E321E5"/>
    <w:rsid w:val="00E76B22"/>
    <w:rsid w:val="00EB29E4"/>
    <w:rsid w:val="00ED196C"/>
    <w:rsid w:val="00ED4456"/>
    <w:rsid w:val="00F17894"/>
    <w:rsid w:val="00F24B86"/>
    <w:rsid w:val="00F53665"/>
    <w:rsid w:val="00F5787F"/>
    <w:rsid w:val="00F7742D"/>
    <w:rsid w:val="00F81D0A"/>
    <w:rsid w:val="00F87635"/>
    <w:rsid w:val="00FB555F"/>
    <w:rsid w:val="00FD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738E5"/>
  <w15:chartTrackingRefBased/>
  <w15:docId w15:val="{A9E2AF92-2048-4023-81F8-0E5980A0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F4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46B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6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9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87</cp:revision>
  <dcterms:created xsi:type="dcterms:W3CDTF">2026-04-28T05:58:00Z</dcterms:created>
  <dcterms:modified xsi:type="dcterms:W3CDTF">2026-05-01T11:09:00Z</dcterms:modified>
</cp:coreProperties>
</file>