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3E6E" w14:textId="32B0FC33" w:rsidR="00C25A89" w:rsidRDefault="00C25A8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XOR</w:t>
      </w:r>
    </w:p>
    <w:p w14:paraId="73CD48A7" w14:textId="083AE2CC" w:rsidR="00C25A89" w:rsidRDefault="00C25A89">
      <w:pPr>
        <w:rPr>
          <w:bCs/>
        </w:rPr>
      </w:pPr>
      <w:r>
        <w:rPr>
          <w:bCs/>
        </w:rPr>
        <w:t>1 ^ 1 = 0</w:t>
      </w:r>
    </w:p>
    <w:p w14:paraId="39C59434" w14:textId="27FB4464" w:rsidR="00C25A89" w:rsidRDefault="00C25A89">
      <w:pPr>
        <w:rPr>
          <w:bCs/>
        </w:rPr>
      </w:pPr>
      <w:r>
        <w:rPr>
          <w:bCs/>
        </w:rPr>
        <w:t>0 ^ 1 = 1</w:t>
      </w:r>
    </w:p>
    <w:p w14:paraId="71D161F0" w14:textId="77777777" w:rsidR="00FA5A97" w:rsidRDefault="00FA5A97">
      <w:pPr>
        <w:rPr>
          <w:bCs/>
        </w:rPr>
      </w:pPr>
    </w:p>
    <w:p w14:paraId="10164326" w14:textId="3E370B1E" w:rsidR="00FA5A97" w:rsidRDefault="00FA5A97">
      <w:pPr>
        <w:rPr>
          <w:bCs/>
        </w:rPr>
      </w:pPr>
      <w:r>
        <w:rPr>
          <w:bCs/>
        </w:rPr>
        <w:t>To find the element appearing once in between the elements appearing twice u can use XOR</w:t>
      </w:r>
    </w:p>
    <w:p w14:paraId="36526E85" w14:textId="77777777" w:rsidR="00FA5A97" w:rsidRDefault="00FA5A97">
      <w:pPr>
        <w:rPr>
          <w:bCs/>
        </w:rPr>
      </w:pPr>
    </w:p>
    <w:p w14:paraId="373CA79F" w14:textId="77777777" w:rsidR="00C25A89" w:rsidRPr="00C25A89" w:rsidRDefault="00C25A89">
      <w:pPr>
        <w:rPr>
          <w:bCs/>
        </w:rPr>
      </w:pPr>
    </w:p>
    <w:p w14:paraId="7488C116" w14:textId="77777777" w:rsidR="00C25A89" w:rsidRDefault="00C25A89">
      <w:pPr>
        <w:rPr>
          <w:b/>
          <w:bCs/>
          <w:sz w:val="32"/>
          <w:szCs w:val="32"/>
        </w:rPr>
      </w:pPr>
    </w:p>
    <w:p w14:paraId="1C0F356E" w14:textId="1EF9E9BD" w:rsidR="00133C78" w:rsidRDefault="00133C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Arrays</w:t>
      </w:r>
    </w:p>
    <w:p w14:paraId="1B8333A8" w14:textId="2E7D2648" w:rsidR="00133C78" w:rsidRDefault="00A67AE6">
      <w:r>
        <w:t xml:space="preserve">For rotation </w:t>
      </w:r>
    </w:p>
    <w:p w14:paraId="3388A99B" w14:textId="7A305101" w:rsidR="00A67AE6" w:rsidRDefault="00A67AE6">
      <w:r>
        <w:t>If we want to rotate the array for k times and so k can be greater then length of the array.</w:t>
      </w:r>
    </w:p>
    <w:p w14:paraId="6BA9263F" w14:textId="446704E2" w:rsidR="00A67AE6" w:rsidRDefault="00A67AE6">
      <w:r>
        <w:t>We can use the formula k=k%n to fix this problem.</w:t>
      </w:r>
    </w:p>
    <w:p w14:paraId="7286DE58" w14:textId="332955A9" w:rsidR="00D917BC" w:rsidRDefault="00D917BC">
      <w:r w:rsidRPr="00D917BC">
        <w:rPr>
          <w:b/>
          <w:bCs/>
        </w:rPr>
        <w:t>Right rotation</w:t>
      </w:r>
      <w:r>
        <w:t xml:space="preserve"> means u take the elements from the right and put in the left</w:t>
      </w:r>
    </w:p>
    <w:p w14:paraId="3878B7C7" w14:textId="5EE177FE" w:rsidR="00D917BC" w:rsidRDefault="00D917BC">
      <w:r w:rsidRPr="00D917BC">
        <w:rPr>
          <w:b/>
          <w:bCs/>
        </w:rPr>
        <w:t>Left rotation</w:t>
      </w:r>
      <w:r>
        <w:t xml:space="preserve"> means u take the elements from the left and put in the right</w:t>
      </w:r>
    </w:p>
    <w:p w14:paraId="59A70298" w14:textId="77777777" w:rsidR="00E96358" w:rsidRDefault="00E96358"/>
    <w:p w14:paraId="7EFFA675" w14:textId="77777777" w:rsidR="00E96358" w:rsidRPr="00E96358" w:rsidRDefault="00E96358" w:rsidP="00E96358">
      <w:pPr>
        <w:rPr>
          <w:b/>
          <w:bCs/>
        </w:rPr>
      </w:pPr>
      <w:r w:rsidRPr="00E96358">
        <w:rPr>
          <w:b/>
          <w:bCs/>
        </w:rPr>
        <w:t>Why did temp = [...temp2] not "push" to temp?</w:t>
      </w:r>
    </w:p>
    <w:p w14:paraId="30A1CF97" w14:textId="77777777" w:rsidR="00E96358" w:rsidRPr="00E96358" w:rsidRDefault="00E96358" w:rsidP="00E96358">
      <w:r w:rsidRPr="00E96358">
        <w:t>[...temp2] does </w:t>
      </w:r>
      <w:r w:rsidRPr="00E96358">
        <w:rPr>
          <w:b/>
          <w:bCs/>
        </w:rPr>
        <w:t>not push into</w:t>
      </w:r>
      <w:r w:rsidRPr="00E96358">
        <w:t> temp. It creates a </w:t>
      </w:r>
      <w:r w:rsidRPr="00E96358">
        <w:rPr>
          <w:b/>
          <w:bCs/>
        </w:rPr>
        <w:t>brand new array</w:t>
      </w:r>
      <w:r w:rsidRPr="00E96358">
        <w:t> and reassigns temp to point to it.</w:t>
      </w:r>
    </w:p>
    <w:p w14:paraId="6FBA9D88" w14:textId="50D5A031" w:rsidR="00E96358" w:rsidRDefault="007F0168">
      <w:r w:rsidRPr="007F0168">
        <w:rPr>
          <w:noProof/>
        </w:rPr>
        <w:drawing>
          <wp:inline distT="0" distB="0" distL="0" distR="0" wp14:anchorId="2E6F54B7" wp14:editId="5642D975">
            <wp:extent cx="5943600" cy="419100"/>
            <wp:effectExtent l="0" t="0" r="0" b="0"/>
            <wp:docPr id="107007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77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4FA5" w14:textId="2CF28C13" w:rsidR="007F0168" w:rsidRDefault="007F0168">
      <w:r w:rsidRPr="007F0168">
        <w:t>So whatever you had built in temp from the first loop is </w:t>
      </w:r>
      <w:r w:rsidRPr="007F0168">
        <w:rPr>
          <w:b/>
          <w:bCs/>
        </w:rPr>
        <w:t>thrown away</w:t>
      </w:r>
      <w:r w:rsidRPr="007F0168">
        <w:t>. The variable temp now just points to a fresh copy of temp2.</w:t>
      </w:r>
    </w:p>
    <w:p w14:paraId="7707329B" w14:textId="460F9767" w:rsidR="007F0168" w:rsidRDefault="00DD18A8">
      <w:r w:rsidRPr="00DD18A8">
        <w:t>What you likely wanted was to </w:t>
      </w:r>
      <w:r w:rsidRPr="00DD18A8">
        <w:rPr>
          <w:b/>
          <w:bCs/>
        </w:rPr>
        <w:t>concatenate</w:t>
      </w:r>
      <w:r w:rsidRPr="00DD18A8">
        <w:t>, not replace:</w:t>
      </w:r>
    </w:p>
    <w:p w14:paraId="0FB469A9" w14:textId="56A02186" w:rsidR="00DD18A8" w:rsidRDefault="00DD18A8">
      <w:r w:rsidRPr="00DD18A8">
        <w:rPr>
          <w:noProof/>
        </w:rPr>
        <w:drawing>
          <wp:inline distT="0" distB="0" distL="0" distR="0" wp14:anchorId="583308D1" wp14:editId="570EBB6C">
            <wp:extent cx="5943600" cy="389255"/>
            <wp:effectExtent l="0" t="0" r="0" b="0"/>
            <wp:docPr id="9716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8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E25E" w14:textId="77777777" w:rsidR="007F0168" w:rsidRDefault="007F0168"/>
    <w:p w14:paraId="14B65589" w14:textId="77777777" w:rsidR="007F0168" w:rsidRPr="00133C78" w:rsidRDefault="007F0168"/>
    <w:p w14:paraId="79BB5396" w14:textId="0E819022" w:rsidR="009C22A0" w:rsidRDefault="009C22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Loops</w:t>
      </w:r>
    </w:p>
    <w:p w14:paraId="18E9263C" w14:textId="34B06FEB" w:rsidR="009C22A0" w:rsidRPr="009C22A0" w:rsidRDefault="009C22A0">
      <w:r w:rsidRPr="009C22A0">
        <w:t>use for when you know how many times you'll loop, use while when you don't.</w:t>
      </w:r>
    </w:p>
    <w:p w14:paraId="096AD0DD" w14:textId="77777777" w:rsidR="009C22A0" w:rsidRDefault="009C22A0">
      <w:pPr>
        <w:rPr>
          <w:b/>
          <w:bCs/>
          <w:sz w:val="32"/>
          <w:szCs w:val="32"/>
        </w:rPr>
      </w:pPr>
    </w:p>
    <w:p w14:paraId="5E2516CF" w14:textId="2282A7C4" w:rsidR="009F33AE" w:rsidRPr="00596B91" w:rsidRDefault="005F28A9">
      <w:pPr>
        <w:rPr>
          <w:b/>
          <w:bCs/>
          <w:sz w:val="32"/>
          <w:szCs w:val="32"/>
        </w:rPr>
      </w:pPr>
      <w:r w:rsidRPr="00596B91">
        <w:rPr>
          <w:b/>
          <w:bCs/>
          <w:sz w:val="32"/>
          <w:szCs w:val="32"/>
        </w:rPr>
        <w:t>Strings</w:t>
      </w:r>
    </w:p>
    <w:p w14:paraId="2AC607F8" w14:textId="0C75A927" w:rsidR="00F816F5" w:rsidRDefault="00F816F5" w:rsidP="00B67F53">
      <w:pPr>
        <w:pStyle w:val="ListParagraph"/>
        <w:numPr>
          <w:ilvl w:val="0"/>
          <w:numId w:val="6"/>
        </w:numPr>
      </w:pPr>
      <w:r>
        <w:t>If something is nested like (()). Then u can take each as a level.</w:t>
      </w:r>
    </w:p>
    <w:p w14:paraId="03397C10" w14:textId="10F2632E" w:rsidR="00E07DCE" w:rsidRDefault="00E07DCE" w:rsidP="00E07DCE">
      <w:pPr>
        <w:pStyle w:val="ListParagraph"/>
        <w:numPr>
          <w:ilvl w:val="1"/>
          <w:numId w:val="6"/>
        </w:numPr>
      </w:pPr>
      <w:r>
        <w:t>For example if u want to reduce ((())) to (()). Then u have to reduce one level.</w:t>
      </w:r>
    </w:p>
    <w:p w14:paraId="60B39338" w14:textId="575BB717" w:rsidR="00566E23" w:rsidRDefault="00566E23" w:rsidP="00566E23">
      <w:r>
        <w:t>If u want to add the next element not the current element then first u check the condition and then increment. If u increment first then check the condition then u will add the current element.</w:t>
      </w:r>
    </w:p>
    <w:p w14:paraId="325CCFB7" w14:textId="77777777" w:rsidR="00566E23" w:rsidRDefault="00566E23" w:rsidP="00566E23"/>
    <w:p w14:paraId="67B9B7EC" w14:textId="77777777" w:rsidR="00F816F5" w:rsidRDefault="00F816F5"/>
    <w:p w14:paraId="0E8BF13D" w14:textId="0A2C7CBB" w:rsidR="00662E18" w:rsidRDefault="00662E18">
      <w:r>
        <w:t>1.IndexOf()</w:t>
      </w:r>
    </w:p>
    <w:p w14:paraId="2A36A7EB" w14:textId="114E93E2" w:rsidR="005F28A9" w:rsidRDefault="005F28A9">
      <w:r>
        <w:t xml:space="preserve">When u do </w:t>
      </w:r>
    </w:p>
    <w:p w14:paraId="53A9B24A" w14:textId="43CC8CE9" w:rsidR="005F28A9" w:rsidRDefault="005F28A9">
      <w:r>
        <w:t>Let str=”ravi”;</w:t>
      </w:r>
    </w:p>
    <w:p w14:paraId="45484990" w14:textId="6AC35FC6" w:rsidR="005F28A9" w:rsidRDefault="005F28A9">
      <w:r>
        <w:t>Str.indexof(“avi”); // this will give u 1 because the value starts from the index 1 in the str.</w:t>
      </w:r>
    </w:p>
    <w:p w14:paraId="3C08720C" w14:textId="1A6C303F" w:rsidR="005F28A9" w:rsidRDefault="005F28A9">
      <w:r>
        <w:t>indexOf() returns the first index if the value in the bracket is present in the string.</w:t>
      </w:r>
    </w:p>
    <w:p w14:paraId="52AB145A" w14:textId="77777777" w:rsidR="00596B91" w:rsidRDefault="00596B91"/>
    <w:p w14:paraId="601725EE" w14:textId="062841D3" w:rsidR="00662E18" w:rsidRDefault="00662E18">
      <w:r>
        <w:t>2. Slice()</w:t>
      </w:r>
    </w:p>
    <w:p w14:paraId="01D124EF" w14:textId="7EC8C5B7" w:rsidR="00DF5B0A" w:rsidRDefault="00DF5B0A">
      <w:r>
        <w:t>When u do</w:t>
      </w:r>
    </w:p>
    <w:p w14:paraId="3A14472F" w14:textId="04D4B0A6" w:rsidR="00DF5B0A" w:rsidRDefault="00DF5B0A">
      <w:r>
        <w:t xml:space="preserve">Prefix=prefix.slice(0,prefix.length-1) then it removes one letter at the end and give back only remaining word </w:t>
      </w:r>
    </w:p>
    <w:p w14:paraId="2B32B11C" w14:textId="0E735BDF" w:rsidR="00DF5B0A" w:rsidRDefault="00DF5B0A">
      <w:r>
        <w:t>For example: ravi</w:t>
      </w:r>
    </w:p>
    <w:p w14:paraId="3D29AE28" w14:textId="7D6A0971" w:rsidR="00DF5B0A" w:rsidRDefault="00DF5B0A">
      <w:r>
        <w:t>If u do ravi.slice(0,ravi.length-1) then It will give rav</w:t>
      </w:r>
    </w:p>
    <w:p w14:paraId="2951234A" w14:textId="3F475F39" w:rsidR="009B6CBB" w:rsidRDefault="009B6CBB"/>
    <w:p w14:paraId="5C95FDF1" w14:textId="172D711D" w:rsidR="009B6CBB" w:rsidRDefault="009B6CBB">
      <w:r>
        <w:t>3.substring()</w:t>
      </w:r>
    </w:p>
    <w:p w14:paraId="0680357F" w14:textId="4805D66F" w:rsidR="007441AF" w:rsidRDefault="007441AF">
      <w:r w:rsidRPr="007441AF">
        <w:lastRenderedPageBreak/>
        <w:t>String.prototype.substring() is a built-in JavaScript method that </w:t>
      </w:r>
      <w:r w:rsidRPr="007441AF">
        <w:rPr>
          <w:b/>
          <w:bCs/>
        </w:rPr>
        <w:t>extracts a portion of a string</w:t>
      </w:r>
      <w:r w:rsidRPr="007441AF">
        <w:t> between two index positions and returns it as a new string, without modifying the original.</w:t>
      </w:r>
    </w:p>
    <w:p w14:paraId="7589C4DB" w14:textId="0B886962" w:rsidR="007441AF" w:rsidRDefault="007441AF">
      <w:r w:rsidRPr="007441AF">
        <w:rPr>
          <w:noProof/>
        </w:rPr>
        <w:drawing>
          <wp:inline distT="0" distB="0" distL="0" distR="0" wp14:anchorId="0B3F97E4" wp14:editId="2265DF39">
            <wp:extent cx="4229100" cy="330728"/>
            <wp:effectExtent l="0" t="0" r="0" b="0"/>
            <wp:docPr id="175198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85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478" cy="33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00F6" w14:textId="77777777" w:rsidR="00856ED6" w:rsidRPr="00856ED6" w:rsidRDefault="00856ED6" w:rsidP="00856ED6">
      <w:pPr>
        <w:numPr>
          <w:ilvl w:val="0"/>
          <w:numId w:val="1"/>
        </w:numPr>
      </w:pPr>
      <w:r w:rsidRPr="00856ED6">
        <w:rPr>
          <w:b/>
          <w:bCs/>
        </w:rPr>
        <w:t>startIndex</w:t>
      </w:r>
      <w:r w:rsidRPr="00856ED6">
        <w:t> </w:t>
      </w:r>
      <w:r w:rsidRPr="00856ED6">
        <w:rPr>
          <w:i/>
          <w:iCs/>
        </w:rPr>
        <w:t>(required)</w:t>
      </w:r>
      <w:r w:rsidRPr="00856ED6">
        <w:t> — The position where extraction begins (zero-based)</w:t>
      </w:r>
    </w:p>
    <w:p w14:paraId="3C39902B" w14:textId="77777777" w:rsidR="00856ED6" w:rsidRPr="00856ED6" w:rsidRDefault="00856ED6" w:rsidP="00856ED6">
      <w:pPr>
        <w:numPr>
          <w:ilvl w:val="0"/>
          <w:numId w:val="1"/>
        </w:numPr>
      </w:pPr>
      <w:r w:rsidRPr="00856ED6">
        <w:rPr>
          <w:b/>
          <w:bCs/>
        </w:rPr>
        <w:t>endIndex</w:t>
      </w:r>
      <w:r w:rsidRPr="00856ED6">
        <w:t> </w:t>
      </w:r>
      <w:r w:rsidRPr="00856ED6">
        <w:rPr>
          <w:i/>
          <w:iCs/>
        </w:rPr>
        <w:t>(optional)</w:t>
      </w:r>
      <w:r w:rsidRPr="00856ED6">
        <w:t> — The position where extraction ends, but </w:t>
      </w:r>
      <w:r w:rsidRPr="00856ED6">
        <w:rPr>
          <w:b/>
          <w:bCs/>
        </w:rPr>
        <w:t>this character is NOT included</w:t>
      </w:r>
      <w:r w:rsidRPr="00856ED6">
        <w:t> in the result</w:t>
      </w:r>
    </w:p>
    <w:p w14:paraId="6F058F1C" w14:textId="77777777" w:rsidR="00150D28" w:rsidRPr="00150D28" w:rsidRDefault="00150D28" w:rsidP="00150D28">
      <w:pPr>
        <w:rPr>
          <w:b/>
          <w:bCs/>
        </w:rPr>
      </w:pPr>
      <w:r w:rsidRPr="00150D28">
        <w:rPr>
          <w:b/>
          <w:bCs/>
        </w:rPr>
        <w:t>How Indexing Works</w:t>
      </w:r>
    </w:p>
    <w:p w14:paraId="43501D35" w14:textId="77777777" w:rsidR="00150D28" w:rsidRDefault="00150D28" w:rsidP="00150D28">
      <w:r>
        <w:t>Think of a string like a row of numbered boxes starting from 0:</w:t>
      </w:r>
    </w:p>
    <w:p w14:paraId="43416A97" w14:textId="342BB03C" w:rsidR="00150D28" w:rsidRDefault="00150D28" w:rsidP="00150D28">
      <w:r w:rsidRPr="00150D28">
        <w:rPr>
          <w:noProof/>
        </w:rPr>
        <w:drawing>
          <wp:inline distT="0" distB="0" distL="0" distR="0" wp14:anchorId="0B14B7C1" wp14:editId="34DA254E">
            <wp:extent cx="4763165" cy="724001"/>
            <wp:effectExtent l="0" t="0" r="0" b="0"/>
            <wp:docPr id="43740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09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13BC" w14:textId="77777777" w:rsidR="00D22E0E" w:rsidRDefault="00D22E0E" w:rsidP="00150D28"/>
    <w:p w14:paraId="4E3A4344" w14:textId="67C8C1A0" w:rsidR="00150D28" w:rsidRDefault="003B6344" w:rsidP="00150D28">
      <w:r w:rsidRPr="003B6344">
        <w:rPr>
          <w:noProof/>
        </w:rPr>
        <w:drawing>
          <wp:inline distT="0" distB="0" distL="0" distR="0" wp14:anchorId="0B85B561" wp14:editId="39EB41E3">
            <wp:extent cx="3967843" cy="1681246"/>
            <wp:effectExtent l="0" t="0" r="0" b="0"/>
            <wp:docPr id="3846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20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6863" cy="168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96B1" w14:textId="77777777" w:rsidR="00D22E0E" w:rsidRPr="00D22E0E" w:rsidRDefault="00D22E0E" w:rsidP="00D22E0E">
      <w:pPr>
        <w:rPr>
          <w:b/>
          <w:bCs/>
        </w:rPr>
      </w:pPr>
      <w:r w:rsidRPr="00D22E0E">
        <w:rPr>
          <w:b/>
          <w:bCs/>
        </w:rPr>
        <w:t>Special Behaviors</w:t>
      </w:r>
    </w:p>
    <w:p w14:paraId="1B07E868" w14:textId="77777777" w:rsidR="00D22E0E" w:rsidRPr="00D22E0E" w:rsidRDefault="00D22E0E" w:rsidP="00D22E0E">
      <w:r w:rsidRPr="00D22E0E">
        <w:t>These edge cases make substring() unique:</w:t>
      </w:r>
    </w:p>
    <w:p w14:paraId="196BAB09" w14:textId="77777777" w:rsidR="00D22E0E" w:rsidRPr="00D22E0E" w:rsidRDefault="00D22E0E" w:rsidP="00D22E0E">
      <w:pPr>
        <w:numPr>
          <w:ilvl w:val="0"/>
          <w:numId w:val="2"/>
        </w:numPr>
      </w:pPr>
      <w:r w:rsidRPr="00D22E0E">
        <w:rPr>
          <w:b/>
          <w:bCs/>
        </w:rPr>
        <w:t>Start &gt; End → Arguments are swapped automatically</w:t>
      </w:r>
    </w:p>
    <w:p w14:paraId="7D3B7173" w14:textId="0EB32F9F" w:rsidR="00D22E0E" w:rsidRDefault="00D22E0E" w:rsidP="00D22E0E">
      <w:r w:rsidRPr="00D22E0E">
        <w:rPr>
          <w:noProof/>
        </w:rPr>
        <w:drawing>
          <wp:inline distT="0" distB="0" distL="0" distR="0" wp14:anchorId="0B368E07" wp14:editId="1186FD3B">
            <wp:extent cx="5943600" cy="440690"/>
            <wp:effectExtent l="0" t="0" r="0" b="0"/>
            <wp:docPr id="211282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25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D9FF" w14:textId="77777777" w:rsidR="00D22E0E" w:rsidRPr="00D22E0E" w:rsidRDefault="00D22E0E" w:rsidP="00D22E0E">
      <w:pPr>
        <w:numPr>
          <w:ilvl w:val="0"/>
          <w:numId w:val="3"/>
        </w:numPr>
      </w:pPr>
      <w:r w:rsidRPr="00D22E0E">
        <w:rPr>
          <w:b/>
          <w:bCs/>
        </w:rPr>
        <w:t>Negative index → Treated as 0</w:t>
      </w:r>
    </w:p>
    <w:p w14:paraId="1E0CF703" w14:textId="1154DD9A" w:rsidR="00D22E0E" w:rsidRDefault="00D22E0E" w:rsidP="00D22E0E">
      <w:r w:rsidRPr="00D22E0E">
        <w:rPr>
          <w:noProof/>
        </w:rPr>
        <w:drawing>
          <wp:inline distT="0" distB="0" distL="0" distR="0" wp14:anchorId="7FC60FAB" wp14:editId="4B7B25B0">
            <wp:extent cx="5943600" cy="393065"/>
            <wp:effectExtent l="0" t="0" r="0" b="6985"/>
            <wp:docPr id="3364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78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56B4" w14:textId="77777777" w:rsidR="00D22E0E" w:rsidRPr="00D22E0E" w:rsidRDefault="00D22E0E" w:rsidP="00D22E0E">
      <w:pPr>
        <w:numPr>
          <w:ilvl w:val="0"/>
          <w:numId w:val="4"/>
        </w:numPr>
      </w:pPr>
      <w:r w:rsidRPr="00D22E0E">
        <w:rPr>
          <w:b/>
          <w:bCs/>
        </w:rPr>
        <w:lastRenderedPageBreak/>
        <w:t>Start equals End → Returns empty string</w:t>
      </w:r>
    </w:p>
    <w:p w14:paraId="1191409C" w14:textId="165D2BDD" w:rsidR="00D22E0E" w:rsidRDefault="00D22E0E" w:rsidP="00D22E0E">
      <w:r w:rsidRPr="00D22E0E">
        <w:rPr>
          <w:noProof/>
        </w:rPr>
        <w:drawing>
          <wp:inline distT="0" distB="0" distL="0" distR="0" wp14:anchorId="0F687124" wp14:editId="6564DC10">
            <wp:extent cx="5943600" cy="401955"/>
            <wp:effectExtent l="0" t="0" r="0" b="0"/>
            <wp:docPr id="31510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00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1729" w14:textId="77777777" w:rsidR="006C5F50" w:rsidRPr="006C5F50" w:rsidRDefault="006C5F50" w:rsidP="006C5F50">
      <w:pPr>
        <w:rPr>
          <w:b/>
          <w:bCs/>
        </w:rPr>
      </w:pPr>
      <w:r w:rsidRPr="006C5F50">
        <w:rPr>
          <w:b/>
          <w:bCs/>
        </w:rPr>
        <w:t>substring() vs slice()</w:t>
      </w:r>
    </w:p>
    <w:p w14:paraId="06D96CEB" w14:textId="77777777" w:rsidR="006C5F50" w:rsidRPr="006C5F50" w:rsidRDefault="006C5F50" w:rsidP="006C5F50">
      <w:r w:rsidRPr="006C5F50">
        <w:t>Both methods are similar, but handle edge cases differently:</w:t>
      </w:r>
    </w:p>
    <w:p w14:paraId="0E8FE5C5" w14:textId="360388A9" w:rsidR="006C5F50" w:rsidRDefault="006C5F50" w:rsidP="00D22E0E">
      <w:r w:rsidRPr="006C5F50">
        <w:rPr>
          <w:noProof/>
        </w:rPr>
        <w:drawing>
          <wp:inline distT="0" distB="0" distL="0" distR="0" wp14:anchorId="42139857" wp14:editId="760E52C7">
            <wp:extent cx="4806043" cy="1074171"/>
            <wp:effectExtent l="0" t="0" r="0" b="0"/>
            <wp:docPr id="158440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00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5335" cy="10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D86" w:rsidRPr="00FD1D86">
        <w:rPr>
          <w:noProof/>
        </w:rPr>
        <w:drawing>
          <wp:inline distT="0" distB="0" distL="0" distR="0" wp14:anchorId="48AEAB3E" wp14:editId="134A6EAF">
            <wp:extent cx="4523014" cy="734990"/>
            <wp:effectExtent l="0" t="0" r="0" b="8255"/>
            <wp:docPr id="71917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2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1358" cy="73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D890" w14:textId="2A9337AC" w:rsidR="00324771" w:rsidRPr="00D22E0E" w:rsidRDefault="00324771" w:rsidP="00D22E0E">
      <w:r w:rsidRPr="00324771">
        <w:rPr>
          <w:noProof/>
        </w:rPr>
        <w:drawing>
          <wp:inline distT="0" distB="0" distL="0" distR="0" wp14:anchorId="6CCB8C69" wp14:editId="0C1DF13C">
            <wp:extent cx="5090742" cy="1469571"/>
            <wp:effectExtent l="0" t="0" r="0" b="0"/>
            <wp:docPr id="4312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9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3033" cy="14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0B29" w14:textId="77777777" w:rsidR="00D22E0E" w:rsidRPr="00D22E0E" w:rsidRDefault="00D22E0E" w:rsidP="00D22E0E"/>
    <w:p w14:paraId="33A9A236" w14:textId="525D781C" w:rsidR="007441AF" w:rsidRDefault="00ED1DF4">
      <w:r>
        <w:t>Substring === Contigeous</w:t>
      </w:r>
    </w:p>
    <w:p w14:paraId="2F913B47" w14:textId="5EBA99F4" w:rsidR="00ED1DF4" w:rsidRPr="003C427D" w:rsidRDefault="003C42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Pr="003C427D">
        <w:rPr>
          <w:b/>
          <w:bCs/>
          <w:sz w:val="32"/>
          <w:szCs w:val="32"/>
        </w:rPr>
        <w:t>.trim()</w:t>
      </w:r>
    </w:p>
    <w:p w14:paraId="54A04ACC" w14:textId="3102F258" w:rsidR="003C427D" w:rsidRDefault="003C427D">
      <w:r>
        <w:t>Removes the leading and trailing whitespace.</w:t>
      </w:r>
    </w:p>
    <w:p w14:paraId="74A28A15" w14:textId="77777777" w:rsidR="0010570C" w:rsidRDefault="0010570C"/>
    <w:p w14:paraId="7B33202D" w14:textId="77777777" w:rsidR="0010570C" w:rsidRPr="0010570C" w:rsidRDefault="0010570C" w:rsidP="0010570C">
      <w:pPr>
        <w:rPr>
          <w:b/>
          <w:bCs/>
          <w:sz w:val="32"/>
          <w:szCs w:val="32"/>
        </w:rPr>
      </w:pPr>
      <w:r w:rsidRPr="0010570C">
        <w:rPr>
          <w:b/>
          <w:bCs/>
          <w:sz w:val="32"/>
          <w:szCs w:val="32"/>
        </w:rPr>
        <w:t>.split()</w:t>
      </w:r>
    </w:p>
    <w:p w14:paraId="6AC87ACB" w14:textId="77777777" w:rsidR="0010570C" w:rsidRPr="0010570C" w:rsidRDefault="0010570C" w:rsidP="0010570C">
      <w:r w:rsidRPr="0010570C">
        <w:t>.split() acts like </w:t>
      </w:r>
      <w:r w:rsidRPr="0010570C">
        <w:rPr>
          <w:b/>
          <w:bCs/>
        </w:rPr>
        <w:t>scissors</w:t>
      </w:r>
      <w:r w:rsidRPr="0010570C">
        <w:t> — it cuts the string at every space and puts each cut piece into a box (array).</w:t>
      </w:r>
    </w:p>
    <w:p w14:paraId="6BC3A8E3" w14:textId="77777777" w:rsidR="0010570C" w:rsidRDefault="0010570C"/>
    <w:p w14:paraId="05812E6E" w14:textId="77777777" w:rsidR="003C427D" w:rsidRDefault="003C427D"/>
    <w:p w14:paraId="4B939CB0" w14:textId="2BEC62D5" w:rsidR="003C427D" w:rsidRPr="003C427D" w:rsidRDefault="003C427D">
      <w:pPr>
        <w:rPr>
          <w:b/>
          <w:bCs/>
        </w:rPr>
      </w:pPr>
      <w:r w:rsidRPr="003C427D">
        <w:rPr>
          <w:b/>
          <w:bCs/>
        </w:rPr>
        <w:t>How to convert a string to a array (even with trailing and leading whitespace)</w:t>
      </w:r>
    </w:p>
    <w:p w14:paraId="3B08E15E" w14:textId="338AE333" w:rsidR="003C427D" w:rsidRDefault="003C427D">
      <w:r w:rsidRPr="003C427D">
        <w:rPr>
          <w:noProof/>
        </w:rPr>
        <w:drawing>
          <wp:inline distT="0" distB="0" distL="0" distR="0" wp14:anchorId="723AE9D3" wp14:editId="0081E571">
            <wp:extent cx="5943600" cy="1231265"/>
            <wp:effectExtent l="0" t="0" r="0" b="6985"/>
            <wp:docPr id="48374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46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0BFC" w14:textId="77777777" w:rsidR="00E971EB" w:rsidRPr="00E971EB" w:rsidRDefault="00E971EB" w:rsidP="00E971EB">
      <w:pPr>
        <w:numPr>
          <w:ilvl w:val="0"/>
          <w:numId w:val="5"/>
        </w:numPr>
      </w:pPr>
      <w:r w:rsidRPr="00E971EB">
        <w:t>.trim() removes the leading and trailing whitespace first</w:t>
      </w:r>
    </w:p>
    <w:p w14:paraId="43B08B4D" w14:textId="77777777" w:rsidR="00E971EB" w:rsidRDefault="00E971EB" w:rsidP="00E971EB">
      <w:pPr>
        <w:numPr>
          <w:ilvl w:val="0"/>
          <w:numId w:val="5"/>
        </w:numPr>
      </w:pPr>
      <w:r w:rsidRPr="00E971EB">
        <w:t>.split(/\s+/) splits on </w:t>
      </w:r>
      <w:r w:rsidRPr="00E971EB">
        <w:rPr>
          <w:b/>
          <w:bCs/>
        </w:rPr>
        <w:t>one or more</w:t>
      </w:r>
      <w:r w:rsidRPr="00E971EB">
        <w:t> whitespace characters (\s+), so multiple spaces between words are treated as a single delimiter</w:t>
      </w:r>
    </w:p>
    <w:p w14:paraId="4973C3D1" w14:textId="39C989AE" w:rsidR="00EE7EB4" w:rsidRPr="00E971EB" w:rsidRDefault="00EE7EB4" w:rsidP="00E971EB">
      <w:pPr>
        <w:numPr>
          <w:ilvl w:val="0"/>
          <w:numId w:val="5"/>
        </w:numPr>
      </w:pPr>
      <w:r w:rsidRPr="00EE7EB4">
        <w:t>The regex </w:t>
      </w:r>
      <w:r w:rsidRPr="00A80DA7">
        <w:rPr>
          <w:color w:val="EE0000"/>
        </w:rPr>
        <w:t>/\s+/ </w:t>
      </w:r>
      <w:r w:rsidRPr="00EE7EB4">
        <w:t>means </w:t>
      </w:r>
      <w:r w:rsidRPr="00EE7EB4">
        <w:rPr>
          <w:b/>
          <w:bCs/>
        </w:rPr>
        <w:t>"one or more spaces"</w:t>
      </w:r>
      <w:r w:rsidRPr="00EE7EB4">
        <w:t>, so even " " (3 spaces) counts as just </w:t>
      </w:r>
      <w:r w:rsidRPr="00EE7EB4">
        <w:rPr>
          <w:b/>
          <w:bCs/>
        </w:rPr>
        <w:t>one cut</w:t>
      </w:r>
      <w:r w:rsidRPr="00EE7EB4">
        <w:t>.</w:t>
      </w:r>
    </w:p>
    <w:p w14:paraId="2B14D888" w14:textId="286A2F4F" w:rsidR="00E971EB" w:rsidRDefault="00E049C2">
      <w:r w:rsidRPr="00E049C2">
        <w:rPr>
          <w:noProof/>
        </w:rPr>
        <w:drawing>
          <wp:inline distT="0" distB="0" distL="0" distR="0" wp14:anchorId="0CA5AB44" wp14:editId="1ECAA614">
            <wp:extent cx="5943600" cy="1498600"/>
            <wp:effectExtent l="0" t="0" r="0" b="6350"/>
            <wp:docPr id="177493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38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0780" w14:textId="77777777" w:rsidR="007B765D" w:rsidRDefault="007B765D"/>
    <w:p w14:paraId="6B994515" w14:textId="71FC38ED" w:rsidR="007B765D" w:rsidRDefault="009C0310">
      <w:r>
        <w:br w:type="page"/>
      </w:r>
    </w:p>
    <w:p w14:paraId="28908C31" w14:textId="5E1D4CAE" w:rsidR="007B765D" w:rsidRPr="00413149" w:rsidRDefault="00413149">
      <w:pPr>
        <w:rPr>
          <w:b/>
          <w:bCs/>
          <w:sz w:val="32"/>
          <w:szCs w:val="32"/>
        </w:rPr>
      </w:pPr>
      <w:r w:rsidRPr="00413149">
        <w:rPr>
          <w:b/>
          <w:bCs/>
          <w:sz w:val="32"/>
          <w:szCs w:val="32"/>
        </w:rPr>
        <w:lastRenderedPageBreak/>
        <w:t>Kadane's Algorithm : Maximum Subarray Sum in an Array</w:t>
      </w:r>
    </w:p>
    <w:p w14:paraId="2BB4AB65" w14:textId="6258A0E8" w:rsidR="00413149" w:rsidRDefault="00E87835">
      <w:r w:rsidRPr="00E87835">
        <w:drawing>
          <wp:inline distT="0" distB="0" distL="0" distR="0" wp14:anchorId="7D21DE69" wp14:editId="7CC0B094">
            <wp:extent cx="5943600" cy="1333500"/>
            <wp:effectExtent l="0" t="0" r="0" b="0"/>
            <wp:docPr id="116102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26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BBCA" w14:textId="7C79885C" w:rsidR="00E87835" w:rsidRDefault="00C64114">
      <w:r w:rsidRPr="00C64114">
        <w:rPr>
          <w:b/>
          <w:bCs/>
        </w:rPr>
        <w:t>Problem Statement: </w:t>
      </w:r>
      <w:r w:rsidRPr="00C64114">
        <w:t>Given an integer array nums, find the subarray with the largest sum and return the sum of the elements present in that subarray.</w:t>
      </w:r>
    </w:p>
    <w:p w14:paraId="2A877858" w14:textId="77777777" w:rsidR="00A975FE" w:rsidRDefault="00A975FE"/>
    <w:p w14:paraId="0ECB5506" w14:textId="414264FE" w:rsidR="00BB6CAE" w:rsidRPr="00BB6CAE" w:rsidRDefault="00BB6CAE">
      <w:pPr>
        <w:rPr>
          <w:b/>
          <w:bCs/>
        </w:rPr>
      </w:pPr>
      <w:r w:rsidRPr="00BB6CAE">
        <w:rPr>
          <w:b/>
          <w:bCs/>
        </w:rPr>
        <w:t>Brute force.</w:t>
      </w:r>
    </w:p>
    <w:p w14:paraId="65E50B5D" w14:textId="19150B14" w:rsidR="00BB6CAE" w:rsidRDefault="00BB6CAE">
      <w:r>
        <w:t>[2,3,5,-2,7,-4]</w:t>
      </w:r>
    </w:p>
    <w:p w14:paraId="1919EDD6" w14:textId="47BE8918" w:rsidR="00BB6CAE" w:rsidRDefault="00BB6CAE">
      <w:r>
        <w:t>You check all the possible sum.</w:t>
      </w:r>
    </w:p>
    <w:p w14:paraId="443F4150" w14:textId="12DC6D9E" w:rsidR="00A87779" w:rsidRDefault="00A87779">
      <w:r>
        <w:t>With three  nested loops</w:t>
      </w:r>
    </w:p>
    <w:p w14:paraId="7A190A02" w14:textId="379EA6EB" w:rsidR="00A87779" w:rsidRDefault="00A87779">
      <w:r>
        <w:t>1</w:t>
      </w:r>
      <w:r w:rsidRPr="00A87779">
        <w:rPr>
          <w:vertAlign w:val="superscript"/>
        </w:rPr>
        <w:t>st</w:t>
      </w:r>
      <w:r>
        <w:t xml:space="preserve"> loop i  from 0 to n .</w:t>
      </w:r>
    </w:p>
    <w:p w14:paraId="31E80231" w14:textId="287346E6" w:rsidR="00A87779" w:rsidRDefault="00A87779">
      <w:r>
        <w:t>2</w:t>
      </w:r>
      <w:r w:rsidRPr="00A87779">
        <w:rPr>
          <w:vertAlign w:val="superscript"/>
        </w:rPr>
        <w:t>nd</w:t>
      </w:r>
      <w:r>
        <w:t xml:space="preserve"> loop j from  i to n.</w:t>
      </w:r>
    </w:p>
    <w:p w14:paraId="14D661A8" w14:textId="728D3E79" w:rsidR="00A87779" w:rsidRDefault="00A87779">
      <w:r>
        <w:t>3</w:t>
      </w:r>
      <w:r w:rsidRPr="00A87779">
        <w:rPr>
          <w:vertAlign w:val="superscript"/>
        </w:rPr>
        <w:t>rd</w:t>
      </w:r>
      <w:r>
        <w:t xml:space="preserve"> loop k from i to j.</w:t>
      </w:r>
    </w:p>
    <w:p w14:paraId="33D98D43" w14:textId="77777777" w:rsidR="00917363" w:rsidRDefault="00917363"/>
    <w:p w14:paraId="0E5B8E91" w14:textId="77777777" w:rsidR="00BB6CAE" w:rsidRDefault="00BB6CAE">
      <w:r>
        <w:t xml:space="preserve">Tracing </w:t>
      </w:r>
    </w:p>
    <w:p w14:paraId="653EDFB4" w14:textId="1BF89EC2" w:rsidR="00BB6CAE" w:rsidRDefault="00BB6CAE">
      <w:r>
        <w:t>i=0 j=0 so 2</w:t>
      </w:r>
    </w:p>
    <w:p w14:paraId="14FF7894" w14:textId="1016D9A1" w:rsidR="00BB6CAE" w:rsidRDefault="00BB6CAE">
      <w:r>
        <w:t>i=0 j=1 so 2+3=5</w:t>
      </w:r>
    </w:p>
    <w:p w14:paraId="5F5B7564" w14:textId="3F232360" w:rsidR="00BB6CAE" w:rsidRDefault="00BB6CAE" w:rsidP="00BB6CAE">
      <w:r>
        <w:t>i=0 j=</w:t>
      </w:r>
      <w:r>
        <w:t>2</w:t>
      </w:r>
      <w:r>
        <w:t xml:space="preserve"> so 2+3</w:t>
      </w:r>
      <w:r>
        <w:t>+</w:t>
      </w:r>
      <w:r>
        <w:t>5</w:t>
      </w:r>
      <w:r>
        <w:t>=10</w:t>
      </w:r>
    </w:p>
    <w:p w14:paraId="1F1208C7" w14:textId="39A24857" w:rsidR="00BB6CAE" w:rsidRDefault="00BB6CAE" w:rsidP="00BB6CAE">
      <w:r>
        <w:t>… so on u need to keep incrementing j and keep adding till n.</w:t>
      </w:r>
    </w:p>
    <w:p w14:paraId="714B9F71" w14:textId="77777777" w:rsidR="007E7E38" w:rsidRDefault="007E7E38" w:rsidP="00BB6CAE"/>
    <w:p w14:paraId="24065234" w14:textId="09CBFA3D" w:rsidR="00BB6CAE" w:rsidRDefault="00BB6CAE" w:rsidP="00BB6CAE">
      <w:r>
        <w:t xml:space="preserve">Then </w:t>
      </w:r>
    </w:p>
    <w:p w14:paraId="29477014" w14:textId="09FFA22B" w:rsidR="00BB6CAE" w:rsidRDefault="00BB6CAE" w:rsidP="00BB6CAE">
      <w:r>
        <w:t>i=1 j=1 so 3</w:t>
      </w:r>
    </w:p>
    <w:p w14:paraId="6FD76675" w14:textId="02017217" w:rsidR="00BB6CAE" w:rsidRDefault="00BB6CAE" w:rsidP="00BB6CAE">
      <w:r>
        <w:t>i=1 j=2 so 3+5=8</w:t>
      </w:r>
    </w:p>
    <w:p w14:paraId="4218BEE1" w14:textId="77777777" w:rsidR="00BB6CAE" w:rsidRDefault="00BB6CAE" w:rsidP="00BB6CAE">
      <w:r>
        <w:lastRenderedPageBreak/>
        <w:t>… so on then u need to increment i and do the above step of incrementing j again till the n.</w:t>
      </w:r>
    </w:p>
    <w:p w14:paraId="1B01CDCE" w14:textId="77777777" w:rsidR="00A87779" w:rsidRDefault="00A87779" w:rsidP="00BB6CAE"/>
    <w:p w14:paraId="6E5022BD" w14:textId="2FEABE37" w:rsidR="00A87779" w:rsidRDefault="00A87779" w:rsidP="00BB6CAE">
      <w:r>
        <w:t>Then there will be another loop inside to sum</w:t>
      </w:r>
    </w:p>
    <w:p w14:paraId="3E0C4A0E" w14:textId="410A389D" w:rsidR="00A87779" w:rsidRDefault="00A87779" w:rsidP="00BB6CAE">
      <w:r>
        <w:t>Which will go from i to j</w:t>
      </w:r>
    </w:p>
    <w:p w14:paraId="51E4C7D0" w14:textId="234F9A7E" w:rsidR="00BB6CAE" w:rsidRDefault="00566AB0" w:rsidP="00BB6CAE">
      <w:r>
        <w:t>Time complexity will be O(n^2) and space will be O(n).</w:t>
      </w:r>
    </w:p>
    <w:p w14:paraId="44767025" w14:textId="77777777" w:rsidR="00163A7B" w:rsidRDefault="00163A7B" w:rsidP="00BB6CAE"/>
    <w:p w14:paraId="6C782814" w14:textId="7A36DFD7" w:rsidR="00163A7B" w:rsidRPr="00163A7B" w:rsidRDefault="00163A7B" w:rsidP="00BB6CAE">
      <w:pPr>
        <w:rPr>
          <w:b/>
          <w:bCs/>
        </w:rPr>
      </w:pPr>
      <w:r w:rsidRPr="00163A7B">
        <w:rPr>
          <w:b/>
          <w:bCs/>
        </w:rPr>
        <w:t>Sudo code</w:t>
      </w:r>
    </w:p>
    <w:p w14:paraId="06F61540" w14:textId="5F209E37" w:rsidR="00163A7B" w:rsidRDefault="00163A7B" w:rsidP="00BB6CAE">
      <w:r>
        <w:t>For( i ,0-&gt; n)</w:t>
      </w:r>
    </w:p>
    <w:p w14:paraId="3D440EEE" w14:textId="77777777" w:rsidR="00163A7B" w:rsidRDefault="00163A7B" w:rsidP="00BB6CAE">
      <w:r>
        <w:tab/>
        <w:t>For (j, I -&gt; n)</w:t>
      </w:r>
    </w:p>
    <w:p w14:paraId="4388EF08" w14:textId="2EF507A7" w:rsidR="00163A7B" w:rsidRDefault="00163A7B" w:rsidP="00BB6CAE">
      <w:r>
        <w:tab/>
      </w:r>
      <w:r>
        <w:tab/>
        <w:t>Sum=0;</w:t>
      </w:r>
    </w:p>
    <w:p w14:paraId="25AF6A10" w14:textId="5ED8F056" w:rsidR="00163A7B" w:rsidRDefault="00163A7B" w:rsidP="00163A7B">
      <w:pPr>
        <w:ind w:left="720" w:firstLine="720"/>
      </w:pPr>
      <w:r>
        <w:t>For(k, i-&gt;j)</w:t>
      </w:r>
    </w:p>
    <w:p w14:paraId="548C9AB9" w14:textId="394F1FFA" w:rsidR="00163A7B" w:rsidRDefault="00163A7B" w:rsidP="00BB6CAE">
      <w:r>
        <w:tab/>
      </w:r>
      <w:r>
        <w:tab/>
      </w:r>
      <w:r>
        <w:tab/>
        <w:t>sum+=arr[k];</w:t>
      </w:r>
    </w:p>
    <w:p w14:paraId="7C2D2E3A" w14:textId="29A4B5A6" w:rsidR="0068780B" w:rsidRDefault="0068780B" w:rsidP="00BB6CAE">
      <w:r>
        <w:tab/>
      </w:r>
      <w:r>
        <w:tab/>
      </w:r>
      <w:r>
        <w:tab/>
        <w:t>max=math.max(sum,max);</w:t>
      </w:r>
    </w:p>
    <w:p w14:paraId="59BCC143" w14:textId="77777777" w:rsidR="00163A7B" w:rsidRDefault="00163A7B" w:rsidP="00BB6CAE"/>
    <w:p w14:paraId="529D237A" w14:textId="42560B72" w:rsidR="00163A7B" w:rsidRDefault="00163A7B" w:rsidP="00BB6CAE">
      <w:r>
        <w:t xml:space="preserve"> </w:t>
      </w:r>
    </w:p>
    <w:p w14:paraId="05AFA8C2" w14:textId="4A5FA25E" w:rsidR="00BB6CAE" w:rsidRDefault="00BB6CAE" w:rsidP="00BB6CAE">
      <w:r>
        <w:t xml:space="preserve"> </w:t>
      </w:r>
    </w:p>
    <w:p w14:paraId="0D3C5A28" w14:textId="77777777" w:rsidR="00BB6CAE" w:rsidRDefault="00BB6CAE"/>
    <w:p w14:paraId="7CFB7572" w14:textId="77777777" w:rsidR="00BB6CAE" w:rsidRDefault="00BB6CAE"/>
    <w:p w14:paraId="3EA4CE20" w14:textId="77777777" w:rsidR="00A975FE" w:rsidRPr="00413149" w:rsidRDefault="00A975FE"/>
    <w:sectPr w:rsidR="00A975FE" w:rsidRPr="00413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BCF"/>
    <w:multiLevelType w:val="multilevel"/>
    <w:tmpl w:val="1BB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66006B"/>
    <w:multiLevelType w:val="multilevel"/>
    <w:tmpl w:val="734C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787FB4"/>
    <w:multiLevelType w:val="hybridMultilevel"/>
    <w:tmpl w:val="CFB26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574A21"/>
    <w:multiLevelType w:val="multilevel"/>
    <w:tmpl w:val="564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4077A7"/>
    <w:multiLevelType w:val="multilevel"/>
    <w:tmpl w:val="0FC4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2525E0"/>
    <w:multiLevelType w:val="multilevel"/>
    <w:tmpl w:val="7C8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5192157">
    <w:abstractNumId w:val="5"/>
  </w:num>
  <w:num w:numId="2" w16cid:durableId="1251964198">
    <w:abstractNumId w:val="4"/>
  </w:num>
  <w:num w:numId="3" w16cid:durableId="1895777631">
    <w:abstractNumId w:val="0"/>
  </w:num>
  <w:num w:numId="4" w16cid:durableId="779223358">
    <w:abstractNumId w:val="1"/>
  </w:num>
  <w:num w:numId="5" w16cid:durableId="178469260">
    <w:abstractNumId w:val="3"/>
  </w:num>
  <w:num w:numId="6" w16cid:durableId="175771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A4"/>
    <w:rsid w:val="0010570C"/>
    <w:rsid w:val="00133C78"/>
    <w:rsid w:val="00150D28"/>
    <w:rsid w:val="00163A7B"/>
    <w:rsid w:val="00171609"/>
    <w:rsid w:val="002E7CF0"/>
    <w:rsid w:val="00324771"/>
    <w:rsid w:val="003B6344"/>
    <w:rsid w:val="003C427D"/>
    <w:rsid w:val="003F408D"/>
    <w:rsid w:val="00413149"/>
    <w:rsid w:val="004B4C42"/>
    <w:rsid w:val="00566AB0"/>
    <w:rsid w:val="00566E23"/>
    <w:rsid w:val="00596B91"/>
    <w:rsid w:val="005F28A9"/>
    <w:rsid w:val="00662E18"/>
    <w:rsid w:val="0068780B"/>
    <w:rsid w:val="006C5F50"/>
    <w:rsid w:val="007441AF"/>
    <w:rsid w:val="007B3A20"/>
    <w:rsid w:val="007B765D"/>
    <w:rsid w:val="007E7E38"/>
    <w:rsid w:val="007F0168"/>
    <w:rsid w:val="00856ED6"/>
    <w:rsid w:val="00917363"/>
    <w:rsid w:val="00932A52"/>
    <w:rsid w:val="00965D0A"/>
    <w:rsid w:val="009B6CBB"/>
    <w:rsid w:val="009C0310"/>
    <w:rsid w:val="009C22A0"/>
    <w:rsid w:val="009F2903"/>
    <w:rsid w:val="009F33AE"/>
    <w:rsid w:val="00A67AE6"/>
    <w:rsid w:val="00A80DA7"/>
    <w:rsid w:val="00A87779"/>
    <w:rsid w:val="00A975FE"/>
    <w:rsid w:val="00AC307E"/>
    <w:rsid w:val="00B609EE"/>
    <w:rsid w:val="00B67F53"/>
    <w:rsid w:val="00BB6CAE"/>
    <w:rsid w:val="00C25A89"/>
    <w:rsid w:val="00C64114"/>
    <w:rsid w:val="00D22E0E"/>
    <w:rsid w:val="00D917BC"/>
    <w:rsid w:val="00D96308"/>
    <w:rsid w:val="00DD18A8"/>
    <w:rsid w:val="00DF5B0A"/>
    <w:rsid w:val="00E02758"/>
    <w:rsid w:val="00E049C2"/>
    <w:rsid w:val="00E07DCE"/>
    <w:rsid w:val="00E16B82"/>
    <w:rsid w:val="00E40A04"/>
    <w:rsid w:val="00E836A4"/>
    <w:rsid w:val="00E86BA9"/>
    <w:rsid w:val="00E87835"/>
    <w:rsid w:val="00E96358"/>
    <w:rsid w:val="00E971EB"/>
    <w:rsid w:val="00ED1DF4"/>
    <w:rsid w:val="00EE7EB4"/>
    <w:rsid w:val="00F816F5"/>
    <w:rsid w:val="00FA5A97"/>
    <w:rsid w:val="00FD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3AFE"/>
  <w15:chartTrackingRefBased/>
  <w15:docId w15:val="{881F1E75-5F12-483D-BDE0-0E58BA9EB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569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falkeen taj</dc:creator>
  <cp:keywords/>
  <dc:description/>
  <cp:lastModifiedBy>falkeen taj</cp:lastModifiedBy>
  <cp:revision>60</cp:revision>
  <dcterms:created xsi:type="dcterms:W3CDTF">2026-04-09T12:19:00Z</dcterms:created>
  <dcterms:modified xsi:type="dcterms:W3CDTF">2026-05-07T13:04:00Z</dcterms:modified>
</cp:coreProperties>
</file>