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55AD3" w14:textId="0A42C924" w:rsidR="002B6773" w:rsidRDefault="002B6773" w:rsidP="008448A3">
      <w:pPr>
        <w:ind w:left="360"/>
      </w:pPr>
      <w:r>
        <w:fldChar w:fldCharType="begin"/>
      </w:r>
      <w:r>
        <w:instrText>HYPERLINK "</w:instrText>
      </w:r>
      <w:r w:rsidRPr="002B6773">
        <w:instrText>https://github.com/greatfrontend/top-reactjs-interview-questions</w:instrText>
      </w:r>
      <w:r>
        <w:instrText>"</w:instrText>
      </w:r>
      <w:r>
        <w:fldChar w:fldCharType="separate"/>
      </w:r>
      <w:r w:rsidRPr="00C65B81">
        <w:rPr>
          <w:rStyle w:val="Hyperlink"/>
        </w:rPr>
        <w:t>https://github.com/greatfrontend/top-reactjs-interview-questions</w:t>
      </w:r>
      <w:r>
        <w:fldChar w:fldCharType="end"/>
      </w:r>
    </w:p>
    <w:p w14:paraId="52C3D976" w14:textId="06344541" w:rsidR="002B6773" w:rsidRDefault="0081141F" w:rsidP="008448A3">
      <w:pPr>
        <w:ind w:left="360"/>
      </w:pPr>
      <w:hyperlink r:id="rId5" w:history="1">
        <w:r w:rsidRPr="00C65B81">
          <w:rPr>
            <w:rStyle w:val="Hyperlink"/>
          </w:rPr>
          <w:t>https://playcode.io/blog/react-coding-interview-questions-2026</w:t>
        </w:r>
      </w:hyperlink>
    </w:p>
    <w:p w14:paraId="2B696339" w14:textId="77777777" w:rsidR="0081141F" w:rsidRPr="002B6773" w:rsidRDefault="0081141F" w:rsidP="008448A3">
      <w:pPr>
        <w:ind w:left="360"/>
      </w:pPr>
    </w:p>
    <w:p w14:paraId="056C6F0A" w14:textId="7812FDF3" w:rsidR="00DA3689" w:rsidRPr="00DA3689" w:rsidRDefault="00DA3689" w:rsidP="008448A3">
      <w:pPr>
        <w:ind w:left="360"/>
        <w:rPr>
          <w:b/>
          <w:bCs/>
        </w:rPr>
      </w:pPr>
      <w:r w:rsidRPr="00DA3689">
        <w:rPr>
          <w:b/>
          <w:bCs/>
        </w:rPr>
        <w:t>Create a custom hook</w:t>
      </w:r>
    </w:p>
    <w:p w14:paraId="2BEC8882" w14:textId="77777777" w:rsidR="00DA3689" w:rsidRPr="00DA3689" w:rsidRDefault="00DA3689" w:rsidP="008448A3">
      <w:pPr>
        <w:ind w:left="360"/>
        <w:rPr>
          <w:b/>
          <w:bCs/>
        </w:rPr>
      </w:pPr>
      <w:r w:rsidRPr="00DA3689">
        <w:rPr>
          <w:b/>
          <w:bCs/>
        </w:rPr>
        <w:t>What is Higher order component and how will you create that.</w:t>
      </w:r>
    </w:p>
    <w:p w14:paraId="2C3DADB5" w14:textId="77777777" w:rsidR="00DA3689" w:rsidRPr="00DA3689" w:rsidRDefault="00DA3689" w:rsidP="008448A3">
      <w:pPr>
        <w:ind w:left="360"/>
        <w:rPr>
          <w:b/>
          <w:bCs/>
        </w:rPr>
      </w:pPr>
      <w:r w:rsidRPr="00DA3689">
        <w:rPr>
          <w:b/>
          <w:bCs/>
        </w:rPr>
        <w:t>How to create a function that updates the state whenever the resize happens</w:t>
      </w:r>
    </w:p>
    <w:p w14:paraId="553DC15C" w14:textId="77777777" w:rsidR="00DA3689" w:rsidRPr="00DA3689" w:rsidRDefault="00DA3689" w:rsidP="008448A3">
      <w:pPr>
        <w:ind w:left="360"/>
        <w:rPr>
          <w:b/>
          <w:bCs/>
        </w:rPr>
      </w:pPr>
      <w:r w:rsidRPr="00DA3689">
        <w:rPr>
          <w:b/>
          <w:bCs/>
        </w:rPr>
        <w:t>What is CSR and SSR</w:t>
      </w:r>
    </w:p>
    <w:p w14:paraId="3D2FC0A3" w14:textId="77777777" w:rsidR="00DA3689" w:rsidRPr="00DA3689" w:rsidRDefault="00DA3689" w:rsidP="008448A3">
      <w:pPr>
        <w:ind w:left="360"/>
        <w:rPr>
          <w:b/>
          <w:bCs/>
        </w:rPr>
      </w:pPr>
      <w:r w:rsidRPr="00DA3689">
        <w:rPr>
          <w:b/>
          <w:bCs/>
        </w:rPr>
        <w:t xml:space="preserve">Hook that can be used as an alternate of </w:t>
      </w:r>
      <w:proofErr w:type="spellStart"/>
      <w:r w:rsidRPr="00DA3689">
        <w:rPr>
          <w:b/>
          <w:bCs/>
        </w:rPr>
        <w:t>useEffect</w:t>
      </w:r>
      <w:proofErr w:type="spellEnd"/>
    </w:p>
    <w:p w14:paraId="6BFDFB5D" w14:textId="77777777" w:rsidR="00DA3689" w:rsidRDefault="00DA3689" w:rsidP="008448A3">
      <w:pPr>
        <w:ind w:left="360"/>
        <w:rPr>
          <w:b/>
          <w:bCs/>
        </w:rPr>
      </w:pPr>
      <w:r w:rsidRPr="00DA3689">
        <w:rPr>
          <w:b/>
          <w:bCs/>
        </w:rPr>
        <w:t>Redux connect is a higher order component?</w:t>
      </w:r>
    </w:p>
    <w:p w14:paraId="453C0153" w14:textId="77777777" w:rsidR="004B112B" w:rsidRPr="004B112B" w:rsidRDefault="004B112B" w:rsidP="004B112B">
      <w:pPr>
        <w:ind w:left="360"/>
        <w:rPr>
          <w:b/>
          <w:bCs/>
        </w:rPr>
      </w:pPr>
      <w:r w:rsidRPr="004B112B">
        <w:rPr>
          <w:b/>
          <w:bCs/>
        </w:rPr>
        <w:t>What are some common pitfalls when doing data fetching in React?</w:t>
      </w:r>
    </w:p>
    <w:p w14:paraId="1C48CD7E" w14:textId="77777777" w:rsidR="004B112B" w:rsidRPr="004B112B" w:rsidRDefault="004B112B" w:rsidP="004B112B">
      <w:pPr>
        <w:ind w:left="360"/>
        <w:rPr>
          <w:b/>
          <w:bCs/>
        </w:rPr>
      </w:pPr>
      <w:r w:rsidRPr="004B112B">
        <w:rPr>
          <w:b/>
          <w:bCs/>
        </w:rPr>
        <w:t>What are render props in React and what are they for?</w:t>
      </w:r>
    </w:p>
    <w:p w14:paraId="0CE1E26B" w14:textId="77777777" w:rsidR="004B112B" w:rsidRPr="004B112B" w:rsidRDefault="004B112B" w:rsidP="004B112B">
      <w:pPr>
        <w:ind w:left="360"/>
        <w:rPr>
          <w:b/>
          <w:bCs/>
        </w:rPr>
      </w:pPr>
      <w:r w:rsidRPr="004B112B">
        <w:rPr>
          <w:b/>
          <w:bCs/>
        </w:rPr>
        <w:t>What are some React anti-patterns?</w:t>
      </w:r>
    </w:p>
    <w:p w14:paraId="37030D60" w14:textId="77777777" w:rsidR="004B112B" w:rsidRPr="004B112B" w:rsidRDefault="004B112B" w:rsidP="004B112B">
      <w:pPr>
        <w:ind w:left="360"/>
        <w:rPr>
          <w:b/>
          <w:bCs/>
        </w:rPr>
      </w:pPr>
      <w:r w:rsidRPr="004B112B">
        <w:rPr>
          <w:b/>
          <w:bCs/>
        </w:rPr>
        <w:t>How do you decide between using React state, context, and external state managers?</w:t>
      </w:r>
    </w:p>
    <w:p w14:paraId="249717C8" w14:textId="77777777" w:rsidR="004B112B" w:rsidRPr="004B112B" w:rsidRDefault="004B112B" w:rsidP="004B112B">
      <w:pPr>
        <w:ind w:left="360"/>
        <w:rPr>
          <w:b/>
          <w:bCs/>
        </w:rPr>
      </w:pPr>
      <w:r w:rsidRPr="004B112B">
        <w:rPr>
          <w:b/>
          <w:bCs/>
        </w:rPr>
        <w:t>Explain the composition pattern in React</w:t>
      </w:r>
    </w:p>
    <w:p w14:paraId="43AFDBBB" w14:textId="77777777" w:rsidR="004B112B" w:rsidRPr="004B112B" w:rsidRDefault="004B112B" w:rsidP="004B112B">
      <w:pPr>
        <w:ind w:left="360"/>
        <w:rPr>
          <w:b/>
          <w:bCs/>
        </w:rPr>
      </w:pPr>
      <w:r w:rsidRPr="004B112B">
        <w:rPr>
          <w:b/>
          <w:bCs/>
        </w:rPr>
        <w:t>What is virtual DOM in React?</w:t>
      </w:r>
    </w:p>
    <w:p w14:paraId="6B2CB916" w14:textId="77777777" w:rsidR="004B112B" w:rsidRPr="004B112B" w:rsidRDefault="004B112B" w:rsidP="004B112B">
      <w:pPr>
        <w:ind w:left="360"/>
        <w:rPr>
          <w:b/>
          <w:bCs/>
        </w:rPr>
      </w:pPr>
      <w:r w:rsidRPr="004B112B">
        <w:rPr>
          <w:b/>
          <w:bCs/>
        </w:rPr>
        <w:t>How does virtual DOM in React work? What are its benefits and downsides?</w:t>
      </w:r>
    </w:p>
    <w:p w14:paraId="0CC94F30" w14:textId="77777777" w:rsidR="004B112B" w:rsidRPr="004B112B" w:rsidRDefault="004B112B" w:rsidP="004B112B">
      <w:pPr>
        <w:ind w:left="360"/>
        <w:rPr>
          <w:b/>
          <w:bCs/>
        </w:rPr>
      </w:pPr>
      <w:r w:rsidRPr="004B112B">
        <w:rPr>
          <w:b/>
          <w:bCs/>
        </w:rPr>
        <w:t>What is React Fiber and how is it an improvement over the previous approach?</w:t>
      </w:r>
    </w:p>
    <w:p w14:paraId="00A951EA" w14:textId="77777777" w:rsidR="004B112B" w:rsidRPr="004B112B" w:rsidRDefault="004B112B" w:rsidP="004B112B">
      <w:pPr>
        <w:ind w:left="360"/>
        <w:rPr>
          <w:b/>
          <w:bCs/>
        </w:rPr>
      </w:pPr>
      <w:r w:rsidRPr="004B112B">
        <w:rPr>
          <w:b/>
          <w:bCs/>
        </w:rPr>
        <w:t>What is reconciliation in React?</w:t>
      </w:r>
    </w:p>
    <w:p w14:paraId="7B787B99" w14:textId="088885A1" w:rsidR="00E038A2" w:rsidRDefault="004B112B" w:rsidP="004B112B">
      <w:pPr>
        <w:ind w:left="360"/>
        <w:rPr>
          <w:b/>
          <w:bCs/>
        </w:rPr>
      </w:pPr>
      <w:r w:rsidRPr="004B112B">
        <w:rPr>
          <w:b/>
          <w:bCs/>
        </w:rPr>
        <w:t>What is React Suspense and what does it enable?</w:t>
      </w:r>
    </w:p>
    <w:p w14:paraId="27A727F4" w14:textId="77777777" w:rsidR="00B67C6C" w:rsidRPr="00B67C6C" w:rsidRDefault="00B67C6C" w:rsidP="00B67C6C">
      <w:pPr>
        <w:ind w:left="360"/>
        <w:rPr>
          <w:b/>
          <w:bCs/>
        </w:rPr>
      </w:pPr>
      <w:proofErr w:type="spellStart"/>
      <w:r w:rsidRPr="00B67C6C">
        <w:rPr>
          <w:b/>
          <w:bCs/>
        </w:rPr>
        <w:t>useState</w:t>
      </w:r>
      <w:proofErr w:type="spellEnd"/>
      <w:r w:rsidRPr="00B67C6C">
        <w:rPr>
          <w:b/>
          <w:bCs/>
        </w:rPr>
        <w:t xml:space="preserve"> vs </w:t>
      </w:r>
      <w:proofErr w:type="spellStart"/>
      <w:r w:rsidRPr="00B67C6C">
        <w:rPr>
          <w:b/>
          <w:bCs/>
        </w:rPr>
        <w:t>useReducer</w:t>
      </w:r>
      <w:proofErr w:type="spellEnd"/>
    </w:p>
    <w:p w14:paraId="52B48213" w14:textId="77777777" w:rsidR="00B67C6C" w:rsidRPr="00B67C6C" w:rsidRDefault="00B67C6C" w:rsidP="00B67C6C">
      <w:pPr>
        <w:ind w:left="360" w:firstLine="360"/>
      </w:pPr>
      <w:r w:rsidRPr="00B67C6C">
        <w:t xml:space="preserve">When would you use </w:t>
      </w:r>
      <w:proofErr w:type="spellStart"/>
      <w:r w:rsidRPr="00B67C6C">
        <w:t>useReducer</w:t>
      </w:r>
      <w:proofErr w:type="spellEnd"/>
      <w:r w:rsidRPr="00B67C6C">
        <w:t xml:space="preserve"> instead of </w:t>
      </w:r>
      <w:proofErr w:type="spellStart"/>
      <w:r w:rsidRPr="00B67C6C">
        <w:t>useState</w:t>
      </w:r>
      <w:proofErr w:type="spellEnd"/>
      <w:r w:rsidRPr="00B67C6C">
        <w:t>? Build a counter with both.</w:t>
      </w:r>
    </w:p>
    <w:p w14:paraId="063DFEBC" w14:textId="77777777" w:rsidR="0060191F" w:rsidRPr="0060191F" w:rsidRDefault="0060191F" w:rsidP="0060191F">
      <w:pPr>
        <w:ind w:left="360"/>
        <w:rPr>
          <w:b/>
          <w:bCs/>
        </w:rPr>
      </w:pPr>
      <w:proofErr w:type="spellStart"/>
      <w:r w:rsidRPr="0060191F">
        <w:rPr>
          <w:b/>
          <w:bCs/>
        </w:rPr>
        <w:t>useEffect</w:t>
      </w:r>
      <w:proofErr w:type="spellEnd"/>
      <w:r w:rsidRPr="0060191F">
        <w:rPr>
          <w:b/>
          <w:bCs/>
        </w:rPr>
        <w:t xml:space="preserve"> Dependencies</w:t>
      </w:r>
    </w:p>
    <w:p w14:paraId="1362209B" w14:textId="77777777" w:rsidR="0060191F" w:rsidRDefault="0060191F" w:rsidP="0060191F">
      <w:pPr>
        <w:ind w:left="360" w:firstLine="360"/>
      </w:pPr>
      <w:r w:rsidRPr="0060191F">
        <w:t xml:space="preserve">What happens if you forget dependencies in </w:t>
      </w:r>
      <w:proofErr w:type="spellStart"/>
      <w:r w:rsidRPr="0060191F">
        <w:t>useEffect</w:t>
      </w:r>
      <w:proofErr w:type="spellEnd"/>
      <w:r w:rsidRPr="0060191F">
        <w:t>? Fix this buggy code.</w:t>
      </w:r>
    </w:p>
    <w:p w14:paraId="47C67F03" w14:textId="77777777" w:rsidR="00A211BE" w:rsidRPr="00A211BE" w:rsidRDefault="00A211BE" w:rsidP="00A211BE">
      <w:pPr>
        <w:ind w:left="360"/>
        <w:rPr>
          <w:b/>
          <w:bCs/>
        </w:rPr>
      </w:pPr>
      <w:proofErr w:type="spellStart"/>
      <w:r w:rsidRPr="00A211BE">
        <w:rPr>
          <w:b/>
          <w:bCs/>
        </w:rPr>
        <w:t>useCallback</w:t>
      </w:r>
      <w:proofErr w:type="spellEnd"/>
      <w:r w:rsidRPr="00A211BE">
        <w:rPr>
          <w:b/>
          <w:bCs/>
        </w:rPr>
        <w:t xml:space="preserve"> vs </w:t>
      </w:r>
      <w:proofErr w:type="spellStart"/>
      <w:r w:rsidRPr="00A211BE">
        <w:rPr>
          <w:b/>
          <w:bCs/>
        </w:rPr>
        <w:t>useMemo</w:t>
      </w:r>
      <w:proofErr w:type="spellEnd"/>
    </w:p>
    <w:p w14:paraId="25037806" w14:textId="77777777" w:rsidR="00A211BE" w:rsidRDefault="00A211BE" w:rsidP="00A211BE">
      <w:pPr>
        <w:ind w:left="360" w:firstLine="360"/>
      </w:pPr>
      <w:r w:rsidRPr="00A211BE">
        <w:t>Explain the difference. When would you use each?</w:t>
      </w:r>
    </w:p>
    <w:p w14:paraId="270BFBAF" w14:textId="77777777" w:rsidR="00CE7826" w:rsidRPr="00CE7826" w:rsidRDefault="00CE7826" w:rsidP="00CE7826">
      <w:pPr>
        <w:ind w:left="360"/>
        <w:rPr>
          <w:b/>
          <w:bCs/>
        </w:rPr>
      </w:pPr>
      <w:r w:rsidRPr="00CE7826">
        <w:rPr>
          <w:b/>
          <w:bCs/>
        </w:rPr>
        <w:t>Custom Hooks</w:t>
      </w:r>
    </w:p>
    <w:p w14:paraId="11C332AE" w14:textId="77777777" w:rsidR="00CE7826" w:rsidRPr="00CE7826" w:rsidRDefault="00CE7826" w:rsidP="00CE7826">
      <w:pPr>
        <w:ind w:left="360" w:firstLine="360"/>
      </w:pPr>
      <w:r w:rsidRPr="00CE7826">
        <w:lastRenderedPageBreak/>
        <w:t xml:space="preserve">Build a custom </w:t>
      </w:r>
      <w:proofErr w:type="spellStart"/>
      <w:r w:rsidRPr="00CE7826">
        <w:t>useFetch</w:t>
      </w:r>
      <w:proofErr w:type="spellEnd"/>
      <w:r w:rsidRPr="00CE7826">
        <w:t xml:space="preserve"> hook that handles loading, error, and data states.</w:t>
      </w:r>
    </w:p>
    <w:p w14:paraId="60D5DE8A" w14:textId="77777777" w:rsidR="00A237D1" w:rsidRPr="00A237D1" w:rsidRDefault="00A237D1" w:rsidP="00A237D1">
      <w:pPr>
        <w:rPr>
          <w:b/>
          <w:bCs/>
        </w:rPr>
      </w:pPr>
      <w:r w:rsidRPr="00A237D1">
        <w:rPr>
          <w:b/>
          <w:bCs/>
        </w:rPr>
        <w:t>Lifting State Up</w:t>
      </w:r>
    </w:p>
    <w:p w14:paraId="07C74E32" w14:textId="77777777" w:rsidR="00A237D1" w:rsidRPr="00A237D1" w:rsidRDefault="00A237D1" w:rsidP="00BF7860">
      <w:pPr>
        <w:ind w:firstLine="720"/>
      </w:pPr>
      <w:r w:rsidRPr="00A237D1">
        <w:t>Two sibling components need to share state. How would you handle this?</w:t>
      </w:r>
    </w:p>
    <w:p w14:paraId="7158B32D" w14:textId="77777777" w:rsidR="00DC0B5A" w:rsidRPr="00DC0B5A" w:rsidRDefault="00DC0B5A" w:rsidP="00DC0B5A">
      <w:pPr>
        <w:rPr>
          <w:b/>
          <w:bCs/>
        </w:rPr>
      </w:pPr>
      <w:r w:rsidRPr="00DC0B5A">
        <w:rPr>
          <w:b/>
          <w:bCs/>
        </w:rPr>
        <w:t>Context API</w:t>
      </w:r>
    </w:p>
    <w:p w14:paraId="72DEB0B8" w14:textId="77777777" w:rsidR="00DC0B5A" w:rsidRDefault="00DC0B5A" w:rsidP="00BF7860">
      <w:pPr>
        <w:ind w:firstLine="720"/>
      </w:pPr>
      <w:r w:rsidRPr="00DC0B5A">
        <w:t>Build a simple theme context with light/dark mode toggle.</w:t>
      </w:r>
    </w:p>
    <w:p w14:paraId="1837939A" w14:textId="5A0BB680" w:rsidR="002000BB" w:rsidRDefault="00A81E36" w:rsidP="00D841F8">
      <w:pPr>
        <w:rPr>
          <w:b/>
          <w:bCs/>
        </w:rPr>
      </w:pPr>
      <w:proofErr w:type="spellStart"/>
      <w:r w:rsidRPr="00A81E36">
        <w:rPr>
          <w:b/>
          <w:bCs/>
        </w:rPr>
        <w:t>tanstackQuery</w:t>
      </w:r>
      <w:proofErr w:type="spellEnd"/>
    </w:p>
    <w:p w14:paraId="36DC0CA1" w14:textId="3579B12B" w:rsidR="003035EA" w:rsidRPr="003035EA" w:rsidRDefault="003035EA" w:rsidP="00D841F8">
      <w:hyperlink r:id="rId6" w:history="1">
        <w:r w:rsidRPr="003035EA">
          <w:rPr>
            <w:rStyle w:val="Hyperlink"/>
          </w:rPr>
          <w:t>https://www.youtube.com/playlist?list=PL6dw1BPCcLC4n-4o-t1kQZH0NJeZtpmGp</w:t>
        </w:r>
      </w:hyperlink>
    </w:p>
    <w:p w14:paraId="0C7197FD" w14:textId="77777777" w:rsidR="003035EA" w:rsidRPr="00DC0B5A" w:rsidRDefault="003035EA" w:rsidP="00D841F8">
      <w:pPr>
        <w:rPr>
          <w:b/>
          <w:bCs/>
        </w:rPr>
      </w:pPr>
    </w:p>
    <w:p w14:paraId="48C8A0AC" w14:textId="77777777" w:rsidR="00D0459B" w:rsidRPr="00A211BE" w:rsidRDefault="00D0459B" w:rsidP="00D0459B"/>
    <w:p w14:paraId="1517A38D" w14:textId="77777777" w:rsidR="00060BBE" w:rsidRPr="0060191F" w:rsidRDefault="00060BBE" w:rsidP="00060BBE"/>
    <w:p w14:paraId="1517EB26" w14:textId="77777777" w:rsidR="0060191F" w:rsidRPr="00AA5299" w:rsidRDefault="0060191F" w:rsidP="00AA5299">
      <w:pPr>
        <w:ind w:left="360"/>
        <w:rPr>
          <w:b/>
          <w:bCs/>
        </w:rPr>
      </w:pPr>
    </w:p>
    <w:p w14:paraId="37D436C6" w14:textId="77777777" w:rsidR="00AA5299" w:rsidRPr="00DA3689" w:rsidRDefault="00AA5299" w:rsidP="004B112B">
      <w:pPr>
        <w:ind w:left="360"/>
        <w:rPr>
          <w:b/>
          <w:bCs/>
        </w:rPr>
      </w:pPr>
    </w:p>
    <w:p w14:paraId="16C841D6" w14:textId="4478D1BF" w:rsidR="009F33AE" w:rsidRDefault="00045D6D">
      <w:r>
        <w:t xml:space="preserve">Advanced </w:t>
      </w:r>
    </w:p>
    <w:p w14:paraId="02713156" w14:textId="7DC452B4" w:rsidR="00045D6D" w:rsidRDefault="00045D6D">
      <w:hyperlink r:id="rId7" w:history="1">
        <w:r w:rsidRPr="00C65B81">
          <w:rPr>
            <w:rStyle w:val="Hyperlink"/>
          </w:rPr>
          <w:t>https://github.com/sudheerj/reactjs-interview-questions</w:t>
        </w:r>
      </w:hyperlink>
    </w:p>
    <w:p w14:paraId="74682F7D" w14:textId="77777777" w:rsidR="00045D6D" w:rsidRDefault="00045D6D"/>
    <w:sectPr w:rsidR="00045D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D157F"/>
    <w:multiLevelType w:val="multilevel"/>
    <w:tmpl w:val="D8000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86340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9B7"/>
    <w:rsid w:val="00045D6D"/>
    <w:rsid w:val="00060BBE"/>
    <w:rsid w:val="00171609"/>
    <w:rsid w:val="00193834"/>
    <w:rsid w:val="002000BB"/>
    <w:rsid w:val="002B6773"/>
    <w:rsid w:val="002E7CF0"/>
    <w:rsid w:val="003035EA"/>
    <w:rsid w:val="003F408D"/>
    <w:rsid w:val="004B112B"/>
    <w:rsid w:val="005B02A8"/>
    <w:rsid w:val="005D0916"/>
    <w:rsid w:val="0060191F"/>
    <w:rsid w:val="0074749C"/>
    <w:rsid w:val="0081141F"/>
    <w:rsid w:val="008448A3"/>
    <w:rsid w:val="009259B7"/>
    <w:rsid w:val="00932A52"/>
    <w:rsid w:val="009A3629"/>
    <w:rsid w:val="009F33AE"/>
    <w:rsid w:val="00A211BE"/>
    <w:rsid w:val="00A237D1"/>
    <w:rsid w:val="00A81E36"/>
    <w:rsid w:val="00AA5299"/>
    <w:rsid w:val="00B609EE"/>
    <w:rsid w:val="00B67C6C"/>
    <w:rsid w:val="00BF7860"/>
    <w:rsid w:val="00CE7826"/>
    <w:rsid w:val="00D0459B"/>
    <w:rsid w:val="00D841F8"/>
    <w:rsid w:val="00DA3689"/>
    <w:rsid w:val="00DC0B5A"/>
    <w:rsid w:val="00E038A2"/>
    <w:rsid w:val="00E37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D0CA8"/>
  <w15:chartTrackingRefBased/>
  <w15:docId w15:val="{617E4575-0E28-4137-AD91-D4C188636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59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59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259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59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59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59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59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59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59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59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59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259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59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59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59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59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59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59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59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59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59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59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59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59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59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59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59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59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59B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B677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67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sudheerj/reactjs-interview-question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playlist?list=PL6dw1BPCcLC4n-4o-t1kQZH0NJeZtpmGp" TargetMode="External"/><Relationship Id="rId5" Type="http://schemas.openxmlformats.org/officeDocument/2006/relationships/hyperlink" Target="https://playcode.io/blog/react-coding-interview-questions-2026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287</Words>
  <Characters>1642</Characters>
  <Application>Microsoft Office Word</Application>
  <DocSecurity>0</DocSecurity>
  <Lines>13</Lines>
  <Paragraphs>3</Paragraphs>
  <ScaleCrop>false</ScaleCrop>
  <Company/>
  <LinksUpToDate>false</LinksUpToDate>
  <CharactersWithSpaces>1926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falkeen taj</dc:creator>
  <cp:keywords/>
  <dc:description/>
  <cp:lastModifiedBy>falkeen taj</cp:lastModifiedBy>
  <cp:revision>34</cp:revision>
  <dcterms:created xsi:type="dcterms:W3CDTF">2026-03-20T11:24:00Z</dcterms:created>
  <dcterms:modified xsi:type="dcterms:W3CDTF">2026-03-20T11:38:00Z</dcterms:modified>
</cp:coreProperties>
</file>