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8675" w14:textId="77777777" w:rsidR="005F072A" w:rsidRPr="003E77A6" w:rsidRDefault="005F072A" w:rsidP="005F072A">
      <w:pPr>
        <w:shd w:val="clear" w:color="auto" w:fill="1E2127"/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EDA DETAILS OF </w:t>
      </w:r>
      <w:r w:rsidRPr="003E77A6">
        <w:rPr>
          <w:rFonts w:ascii="Times New Roman" w:eastAsia="Times New Roman" w:hAnsi="Times New Roman" w:cs="Times New Roman"/>
          <w:color w:val="A3BE8C"/>
          <w:sz w:val="30"/>
          <w:szCs w:val="30"/>
          <w:lang w:val="en-US"/>
        </w:rPr>
        <w:t>data_specifications_01262026.xlsx - fa.csv</w:t>
      </w:r>
    </w:p>
    <w:p w14:paraId="44328040" w14:textId="5F92F00C" w:rsidR="001C3DF4" w:rsidRPr="003E77A6" w:rsidRDefault="001C3DF4" w:rsidP="001C3DF4">
      <w:pPr>
        <w:spacing w:line="240" w:lineRule="auto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19693069" w14:textId="77777777" w:rsidR="001C3DF4" w:rsidRPr="003E77A6" w:rsidRDefault="001C3DF4" w:rsidP="001C3DF4">
      <w:pPr>
        <w:spacing w:line="240" w:lineRule="auto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61FB7AB1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SHAPE: (244, 12)</w:t>
      </w:r>
    </w:p>
    <w:p w14:paraId="079EB4B1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6E869C5A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COLUMN DEFAULTS &amp; DYPES:</w:t>
      </w:r>
    </w:p>
    <w:p w14:paraId="3D290F6C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#                     int64</w:t>
      </w:r>
    </w:p>
    <w:p w14:paraId="6B417D45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FILE_NAME            object</w:t>
      </w:r>
    </w:p>
    <w:p w14:paraId="4A6FB481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COLUMN_NAME          object</w:t>
      </w:r>
    </w:p>
    <w:p w14:paraId="3A6C9D0B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IS_ID                object</w:t>
      </w:r>
    </w:p>
    <w:p w14:paraId="73D18336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ORDINAL_POSITION      int64</w:t>
      </w:r>
    </w:p>
    <w:p w14:paraId="47A3B51D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DATA_TYPE            object</w:t>
      </w:r>
    </w:p>
    <w:p w14:paraId="6E67F52C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CHAR_MAX_LENGTH     float64</w:t>
      </w:r>
    </w:p>
    <w:p w14:paraId="25357872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NUM_PRECISION       float64</w:t>
      </w:r>
    </w:p>
    <w:p w14:paraId="0F5A70A1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NUM_SCALE           float64</w:t>
      </w:r>
    </w:p>
    <w:p w14:paraId="1B9F8158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IS_NULLABLE          object</w:t>
      </w:r>
    </w:p>
    <w:p w14:paraId="5131D0EE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DESCRIPTION          object</w:t>
      </w:r>
    </w:p>
    <w:p w14:paraId="7F290AA1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NOTES               float64</w:t>
      </w:r>
    </w:p>
    <w:p w14:paraId="6489D053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proofErr w:type="spellStart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dtype</w:t>
      </w:r>
      <w:proofErr w:type="spellEnd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: object</w:t>
      </w:r>
    </w:p>
    <w:p w14:paraId="1609FA83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17DC3ED2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BASIC INFO:</w:t>
      </w:r>
    </w:p>
    <w:p w14:paraId="7762BFD9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&lt;class '</w:t>
      </w:r>
      <w:proofErr w:type="spellStart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pandas.core.frame.DataFrame</w:t>
      </w:r>
      <w:proofErr w:type="spellEnd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'&gt;</w:t>
      </w:r>
    </w:p>
    <w:p w14:paraId="2266E590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proofErr w:type="spellStart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RangeIndex</w:t>
      </w:r>
      <w:proofErr w:type="spellEnd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: 244 entries, 0 to 243</w:t>
      </w:r>
    </w:p>
    <w:p w14:paraId="60819735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Data columns (total 12 columns):</w:t>
      </w:r>
    </w:p>
    <w:p w14:paraId="6692BA8C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#   Column            Non-Null Count  </w:t>
      </w:r>
      <w:proofErr w:type="spellStart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Dtype</w:t>
      </w:r>
      <w:proofErr w:type="spellEnd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 </w:t>
      </w:r>
    </w:p>
    <w:p w14:paraId="260B7516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---  ------            --------------  -----  </w:t>
      </w:r>
    </w:p>
    <w:p w14:paraId="209799DF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0   #                 244 non-null    int64  </w:t>
      </w:r>
    </w:p>
    <w:p w14:paraId="72F6C16C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1   FILE_NAME         244 non-null    object </w:t>
      </w:r>
    </w:p>
    <w:p w14:paraId="7F673C06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2   COLUMN_NAME       244 non-null    object </w:t>
      </w:r>
    </w:p>
    <w:p w14:paraId="3676B2AF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3   IS_ID             244 non-null    object </w:t>
      </w:r>
    </w:p>
    <w:p w14:paraId="02B1AAD6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4   ORDINAL_POSITION  244 non-null    int64  </w:t>
      </w:r>
    </w:p>
    <w:p w14:paraId="74F37D40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5   DATA_TYPE         244 non-null    object </w:t>
      </w:r>
    </w:p>
    <w:p w14:paraId="3C18F238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6   CHAR_MAX_LENGTH   86 non-null     float64</w:t>
      </w:r>
    </w:p>
    <w:p w14:paraId="24112364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lastRenderedPageBreak/>
        <w:t xml:space="preserve"> 7   NUM_PRECISION     96 non-null     float64</w:t>
      </w:r>
    </w:p>
    <w:p w14:paraId="40876D06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8   NUM_SCALE         96 non-null     float64</w:t>
      </w:r>
    </w:p>
    <w:p w14:paraId="266E53C7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9   IS_NULLABLE       244 non-null    object </w:t>
      </w:r>
    </w:p>
    <w:p w14:paraId="7190AF8A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10  DESCRIPTION       244 non-null    object </w:t>
      </w:r>
    </w:p>
    <w:p w14:paraId="56AB2E74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 11  NOTES             0 non-null      float64</w:t>
      </w:r>
    </w:p>
    <w:p w14:paraId="0021F295" w14:textId="77777777" w:rsidR="005E7866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proofErr w:type="spellStart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dtypes</w:t>
      </w:r>
      <w:proofErr w:type="spellEnd"/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: float64(4), int64(2), object(6)</w:t>
      </w:r>
    </w:p>
    <w:p w14:paraId="0000003A" w14:textId="3163FAD2" w:rsidR="00EE528D" w:rsidRPr="003E77A6" w:rsidRDefault="005E7866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memory usage: 23.0+ KB</w:t>
      </w:r>
    </w:p>
    <w:p w14:paraId="3C6C17B3" w14:textId="77777777" w:rsidR="00185108" w:rsidRPr="003E77A6" w:rsidRDefault="00185108" w:rsidP="005E7866">
      <w:pPr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16B33279" w14:textId="77777777" w:rsidR="00185108" w:rsidRPr="00185108" w:rsidRDefault="00185108" w:rsidP="0018510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8510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ABLES &amp; COLUMN COUNTS:</w:t>
      </w:r>
    </w:p>
    <w:p w14:paraId="73A40F2A" w14:textId="77777777" w:rsidR="00185108" w:rsidRPr="00185108" w:rsidRDefault="00185108" w:rsidP="0018510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1743"/>
        <w:gridCol w:w="1478"/>
        <w:gridCol w:w="1781"/>
      </w:tblGrid>
      <w:tr w:rsidR="00185108" w:rsidRPr="00185108" w14:paraId="7A603F02" w14:textId="77777777" w:rsidTr="0018510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E6BBD6" w14:textId="77777777" w:rsidR="00185108" w:rsidRPr="00185108" w:rsidRDefault="00185108" w:rsidP="00185108">
            <w:pPr>
              <w:spacing w:line="240" w:lineRule="auto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0EB10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Column_Count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6BB6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ID_Columns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10CAF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Nullable_Count</w:t>
            </w:r>
            <w:proofErr w:type="spellEnd"/>
          </w:p>
        </w:tc>
      </w:tr>
      <w:tr w:rsidR="00185108" w:rsidRPr="00185108" w14:paraId="5DABFA9F" w14:textId="77777777" w:rsidTr="0018510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E1ABA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FILE_NAME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42AAA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56E1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6E0468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</w:p>
        </w:tc>
      </w:tr>
      <w:tr w:rsidR="00185108" w:rsidRPr="00185108" w14:paraId="385D8F6D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A94BB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beacon_client_fixed_Rates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8A425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EE13F4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062D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67</w:t>
            </w:r>
          </w:p>
        </w:tc>
      </w:tr>
      <w:tr w:rsidR="00185108" w:rsidRPr="00185108" w14:paraId="74F0BDE3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42BF3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beacon_client_fixed_Contract_Contributions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703EF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ECF01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81169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32</w:t>
            </w:r>
          </w:p>
        </w:tc>
      </w:tr>
      <w:tr w:rsidR="00185108" w:rsidRPr="00185108" w14:paraId="378FD9AB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19803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beacon_client_fixed_Waivers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1902C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49CBC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DAD58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15</w:t>
            </w:r>
          </w:p>
        </w:tc>
      </w:tr>
      <w:tr w:rsidR="00185108" w:rsidRPr="00185108" w14:paraId="2F17100F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E40A7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beacon_client_fixed_gmwb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2FDB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D28E7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71FA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22</w:t>
            </w:r>
          </w:p>
        </w:tc>
      </w:tr>
      <w:tr w:rsidR="00185108" w:rsidRPr="00185108" w14:paraId="306163FE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CFCB9E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beacon_client_fixed_products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340C5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88D47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089C1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11</w:t>
            </w:r>
          </w:p>
        </w:tc>
      </w:tr>
      <w:tr w:rsidR="00185108" w:rsidRPr="00185108" w14:paraId="1FD4E18C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5C790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05B34F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CA8E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A97407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12</w:t>
            </w:r>
          </w:p>
        </w:tc>
      </w:tr>
      <w:tr w:rsidR="00185108" w:rsidRPr="00185108" w14:paraId="181E30B8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D89C2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beacon_client_fixed_gmab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A9F69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24103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4B69A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7</w:t>
            </w:r>
          </w:p>
        </w:tc>
      </w:tr>
      <w:tr w:rsidR="00185108" w:rsidRPr="00185108" w14:paraId="6EDB19B4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FB3EC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beacon_client_fixed_bonuses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E63D99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600C1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7D4CB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5</w:t>
            </w:r>
          </w:p>
        </w:tc>
      </w:tr>
      <w:tr w:rsidR="00185108" w:rsidRPr="00185108" w14:paraId="6E688BDB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603CD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beacon_client_fixed_death_benefits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CC196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B89D5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39143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5</w:t>
            </w:r>
          </w:p>
        </w:tc>
      </w:tr>
      <w:tr w:rsidR="00185108" w:rsidRPr="00185108" w14:paraId="28FBE670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A4C91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beacon_client_fixed_Withdrawals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821D4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6A2FA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705F1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4</w:t>
            </w:r>
          </w:p>
        </w:tc>
      </w:tr>
      <w:tr w:rsidR="00185108" w:rsidRPr="00185108" w14:paraId="35C4B711" w14:textId="77777777" w:rsidTr="001851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42223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beacon_client_fixed_companies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E958C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BE6DC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47F4E" w14:textId="77777777" w:rsidR="00185108" w:rsidRPr="00185108" w:rsidRDefault="00185108" w:rsidP="0018510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8510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</w:t>
            </w:r>
          </w:p>
        </w:tc>
      </w:tr>
    </w:tbl>
    <w:p w14:paraId="42A54512" w14:textId="77777777" w:rsidR="00185108" w:rsidRPr="003E77A6" w:rsidRDefault="0018510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2FC57C6" w14:textId="77777777" w:rsidR="00185108" w:rsidRPr="003E77A6" w:rsidRDefault="0018510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C35433F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>VARIABLES BY TABLE:</w:t>
      </w:r>
    </w:p>
    <w:p w14:paraId="5261BF2C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EFDB6C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beacon_client_fixed_age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(13 columns)</w:t>
      </w:r>
    </w:p>
    <w:p w14:paraId="2EC168F2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MINANQ, MINAQ, MINONQ, MINOQ, MXANQ, MXAQ, MXAZNQ...</w:t>
      </w:r>
    </w:p>
    <w:p w14:paraId="4CE3D3EB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5 more</w:t>
      </w:r>
    </w:p>
    <w:p w14:paraId="5B45CD90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FEBFC6F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beacon_client_fixed_bonuses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(7 columns)</w:t>
      </w:r>
    </w:p>
    <w:p w14:paraId="3B3FF01D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bonus_id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name, sequence,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inception_date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closed_date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, UNIQUEID</w:t>
      </w:r>
    </w:p>
    <w:p w14:paraId="1EEB4E72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2D30F3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beacon_client_fixed_companies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(3 columns)</w:t>
      </w:r>
    </w:p>
    <w:p w14:paraId="14BBA356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company_name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, COMPANYID, UNIQUEID</w:t>
      </w:r>
    </w:p>
    <w:p w14:paraId="7D75D189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BF476EC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beacon_client_fixed_death_benefits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(7 columns)</w:t>
      </w:r>
    </w:p>
    <w:p w14:paraId="5C8302D7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name, sequence,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benefit_id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sub_sequent_premium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partial_withdrawals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, UNIQUEID</w:t>
      </w:r>
    </w:p>
    <w:p w14:paraId="2910DA68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979BA1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beacon_client_fixed_gmab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(10 columns)</w:t>
      </w:r>
    </w:p>
    <w:p w14:paraId="013A2CC9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name, sequence,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closed_date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product_id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gmab_id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introduction_date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avail_when_added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target_anniversery_years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...</w:t>
      </w:r>
    </w:p>
    <w:p w14:paraId="2FD4BE76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2 more</w:t>
      </w:r>
    </w:p>
    <w:p w14:paraId="0F9B8B7D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42F87D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beacon_client_fixed_gmwb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(25 columns)</w:t>
      </w:r>
    </w:p>
    <w:p w14:paraId="6D43ACD6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name, sequence,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closed_date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partial_withdrawals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introduction_date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gmwb_type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reqd_min_distributions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...</w:t>
      </w:r>
    </w:p>
    <w:p w14:paraId="584A72AB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17 more</w:t>
      </w:r>
    </w:p>
    <w:p w14:paraId="3B1DFDBC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89BF98E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beacon_client_fixed_products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(15 columns)</w:t>
      </w:r>
    </w:p>
    <w:p w14:paraId="62C17169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name,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closed_date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, Company name, EXPDATE, INCDATE, PREMIUM_TYPE, WINAFTSURR...</w:t>
      </w:r>
    </w:p>
    <w:p w14:paraId="3228A528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7 more</w:t>
      </w:r>
    </w:p>
    <w:p w14:paraId="5C54CB78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C0E8F90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beacon_client_fixed_Rates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(83 columns)</w:t>
      </w:r>
    </w:p>
    <w:p w14:paraId="15A66068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company_name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urn_code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bandid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blockid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varid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schedid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product_name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>...</w:t>
      </w:r>
    </w:p>
    <w:p w14:paraId="2ACD2822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75 more</w:t>
      </w:r>
    </w:p>
    <w:p w14:paraId="1B897C97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47D7757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beacon_client_fixed_Waivers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(27 columns)</w:t>
      </w:r>
    </w:p>
    <w:p w14:paraId="5C57E6D9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EXPDATE, ANN, BAIL, DEATH, DES_ANN, DES_BAIL, DES_DEATH...</w:t>
      </w:r>
    </w:p>
    <w:p w14:paraId="333FED0C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19 more</w:t>
      </w:r>
    </w:p>
    <w:p w14:paraId="3675B383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746D5F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beacon_client_fixed_Withdrawals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(5 columns)</w:t>
      </w:r>
    </w:p>
    <w:p w14:paraId="7994CBF8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PRODUCTID, ANNFREEPCT, DES_MVA, UNIQUEID, WITHID</w:t>
      </w:r>
    </w:p>
    <w:p w14:paraId="5C61EFF7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43FAEC6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Apple Color Emoji" w:hAnsi="Apple Color Emoji" w:cs="Apple Color Emoji"/>
          <w:b/>
          <w:bCs/>
          <w:sz w:val="30"/>
          <w:szCs w:val="30"/>
        </w:rPr>
        <w:t>📁</w:t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E77A6">
        <w:rPr>
          <w:rFonts w:ascii="Times New Roman" w:hAnsi="Times New Roman" w:cs="Times New Roman"/>
          <w:b/>
          <w:bCs/>
          <w:sz w:val="30"/>
          <w:szCs w:val="30"/>
        </w:rPr>
        <w:t>beacon_client_fixed_Contract_Contributions</w:t>
      </w:r>
      <w:proofErr w:type="spellEnd"/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(49 columns)</w:t>
      </w:r>
    </w:p>
    <w:p w14:paraId="0A20A5D1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FOUR57, PENSION, PROFSH, DESCR, SEPIRA, FOUR01A, KEOGH, IRATR...</w:t>
      </w:r>
    </w:p>
    <w:p w14:paraId="21860C22" w14:textId="77777777" w:rsidR="00185108" w:rsidRPr="003E77A6" w:rsidRDefault="00185108" w:rsidP="001851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t xml:space="preserve">   ... and 41 more</w:t>
      </w:r>
    </w:p>
    <w:p w14:paraId="03D09608" w14:textId="77777777" w:rsidR="00185108" w:rsidRPr="003E77A6" w:rsidRDefault="0018510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0F81A9E" w14:textId="72EFAA93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F6FAC01" wp14:editId="40AF02BE">
            <wp:extent cx="5943600" cy="2947670"/>
            <wp:effectExtent l="0" t="0" r="0" b="0"/>
            <wp:docPr id="957711066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1066" name="Picture 1" descr="A graph with blue b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84EB" w14:textId="77777777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922F28B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lastRenderedPageBreak/>
        <w:t>IS_NULLABLE distribution:</w:t>
      </w:r>
    </w:p>
    <w:p w14:paraId="0CBF9FC2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IS_NULLABLE</w:t>
      </w:r>
    </w:p>
    <w:p w14:paraId="2E60971D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YES    181</w:t>
      </w:r>
    </w:p>
    <w:p w14:paraId="4A9211DF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NO      63</w:t>
      </w:r>
    </w:p>
    <w:p w14:paraId="60C465C9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 xml:space="preserve">Name: count, </w:t>
      </w:r>
      <w:proofErr w:type="spellStart"/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dtype</w:t>
      </w:r>
      <w:proofErr w:type="spellEnd"/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: int64</w:t>
      </w:r>
    </w:p>
    <w:p w14:paraId="6981BEB0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317D4AA4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2EA55437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ID columns (IS_ID = Yes): 40</w:t>
      </w:r>
    </w:p>
    <w:p w14:paraId="179C8545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6AB15FE3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ID columns by table: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6"/>
        <w:gridCol w:w="3688"/>
      </w:tblGrid>
      <w:tr w:rsidR="001F2B38" w:rsidRPr="001F2B38" w14:paraId="3203C914" w14:textId="77777777" w:rsidTr="001F2B3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86DAB" w14:textId="77777777" w:rsidR="001F2B38" w:rsidRPr="001F2B38" w:rsidRDefault="001F2B38" w:rsidP="001F2B38">
            <w:pPr>
              <w:spacing w:line="240" w:lineRule="auto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5409AC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ID_Columns</w:t>
            </w:r>
            <w:proofErr w:type="spellEnd"/>
          </w:p>
        </w:tc>
      </w:tr>
      <w:tr w:rsidR="001F2B38" w:rsidRPr="001F2B38" w14:paraId="677071C7" w14:textId="77777777" w:rsidTr="001F2B3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5C394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FILE_NAME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CF143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</w:p>
        </w:tc>
      </w:tr>
      <w:tr w:rsidR="001F2B38" w:rsidRPr="001F2B38" w14:paraId="3F17E31F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9C259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beacon_client_fixed_Contract_Contributions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1AF1D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[PRODUCTID, CONTRIBID, UNIQUEID]</w:t>
            </w:r>
          </w:p>
        </w:tc>
      </w:tr>
      <w:tr w:rsidR="001F2B38" w:rsidRPr="001F2B38" w14:paraId="6F4F76F9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0F23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beacon_client_fixed_Rates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89BD8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[PRODUCTID,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bandid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blockid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varid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schedid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, U...</w:t>
            </w:r>
          </w:p>
        </w:tc>
      </w:tr>
      <w:tr w:rsidR="001F2B38" w:rsidRPr="001F2B38" w14:paraId="0F914BF1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40F90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beacon_client_fixed_Waivers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5F0B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[productid, UNIQUEID, WAIVERID]</w:t>
            </w:r>
          </w:p>
        </w:tc>
      </w:tr>
      <w:tr w:rsidR="001F2B38" w:rsidRPr="001F2B38" w14:paraId="18E6CD4B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B28C1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beacon_client_fixed_Withdrawals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7438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[PRODUCTID, UNIQUEID, WITHID]</w:t>
            </w:r>
          </w:p>
        </w:tc>
      </w:tr>
      <w:tr w:rsidR="001F2B38" w:rsidRPr="001F2B38" w14:paraId="19C32E9D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E66A6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4D52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[PRODUCTID, UNIQUEID, AGEID]</w:t>
            </w:r>
          </w:p>
        </w:tc>
      </w:tr>
      <w:tr w:rsidR="001F2B38" w:rsidRPr="001F2B38" w14:paraId="7BC4FA1B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FFBE6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beacon_client_fixed_bonuses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F8F9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[productid,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bonus_id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, UNIQUEID]</w:t>
            </w:r>
          </w:p>
        </w:tc>
      </w:tr>
      <w:tr w:rsidR="001F2B38" w:rsidRPr="001F2B38" w14:paraId="0B58D5D3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BE50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beacon_client_fixed_companies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F1EAF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[COMPANYID, UNIQUEID]</w:t>
            </w:r>
          </w:p>
        </w:tc>
      </w:tr>
      <w:tr w:rsidR="001F2B38" w:rsidRPr="001F2B38" w14:paraId="7D8A1A5A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FC69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beacon_client_fixed_death_benefits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32908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[productid,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benefit_id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, UNIQUEID]</w:t>
            </w:r>
          </w:p>
        </w:tc>
      </w:tr>
      <w:tr w:rsidR="001F2B38" w:rsidRPr="001F2B38" w14:paraId="2D0443FE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1F80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beacon_client_fixed_gmab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56F86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product_id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gmab_id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, UNIQUEID]</w:t>
            </w:r>
          </w:p>
        </w:tc>
      </w:tr>
      <w:tr w:rsidR="001F2B38" w:rsidRPr="001F2B38" w14:paraId="33E7C1E4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138B9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beacon_client_fixed_gmwb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D9D5B2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 xml:space="preserve">[productid, </w:t>
            </w: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gmwb_id</w:t>
            </w:r>
            <w:proofErr w:type="spellEnd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, UNIQUEID]</w:t>
            </w:r>
          </w:p>
        </w:tc>
      </w:tr>
      <w:tr w:rsidR="001F2B38" w:rsidRPr="001F2B38" w14:paraId="6A3F4354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6127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lastRenderedPageBreak/>
              <w:t>beacon_client_fixed_products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EE90C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[PRODUCTID, UNIQUEID]</w:t>
            </w:r>
          </w:p>
        </w:tc>
      </w:tr>
    </w:tbl>
    <w:p w14:paraId="3B4AEA51" w14:textId="77777777" w:rsidR="001F2B38" w:rsidRPr="003E77A6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E77A6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E77A6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Descriptive stats for numeric specification fields:</w:t>
      </w:r>
    </w:p>
    <w:p w14:paraId="440BF5D3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429"/>
        <w:gridCol w:w="2538"/>
        <w:gridCol w:w="2069"/>
        <w:gridCol w:w="1587"/>
      </w:tblGrid>
      <w:tr w:rsidR="001F2B38" w:rsidRPr="001F2B38" w14:paraId="4A86824C" w14:textId="77777777" w:rsidTr="001F2B3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275AC" w14:textId="77777777" w:rsidR="001F2B38" w:rsidRPr="001F2B38" w:rsidRDefault="001F2B38" w:rsidP="001F2B38">
            <w:pPr>
              <w:spacing w:line="240" w:lineRule="auto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90F0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ORDINAL_POSITION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52DE60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CHAR_MAX_LENGTH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2A10B9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NUM_PRECISION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048D2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NUM_SCALE</w:t>
            </w:r>
          </w:p>
        </w:tc>
      </w:tr>
      <w:tr w:rsidR="001F2B38" w:rsidRPr="001F2B38" w14:paraId="5D2A964D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16791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EE3DD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244.000000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88C58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CFDDC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96.000000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3BE5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96.000000</w:t>
            </w:r>
          </w:p>
        </w:tc>
      </w:tr>
      <w:tr w:rsidR="001F2B38" w:rsidRPr="001F2B38" w14:paraId="1ED118B7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501B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0432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23.594262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0C9E9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4214.453488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D9B0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14.479167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1BCB3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1.093750</w:t>
            </w:r>
          </w:p>
        </w:tc>
      </w:tr>
      <w:tr w:rsidR="001F2B38" w:rsidRPr="001F2B38" w14:paraId="0138B793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DD75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BA4B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21.649550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AAE1D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3990.364255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D659C4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5.688361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E75C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1.414795</w:t>
            </w:r>
          </w:p>
        </w:tc>
      </w:tr>
      <w:tr w:rsidR="001F2B38" w:rsidRPr="001F2B38" w14:paraId="59BF0757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E72DEF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A181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C2AA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-1.000000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D87A8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A384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0.000000</w:t>
            </w:r>
          </w:p>
        </w:tc>
      </w:tr>
      <w:tr w:rsidR="001F2B38" w:rsidRPr="001F2B38" w14:paraId="6043738C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969E1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AF84F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D330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C5776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41D44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0.000000</w:t>
            </w:r>
          </w:p>
        </w:tc>
      </w:tr>
      <w:tr w:rsidR="001F2B38" w:rsidRPr="001F2B38" w14:paraId="19E7DEDF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4A46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364B3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AEEBC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5759F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18.000000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E07A3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0.000000</w:t>
            </w:r>
          </w:p>
        </w:tc>
      </w:tr>
      <w:tr w:rsidR="001F2B38" w:rsidRPr="001F2B38" w14:paraId="7C8D8FC8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DBEA4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78B2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36.000000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2D88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A4A4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18.000000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144EA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2.000000</w:t>
            </w:r>
          </w:p>
        </w:tc>
      </w:tr>
      <w:tr w:rsidR="001F2B38" w:rsidRPr="001F2B38" w14:paraId="3CCDB3A2" w14:textId="77777777" w:rsidTr="001F2B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1F67F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A564E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DC4F3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8000.000000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99D95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19.000000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F27FB" w14:textId="77777777" w:rsidR="001F2B38" w:rsidRPr="001F2B38" w:rsidRDefault="001F2B38" w:rsidP="001F2B3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</w:pPr>
            <w:r w:rsidRPr="001F2B38">
              <w:rPr>
                <w:rFonts w:ascii="Times New Roman" w:eastAsia="Times New Roman" w:hAnsi="Times New Roman" w:cs="Times New Roman"/>
                <w:sz w:val="30"/>
                <w:szCs w:val="30"/>
                <w:lang w:val="en-US"/>
              </w:rPr>
              <w:t>4.000000</w:t>
            </w:r>
          </w:p>
        </w:tc>
      </w:tr>
    </w:tbl>
    <w:p w14:paraId="3A711376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</w:p>
    <w:p w14:paraId="1F0465E5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Missing values in key columns:</w:t>
      </w:r>
    </w:p>
    <w:p w14:paraId="06C5B55F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FILE_NAME      0</w:t>
      </w:r>
    </w:p>
    <w:p w14:paraId="69CBB34F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COLUMN_NAME    0</w:t>
      </w:r>
    </w:p>
    <w:p w14:paraId="46AAC793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DATA_TYPE      0</w:t>
      </w:r>
    </w:p>
    <w:p w14:paraId="20B71F22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DESCRIPTION    0</w:t>
      </w:r>
    </w:p>
    <w:p w14:paraId="2C320ED4" w14:textId="77777777" w:rsidR="001F2B38" w:rsidRPr="001F2B38" w:rsidRDefault="001F2B38" w:rsidP="001F2B38">
      <w:pPr>
        <w:spacing w:line="270" w:lineRule="atLeast"/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</w:pPr>
      <w:proofErr w:type="spellStart"/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dtype</w:t>
      </w:r>
      <w:proofErr w:type="spellEnd"/>
      <w:r w:rsidRPr="001F2B38">
        <w:rPr>
          <w:rFonts w:ascii="Times New Roman" w:eastAsia="Times New Roman" w:hAnsi="Times New Roman" w:cs="Times New Roman"/>
          <w:color w:val="7B88A1"/>
          <w:sz w:val="30"/>
          <w:szCs w:val="30"/>
          <w:lang w:val="en-US"/>
        </w:rPr>
        <w:t>: int64</w:t>
      </w:r>
    </w:p>
    <w:p w14:paraId="4B05ACC8" w14:textId="176FACB1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AF5F58" w14:textId="38385868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64A45915" wp14:editId="57F3B8CF">
            <wp:extent cx="5943600" cy="5943600"/>
            <wp:effectExtent l="0" t="0" r="0" b="0"/>
            <wp:docPr id="139559345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345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F2A4" w14:textId="77777777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CEC44DD" w14:textId="1D0BBF83" w:rsidR="001F2B38" w:rsidRPr="003E77A6" w:rsidRDefault="001F2B38" w:rsidP="005E78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77A6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66BED177" wp14:editId="55782D6F">
            <wp:extent cx="5943600" cy="3567430"/>
            <wp:effectExtent l="0" t="0" r="0" b="1270"/>
            <wp:docPr id="41071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635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B38" w:rsidRPr="003E77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231CFF-DD02-FD4E-BD6A-CE5F50EB78EF}"/>
    <w:embedBold r:id="rId2" w:fontKey="{3ED1F208-5024-1549-B85E-D4F96A1165D8}"/>
    <w:embedItalic r:id="rId3" w:fontKey="{94BA0C9B-C802-F44F-850E-B1EA275EC3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124E259-4BB7-7246-B89B-3BEE35FE0CA2}"/>
    <w:embedBold r:id="rId5" w:fontKey="{B497AB02-E5F2-AC49-936E-ED4DF1C9E32D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6" w:fontKey="{D9DBF2BB-FB0E-364D-9C5E-DA0FAB39B9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63CC758-3231-E74C-9D79-9ACB5BBE7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CDA738C-7A2A-4B44-89EC-4FF1A7A6D1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8D"/>
    <w:rsid w:val="00185108"/>
    <w:rsid w:val="001C3DF4"/>
    <w:rsid w:val="001F2B38"/>
    <w:rsid w:val="002613B8"/>
    <w:rsid w:val="003E77A6"/>
    <w:rsid w:val="005D1FFC"/>
    <w:rsid w:val="005E7866"/>
    <w:rsid w:val="005F072A"/>
    <w:rsid w:val="00EE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815D6"/>
  <w15:docId w15:val="{57680968-EB8C-EB41-9507-528369B2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4160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583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3410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0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5003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09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3324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3935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122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3381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5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834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044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7093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33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59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3170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0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6720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96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0523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5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8241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76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4081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Chandra Mathi</cp:lastModifiedBy>
  <cp:revision>6</cp:revision>
  <dcterms:created xsi:type="dcterms:W3CDTF">2026-02-16T20:24:00Z</dcterms:created>
  <dcterms:modified xsi:type="dcterms:W3CDTF">2026-02-16T20:25:00Z</dcterms:modified>
</cp:coreProperties>
</file>