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30EF3B" w14:textId="0CB89CDB" w:rsidR="00F543E1" w:rsidRDefault="00D6158D">
      <w:pPr>
        <w:rPr>
          <w:lang w:val="en-US"/>
        </w:rPr>
      </w:pPr>
      <w:r>
        <w:rPr>
          <w:lang w:val="en-US"/>
        </w:rPr>
        <w:t>Hello</w:t>
      </w:r>
    </w:p>
    <w:p w14:paraId="3BE8A151" w14:textId="6A95E3D4" w:rsidR="00D6158D" w:rsidRPr="00D6158D" w:rsidRDefault="004B2835">
      <w:pPr>
        <w:rPr>
          <w:lang w:val="en-US"/>
        </w:rPr>
      </w:pPr>
      <w:r>
        <w:rPr>
          <w:lang w:val="en-US"/>
        </w:rPr>
        <w:t xml:space="preserve"> baba</w:t>
      </w:r>
    </w:p>
    <w:sectPr w:rsidR="00D6158D" w:rsidRPr="00D615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17C"/>
    <w:rsid w:val="004B2835"/>
    <w:rsid w:val="0056717C"/>
    <w:rsid w:val="00A12687"/>
    <w:rsid w:val="00D6158D"/>
    <w:rsid w:val="00F54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7781"/>
  <w15:chartTrackingRefBased/>
  <w15:docId w15:val="{DAB23200-2E3B-4E3E-9FEE-A592A9A5F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Yadav</dc:creator>
  <cp:keywords/>
  <dc:description/>
  <cp:lastModifiedBy>Ravi Yadav</cp:lastModifiedBy>
  <cp:revision>5</cp:revision>
  <dcterms:created xsi:type="dcterms:W3CDTF">2026-08-27T08:01:00Z</dcterms:created>
  <dcterms:modified xsi:type="dcterms:W3CDTF">2026-08-27T08:02:00Z</dcterms:modified>
</cp:coreProperties>
</file>