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30EF3B" w14:textId="0CB89CDB" w:rsidR="00F543E1" w:rsidRDefault="00D6158D">
      <w:pPr>
        <w:rPr>
          <w:lang w:val="en-US"/>
        </w:rPr>
      </w:pPr>
      <w:r>
        <w:rPr>
          <w:lang w:val="en-US"/>
        </w:rPr>
        <w:t>Hello</w:t>
      </w:r>
    </w:p>
    <w:p w14:paraId="3BE8A151" w14:textId="77777777" w:rsidR="00D6158D" w:rsidRPr="00D6158D" w:rsidRDefault="00D6158D">
      <w:pPr>
        <w:rPr>
          <w:lang w:val="en-US"/>
        </w:rPr>
      </w:pPr>
    </w:p>
    <w:sectPr w:rsidR="00D6158D" w:rsidRPr="00D615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17C"/>
    <w:rsid w:val="0056717C"/>
    <w:rsid w:val="00A12687"/>
    <w:rsid w:val="00D6158D"/>
    <w:rsid w:val="00F5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D7781"/>
  <w15:chartTrackingRefBased/>
  <w15:docId w15:val="{DAB23200-2E3B-4E3E-9FEE-A592A9A5F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Yadav</dc:creator>
  <cp:keywords/>
  <dc:description/>
  <cp:lastModifiedBy>Ravi Yadav</cp:lastModifiedBy>
  <cp:revision>3</cp:revision>
  <dcterms:created xsi:type="dcterms:W3CDTF">2026-08-27T08:01:00Z</dcterms:created>
  <dcterms:modified xsi:type="dcterms:W3CDTF">2026-08-27T08:01:00Z</dcterms:modified>
</cp:coreProperties>
</file>