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7D4B0" w14:textId="77777777" w:rsidR="00AB643F" w:rsidRPr="00AB643F" w:rsidRDefault="00000000" w:rsidP="00AB643F">
      <w:r>
        <w:pict w14:anchorId="295BF87A">
          <v:rect id="_x0000_i1028" style="width:0;height:1.5pt" o:hralign="center" o:hrstd="t" o:hr="t" fillcolor="#a0a0a0" stroked="f"/>
        </w:pict>
      </w:r>
    </w:p>
    <w:p w14:paraId="2E574D10" w14:textId="77777777" w:rsidR="00AB643F" w:rsidRPr="00AB643F" w:rsidRDefault="00AB643F" w:rsidP="00AB643F">
      <w:pPr>
        <w:rPr>
          <w:b/>
          <w:bCs/>
        </w:rPr>
      </w:pPr>
      <w:r w:rsidRPr="00AB643F">
        <w:rPr>
          <w:rFonts w:ascii="Segoe UI Emoji" w:hAnsi="Segoe UI Emoji" w:cs="Segoe UI Emoji"/>
          <w:b/>
          <w:bCs/>
        </w:rPr>
        <w:t>🛒</w:t>
      </w:r>
      <w:r w:rsidRPr="00AB643F">
        <w:rPr>
          <w:b/>
          <w:bCs/>
        </w:rPr>
        <w:t xml:space="preserve"> 1. Home Page</w:t>
      </w:r>
    </w:p>
    <w:p w14:paraId="66343295" w14:textId="77777777" w:rsidR="00AB643F" w:rsidRPr="00AB643F" w:rsidRDefault="00AB643F" w:rsidP="00AB643F">
      <w:r w:rsidRPr="00AB643F">
        <w:rPr>
          <w:b/>
          <w:bCs/>
        </w:rPr>
        <w:t>Purpose:</w:t>
      </w:r>
      <w:r w:rsidRPr="00AB643F">
        <w:t xml:space="preserve"> First impression, navigation hub.</w:t>
      </w:r>
      <w:r w:rsidRPr="00AB643F">
        <w:br/>
      </w:r>
      <w:r w:rsidRPr="00AB643F">
        <w:rPr>
          <w:b/>
          <w:bCs/>
        </w:rPr>
        <w:t>Features:</w:t>
      </w:r>
    </w:p>
    <w:p w14:paraId="7B855AD0" w14:textId="77777777" w:rsidR="00AB643F" w:rsidRPr="00AB643F" w:rsidRDefault="00AB643F" w:rsidP="00AB643F">
      <w:pPr>
        <w:numPr>
          <w:ilvl w:val="0"/>
          <w:numId w:val="3"/>
        </w:numPr>
      </w:pPr>
      <w:r w:rsidRPr="00AB643F">
        <w:t>Website logo</w:t>
      </w:r>
    </w:p>
    <w:p w14:paraId="45F9D1DA" w14:textId="77777777" w:rsidR="00AB643F" w:rsidRPr="00AB643F" w:rsidRDefault="00AB643F" w:rsidP="00AB643F">
      <w:pPr>
        <w:numPr>
          <w:ilvl w:val="0"/>
          <w:numId w:val="3"/>
        </w:numPr>
      </w:pPr>
      <w:r w:rsidRPr="00AB643F">
        <w:t>Navigation bar (Home, Shop, About, Contact)</w:t>
      </w:r>
    </w:p>
    <w:p w14:paraId="1BF46E71" w14:textId="77777777" w:rsidR="00AB643F" w:rsidRPr="00AB643F" w:rsidRDefault="00AB643F" w:rsidP="00AB643F">
      <w:pPr>
        <w:numPr>
          <w:ilvl w:val="0"/>
          <w:numId w:val="3"/>
        </w:numPr>
      </w:pPr>
      <w:r w:rsidRPr="00AB643F">
        <w:t>Hero banner (offers or featured products)</w:t>
      </w:r>
    </w:p>
    <w:p w14:paraId="0B3D9B27" w14:textId="77777777" w:rsidR="00AB643F" w:rsidRPr="00AB643F" w:rsidRDefault="00AB643F" w:rsidP="00AB643F">
      <w:pPr>
        <w:numPr>
          <w:ilvl w:val="0"/>
          <w:numId w:val="3"/>
        </w:numPr>
      </w:pPr>
      <w:r w:rsidRPr="00AB643F">
        <w:t>Categories (e.g., Men, Women, Electronics)</w:t>
      </w:r>
    </w:p>
    <w:p w14:paraId="5575E030" w14:textId="77777777" w:rsidR="00AB643F" w:rsidRPr="00AB643F" w:rsidRDefault="00AB643F" w:rsidP="00AB643F">
      <w:pPr>
        <w:numPr>
          <w:ilvl w:val="0"/>
          <w:numId w:val="3"/>
        </w:numPr>
      </w:pPr>
      <w:r w:rsidRPr="00AB643F">
        <w:t>Featured Products</w:t>
      </w:r>
    </w:p>
    <w:p w14:paraId="2626740C" w14:textId="77777777" w:rsidR="00AB643F" w:rsidRPr="00AB643F" w:rsidRDefault="00AB643F" w:rsidP="00AB643F">
      <w:pPr>
        <w:numPr>
          <w:ilvl w:val="0"/>
          <w:numId w:val="3"/>
        </w:numPr>
      </w:pPr>
      <w:r w:rsidRPr="00AB643F">
        <w:t>Footer</w:t>
      </w:r>
    </w:p>
    <w:p w14:paraId="2C3EA556" w14:textId="77777777" w:rsidR="00AB643F" w:rsidRPr="00AB643F" w:rsidRDefault="00000000" w:rsidP="00AB643F">
      <w:r>
        <w:pict w14:anchorId="48581B10">
          <v:rect id="_x0000_i1029" style="width:0;height:1.5pt" o:hralign="center" o:hrstd="t" o:hr="t" fillcolor="#a0a0a0" stroked="f"/>
        </w:pict>
      </w:r>
    </w:p>
    <w:p w14:paraId="7A5997D3" w14:textId="77777777" w:rsidR="00AB643F" w:rsidRPr="00AB643F" w:rsidRDefault="00AB643F" w:rsidP="00AB643F">
      <w:pPr>
        <w:rPr>
          <w:b/>
          <w:bCs/>
        </w:rPr>
      </w:pPr>
      <w:r w:rsidRPr="00AB643F">
        <w:rPr>
          <w:rFonts w:ascii="Segoe UI Emoji" w:hAnsi="Segoe UI Emoji" w:cs="Segoe UI Emoji"/>
          <w:b/>
          <w:bCs/>
        </w:rPr>
        <w:t>📦</w:t>
      </w:r>
      <w:r w:rsidRPr="00AB643F">
        <w:rPr>
          <w:b/>
          <w:bCs/>
        </w:rPr>
        <w:t xml:space="preserve"> 2. Product Listing Page (Shop Page)</w:t>
      </w:r>
    </w:p>
    <w:p w14:paraId="5A2273B6" w14:textId="77777777" w:rsidR="00AB643F" w:rsidRPr="00AB643F" w:rsidRDefault="00AB643F" w:rsidP="00AB643F">
      <w:r w:rsidRPr="00AB643F">
        <w:rPr>
          <w:b/>
          <w:bCs/>
        </w:rPr>
        <w:t>Purpose:</w:t>
      </w:r>
      <w:r w:rsidRPr="00AB643F">
        <w:t xml:space="preserve"> Shows multiple products from a category</w:t>
      </w:r>
      <w:r w:rsidRPr="00AB643F">
        <w:br/>
      </w:r>
      <w:r w:rsidRPr="00AB643F">
        <w:rPr>
          <w:b/>
          <w:bCs/>
        </w:rPr>
        <w:t>Features:</w:t>
      </w:r>
    </w:p>
    <w:p w14:paraId="76BDE2E8" w14:textId="77777777" w:rsidR="00AB643F" w:rsidRPr="00AB643F" w:rsidRDefault="00AB643F" w:rsidP="00AB643F">
      <w:pPr>
        <w:numPr>
          <w:ilvl w:val="0"/>
          <w:numId w:val="4"/>
        </w:numPr>
      </w:pPr>
      <w:r w:rsidRPr="00AB643F">
        <w:t>Grid/List view of products</w:t>
      </w:r>
    </w:p>
    <w:p w14:paraId="6DB6DDA8" w14:textId="77777777" w:rsidR="00AB643F" w:rsidRPr="00AB643F" w:rsidRDefault="00AB643F" w:rsidP="00AB643F">
      <w:pPr>
        <w:numPr>
          <w:ilvl w:val="0"/>
          <w:numId w:val="4"/>
        </w:numPr>
      </w:pPr>
      <w:r w:rsidRPr="00AB643F">
        <w:t>Filters: price, brand, category, rating</w:t>
      </w:r>
    </w:p>
    <w:p w14:paraId="1B626E25" w14:textId="77777777" w:rsidR="00AB643F" w:rsidRPr="00AB643F" w:rsidRDefault="00AB643F" w:rsidP="00AB643F">
      <w:pPr>
        <w:numPr>
          <w:ilvl w:val="0"/>
          <w:numId w:val="4"/>
        </w:numPr>
      </w:pPr>
      <w:r w:rsidRPr="00AB643F">
        <w:t>Product image, name, price, “Add to Cart” button</w:t>
      </w:r>
    </w:p>
    <w:p w14:paraId="2A283B83" w14:textId="77777777" w:rsidR="00AB643F" w:rsidRPr="00AB643F" w:rsidRDefault="00000000" w:rsidP="00AB643F">
      <w:r>
        <w:pict w14:anchorId="77131E3C">
          <v:rect id="_x0000_i1030" style="width:0;height:1.5pt" o:hralign="center" o:hrstd="t" o:hr="t" fillcolor="#a0a0a0" stroked="f"/>
        </w:pict>
      </w:r>
    </w:p>
    <w:p w14:paraId="647FE1A9" w14:textId="77777777" w:rsidR="00AB643F" w:rsidRPr="00AB643F" w:rsidRDefault="00AB643F" w:rsidP="00AB643F">
      <w:pPr>
        <w:rPr>
          <w:b/>
          <w:bCs/>
        </w:rPr>
      </w:pPr>
      <w:r w:rsidRPr="00AB643F">
        <w:rPr>
          <w:rFonts w:ascii="Segoe UI Emoji" w:hAnsi="Segoe UI Emoji" w:cs="Segoe UI Emoji"/>
          <w:b/>
          <w:bCs/>
        </w:rPr>
        <w:t>🔍</w:t>
      </w:r>
      <w:r w:rsidRPr="00AB643F">
        <w:rPr>
          <w:b/>
          <w:bCs/>
        </w:rPr>
        <w:t xml:space="preserve"> 3. Product Detail Page</w:t>
      </w:r>
    </w:p>
    <w:p w14:paraId="1900FEC4" w14:textId="77777777" w:rsidR="00AB643F" w:rsidRPr="00AB643F" w:rsidRDefault="00AB643F" w:rsidP="00AB643F">
      <w:r w:rsidRPr="00AB643F">
        <w:rPr>
          <w:b/>
          <w:bCs/>
        </w:rPr>
        <w:t>Purpose:</w:t>
      </w:r>
      <w:r w:rsidRPr="00AB643F">
        <w:t xml:space="preserve"> Shows full details of one product</w:t>
      </w:r>
      <w:r w:rsidRPr="00AB643F">
        <w:br/>
      </w:r>
      <w:r w:rsidRPr="00AB643F">
        <w:rPr>
          <w:b/>
          <w:bCs/>
        </w:rPr>
        <w:t>Features:</w:t>
      </w:r>
    </w:p>
    <w:p w14:paraId="563A6E08" w14:textId="77777777" w:rsidR="00AB643F" w:rsidRPr="00AB643F" w:rsidRDefault="00AB643F" w:rsidP="00AB643F">
      <w:pPr>
        <w:numPr>
          <w:ilvl w:val="0"/>
          <w:numId w:val="5"/>
        </w:numPr>
      </w:pPr>
      <w:r w:rsidRPr="00AB643F">
        <w:t>Large product image(s)</w:t>
      </w:r>
    </w:p>
    <w:p w14:paraId="1A9C1807" w14:textId="77777777" w:rsidR="00AB643F" w:rsidRPr="00AB643F" w:rsidRDefault="00AB643F" w:rsidP="00AB643F">
      <w:pPr>
        <w:numPr>
          <w:ilvl w:val="0"/>
          <w:numId w:val="5"/>
        </w:numPr>
      </w:pPr>
      <w:r w:rsidRPr="00AB643F">
        <w:t>Description, price, specifications</w:t>
      </w:r>
    </w:p>
    <w:p w14:paraId="71528654" w14:textId="77777777" w:rsidR="00AB643F" w:rsidRPr="00AB643F" w:rsidRDefault="00AB643F" w:rsidP="00AB643F">
      <w:pPr>
        <w:numPr>
          <w:ilvl w:val="0"/>
          <w:numId w:val="5"/>
        </w:numPr>
      </w:pPr>
      <w:r w:rsidRPr="00AB643F">
        <w:t>Quantity selector</w:t>
      </w:r>
    </w:p>
    <w:p w14:paraId="05F830CA" w14:textId="77777777" w:rsidR="00AB643F" w:rsidRPr="00AB643F" w:rsidRDefault="00AB643F" w:rsidP="00AB643F">
      <w:pPr>
        <w:numPr>
          <w:ilvl w:val="0"/>
          <w:numId w:val="5"/>
        </w:numPr>
      </w:pPr>
      <w:r w:rsidRPr="00AB643F">
        <w:t>Add to Cart / Buy Now button</w:t>
      </w:r>
    </w:p>
    <w:p w14:paraId="1D747AFE" w14:textId="77777777" w:rsidR="00AB643F" w:rsidRPr="00AB643F" w:rsidRDefault="00AB643F" w:rsidP="00AB643F">
      <w:pPr>
        <w:numPr>
          <w:ilvl w:val="0"/>
          <w:numId w:val="5"/>
        </w:numPr>
      </w:pPr>
      <w:r w:rsidRPr="00AB643F">
        <w:t>Reviews section</w:t>
      </w:r>
    </w:p>
    <w:p w14:paraId="189F324D" w14:textId="77777777" w:rsidR="00AB643F" w:rsidRPr="00AB643F" w:rsidRDefault="00000000" w:rsidP="00AB643F">
      <w:r>
        <w:pict w14:anchorId="337BD371">
          <v:rect id="_x0000_i1031" style="width:0;height:1.5pt" o:hralign="center" o:hrstd="t" o:hr="t" fillcolor="#a0a0a0" stroked="f"/>
        </w:pict>
      </w:r>
    </w:p>
    <w:p w14:paraId="2E596726" w14:textId="77777777" w:rsidR="00AB643F" w:rsidRPr="00AB643F" w:rsidRDefault="00AB643F" w:rsidP="00AB643F">
      <w:pPr>
        <w:rPr>
          <w:b/>
          <w:bCs/>
        </w:rPr>
      </w:pPr>
      <w:r w:rsidRPr="00AB643F">
        <w:rPr>
          <w:rFonts w:ascii="Segoe UI Emoji" w:hAnsi="Segoe UI Emoji" w:cs="Segoe UI Emoji"/>
          <w:b/>
          <w:bCs/>
        </w:rPr>
        <w:lastRenderedPageBreak/>
        <w:t>🛒</w:t>
      </w:r>
      <w:r w:rsidRPr="00AB643F">
        <w:rPr>
          <w:b/>
          <w:bCs/>
        </w:rPr>
        <w:t xml:space="preserve"> 4. Cart Page</w:t>
      </w:r>
    </w:p>
    <w:p w14:paraId="36D6F8F8" w14:textId="77777777" w:rsidR="00AB643F" w:rsidRPr="00AB643F" w:rsidRDefault="00AB643F" w:rsidP="00AB643F">
      <w:r w:rsidRPr="00AB643F">
        <w:rPr>
          <w:b/>
          <w:bCs/>
        </w:rPr>
        <w:t>Purpose:</w:t>
      </w:r>
      <w:r w:rsidRPr="00AB643F">
        <w:t xml:space="preserve"> Shows what the user wants to buy</w:t>
      </w:r>
      <w:r w:rsidRPr="00AB643F">
        <w:br/>
      </w:r>
      <w:r w:rsidRPr="00AB643F">
        <w:rPr>
          <w:b/>
          <w:bCs/>
        </w:rPr>
        <w:t>Features:</w:t>
      </w:r>
    </w:p>
    <w:p w14:paraId="701A059A" w14:textId="77777777" w:rsidR="00AB643F" w:rsidRPr="00AB643F" w:rsidRDefault="00AB643F" w:rsidP="00AB643F">
      <w:pPr>
        <w:numPr>
          <w:ilvl w:val="0"/>
          <w:numId w:val="6"/>
        </w:numPr>
      </w:pPr>
      <w:r w:rsidRPr="00AB643F">
        <w:t>List of selected items</w:t>
      </w:r>
    </w:p>
    <w:p w14:paraId="3155D809" w14:textId="77777777" w:rsidR="00AB643F" w:rsidRPr="00AB643F" w:rsidRDefault="00AB643F" w:rsidP="00AB643F">
      <w:pPr>
        <w:numPr>
          <w:ilvl w:val="0"/>
          <w:numId w:val="6"/>
        </w:numPr>
      </w:pPr>
      <w:r w:rsidRPr="00AB643F">
        <w:t>Quantity controls</w:t>
      </w:r>
    </w:p>
    <w:p w14:paraId="454DAB1C" w14:textId="77777777" w:rsidR="00AB643F" w:rsidRPr="00AB643F" w:rsidRDefault="00AB643F" w:rsidP="00AB643F">
      <w:pPr>
        <w:numPr>
          <w:ilvl w:val="0"/>
          <w:numId w:val="6"/>
        </w:numPr>
      </w:pPr>
      <w:r w:rsidRPr="00AB643F">
        <w:t>Remove item button</w:t>
      </w:r>
    </w:p>
    <w:p w14:paraId="4FAA22D8" w14:textId="77777777" w:rsidR="00AB643F" w:rsidRPr="00AB643F" w:rsidRDefault="00AB643F" w:rsidP="00AB643F">
      <w:pPr>
        <w:numPr>
          <w:ilvl w:val="0"/>
          <w:numId w:val="6"/>
        </w:numPr>
      </w:pPr>
      <w:r w:rsidRPr="00AB643F">
        <w:t>Total price</w:t>
      </w:r>
    </w:p>
    <w:p w14:paraId="4D0791DC" w14:textId="77777777" w:rsidR="00AB643F" w:rsidRPr="00AB643F" w:rsidRDefault="00AB643F" w:rsidP="00AB643F">
      <w:pPr>
        <w:numPr>
          <w:ilvl w:val="0"/>
          <w:numId w:val="6"/>
        </w:numPr>
      </w:pPr>
      <w:r w:rsidRPr="00AB643F">
        <w:t>Checkout button</w:t>
      </w:r>
    </w:p>
    <w:p w14:paraId="36737326" w14:textId="77777777" w:rsidR="00AB643F" w:rsidRPr="00AB643F" w:rsidRDefault="00000000" w:rsidP="00AB643F">
      <w:r>
        <w:pict w14:anchorId="306B6267">
          <v:rect id="_x0000_i1032" style="width:0;height:1.5pt" o:hralign="center" o:hrstd="t" o:hr="t" fillcolor="#a0a0a0" stroked="f"/>
        </w:pict>
      </w:r>
    </w:p>
    <w:p w14:paraId="06154490" w14:textId="77777777" w:rsidR="00AB643F" w:rsidRPr="00AB643F" w:rsidRDefault="00AB643F" w:rsidP="00AB643F">
      <w:pPr>
        <w:rPr>
          <w:b/>
          <w:bCs/>
        </w:rPr>
      </w:pPr>
      <w:r w:rsidRPr="00AB643F">
        <w:rPr>
          <w:rFonts w:ascii="Segoe UI Emoji" w:hAnsi="Segoe UI Emoji" w:cs="Segoe UI Emoji"/>
          <w:b/>
          <w:bCs/>
        </w:rPr>
        <w:t>💳</w:t>
      </w:r>
      <w:r w:rsidRPr="00AB643F">
        <w:rPr>
          <w:b/>
          <w:bCs/>
        </w:rPr>
        <w:t xml:space="preserve"> 5. Checkout Page</w:t>
      </w:r>
    </w:p>
    <w:p w14:paraId="78F3EDEC" w14:textId="77777777" w:rsidR="00AB643F" w:rsidRPr="00AB643F" w:rsidRDefault="00AB643F" w:rsidP="00AB643F">
      <w:r w:rsidRPr="00AB643F">
        <w:rPr>
          <w:b/>
          <w:bCs/>
        </w:rPr>
        <w:t>Purpose:</w:t>
      </w:r>
      <w:r w:rsidRPr="00AB643F">
        <w:t xml:space="preserve"> Final step before placing the order</w:t>
      </w:r>
      <w:r w:rsidRPr="00AB643F">
        <w:br/>
      </w:r>
      <w:r w:rsidRPr="00AB643F">
        <w:rPr>
          <w:b/>
          <w:bCs/>
        </w:rPr>
        <w:t>Features:</w:t>
      </w:r>
    </w:p>
    <w:p w14:paraId="40FB7DFB" w14:textId="77777777" w:rsidR="00AB643F" w:rsidRPr="00AB643F" w:rsidRDefault="00AB643F" w:rsidP="00AB643F">
      <w:pPr>
        <w:numPr>
          <w:ilvl w:val="0"/>
          <w:numId w:val="7"/>
        </w:numPr>
      </w:pPr>
      <w:r w:rsidRPr="00AB643F">
        <w:t>Shipping details</w:t>
      </w:r>
    </w:p>
    <w:p w14:paraId="0B1CDAC8" w14:textId="77777777" w:rsidR="00AB643F" w:rsidRPr="00AB643F" w:rsidRDefault="00AB643F" w:rsidP="00AB643F">
      <w:pPr>
        <w:numPr>
          <w:ilvl w:val="0"/>
          <w:numId w:val="7"/>
        </w:numPr>
      </w:pPr>
      <w:r w:rsidRPr="00AB643F">
        <w:t>Payment method</w:t>
      </w:r>
    </w:p>
    <w:p w14:paraId="6D01E0E7" w14:textId="77777777" w:rsidR="00AB643F" w:rsidRPr="00AB643F" w:rsidRDefault="00AB643F" w:rsidP="00AB643F">
      <w:pPr>
        <w:numPr>
          <w:ilvl w:val="0"/>
          <w:numId w:val="7"/>
        </w:numPr>
      </w:pPr>
      <w:r w:rsidRPr="00AB643F">
        <w:t>Order summary</w:t>
      </w:r>
    </w:p>
    <w:p w14:paraId="7C1DEB3C" w14:textId="77777777" w:rsidR="00AB643F" w:rsidRPr="00AB643F" w:rsidRDefault="00AB643F" w:rsidP="00AB643F">
      <w:pPr>
        <w:numPr>
          <w:ilvl w:val="0"/>
          <w:numId w:val="7"/>
        </w:numPr>
      </w:pPr>
      <w:r w:rsidRPr="00AB643F">
        <w:t>Place order button</w:t>
      </w:r>
    </w:p>
    <w:p w14:paraId="22D65D9A" w14:textId="77777777" w:rsidR="00AB643F" w:rsidRPr="00AB643F" w:rsidRDefault="00000000" w:rsidP="00AB643F">
      <w:r>
        <w:pict w14:anchorId="22AAE6C8">
          <v:rect id="_x0000_i1033" style="width:0;height:1.5pt" o:hralign="center" o:hrstd="t" o:hr="t" fillcolor="#a0a0a0" stroked="f"/>
        </w:pict>
      </w:r>
    </w:p>
    <w:p w14:paraId="14D199B7" w14:textId="77777777" w:rsidR="00AB643F" w:rsidRPr="00AB643F" w:rsidRDefault="00AB643F" w:rsidP="00AB643F">
      <w:pPr>
        <w:rPr>
          <w:b/>
          <w:bCs/>
        </w:rPr>
      </w:pPr>
      <w:r w:rsidRPr="00AB643F">
        <w:rPr>
          <w:rFonts w:ascii="Segoe UI Emoji" w:hAnsi="Segoe UI Emoji" w:cs="Segoe UI Emoji"/>
          <w:b/>
          <w:bCs/>
        </w:rPr>
        <w:t>👤</w:t>
      </w:r>
      <w:r w:rsidRPr="00AB643F">
        <w:rPr>
          <w:b/>
          <w:bCs/>
        </w:rPr>
        <w:t xml:space="preserve"> 6. Login / Signup Page</w:t>
      </w:r>
    </w:p>
    <w:p w14:paraId="4802C0DF" w14:textId="77777777" w:rsidR="00AB643F" w:rsidRPr="00AB643F" w:rsidRDefault="00AB643F" w:rsidP="00AB643F">
      <w:r w:rsidRPr="00AB643F">
        <w:rPr>
          <w:b/>
          <w:bCs/>
        </w:rPr>
        <w:t>Purpose:</w:t>
      </w:r>
      <w:r w:rsidRPr="00AB643F">
        <w:t xml:space="preserve"> User authentication</w:t>
      </w:r>
      <w:r w:rsidRPr="00AB643F">
        <w:br/>
      </w:r>
      <w:r w:rsidRPr="00AB643F">
        <w:rPr>
          <w:b/>
          <w:bCs/>
        </w:rPr>
        <w:t>Features:</w:t>
      </w:r>
    </w:p>
    <w:p w14:paraId="2CADF81D" w14:textId="77777777" w:rsidR="00AB643F" w:rsidRPr="00AB643F" w:rsidRDefault="00AB643F" w:rsidP="00AB643F">
      <w:pPr>
        <w:numPr>
          <w:ilvl w:val="0"/>
          <w:numId w:val="8"/>
        </w:numPr>
      </w:pPr>
      <w:r w:rsidRPr="00AB643F">
        <w:t>Login form (email, password)</w:t>
      </w:r>
    </w:p>
    <w:p w14:paraId="291446DB" w14:textId="77777777" w:rsidR="00AB643F" w:rsidRPr="00AB643F" w:rsidRDefault="00AB643F" w:rsidP="00AB643F">
      <w:pPr>
        <w:numPr>
          <w:ilvl w:val="0"/>
          <w:numId w:val="8"/>
        </w:numPr>
      </w:pPr>
      <w:r w:rsidRPr="00AB643F">
        <w:t>Signup form (name, email, password, confirm password)</w:t>
      </w:r>
    </w:p>
    <w:p w14:paraId="09EEFCA1" w14:textId="77777777" w:rsidR="00AB643F" w:rsidRPr="00AB643F" w:rsidRDefault="00AB643F" w:rsidP="00AB643F">
      <w:pPr>
        <w:numPr>
          <w:ilvl w:val="0"/>
          <w:numId w:val="8"/>
        </w:numPr>
      </w:pPr>
      <w:r w:rsidRPr="00AB643F">
        <w:t>Forgot password link</w:t>
      </w:r>
    </w:p>
    <w:p w14:paraId="305E6164" w14:textId="77777777" w:rsidR="00AB643F" w:rsidRPr="00AB643F" w:rsidRDefault="00000000" w:rsidP="00AB643F">
      <w:r>
        <w:pict w14:anchorId="11644693">
          <v:rect id="_x0000_i1034" style="width:0;height:1.5pt" o:hralign="center" o:hrstd="t" o:hr="t" fillcolor="#a0a0a0" stroked="f"/>
        </w:pict>
      </w:r>
    </w:p>
    <w:p w14:paraId="2FCAF5F2" w14:textId="77777777" w:rsidR="00AB643F" w:rsidRPr="00AB643F" w:rsidRDefault="00AB643F" w:rsidP="00AB643F">
      <w:pPr>
        <w:rPr>
          <w:b/>
          <w:bCs/>
        </w:rPr>
      </w:pPr>
      <w:r w:rsidRPr="00AB643F">
        <w:rPr>
          <w:rFonts w:ascii="Segoe UI Emoji" w:hAnsi="Segoe UI Emoji" w:cs="Segoe UI Emoji"/>
          <w:b/>
          <w:bCs/>
        </w:rPr>
        <w:t>👛</w:t>
      </w:r>
      <w:r w:rsidRPr="00AB643F">
        <w:rPr>
          <w:b/>
          <w:bCs/>
        </w:rPr>
        <w:t xml:space="preserve"> 7. User Account Page</w:t>
      </w:r>
    </w:p>
    <w:p w14:paraId="184A1CBC" w14:textId="77777777" w:rsidR="00AB643F" w:rsidRPr="00AB643F" w:rsidRDefault="00AB643F" w:rsidP="00AB643F">
      <w:r w:rsidRPr="00AB643F">
        <w:rPr>
          <w:b/>
          <w:bCs/>
        </w:rPr>
        <w:t>Purpose:</w:t>
      </w:r>
      <w:r w:rsidRPr="00AB643F">
        <w:t xml:space="preserve"> Personal area for users</w:t>
      </w:r>
      <w:r w:rsidRPr="00AB643F">
        <w:br/>
      </w:r>
      <w:r w:rsidRPr="00AB643F">
        <w:rPr>
          <w:b/>
          <w:bCs/>
        </w:rPr>
        <w:t>Features:</w:t>
      </w:r>
    </w:p>
    <w:p w14:paraId="6E3D0746" w14:textId="77777777" w:rsidR="00AB643F" w:rsidRPr="00AB643F" w:rsidRDefault="00AB643F" w:rsidP="00AB643F">
      <w:pPr>
        <w:numPr>
          <w:ilvl w:val="0"/>
          <w:numId w:val="9"/>
        </w:numPr>
      </w:pPr>
      <w:r w:rsidRPr="00AB643F">
        <w:lastRenderedPageBreak/>
        <w:t>View orders</w:t>
      </w:r>
    </w:p>
    <w:p w14:paraId="364D045D" w14:textId="77777777" w:rsidR="00AB643F" w:rsidRPr="00AB643F" w:rsidRDefault="00AB643F" w:rsidP="00AB643F">
      <w:pPr>
        <w:numPr>
          <w:ilvl w:val="0"/>
          <w:numId w:val="9"/>
        </w:numPr>
      </w:pPr>
      <w:r w:rsidRPr="00AB643F">
        <w:t>Update profile</w:t>
      </w:r>
    </w:p>
    <w:p w14:paraId="43AD280C" w14:textId="77777777" w:rsidR="00AB643F" w:rsidRPr="00AB643F" w:rsidRDefault="00AB643F" w:rsidP="00AB643F">
      <w:pPr>
        <w:numPr>
          <w:ilvl w:val="0"/>
          <w:numId w:val="9"/>
        </w:numPr>
      </w:pPr>
      <w:r w:rsidRPr="00AB643F">
        <w:t>Change password</w:t>
      </w:r>
    </w:p>
    <w:p w14:paraId="64E61A0A" w14:textId="77777777" w:rsidR="00AB643F" w:rsidRPr="00AB643F" w:rsidRDefault="00AB643F" w:rsidP="00AB643F">
      <w:pPr>
        <w:numPr>
          <w:ilvl w:val="0"/>
          <w:numId w:val="9"/>
        </w:numPr>
      </w:pPr>
      <w:r w:rsidRPr="00AB643F">
        <w:t>Saved addresses</w:t>
      </w:r>
    </w:p>
    <w:p w14:paraId="6A81EEFC" w14:textId="77777777" w:rsidR="00AB643F" w:rsidRPr="00AB643F" w:rsidRDefault="00000000" w:rsidP="00AB643F">
      <w:r>
        <w:pict w14:anchorId="4EF4268E">
          <v:rect id="_x0000_i1035" style="width:0;height:1.5pt" o:hralign="center" o:hrstd="t" o:hr="t" fillcolor="#a0a0a0" stroked="f"/>
        </w:pict>
      </w:r>
    </w:p>
    <w:p w14:paraId="15BA3555" w14:textId="77777777" w:rsidR="00AB643F" w:rsidRPr="00AB643F" w:rsidRDefault="00AB643F" w:rsidP="00AB643F">
      <w:pPr>
        <w:rPr>
          <w:b/>
          <w:bCs/>
        </w:rPr>
      </w:pPr>
      <w:r w:rsidRPr="00AB643F">
        <w:rPr>
          <w:rFonts w:ascii="Segoe UI Emoji" w:hAnsi="Segoe UI Emoji" w:cs="Segoe UI Emoji"/>
          <w:b/>
          <w:bCs/>
        </w:rPr>
        <w:t>📞</w:t>
      </w:r>
      <w:r w:rsidRPr="00AB643F">
        <w:rPr>
          <w:b/>
          <w:bCs/>
        </w:rPr>
        <w:t xml:space="preserve"> 8. Contact Page</w:t>
      </w:r>
    </w:p>
    <w:p w14:paraId="239CB40E" w14:textId="77777777" w:rsidR="00AB643F" w:rsidRPr="00AB643F" w:rsidRDefault="00AB643F" w:rsidP="00AB643F">
      <w:r w:rsidRPr="00AB643F">
        <w:rPr>
          <w:b/>
          <w:bCs/>
        </w:rPr>
        <w:t>Purpose:</w:t>
      </w:r>
      <w:r w:rsidRPr="00AB643F">
        <w:t xml:space="preserve"> For user queries or support</w:t>
      </w:r>
      <w:r w:rsidRPr="00AB643F">
        <w:br/>
      </w:r>
      <w:r w:rsidRPr="00AB643F">
        <w:rPr>
          <w:b/>
          <w:bCs/>
        </w:rPr>
        <w:t>Features:</w:t>
      </w:r>
    </w:p>
    <w:p w14:paraId="4DB43D13" w14:textId="77777777" w:rsidR="00AB643F" w:rsidRPr="00AB643F" w:rsidRDefault="00AB643F" w:rsidP="00AB643F">
      <w:pPr>
        <w:numPr>
          <w:ilvl w:val="0"/>
          <w:numId w:val="10"/>
        </w:numPr>
      </w:pPr>
      <w:r w:rsidRPr="00AB643F">
        <w:t>Contact form (name, email, message)</w:t>
      </w:r>
    </w:p>
    <w:p w14:paraId="1697E064" w14:textId="77777777" w:rsidR="00AB643F" w:rsidRPr="00AB643F" w:rsidRDefault="00AB643F" w:rsidP="00AB643F">
      <w:pPr>
        <w:numPr>
          <w:ilvl w:val="0"/>
          <w:numId w:val="10"/>
        </w:numPr>
      </w:pPr>
      <w:r w:rsidRPr="00AB643F">
        <w:t>Address, phone, email</w:t>
      </w:r>
    </w:p>
    <w:p w14:paraId="5B8811AD" w14:textId="77777777" w:rsidR="00AB643F" w:rsidRPr="00AB643F" w:rsidRDefault="00AB643F" w:rsidP="00AB643F">
      <w:pPr>
        <w:numPr>
          <w:ilvl w:val="0"/>
          <w:numId w:val="10"/>
        </w:numPr>
      </w:pPr>
      <w:r w:rsidRPr="00AB643F">
        <w:t>Embedded Google map (optional)</w:t>
      </w:r>
    </w:p>
    <w:p w14:paraId="0E1B0047" w14:textId="77777777" w:rsidR="00AB643F" w:rsidRPr="00AB643F" w:rsidRDefault="00000000" w:rsidP="00AB643F">
      <w:r>
        <w:pict w14:anchorId="0777F56C">
          <v:rect id="_x0000_i1036" style="width:0;height:1.5pt" o:hralign="center" o:hrstd="t" o:hr="t" fillcolor="#a0a0a0" stroked="f"/>
        </w:pict>
      </w:r>
    </w:p>
    <w:p w14:paraId="3CE662E2" w14:textId="77777777" w:rsidR="00AB643F" w:rsidRPr="00AB643F" w:rsidRDefault="00AB643F" w:rsidP="00AB643F">
      <w:pPr>
        <w:rPr>
          <w:b/>
          <w:bCs/>
        </w:rPr>
      </w:pPr>
      <w:r w:rsidRPr="00AB643F">
        <w:rPr>
          <w:rFonts w:ascii="Segoe UI Emoji" w:hAnsi="Segoe UI Emoji" w:cs="Segoe UI Emoji"/>
          <w:b/>
          <w:bCs/>
        </w:rPr>
        <w:t>🏢</w:t>
      </w:r>
      <w:r w:rsidRPr="00AB643F">
        <w:rPr>
          <w:b/>
          <w:bCs/>
        </w:rPr>
        <w:t xml:space="preserve"> 9. About Page</w:t>
      </w:r>
    </w:p>
    <w:p w14:paraId="6D6C4FB1" w14:textId="77777777" w:rsidR="00AB643F" w:rsidRPr="00AB643F" w:rsidRDefault="00AB643F" w:rsidP="00AB643F">
      <w:r w:rsidRPr="00AB643F">
        <w:rPr>
          <w:b/>
          <w:bCs/>
        </w:rPr>
        <w:t>Purpose:</w:t>
      </w:r>
      <w:r w:rsidRPr="00AB643F">
        <w:t xml:space="preserve"> Explain your brand/business</w:t>
      </w:r>
      <w:r w:rsidRPr="00AB643F">
        <w:br/>
      </w:r>
      <w:r w:rsidRPr="00AB643F">
        <w:rPr>
          <w:b/>
          <w:bCs/>
        </w:rPr>
        <w:t>Features:</w:t>
      </w:r>
    </w:p>
    <w:p w14:paraId="6F3A201A" w14:textId="77777777" w:rsidR="00AB643F" w:rsidRPr="00AB643F" w:rsidRDefault="00AB643F" w:rsidP="00AB643F">
      <w:pPr>
        <w:numPr>
          <w:ilvl w:val="0"/>
          <w:numId w:val="11"/>
        </w:numPr>
      </w:pPr>
      <w:r w:rsidRPr="00AB643F">
        <w:t>Company history or mission</w:t>
      </w:r>
    </w:p>
    <w:p w14:paraId="23EE6761" w14:textId="77777777" w:rsidR="00AB643F" w:rsidRPr="00AB643F" w:rsidRDefault="00AB643F" w:rsidP="00AB643F">
      <w:pPr>
        <w:numPr>
          <w:ilvl w:val="0"/>
          <w:numId w:val="11"/>
        </w:numPr>
      </w:pPr>
      <w:r w:rsidRPr="00AB643F">
        <w:t>Team members (optional)</w:t>
      </w:r>
    </w:p>
    <w:p w14:paraId="0C00B74D" w14:textId="77777777" w:rsidR="00AB643F" w:rsidRDefault="00AB643F" w:rsidP="00AB643F">
      <w:pPr>
        <w:numPr>
          <w:ilvl w:val="0"/>
          <w:numId w:val="11"/>
        </w:numPr>
      </w:pPr>
      <w:r w:rsidRPr="00AB643F">
        <w:t>Images or achievements</w:t>
      </w:r>
    </w:p>
    <w:p w14:paraId="22F03DF1" w14:textId="77777777" w:rsidR="001811FB" w:rsidRDefault="001811FB" w:rsidP="001811FB"/>
    <w:p w14:paraId="2209BB82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🛒</w:t>
      </w:r>
      <w:r w:rsidRPr="001811FB">
        <w:rPr>
          <w:b/>
          <w:bCs/>
        </w:rPr>
        <w:t xml:space="preserve"> Basic Pages of an E-Commerce Website – Full Theoretical Details</w:t>
      </w:r>
    </w:p>
    <w:p w14:paraId="6A6B281D" w14:textId="77777777" w:rsidR="001811FB" w:rsidRPr="001811FB" w:rsidRDefault="001811FB" w:rsidP="001811FB">
      <w:r w:rsidRPr="001811FB">
        <w:t xml:space="preserve">Creating a complete and user-friendly e-commerce website involves developing several core pages. Each page must serve a </w:t>
      </w:r>
      <w:r w:rsidRPr="001811FB">
        <w:rPr>
          <w:b/>
          <w:bCs/>
        </w:rPr>
        <w:t>specific business function</w:t>
      </w:r>
      <w:r w:rsidRPr="001811FB">
        <w:t xml:space="preserve">, enhance </w:t>
      </w:r>
      <w:r w:rsidRPr="001811FB">
        <w:rPr>
          <w:b/>
          <w:bCs/>
        </w:rPr>
        <w:t>user experience</w:t>
      </w:r>
      <w:r w:rsidRPr="001811FB">
        <w:t xml:space="preserve">, and contribute to </w:t>
      </w:r>
      <w:r w:rsidRPr="001811FB">
        <w:rPr>
          <w:b/>
          <w:bCs/>
        </w:rPr>
        <w:t>sales conversion</w:t>
      </w:r>
      <w:r w:rsidRPr="001811FB">
        <w:t xml:space="preserve">. Here's a </w:t>
      </w:r>
      <w:r w:rsidRPr="001811FB">
        <w:rPr>
          <w:b/>
          <w:bCs/>
        </w:rPr>
        <w:t>deep dive into each major page</w:t>
      </w:r>
      <w:r w:rsidRPr="001811FB">
        <w:t>, explaining its structure, function, purpose, and how it fits into the online shopping journey.</w:t>
      </w:r>
    </w:p>
    <w:p w14:paraId="2BEEE216" w14:textId="77777777" w:rsidR="001811FB" w:rsidRPr="001811FB" w:rsidRDefault="001811FB" w:rsidP="001811FB">
      <w:r w:rsidRPr="001811FB">
        <w:pict w14:anchorId="3E21D799">
          <v:rect id="_x0000_i1106" style="width:0;height:1.5pt" o:hralign="center" o:hrstd="t" o:hr="t" fillcolor="#a0a0a0" stroked="f"/>
        </w:pict>
      </w:r>
    </w:p>
    <w:p w14:paraId="06644202" w14:textId="77777777" w:rsidR="001811FB" w:rsidRPr="001811FB" w:rsidRDefault="001811FB" w:rsidP="001811FB">
      <w:pPr>
        <w:rPr>
          <w:b/>
          <w:bCs/>
        </w:rPr>
      </w:pPr>
      <w:r w:rsidRPr="001811FB">
        <w:rPr>
          <w:b/>
          <w:bCs/>
        </w:rPr>
        <w:t>1️</w:t>
      </w:r>
      <w:r w:rsidRPr="001811FB">
        <w:rPr>
          <w:rFonts w:ascii="Segoe UI Symbol" w:hAnsi="Segoe UI Symbol" w:cs="Segoe UI Symbol"/>
          <w:b/>
          <w:bCs/>
        </w:rPr>
        <w:t>⃣</w:t>
      </w:r>
      <w:r w:rsidRPr="001811FB">
        <w:rPr>
          <w:b/>
          <w:bCs/>
        </w:rPr>
        <w:t xml:space="preserve"> Home Page (Landing Page)</w:t>
      </w:r>
    </w:p>
    <w:p w14:paraId="4F44FC4D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Definition:</w:t>
      </w:r>
    </w:p>
    <w:p w14:paraId="248FEAF1" w14:textId="77777777" w:rsidR="001811FB" w:rsidRPr="001811FB" w:rsidRDefault="001811FB" w:rsidP="001811FB">
      <w:r w:rsidRPr="001811FB">
        <w:lastRenderedPageBreak/>
        <w:t xml:space="preserve">The </w:t>
      </w:r>
      <w:r w:rsidRPr="001811FB">
        <w:rPr>
          <w:b/>
          <w:bCs/>
        </w:rPr>
        <w:t>Home Page</w:t>
      </w:r>
      <w:r w:rsidRPr="001811FB">
        <w:t xml:space="preserve"> is the </w:t>
      </w:r>
      <w:r w:rsidRPr="001811FB">
        <w:rPr>
          <w:b/>
          <w:bCs/>
        </w:rPr>
        <w:t>gateway</w:t>
      </w:r>
      <w:r w:rsidRPr="001811FB">
        <w:t xml:space="preserve"> to your online store. It introduces the business and navigates users toward product exploration and purchasing.</w:t>
      </w:r>
    </w:p>
    <w:p w14:paraId="4034F8A4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Key Objectives:</w:t>
      </w:r>
    </w:p>
    <w:p w14:paraId="4B33844B" w14:textId="77777777" w:rsidR="001811FB" w:rsidRPr="001811FB" w:rsidRDefault="001811FB" w:rsidP="001811FB">
      <w:pPr>
        <w:numPr>
          <w:ilvl w:val="0"/>
          <w:numId w:val="12"/>
        </w:numPr>
      </w:pPr>
      <w:r w:rsidRPr="001811FB">
        <w:t>Establish trust</w:t>
      </w:r>
    </w:p>
    <w:p w14:paraId="12670D7C" w14:textId="77777777" w:rsidR="001811FB" w:rsidRPr="001811FB" w:rsidRDefault="001811FB" w:rsidP="001811FB">
      <w:pPr>
        <w:numPr>
          <w:ilvl w:val="0"/>
          <w:numId w:val="12"/>
        </w:numPr>
      </w:pPr>
      <w:r w:rsidRPr="001811FB">
        <w:t>Highlight brand identity</w:t>
      </w:r>
    </w:p>
    <w:p w14:paraId="167D1887" w14:textId="77777777" w:rsidR="001811FB" w:rsidRPr="001811FB" w:rsidRDefault="001811FB" w:rsidP="001811FB">
      <w:pPr>
        <w:numPr>
          <w:ilvl w:val="0"/>
          <w:numId w:val="12"/>
        </w:numPr>
      </w:pPr>
      <w:r w:rsidRPr="001811FB">
        <w:t>Direct users to shopping areas</w:t>
      </w:r>
    </w:p>
    <w:p w14:paraId="5822BBA6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Detailed Features:</w:t>
      </w:r>
    </w:p>
    <w:p w14:paraId="4785A985" w14:textId="77777777" w:rsidR="001811FB" w:rsidRPr="001811FB" w:rsidRDefault="001811FB" w:rsidP="001811FB">
      <w:pPr>
        <w:numPr>
          <w:ilvl w:val="0"/>
          <w:numId w:val="13"/>
        </w:numPr>
      </w:pPr>
      <w:r w:rsidRPr="001811FB">
        <w:rPr>
          <w:b/>
          <w:bCs/>
        </w:rPr>
        <w:t>Hero Banner/Carousel:</w:t>
      </w:r>
      <w:r w:rsidRPr="001811FB">
        <w:t xml:space="preserve"> Large banner showing promotions, seasonal sales, or trending products.</w:t>
      </w:r>
    </w:p>
    <w:p w14:paraId="6DC52177" w14:textId="77777777" w:rsidR="001811FB" w:rsidRPr="001811FB" w:rsidRDefault="001811FB" w:rsidP="001811FB">
      <w:pPr>
        <w:numPr>
          <w:ilvl w:val="0"/>
          <w:numId w:val="13"/>
        </w:numPr>
      </w:pPr>
      <w:r w:rsidRPr="001811FB">
        <w:rPr>
          <w:b/>
          <w:bCs/>
        </w:rPr>
        <w:t>Top Navigation Menu:</w:t>
      </w:r>
      <w:r w:rsidRPr="001811FB">
        <w:t xml:space="preserve"> Includes categories (Men, Women, Kids, Electronics), offers, login/sign up, cart, and search bar.</w:t>
      </w:r>
    </w:p>
    <w:p w14:paraId="3EA1BD61" w14:textId="77777777" w:rsidR="001811FB" w:rsidRPr="001811FB" w:rsidRDefault="001811FB" w:rsidP="001811FB">
      <w:pPr>
        <w:numPr>
          <w:ilvl w:val="0"/>
          <w:numId w:val="13"/>
        </w:numPr>
      </w:pPr>
      <w:r w:rsidRPr="001811FB">
        <w:rPr>
          <w:b/>
          <w:bCs/>
        </w:rPr>
        <w:t>Search Functionality:</w:t>
      </w:r>
      <w:r w:rsidRPr="001811FB">
        <w:t xml:space="preserve"> A smart search box for quick product lookup.</w:t>
      </w:r>
    </w:p>
    <w:p w14:paraId="5DEB027C" w14:textId="77777777" w:rsidR="001811FB" w:rsidRPr="001811FB" w:rsidRDefault="001811FB" w:rsidP="001811FB">
      <w:pPr>
        <w:numPr>
          <w:ilvl w:val="0"/>
          <w:numId w:val="13"/>
        </w:numPr>
      </w:pPr>
      <w:r w:rsidRPr="001811FB">
        <w:rPr>
          <w:b/>
          <w:bCs/>
        </w:rPr>
        <w:t>Category Highlights:</w:t>
      </w:r>
      <w:r w:rsidRPr="001811FB">
        <w:t xml:space="preserve"> Shortcuts to major categories like “Shop by Brand” or “Top Deals.”</w:t>
      </w:r>
    </w:p>
    <w:p w14:paraId="1BCB3D7E" w14:textId="77777777" w:rsidR="001811FB" w:rsidRPr="001811FB" w:rsidRDefault="001811FB" w:rsidP="001811FB">
      <w:pPr>
        <w:numPr>
          <w:ilvl w:val="0"/>
          <w:numId w:val="13"/>
        </w:numPr>
      </w:pPr>
      <w:r w:rsidRPr="001811FB">
        <w:rPr>
          <w:b/>
          <w:bCs/>
        </w:rPr>
        <w:t>Promotional Sections:</w:t>
      </w:r>
      <w:r w:rsidRPr="001811FB">
        <w:t xml:space="preserve"> Flash sales, daily deals, or combo offers.</w:t>
      </w:r>
    </w:p>
    <w:p w14:paraId="5F02DA92" w14:textId="77777777" w:rsidR="001811FB" w:rsidRPr="001811FB" w:rsidRDefault="001811FB" w:rsidP="001811FB">
      <w:pPr>
        <w:numPr>
          <w:ilvl w:val="0"/>
          <w:numId w:val="13"/>
        </w:numPr>
      </w:pPr>
      <w:r w:rsidRPr="001811FB">
        <w:rPr>
          <w:b/>
          <w:bCs/>
        </w:rPr>
        <w:t>Personalized Recommendations:</w:t>
      </w:r>
      <w:r w:rsidRPr="001811FB">
        <w:t xml:space="preserve"> Based on browsing history or trending products.</w:t>
      </w:r>
    </w:p>
    <w:p w14:paraId="0B87FE0A" w14:textId="77777777" w:rsidR="001811FB" w:rsidRPr="001811FB" w:rsidRDefault="001811FB" w:rsidP="001811FB">
      <w:pPr>
        <w:numPr>
          <w:ilvl w:val="0"/>
          <w:numId w:val="13"/>
        </w:numPr>
      </w:pPr>
      <w:r w:rsidRPr="001811FB">
        <w:rPr>
          <w:b/>
          <w:bCs/>
        </w:rPr>
        <w:t>Trust Signals:</w:t>
      </w:r>
      <w:r w:rsidRPr="001811FB">
        <w:t xml:space="preserve"> Secure payment icons, testimonials, top brand logos.</w:t>
      </w:r>
    </w:p>
    <w:p w14:paraId="7B2987CB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Role in User Journey:</w:t>
      </w:r>
    </w:p>
    <w:p w14:paraId="034B5F80" w14:textId="77777777" w:rsidR="001811FB" w:rsidRPr="001811FB" w:rsidRDefault="001811FB" w:rsidP="001811FB">
      <w:r w:rsidRPr="001811FB">
        <w:t xml:space="preserve">This page acts as the </w:t>
      </w:r>
      <w:r w:rsidRPr="001811FB">
        <w:rPr>
          <w:b/>
          <w:bCs/>
        </w:rPr>
        <w:t>entry and distribution hub</w:t>
      </w:r>
      <w:r w:rsidRPr="001811FB">
        <w:t xml:space="preserve"> to guide users deeper into product discovery.</w:t>
      </w:r>
    </w:p>
    <w:p w14:paraId="7D9B6293" w14:textId="77777777" w:rsidR="001811FB" w:rsidRPr="001811FB" w:rsidRDefault="001811FB" w:rsidP="001811FB">
      <w:r w:rsidRPr="001811FB">
        <w:pict w14:anchorId="3358DD07">
          <v:rect id="_x0000_i1107" style="width:0;height:1.5pt" o:hralign="center" o:hrstd="t" o:hr="t" fillcolor="#a0a0a0" stroked="f"/>
        </w:pict>
      </w:r>
    </w:p>
    <w:p w14:paraId="4D21A0A2" w14:textId="77777777" w:rsidR="001811FB" w:rsidRPr="001811FB" w:rsidRDefault="001811FB" w:rsidP="001811FB">
      <w:pPr>
        <w:rPr>
          <w:b/>
          <w:bCs/>
        </w:rPr>
      </w:pPr>
      <w:r w:rsidRPr="001811FB">
        <w:rPr>
          <w:b/>
          <w:bCs/>
        </w:rPr>
        <w:t>2️</w:t>
      </w:r>
      <w:r w:rsidRPr="001811FB">
        <w:rPr>
          <w:rFonts w:ascii="Segoe UI Symbol" w:hAnsi="Segoe UI Symbol" w:cs="Segoe UI Symbol"/>
          <w:b/>
          <w:bCs/>
        </w:rPr>
        <w:t>⃣</w:t>
      </w:r>
      <w:r w:rsidRPr="001811FB">
        <w:rPr>
          <w:b/>
          <w:bCs/>
        </w:rPr>
        <w:t xml:space="preserve"> Category/Product Listing Page</w:t>
      </w:r>
    </w:p>
    <w:p w14:paraId="1E1C41BE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Definition:</w:t>
      </w:r>
    </w:p>
    <w:p w14:paraId="3D12D62A" w14:textId="77777777" w:rsidR="001811FB" w:rsidRPr="001811FB" w:rsidRDefault="001811FB" w:rsidP="001811FB">
      <w:r w:rsidRPr="001811FB">
        <w:t xml:space="preserve">A </w:t>
      </w:r>
      <w:r w:rsidRPr="001811FB">
        <w:rPr>
          <w:b/>
          <w:bCs/>
        </w:rPr>
        <w:t>category page</w:t>
      </w:r>
      <w:r w:rsidRPr="001811FB">
        <w:t xml:space="preserve"> displays a list of products within a specific classification like </w:t>
      </w:r>
      <w:r w:rsidRPr="001811FB">
        <w:rPr>
          <w:b/>
          <w:bCs/>
        </w:rPr>
        <w:t>Shoes</w:t>
      </w:r>
      <w:r w:rsidRPr="001811FB">
        <w:t xml:space="preserve">, </w:t>
      </w:r>
      <w:r w:rsidRPr="001811FB">
        <w:rPr>
          <w:b/>
          <w:bCs/>
        </w:rPr>
        <w:t>Mobile Phones</w:t>
      </w:r>
      <w:r w:rsidRPr="001811FB">
        <w:t xml:space="preserve">, or </w:t>
      </w:r>
      <w:r w:rsidRPr="001811FB">
        <w:rPr>
          <w:b/>
          <w:bCs/>
        </w:rPr>
        <w:t>Furniture</w:t>
      </w:r>
      <w:r w:rsidRPr="001811FB">
        <w:t>.</w:t>
      </w:r>
    </w:p>
    <w:p w14:paraId="16AECF52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Key Objectives:</w:t>
      </w:r>
    </w:p>
    <w:p w14:paraId="4B5429E5" w14:textId="77777777" w:rsidR="001811FB" w:rsidRPr="001811FB" w:rsidRDefault="001811FB" w:rsidP="001811FB">
      <w:pPr>
        <w:numPr>
          <w:ilvl w:val="0"/>
          <w:numId w:val="14"/>
        </w:numPr>
      </w:pPr>
      <w:r w:rsidRPr="001811FB">
        <w:t>Help users browse and compare many products</w:t>
      </w:r>
    </w:p>
    <w:p w14:paraId="76D81D5D" w14:textId="77777777" w:rsidR="001811FB" w:rsidRPr="001811FB" w:rsidRDefault="001811FB" w:rsidP="001811FB">
      <w:pPr>
        <w:numPr>
          <w:ilvl w:val="0"/>
          <w:numId w:val="14"/>
        </w:numPr>
      </w:pPr>
      <w:r w:rsidRPr="001811FB">
        <w:t>Apply filters to find desired items quickly</w:t>
      </w:r>
    </w:p>
    <w:p w14:paraId="5BEB7D8F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Detailed Features:</w:t>
      </w:r>
    </w:p>
    <w:p w14:paraId="743CABB1" w14:textId="77777777" w:rsidR="001811FB" w:rsidRPr="001811FB" w:rsidRDefault="001811FB" w:rsidP="001811FB">
      <w:pPr>
        <w:numPr>
          <w:ilvl w:val="0"/>
          <w:numId w:val="15"/>
        </w:numPr>
      </w:pPr>
      <w:r w:rsidRPr="001811FB">
        <w:rPr>
          <w:b/>
          <w:bCs/>
        </w:rPr>
        <w:lastRenderedPageBreak/>
        <w:t>Grid/List Layouts:</w:t>
      </w:r>
      <w:r w:rsidRPr="001811FB">
        <w:t xml:space="preserve"> Visual arrangements of products</w:t>
      </w:r>
    </w:p>
    <w:p w14:paraId="56938FD9" w14:textId="77777777" w:rsidR="001811FB" w:rsidRPr="001811FB" w:rsidRDefault="001811FB" w:rsidP="001811FB">
      <w:pPr>
        <w:numPr>
          <w:ilvl w:val="0"/>
          <w:numId w:val="15"/>
        </w:numPr>
      </w:pPr>
      <w:r w:rsidRPr="001811FB">
        <w:rPr>
          <w:b/>
          <w:bCs/>
        </w:rPr>
        <w:t>Image Thumbnails + Prices</w:t>
      </w:r>
    </w:p>
    <w:p w14:paraId="76025D0F" w14:textId="77777777" w:rsidR="001811FB" w:rsidRPr="001811FB" w:rsidRDefault="001811FB" w:rsidP="001811FB">
      <w:pPr>
        <w:numPr>
          <w:ilvl w:val="0"/>
          <w:numId w:val="15"/>
        </w:numPr>
      </w:pPr>
      <w:r w:rsidRPr="001811FB">
        <w:rPr>
          <w:b/>
          <w:bCs/>
        </w:rPr>
        <w:t>Filters (Sidebar):</w:t>
      </w:r>
      <w:r w:rsidRPr="001811FB">
        <w:t xml:space="preserve"> Price range, brand, size, color, rating</w:t>
      </w:r>
    </w:p>
    <w:p w14:paraId="53B8F17F" w14:textId="77777777" w:rsidR="001811FB" w:rsidRPr="001811FB" w:rsidRDefault="001811FB" w:rsidP="001811FB">
      <w:pPr>
        <w:numPr>
          <w:ilvl w:val="0"/>
          <w:numId w:val="15"/>
        </w:numPr>
      </w:pPr>
      <w:r w:rsidRPr="001811FB">
        <w:rPr>
          <w:b/>
          <w:bCs/>
        </w:rPr>
        <w:t>Sorting Options:</w:t>
      </w:r>
      <w:r w:rsidRPr="001811FB">
        <w:t xml:space="preserve"> Newest first, low to high, most reviewed</w:t>
      </w:r>
    </w:p>
    <w:p w14:paraId="79158873" w14:textId="77777777" w:rsidR="001811FB" w:rsidRPr="001811FB" w:rsidRDefault="001811FB" w:rsidP="001811FB">
      <w:pPr>
        <w:numPr>
          <w:ilvl w:val="0"/>
          <w:numId w:val="15"/>
        </w:numPr>
      </w:pPr>
      <w:r w:rsidRPr="001811FB">
        <w:rPr>
          <w:b/>
          <w:bCs/>
        </w:rPr>
        <w:t>Pagination or Infinite Scroll</w:t>
      </w:r>
    </w:p>
    <w:p w14:paraId="4A209285" w14:textId="77777777" w:rsidR="001811FB" w:rsidRPr="001811FB" w:rsidRDefault="001811FB" w:rsidP="001811FB">
      <w:pPr>
        <w:numPr>
          <w:ilvl w:val="0"/>
          <w:numId w:val="15"/>
        </w:numPr>
      </w:pPr>
      <w:r w:rsidRPr="001811FB">
        <w:rPr>
          <w:b/>
          <w:bCs/>
        </w:rPr>
        <w:t>Compare Option:</w:t>
      </w:r>
      <w:r w:rsidRPr="001811FB">
        <w:t xml:space="preserve"> Compare multiple products side-by-side</w:t>
      </w:r>
    </w:p>
    <w:p w14:paraId="5EA1E423" w14:textId="77777777" w:rsidR="001811FB" w:rsidRPr="001811FB" w:rsidRDefault="001811FB" w:rsidP="001811FB">
      <w:pPr>
        <w:numPr>
          <w:ilvl w:val="0"/>
          <w:numId w:val="15"/>
        </w:numPr>
      </w:pPr>
      <w:r w:rsidRPr="001811FB">
        <w:rPr>
          <w:b/>
          <w:bCs/>
        </w:rPr>
        <w:t>Quick Add to Cart / Wishlist</w:t>
      </w:r>
    </w:p>
    <w:p w14:paraId="03B9FB2B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SEO Importance:</w:t>
      </w:r>
    </w:p>
    <w:p w14:paraId="10E55C0B" w14:textId="77777777" w:rsidR="001811FB" w:rsidRPr="001811FB" w:rsidRDefault="001811FB" w:rsidP="001811FB">
      <w:r w:rsidRPr="001811FB">
        <w:t xml:space="preserve">Category pages are </w:t>
      </w:r>
      <w:r w:rsidRPr="001811FB">
        <w:rPr>
          <w:b/>
          <w:bCs/>
        </w:rPr>
        <w:t>SEO-rich landing pages</w:t>
      </w:r>
      <w:r w:rsidRPr="001811FB">
        <w:t xml:space="preserve"> that can attract traffic via search engines.</w:t>
      </w:r>
    </w:p>
    <w:p w14:paraId="4A08C70C" w14:textId="77777777" w:rsidR="001811FB" w:rsidRPr="001811FB" w:rsidRDefault="001811FB" w:rsidP="001811FB">
      <w:r w:rsidRPr="001811FB">
        <w:pict w14:anchorId="73242437">
          <v:rect id="_x0000_i1108" style="width:0;height:1.5pt" o:hralign="center" o:hrstd="t" o:hr="t" fillcolor="#a0a0a0" stroked="f"/>
        </w:pict>
      </w:r>
    </w:p>
    <w:p w14:paraId="4DC8E1EA" w14:textId="77777777" w:rsidR="001811FB" w:rsidRPr="001811FB" w:rsidRDefault="001811FB" w:rsidP="001811FB">
      <w:pPr>
        <w:rPr>
          <w:b/>
          <w:bCs/>
        </w:rPr>
      </w:pPr>
      <w:r w:rsidRPr="001811FB">
        <w:rPr>
          <w:b/>
          <w:bCs/>
        </w:rPr>
        <w:t>3️</w:t>
      </w:r>
      <w:r w:rsidRPr="001811FB">
        <w:rPr>
          <w:rFonts w:ascii="Segoe UI Symbol" w:hAnsi="Segoe UI Symbol" w:cs="Segoe UI Symbol"/>
          <w:b/>
          <w:bCs/>
        </w:rPr>
        <w:t>⃣</w:t>
      </w:r>
      <w:r w:rsidRPr="001811FB">
        <w:rPr>
          <w:b/>
          <w:bCs/>
        </w:rPr>
        <w:t xml:space="preserve"> Product Detail Page (PDP)</w:t>
      </w:r>
    </w:p>
    <w:p w14:paraId="2E8F9D95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Definition:</w:t>
      </w:r>
    </w:p>
    <w:p w14:paraId="569D3338" w14:textId="77777777" w:rsidR="001811FB" w:rsidRPr="001811FB" w:rsidRDefault="001811FB" w:rsidP="001811FB">
      <w:r w:rsidRPr="001811FB">
        <w:t xml:space="preserve">The </w:t>
      </w:r>
      <w:r w:rsidRPr="001811FB">
        <w:rPr>
          <w:b/>
          <w:bCs/>
        </w:rPr>
        <w:t>Product Detail Page</w:t>
      </w:r>
      <w:r w:rsidRPr="001811FB">
        <w:t xml:space="preserve"> offers a </w:t>
      </w:r>
      <w:r w:rsidRPr="001811FB">
        <w:rPr>
          <w:b/>
          <w:bCs/>
        </w:rPr>
        <w:t>complete view</w:t>
      </w:r>
      <w:r w:rsidRPr="001811FB">
        <w:t xml:space="preserve"> of a single product.</w:t>
      </w:r>
    </w:p>
    <w:p w14:paraId="67C2E03B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Key Objectives:</w:t>
      </w:r>
    </w:p>
    <w:p w14:paraId="3A211F0F" w14:textId="77777777" w:rsidR="001811FB" w:rsidRPr="001811FB" w:rsidRDefault="001811FB" w:rsidP="001811FB">
      <w:pPr>
        <w:numPr>
          <w:ilvl w:val="0"/>
          <w:numId w:val="16"/>
        </w:numPr>
      </w:pPr>
      <w:r w:rsidRPr="001811FB">
        <w:t>Convert browsing users into buyers</w:t>
      </w:r>
    </w:p>
    <w:p w14:paraId="23B1644F" w14:textId="77777777" w:rsidR="001811FB" w:rsidRPr="001811FB" w:rsidRDefault="001811FB" w:rsidP="001811FB">
      <w:pPr>
        <w:numPr>
          <w:ilvl w:val="0"/>
          <w:numId w:val="16"/>
        </w:numPr>
      </w:pPr>
      <w:r w:rsidRPr="001811FB">
        <w:t>Provide all necessary product-related information</w:t>
      </w:r>
    </w:p>
    <w:p w14:paraId="6761E6B7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Detailed Features:</w:t>
      </w:r>
    </w:p>
    <w:p w14:paraId="31DCE747" w14:textId="77777777" w:rsidR="001811FB" w:rsidRPr="001811FB" w:rsidRDefault="001811FB" w:rsidP="001811FB">
      <w:pPr>
        <w:numPr>
          <w:ilvl w:val="0"/>
          <w:numId w:val="17"/>
        </w:numPr>
      </w:pPr>
      <w:r w:rsidRPr="001811FB">
        <w:rPr>
          <w:b/>
          <w:bCs/>
        </w:rPr>
        <w:t>High-quality Images with Zoom &amp; Gallery</w:t>
      </w:r>
    </w:p>
    <w:p w14:paraId="02A15EBF" w14:textId="77777777" w:rsidR="001811FB" w:rsidRPr="001811FB" w:rsidRDefault="001811FB" w:rsidP="001811FB">
      <w:pPr>
        <w:numPr>
          <w:ilvl w:val="0"/>
          <w:numId w:val="17"/>
        </w:numPr>
      </w:pPr>
      <w:r w:rsidRPr="001811FB">
        <w:rPr>
          <w:b/>
          <w:bCs/>
        </w:rPr>
        <w:t>Detailed Title and Brand Name</w:t>
      </w:r>
    </w:p>
    <w:p w14:paraId="03BC7199" w14:textId="77777777" w:rsidR="001811FB" w:rsidRPr="001811FB" w:rsidRDefault="001811FB" w:rsidP="001811FB">
      <w:pPr>
        <w:numPr>
          <w:ilvl w:val="0"/>
          <w:numId w:val="17"/>
        </w:numPr>
      </w:pPr>
      <w:r w:rsidRPr="001811FB">
        <w:rPr>
          <w:b/>
          <w:bCs/>
        </w:rPr>
        <w:t>Pricing Info:</w:t>
      </w:r>
      <w:r w:rsidRPr="001811FB">
        <w:t xml:space="preserve"> Original price, discount, final price</w:t>
      </w:r>
    </w:p>
    <w:p w14:paraId="6F5EB480" w14:textId="77777777" w:rsidR="001811FB" w:rsidRPr="001811FB" w:rsidRDefault="001811FB" w:rsidP="001811FB">
      <w:pPr>
        <w:numPr>
          <w:ilvl w:val="0"/>
          <w:numId w:val="17"/>
        </w:numPr>
      </w:pPr>
      <w:r w:rsidRPr="001811FB">
        <w:rPr>
          <w:b/>
          <w:bCs/>
        </w:rPr>
        <w:t>Product Variants:</w:t>
      </w:r>
      <w:r w:rsidRPr="001811FB">
        <w:t xml:space="preserve"> Size, color, model selection</w:t>
      </w:r>
    </w:p>
    <w:p w14:paraId="1F3F92FF" w14:textId="77777777" w:rsidR="001811FB" w:rsidRPr="001811FB" w:rsidRDefault="001811FB" w:rsidP="001811FB">
      <w:pPr>
        <w:numPr>
          <w:ilvl w:val="0"/>
          <w:numId w:val="17"/>
        </w:numPr>
      </w:pPr>
      <w:r w:rsidRPr="001811FB">
        <w:rPr>
          <w:b/>
          <w:bCs/>
        </w:rPr>
        <w:t>Stock Availability</w:t>
      </w:r>
    </w:p>
    <w:p w14:paraId="64F6F89B" w14:textId="77777777" w:rsidR="001811FB" w:rsidRPr="001811FB" w:rsidRDefault="001811FB" w:rsidP="001811FB">
      <w:pPr>
        <w:numPr>
          <w:ilvl w:val="0"/>
          <w:numId w:val="17"/>
        </w:numPr>
      </w:pPr>
      <w:r w:rsidRPr="001811FB">
        <w:rPr>
          <w:b/>
          <w:bCs/>
        </w:rPr>
        <w:t>"Add to Cart" and "Buy Now" Buttons</w:t>
      </w:r>
    </w:p>
    <w:p w14:paraId="71AC4672" w14:textId="77777777" w:rsidR="001811FB" w:rsidRPr="001811FB" w:rsidRDefault="001811FB" w:rsidP="001811FB">
      <w:pPr>
        <w:numPr>
          <w:ilvl w:val="0"/>
          <w:numId w:val="17"/>
        </w:numPr>
      </w:pPr>
      <w:r w:rsidRPr="001811FB">
        <w:rPr>
          <w:b/>
          <w:bCs/>
        </w:rPr>
        <w:t>Ratings and Reviews Section</w:t>
      </w:r>
    </w:p>
    <w:p w14:paraId="79177214" w14:textId="77777777" w:rsidR="001811FB" w:rsidRPr="001811FB" w:rsidRDefault="001811FB" w:rsidP="001811FB">
      <w:pPr>
        <w:numPr>
          <w:ilvl w:val="0"/>
          <w:numId w:val="17"/>
        </w:numPr>
      </w:pPr>
      <w:r w:rsidRPr="001811FB">
        <w:rPr>
          <w:b/>
          <w:bCs/>
        </w:rPr>
        <w:t xml:space="preserve">Delivery </w:t>
      </w:r>
      <w:proofErr w:type="spellStart"/>
      <w:r w:rsidRPr="001811FB">
        <w:rPr>
          <w:b/>
          <w:bCs/>
        </w:rPr>
        <w:t>Pincode</w:t>
      </w:r>
      <w:proofErr w:type="spellEnd"/>
      <w:r w:rsidRPr="001811FB">
        <w:rPr>
          <w:b/>
          <w:bCs/>
        </w:rPr>
        <w:t xml:space="preserve"> Checker</w:t>
      </w:r>
    </w:p>
    <w:p w14:paraId="13807469" w14:textId="77777777" w:rsidR="001811FB" w:rsidRPr="001811FB" w:rsidRDefault="001811FB" w:rsidP="001811FB">
      <w:pPr>
        <w:numPr>
          <w:ilvl w:val="0"/>
          <w:numId w:val="17"/>
        </w:numPr>
      </w:pPr>
      <w:r w:rsidRPr="001811FB">
        <w:rPr>
          <w:b/>
          <w:bCs/>
        </w:rPr>
        <w:t>Specifications Table:</w:t>
      </w:r>
      <w:r w:rsidRPr="001811FB">
        <w:t xml:space="preserve"> Material, weight, battery life, etc.</w:t>
      </w:r>
    </w:p>
    <w:p w14:paraId="41FE9F76" w14:textId="77777777" w:rsidR="001811FB" w:rsidRPr="001811FB" w:rsidRDefault="001811FB" w:rsidP="001811FB">
      <w:pPr>
        <w:numPr>
          <w:ilvl w:val="0"/>
          <w:numId w:val="17"/>
        </w:numPr>
      </w:pPr>
      <w:r w:rsidRPr="001811FB">
        <w:rPr>
          <w:b/>
          <w:bCs/>
        </w:rPr>
        <w:lastRenderedPageBreak/>
        <w:t>Return &amp; Exchange Info</w:t>
      </w:r>
    </w:p>
    <w:p w14:paraId="60383800" w14:textId="77777777" w:rsidR="001811FB" w:rsidRPr="001811FB" w:rsidRDefault="001811FB" w:rsidP="001811FB">
      <w:pPr>
        <w:numPr>
          <w:ilvl w:val="0"/>
          <w:numId w:val="17"/>
        </w:numPr>
      </w:pPr>
      <w:r w:rsidRPr="001811FB">
        <w:rPr>
          <w:b/>
          <w:bCs/>
        </w:rPr>
        <w:t>Similar Products/Related Items</w:t>
      </w:r>
    </w:p>
    <w:p w14:paraId="67C93270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Psychological Triggers:</w:t>
      </w:r>
    </w:p>
    <w:p w14:paraId="2CA0D5BF" w14:textId="77777777" w:rsidR="001811FB" w:rsidRPr="001811FB" w:rsidRDefault="001811FB" w:rsidP="001811FB">
      <w:pPr>
        <w:numPr>
          <w:ilvl w:val="0"/>
          <w:numId w:val="18"/>
        </w:numPr>
      </w:pPr>
      <w:r w:rsidRPr="001811FB">
        <w:rPr>
          <w:b/>
          <w:bCs/>
        </w:rPr>
        <w:t>Urgency Elements:</w:t>
      </w:r>
      <w:r w:rsidRPr="001811FB">
        <w:t xml:space="preserve"> “Only 3 left!”</w:t>
      </w:r>
    </w:p>
    <w:p w14:paraId="3134B8CF" w14:textId="77777777" w:rsidR="001811FB" w:rsidRPr="001811FB" w:rsidRDefault="001811FB" w:rsidP="001811FB">
      <w:pPr>
        <w:numPr>
          <w:ilvl w:val="0"/>
          <w:numId w:val="18"/>
        </w:numPr>
      </w:pPr>
      <w:r w:rsidRPr="001811FB">
        <w:rPr>
          <w:b/>
          <w:bCs/>
        </w:rPr>
        <w:t>Social Proof:</w:t>
      </w:r>
      <w:r w:rsidRPr="001811FB">
        <w:t xml:space="preserve"> “Over 500 sold”</w:t>
      </w:r>
    </w:p>
    <w:p w14:paraId="4EA2AE6C" w14:textId="77777777" w:rsidR="001811FB" w:rsidRPr="001811FB" w:rsidRDefault="001811FB" w:rsidP="001811FB">
      <w:r w:rsidRPr="001811FB">
        <w:pict w14:anchorId="4C8E478B">
          <v:rect id="_x0000_i1109" style="width:0;height:1.5pt" o:hralign="center" o:hrstd="t" o:hr="t" fillcolor="#a0a0a0" stroked="f"/>
        </w:pict>
      </w:r>
    </w:p>
    <w:p w14:paraId="520A3B2D" w14:textId="77777777" w:rsidR="001811FB" w:rsidRPr="001811FB" w:rsidRDefault="001811FB" w:rsidP="001811FB">
      <w:pPr>
        <w:rPr>
          <w:b/>
          <w:bCs/>
        </w:rPr>
      </w:pPr>
      <w:r w:rsidRPr="001811FB">
        <w:rPr>
          <w:b/>
          <w:bCs/>
        </w:rPr>
        <w:t>4️</w:t>
      </w:r>
      <w:r w:rsidRPr="001811FB">
        <w:rPr>
          <w:rFonts w:ascii="Segoe UI Symbol" w:hAnsi="Segoe UI Symbol" w:cs="Segoe UI Symbol"/>
          <w:b/>
          <w:bCs/>
        </w:rPr>
        <w:t>⃣</w:t>
      </w:r>
      <w:r w:rsidRPr="001811FB">
        <w:rPr>
          <w:b/>
          <w:bCs/>
        </w:rPr>
        <w:t xml:space="preserve"> Shopping Cart Page</w:t>
      </w:r>
    </w:p>
    <w:p w14:paraId="6D8D144C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Definition:</w:t>
      </w:r>
    </w:p>
    <w:p w14:paraId="5850977A" w14:textId="77777777" w:rsidR="001811FB" w:rsidRPr="001811FB" w:rsidRDefault="001811FB" w:rsidP="001811FB">
      <w:r w:rsidRPr="001811FB">
        <w:t xml:space="preserve">The </w:t>
      </w:r>
      <w:r w:rsidRPr="001811FB">
        <w:rPr>
          <w:b/>
          <w:bCs/>
        </w:rPr>
        <w:t>Shopping Cart</w:t>
      </w:r>
      <w:r w:rsidRPr="001811FB">
        <w:t xml:space="preserve"> is a temporary storage for products a user intends to buy.</w:t>
      </w:r>
    </w:p>
    <w:p w14:paraId="26D00481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Key Objectives:</w:t>
      </w:r>
    </w:p>
    <w:p w14:paraId="154992E5" w14:textId="77777777" w:rsidR="001811FB" w:rsidRPr="001811FB" w:rsidRDefault="001811FB" w:rsidP="001811FB">
      <w:pPr>
        <w:numPr>
          <w:ilvl w:val="0"/>
          <w:numId w:val="19"/>
        </w:numPr>
      </w:pPr>
      <w:r w:rsidRPr="001811FB">
        <w:t>Show selected products clearly</w:t>
      </w:r>
    </w:p>
    <w:p w14:paraId="4295205A" w14:textId="77777777" w:rsidR="001811FB" w:rsidRPr="001811FB" w:rsidRDefault="001811FB" w:rsidP="001811FB">
      <w:pPr>
        <w:numPr>
          <w:ilvl w:val="0"/>
          <w:numId w:val="19"/>
        </w:numPr>
      </w:pPr>
      <w:r w:rsidRPr="001811FB">
        <w:t>Allow edits before finalizing the purchase</w:t>
      </w:r>
    </w:p>
    <w:p w14:paraId="6E06E945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Detailed Features:</w:t>
      </w:r>
    </w:p>
    <w:p w14:paraId="1A2FEE56" w14:textId="77777777" w:rsidR="001811FB" w:rsidRPr="001811FB" w:rsidRDefault="001811FB" w:rsidP="001811FB">
      <w:pPr>
        <w:numPr>
          <w:ilvl w:val="0"/>
          <w:numId w:val="20"/>
        </w:numPr>
      </w:pPr>
      <w:r w:rsidRPr="001811FB">
        <w:t>List of items with images, name, price</w:t>
      </w:r>
    </w:p>
    <w:p w14:paraId="3BD70CDE" w14:textId="77777777" w:rsidR="001811FB" w:rsidRPr="001811FB" w:rsidRDefault="001811FB" w:rsidP="001811FB">
      <w:pPr>
        <w:numPr>
          <w:ilvl w:val="0"/>
          <w:numId w:val="20"/>
        </w:numPr>
      </w:pPr>
      <w:r w:rsidRPr="001811FB">
        <w:t>Quantity change option</w:t>
      </w:r>
    </w:p>
    <w:p w14:paraId="44158042" w14:textId="77777777" w:rsidR="001811FB" w:rsidRPr="001811FB" w:rsidRDefault="001811FB" w:rsidP="001811FB">
      <w:pPr>
        <w:numPr>
          <w:ilvl w:val="0"/>
          <w:numId w:val="20"/>
        </w:numPr>
      </w:pPr>
      <w:r w:rsidRPr="001811FB">
        <w:t>Subtotal and estimated taxes</w:t>
      </w:r>
    </w:p>
    <w:p w14:paraId="07E63521" w14:textId="77777777" w:rsidR="001811FB" w:rsidRPr="001811FB" w:rsidRDefault="001811FB" w:rsidP="001811FB">
      <w:pPr>
        <w:numPr>
          <w:ilvl w:val="0"/>
          <w:numId w:val="20"/>
        </w:numPr>
      </w:pPr>
      <w:r w:rsidRPr="001811FB">
        <w:t>Discount coupon field</w:t>
      </w:r>
    </w:p>
    <w:p w14:paraId="2590DB9A" w14:textId="77777777" w:rsidR="001811FB" w:rsidRPr="001811FB" w:rsidRDefault="001811FB" w:rsidP="001811FB">
      <w:pPr>
        <w:numPr>
          <w:ilvl w:val="0"/>
          <w:numId w:val="20"/>
        </w:numPr>
      </w:pPr>
      <w:r w:rsidRPr="001811FB">
        <w:t>Shipping charges (if any)</w:t>
      </w:r>
    </w:p>
    <w:p w14:paraId="414567A8" w14:textId="77777777" w:rsidR="001811FB" w:rsidRPr="001811FB" w:rsidRDefault="001811FB" w:rsidP="001811FB">
      <w:pPr>
        <w:numPr>
          <w:ilvl w:val="0"/>
          <w:numId w:val="20"/>
        </w:numPr>
      </w:pPr>
      <w:r w:rsidRPr="001811FB">
        <w:t>Continue Shopping or Checkout buttons</w:t>
      </w:r>
    </w:p>
    <w:p w14:paraId="1EA6612A" w14:textId="77777777" w:rsidR="001811FB" w:rsidRPr="001811FB" w:rsidRDefault="001811FB" w:rsidP="001811FB">
      <w:pPr>
        <w:numPr>
          <w:ilvl w:val="0"/>
          <w:numId w:val="20"/>
        </w:numPr>
      </w:pPr>
      <w:r w:rsidRPr="001811FB">
        <w:t>Delivery estimate</w:t>
      </w:r>
    </w:p>
    <w:p w14:paraId="6FEA4685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Functionality:</w:t>
      </w:r>
    </w:p>
    <w:p w14:paraId="09A05A59" w14:textId="77777777" w:rsidR="001811FB" w:rsidRPr="001811FB" w:rsidRDefault="001811FB" w:rsidP="001811FB">
      <w:r w:rsidRPr="001811FB">
        <w:t xml:space="preserve">Allows customers to review and </w:t>
      </w:r>
      <w:r w:rsidRPr="001811FB">
        <w:rPr>
          <w:b/>
          <w:bCs/>
        </w:rPr>
        <w:t>reconsider their decisions</w:t>
      </w:r>
      <w:r w:rsidRPr="001811FB">
        <w:t>, encouraging up-selling or removing unwanted items.</w:t>
      </w:r>
    </w:p>
    <w:p w14:paraId="67B6CFE3" w14:textId="77777777" w:rsidR="001811FB" w:rsidRPr="001811FB" w:rsidRDefault="001811FB" w:rsidP="001811FB">
      <w:r w:rsidRPr="001811FB">
        <w:pict w14:anchorId="095B7930">
          <v:rect id="_x0000_i1110" style="width:0;height:1.5pt" o:hralign="center" o:hrstd="t" o:hr="t" fillcolor="#a0a0a0" stroked="f"/>
        </w:pict>
      </w:r>
    </w:p>
    <w:p w14:paraId="6B522336" w14:textId="77777777" w:rsidR="001811FB" w:rsidRPr="001811FB" w:rsidRDefault="001811FB" w:rsidP="001811FB">
      <w:pPr>
        <w:rPr>
          <w:b/>
          <w:bCs/>
        </w:rPr>
      </w:pPr>
      <w:r w:rsidRPr="001811FB">
        <w:rPr>
          <w:b/>
          <w:bCs/>
        </w:rPr>
        <w:t>5️</w:t>
      </w:r>
      <w:r w:rsidRPr="001811FB">
        <w:rPr>
          <w:rFonts w:ascii="Segoe UI Symbol" w:hAnsi="Segoe UI Symbol" w:cs="Segoe UI Symbol"/>
          <w:b/>
          <w:bCs/>
        </w:rPr>
        <w:t>⃣</w:t>
      </w:r>
      <w:r w:rsidRPr="001811FB">
        <w:rPr>
          <w:b/>
          <w:bCs/>
        </w:rPr>
        <w:t xml:space="preserve"> Checkout Page</w:t>
      </w:r>
    </w:p>
    <w:p w14:paraId="491DB019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Definition:</w:t>
      </w:r>
    </w:p>
    <w:p w14:paraId="12F99510" w14:textId="77777777" w:rsidR="001811FB" w:rsidRPr="001811FB" w:rsidRDefault="001811FB" w:rsidP="001811FB">
      <w:r w:rsidRPr="001811FB">
        <w:lastRenderedPageBreak/>
        <w:t xml:space="preserve">The </w:t>
      </w:r>
      <w:r w:rsidRPr="001811FB">
        <w:rPr>
          <w:b/>
          <w:bCs/>
        </w:rPr>
        <w:t>Checkout Page</w:t>
      </w:r>
      <w:r w:rsidRPr="001811FB">
        <w:t xml:space="preserve"> is the final step before order placement. It gathers user data and processes payments.</w:t>
      </w:r>
    </w:p>
    <w:p w14:paraId="0BD84275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Key Objectives:</w:t>
      </w:r>
    </w:p>
    <w:p w14:paraId="027A4C76" w14:textId="77777777" w:rsidR="001811FB" w:rsidRPr="001811FB" w:rsidRDefault="001811FB" w:rsidP="001811FB">
      <w:pPr>
        <w:numPr>
          <w:ilvl w:val="0"/>
          <w:numId w:val="21"/>
        </w:numPr>
      </w:pPr>
      <w:r w:rsidRPr="001811FB">
        <w:t>Securely capture user information</w:t>
      </w:r>
    </w:p>
    <w:p w14:paraId="28D4090F" w14:textId="77777777" w:rsidR="001811FB" w:rsidRPr="001811FB" w:rsidRDefault="001811FB" w:rsidP="001811FB">
      <w:pPr>
        <w:numPr>
          <w:ilvl w:val="0"/>
          <w:numId w:val="21"/>
        </w:numPr>
      </w:pPr>
      <w:r w:rsidRPr="001811FB">
        <w:t>Offer flexible payment and delivery choices</w:t>
      </w:r>
    </w:p>
    <w:p w14:paraId="696C5526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Detailed Features:</w:t>
      </w:r>
    </w:p>
    <w:p w14:paraId="7C0B7555" w14:textId="77777777" w:rsidR="001811FB" w:rsidRPr="001811FB" w:rsidRDefault="001811FB" w:rsidP="001811FB">
      <w:pPr>
        <w:numPr>
          <w:ilvl w:val="0"/>
          <w:numId w:val="22"/>
        </w:numPr>
      </w:pPr>
      <w:r w:rsidRPr="001811FB">
        <w:rPr>
          <w:b/>
          <w:bCs/>
        </w:rPr>
        <w:t>Billing Address Form</w:t>
      </w:r>
    </w:p>
    <w:p w14:paraId="5EA1389C" w14:textId="77777777" w:rsidR="001811FB" w:rsidRPr="001811FB" w:rsidRDefault="001811FB" w:rsidP="001811FB">
      <w:pPr>
        <w:numPr>
          <w:ilvl w:val="0"/>
          <w:numId w:val="22"/>
        </w:numPr>
      </w:pPr>
      <w:r w:rsidRPr="001811FB">
        <w:rPr>
          <w:b/>
          <w:bCs/>
        </w:rPr>
        <w:t>Shipping Address Form (optional if same)</w:t>
      </w:r>
    </w:p>
    <w:p w14:paraId="6A05A6E4" w14:textId="77777777" w:rsidR="001811FB" w:rsidRPr="001811FB" w:rsidRDefault="001811FB" w:rsidP="001811FB">
      <w:pPr>
        <w:numPr>
          <w:ilvl w:val="0"/>
          <w:numId w:val="22"/>
        </w:numPr>
      </w:pPr>
      <w:r w:rsidRPr="001811FB">
        <w:rPr>
          <w:b/>
          <w:bCs/>
        </w:rPr>
        <w:t>Payment Method Selection:</w:t>
      </w:r>
      <w:r w:rsidRPr="001811FB">
        <w:t xml:space="preserve"> Debit card, credit card, net banking, UPI, wallets</w:t>
      </w:r>
    </w:p>
    <w:p w14:paraId="75E05A15" w14:textId="77777777" w:rsidR="001811FB" w:rsidRPr="001811FB" w:rsidRDefault="001811FB" w:rsidP="001811FB">
      <w:pPr>
        <w:numPr>
          <w:ilvl w:val="0"/>
          <w:numId w:val="22"/>
        </w:numPr>
      </w:pPr>
      <w:r w:rsidRPr="001811FB">
        <w:rPr>
          <w:b/>
          <w:bCs/>
        </w:rPr>
        <w:t>Shipping Options:</w:t>
      </w:r>
      <w:r w:rsidRPr="001811FB">
        <w:t xml:space="preserve"> Standard, Express, Store Pickup</w:t>
      </w:r>
    </w:p>
    <w:p w14:paraId="3AECCEFE" w14:textId="77777777" w:rsidR="001811FB" w:rsidRPr="001811FB" w:rsidRDefault="001811FB" w:rsidP="001811FB">
      <w:pPr>
        <w:numPr>
          <w:ilvl w:val="0"/>
          <w:numId w:val="22"/>
        </w:numPr>
      </w:pPr>
      <w:r w:rsidRPr="001811FB">
        <w:rPr>
          <w:b/>
          <w:bCs/>
        </w:rPr>
        <w:t>Order Summary with Total</w:t>
      </w:r>
    </w:p>
    <w:p w14:paraId="29CDA763" w14:textId="77777777" w:rsidR="001811FB" w:rsidRPr="001811FB" w:rsidRDefault="001811FB" w:rsidP="001811FB">
      <w:pPr>
        <w:numPr>
          <w:ilvl w:val="0"/>
          <w:numId w:val="22"/>
        </w:numPr>
      </w:pPr>
      <w:r w:rsidRPr="001811FB">
        <w:rPr>
          <w:b/>
          <w:bCs/>
        </w:rPr>
        <w:t>Apply Promo Code</w:t>
      </w:r>
    </w:p>
    <w:p w14:paraId="519B54E2" w14:textId="77777777" w:rsidR="001811FB" w:rsidRPr="001811FB" w:rsidRDefault="001811FB" w:rsidP="001811FB">
      <w:pPr>
        <w:numPr>
          <w:ilvl w:val="0"/>
          <w:numId w:val="22"/>
        </w:numPr>
      </w:pPr>
      <w:r w:rsidRPr="001811FB">
        <w:rPr>
          <w:b/>
          <w:bCs/>
        </w:rPr>
        <w:t>Confirmation Checkbox for Terms</w:t>
      </w:r>
    </w:p>
    <w:p w14:paraId="4F144CB9" w14:textId="77777777" w:rsidR="001811FB" w:rsidRPr="001811FB" w:rsidRDefault="001811FB" w:rsidP="001811FB">
      <w:pPr>
        <w:numPr>
          <w:ilvl w:val="0"/>
          <w:numId w:val="22"/>
        </w:numPr>
      </w:pPr>
      <w:r w:rsidRPr="001811FB">
        <w:rPr>
          <w:b/>
          <w:bCs/>
        </w:rPr>
        <w:t>"Place Order" button</w:t>
      </w:r>
    </w:p>
    <w:p w14:paraId="58D04141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Security Measures:</w:t>
      </w:r>
    </w:p>
    <w:p w14:paraId="4864319B" w14:textId="77777777" w:rsidR="001811FB" w:rsidRPr="001811FB" w:rsidRDefault="001811FB" w:rsidP="001811FB">
      <w:pPr>
        <w:numPr>
          <w:ilvl w:val="0"/>
          <w:numId w:val="23"/>
        </w:numPr>
      </w:pPr>
      <w:r w:rsidRPr="001811FB">
        <w:t>SSL encryption</w:t>
      </w:r>
    </w:p>
    <w:p w14:paraId="46CFDCBA" w14:textId="77777777" w:rsidR="001811FB" w:rsidRPr="001811FB" w:rsidRDefault="001811FB" w:rsidP="001811FB">
      <w:pPr>
        <w:numPr>
          <w:ilvl w:val="0"/>
          <w:numId w:val="23"/>
        </w:numPr>
      </w:pPr>
      <w:r w:rsidRPr="001811FB">
        <w:t>OTP or 3D secure authentication</w:t>
      </w:r>
    </w:p>
    <w:p w14:paraId="2F53A81C" w14:textId="77777777" w:rsidR="001811FB" w:rsidRPr="001811FB" w:rsidRDefault="001811FB" w:rsidP="001811FB">
      <w:pPr>
        <w:numPr>
          <w:ilvl w:val="0"/>
          <w:numId w:val="23"/>
        </w:numPr>
      </w:pPr>
      <w:r w:rsidRPr="001811FB">
        <w:t>Captcha to prevent fraud</w:t>
      </w:r>
    </w:p>
    <w:p w14:paraId="3764FA29" w14:textId="77777777" w:rsidR="001811FB" w:rsidRPr="001811FB" w:rsidRDefault="001811FB" w:rsidP="001811FB">
      <w:r w:rsidRPr="001811FB">
        <w:pict w14:anchorId="1544EA2D">
          <v:rect id="_x0000_i1111" style="width:0;height:1.5pt" o:hralign="center" o:hrstd="t" o:hr="t" fillcolor="#a0a0a0" stroked="f"/>
        </w:pict>
      </w:r>
    </w:p>
    <w:p w14:paraId="37DDD561" w14:textId="77777777" w:rsidR="001811FB" w:rsidRPr="001811FB" w:rsidRDefault="001811FB" w:rsidP="001811FB">
      <w:pPr>
        <w:rPr>
          <w:b/>
          <w:bCs/>
        </w:rPr>
      </w:pPr>
      <w:r w:rsidRPr="001811FB">
        <w:rPr>
          <w:b/>
          <w:bCs/>
        </w:rPr>
        <w:t>6️</w:t>
      </w:r>
      <w:r w:rsidRPr="001811FB">
        <w:rPr>
          <w:rFonts w:ascii="Segoe UI Symbol" w:hAnsi="Segoe UI Symbol" w:cs="Segoe UI Symbol"/>
          <w:b/>
          <w:bCs/>
        </w:rPr>
        <w:t>⃣</w:t>
      </w:r>
      <w:r w:rsidRPr="001811FB">
        <w:rPr>
          <w:b/>
          <w:bCs/>
        </w:rPr>
        <w:t xml:space="preserve"> User Authentication Pages (Login, Sign-up, Forgot Password)</w:t>
      </w:r>
    </w:p>
    <w:p w14:paraId="544FC5F3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Definition:</w:t>
      </w:r>
    </w:p>
    <w:p w14:paraId="1369E1B5" w14:textId="77777777" w:rsidR="001811FB" w:rsidRPr="001811FB" w:rsidRDefault="001811FB" w:rsidP="001811FB">
      <w:r w:rsidRPr="001811FB">
        <w:t xml:space="preserve">Authentication pages enable </w:t>
      </w:r>
      <w:r w:rsidRPr="001811FB">
        <w:rPr>
          <w:b/>
          <w:bCs/>
        </w:rPr>
        <w:t>user access control</w:t>
      </w:r>
      <w:r w:rsidRPr="001811FB">
        <w:t xml:space="preserve"> — letting customers create, access, or recover accounts.</w:t>
      </w:r>
    </w:p>
    <w:p w14:paraId="60049BD8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Key Objectives:</w:t>
      </w:r>
    </w:p>
    <w:p w14:paraId="2BDB8510" w14:textId="77777777" w:rsidR="001811FB" w:rsidRPr="001811FB" w:rsidRDefault="001811FB" w:rsidP="001811FB">
      <w:pPr>
        <w:numPr>
          <w:ilvl w:val="0"/>
          <w:numId w:val="24"/>
        </w:numPr>
      </w:pPr>
      <w:r w:rsidRPr="001811FB">
        <w:t>Allow personalized experience</w:t>
      </w:r>
    </w:p>
    <w:p w14:paraId="1F8C7741" w14:textId="77777777" w:rsidR="001811FB" w:rsidRPr="001811FB" w:rsidRDefault="001811FB" w:rsidP="001811FB">
      <w:pPr>
        <w:numPr>
          <w:ilvl w:val="0"/>
          <w:numId w:val="24"/>
        </w:numPr>
      </w:pPr>
      <w:r w:rsidRPr="001811FB">
        <w:t xml:space="preserve">Enable order tracking, </w:t>
      </w:r>
      <w:proofErr w:type="spellStart"/>
      <w:r w:rsidRPr="001811FB">
        <w:t>wishlists</w:t>
      </w:r>
      <w:proofErr w:type="spellEnd"/>
      <w:r w:rsidRPr="001811FB">
        <w:t>, address management</w:t>
      </w:r>
    </w:p>
    <w:p w14:paraId="6AC7B42E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lastRenderedPageBreak/>
        <w:t>🔷</w:t>
      </w:r>
      <w:r w:rsidRPr="001811FB">
        <w:rPr>
          <w:b/>
          <w:bCs/>
        </w:rPr>
        <w:t xml:space="preserve"> Detailed Features:</w:t>
      </w:r>
    </w:p>
    <w:p w14:paraId="0A583210" w14:textId="77777777" w:rsidR="001811FB" w:rsidRPr="001811FB" w:rsidRDefault="001811FB" w:rsidP="001811FB">
      <w:pPr>
        <w:numPr>
          <w:ilvl w:val="0"/>
          <w:numId w:val="25"/>
        </w:numPr>
      </w:pPr>
      <w:r w:rsidRPr="001811FB">
        <w:t>Email/Mobile + Password login</w:t>
      </w:r>
    </w:p>
    <w:p w14:paraId="74855245" w14:textId="77777777" w:rsidR="001811FB" w:rsidRPr="001811FB" w:rsidRDefault="001811FB" w:rsidP="001811FB">
      <w:pPr>
        <w:numPr>
          <w:ilvl w:val="0"/>
          <w:numId w:val="25"/>
        </w:numPr>
      </w:pPr>
      <w:r w:rsidRPr="001811FB">
        <w:t>Register with name, email, mobile, password</w:t>
      </w:r>
    </w:p>
    <w:p w14:paraId="39B225B1" w14:textId="77777777" w:rsidR="001811FB" w:rsidRPr="001811FB" w:rsidRDefault="001811FB" w:rsidP="001811FB">
      <w:pPr>
        <w:numPr>
          <w:ilvl w:val="0"/>
          <w:numId w:val="25"/>
        </w:numPr>
      </w:pPr>
      <w:r w:rsidRPr="001811FB">
        <w:t>Forgot password with OTP reset</w:t>
      </w:r>
    </w:p>
    <w:p w14:paraId="025CBE43" w14:textId="77777777" w:rsidR="001811FB" w:rsidRPr="001811FB" w:rsidRDefault="001811FB" w:rsidP="001811FB">
      <w:pPr>
        <w:numPr>
          <w:ilvl w:val="0"/>
          <w:numId w:val="25"/>
        </w:numPr>
      </w:pPr>
      <w:r w:rsidRPr="001811FB">
        <w:t>Social login (Google, Facebook)</w:t>
      </w:r>
    </w:p>
    <w:p w14:paraId="3AFBC457" w14:textId="77777777" w:rsidR="001811FB" w:rsidRPr="001811FB" w:rsidRDefault="001811FB" w:rsidP="001811FB">
      <w:pPr>
        <w:numPr>
          <w:ilvl w:val="0"/>
          <w:numId w:val="25"/>
        </w:numPr>
      </w:pPr>
      <w:r w:rsidRPr="001811FB">
        <w:t>Guest Checkout (optional)</w:t>
      </w:r>
    </w:p>
    <w:p w14:paraId="67A819B1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Benefits to Business:</w:t>
      </w:r>
    </w:p>
    <w:p w14:paraId="36EE9536" w14:textId="77777777" w:rsidR="001811FB" w:rsidRPr="001811FB" w:rsidRDefault="001811FB" w:rsidP="001811FB">
      <w:pPr>
        <w:numPr>
          <w:ilvl w:val="0"/>
          <w:numId w:val="26"/>
        </w:numPr>
      </w:pPr>
      <w:r w:rsidRPr="001811FB">
        <w:t>Capture user data for marketing</w:t>
      </w:r>
    </w:p>
    <w:p w14:paraId="79DF0065" w14:textId="77777777" w:rsidR="001811FB" w:rsidRPr="001811FB" w:rsidRDefault="001811FB" w:rsidP="001811FB">
      <w:pPr>
        <w:numPr>
          <w:ilvl w:val="0"/>
          <w:numId w:val="26"/>
        </w:numPr>
      </w:pPr>
      <w:r w:rsidRPr="001811FB">
        <w:t>Offer loyalty rewards, personalized offers</w:t>
      </w:r>
    </w:p>
    <w:p w14:paraId="7B1F2357" w14:textId="77777777" w:rsidR="001811FB" w:rsidRPr="001811FB" w:rsidRDefault="001811FB" w:rsidP="001811FB">
      <w:r w:rsidRPr="001811FB">
        <w:pict w14:anchorId="0FD87B9F">
          <v:rect id="_x0000_i1112" style="width:0;height:1.5pt" o:hralign="center" o:hrstd="t" o:hr="t" fillcolor="#a0a0a0" stroked="f"/>
        </w:pict>
      </w:r>
    </w:p>
    <w:p w14:paraId="749BBC29" w14:textId="77777777" w:rsidR="001811FB" w:rsidRPr="001811FB" w:rsidRDefault="001811FB" w:rsidP="001811FB">
      <w:pPr>
        <w:rPr>
          <w:b/>
          <w:bCs/>
        </w:rPr>
      </w:pPr>
      <w:r w:rsidRPr="001811FB">
        <w:rPr>
          <w:b/>
          <w:bCs/>
        </w:rPr>
        <w:t>7️</w:t>
      </w:r>
      <w:r w:rsidRPr="001811FB">
        <w:rPr>
          <w:rFonts w:ascii="Segoe UI Symbol" w:hAnsi="Segoe UI Symbol" w:cs="Segoe UI Symbol"/>
          <w:b/>
          <w:bCs/>
        </w:rPr>
        <w:t>⃣</w:t>
      </w:r>
      <w:r w:rsidRPr="001811FB">
        <w:rPr>
          <w:b/>
          <w:bCs/>
        </w:rPr>
        <w:t xml:space="preserve"> My Account Page (User Dashboard)</w:t>
      </w:r>
    </w:p>
    <w:p w14:paraId="158E5EF8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Definition:</w:t>
      </w:r>
    </w:p>
    <w:p w14:paraId="11DDFD21" w14:textId="77777777" w:rsidR="001811FB" w:rsidRPr="001811FB" w:rsidRDefault="001811FB" w:rsidP="001811FB">
      <w:r w:rsidRPr="001811FB">
        <w:t>A personalized space where users can manage their profile and activity.</w:t>
      </w:r>
    </w:p>
    <w:p w14:paraId="0C4494D6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Key Objectives:</w:t>
      </w:r>
    </w:p>
    <w:p w14:paraId="3E0E91E9" w14:textId="77777777" w:rsidR="001811FB" w:rsidRPr="001811FB" w:rsidRDefault="001811FB" w:rsidP="001811FB">
      <w:pPr>
        <w:numPr>
          <w:ilvl w:val="0"/>
          <w:numId w:val="27"/>
        </w:numPr>
      </w:pPr>
      <w:r w:rsidRPr="001811FB">
        <w:t>Let users monitor and control their e-commerce interaction</w:t>
      </w:r>
    </w:p>
    <w:p w14:paraId="50006C03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Detailed Features:</w:t>
      </w:r>
    </w:p>
    <w:p w14:paraId="3B3C9D29" w14:textId="77777777" w:rsidR="001811FB" w:rsidRPr="001811FB" w:rsidRDefault="001811FB" w:rsidP="001811FB">
      <w:pPr>
        <w:numPr>
          <w:ilvl w:val="0"/>
          <w:numId w:val="28"/>
        </w:numPr>
      </w:pPr>
      <w:r w:rsidRPr="001811FB">
        <w:t>Edit Profile Info (name, mobile, password)</w:t>
      </w:r>
    </w:p>
    <w:p w14:paraId="1F660138" w14:textId="77777777" w:rsidR="001811FB" w:rsidRPr="001811FB" w:rsidRDefault="001811FB" w:rsidP="001811FB">
      <w:pPr>
        <w:numPr>
          <w:ilvl w:val="0"/>
          <w:numId w:val="28"/>
        </w:numPr>
      </w:pPr>
      <w:r w:rsidRPr="001811FB">
        <w:t>View past orders and their status</w:t>
      </w:r>
    </w:p>
    <w:p w14:paraId="27497439" w14:textId="77777777" w:rsidR="001811FB" w:rsidRPr="001811FB" w:rsidRDefault="001811FB" w:rsidP="001811FB">
      <w:pPr>
        <w:numPr>
          <w:ilvl w:val="0"/>
          <w:numId w:val="28"/>
        </w:numPr>
      </w:pPr>
      <w:r w:rsidRPr="001811FB">
        <w:t>Save multiple addresses</w:t>
      </w:r>
    </w:p>
    <w:p w14:paraId="47FC6EFF" w14:textId="77777777" w:rsidR="001811FB" w:rsidRPr="001811FB" w:rsidRDefault="001811FB" w:rsidP="001811FB">
      <w:pPr>
        <w:numPr>
          <w:ilvl w:val="0"/>
          <w:numId w:val="28"/>
        </w:numPr>
      </w:pPr>
      <w:r w:rsidRPr="001811FB">
        <w:t>Reorder from history</w:t>
      </w:r>
    </w:p>
    <w:p w14:paraId="3A3B00A2" w14:textId="77777777" w:rsidR="001811FB" w:rsidRPr="001811FB" w:rsidRDefault="001811FB" w:rsidP="001811FB">
      <w:pPr>
        <w:numPr>
          <w:ilvl w:val="0"/>
          <w:numId w:val="28"/>
        </w:numPr>
      </w:pPr>
      <w:r w:rsidRPr="001811FB">
        <w:t xml:space="preserve">Access </w:t>
      </w:r>
      <w:proofErr w:type="spellStart"/>
      <w:r w:rsidRPr="001811FB">
        <w:t>wishlist</w:t>
      </w:r>
      <w:proofErr w:type="spellEnd"/>
    </w:p>
    <w:p w14:paraId="04941215" w14:textId="77777777" w:rsidR="001811FB" w:rsidRPr="001811FB" w:rsidRDefault="001811FB" w:rsidP="001811FB">
      <w:pPr>
        <w:numPr>
          <w:ilvl w:val="0"/>
          <w:numId w:val="28"/>
        </w:numPr>
      </w:pPr>
      <w:r w:rsidRPr="001811FB">
        <w:t>Track returns/refunds</w:t>
      </w:r>
    </w:p>
    <w:p w14:paraId="3F867131" w14:textId="77777777" w:rsidR="001811FB" w:rsidRPr="001811FB" w:rsidRDefault="001811FB" w:rsidP="001811FB">
      <w:pPr>
        <w:numPr>
          <w:ilvl w:val="0"/>
          <w:numId w:val="28"/>
        </w:numPr>
      </w:pPr>
      <w:r w:rsidRPr="001811FB">
        <w:t>Logout button</w:t>
      </w:r>
    </w:p>
    <w:p w14:paraId="23B13C2B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Significance:</w:t>
      </w:r>
    </w:p>
    <w:p w14:paraId="615E0F84" w14:textId="77777777" w:rsidR="001811FB" w:rsidRPr="001811FB" w:rsidRDefault="001811FB" w:rsidP="001811FB">
      <w:r w:rsidRPr="001811FB">
        <w:t>Reduces customer support load by enabling self-service.</w:t>
      </w:r>
    </w:p>
    <w:p w14:paraId="7086293F" w14:textId="77777777" w:rsidR="001811FB" w:rsidRPr="001811FB" w:rsidRDefault="001811FB" w:rsidP="001811FB">
      <w:r w:rsidRPr="001811FB">
        <w:lastRenderedPageBreak/>
        <w:pict w14:anchorId="7F0B29DF">
          <v:rect id="_x0000_i1113" style="width:0;height:1.5pt" o:hralign="center" o:hrstd="t" o:hr="t" fillcolor="#a0a0a0" stroked="f"/>
        </w:pict>
      </w:r>
    </w:p>
    <w:p w14:paraId="65E93E1C" w14:textId="77777777" w:rsidR="001811FB" w:rsidRPr="001811FB" w:rsidRDefault="001811FB" w:rsidP="001811FB">
      <w:pPr>
        <w:rPr>
          <w:b/>
          <w:bCs/>
        </w:rPr>
      </w:pPr>
      <w:r w:rsidRPr="001811FB">
        <w:rPr>
          <w:b/>
          <w:bCs/>
        </w:rPr>
        <w:t>8️</w:t>
      </w:r>
      <w:r w:rsidRPr="001811FB">
        <w:rPr>
          <w:rFonts w:ascii="Segoe UI Symbol" w:hAnsi="Segoe UI Symbol" w:cs="Segoe UI Symbol"/>
          <w:b/>
          <w:bCs/>
        </w:rPr>
        <w:t>⃣</w:t>
      </w:r>
      <w:r w:rsidRPr="001811FB">
        <w:rPr>
          <w:b/>
          <w:bCs/>
        </w:rPr>
        <w:t xml:space="preserve"> Contact Us Page</w:t>
      </w:r>
    </w:p>
    <w:p w14:paraId="4000AB7D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Definition:</w:t>
      </w:r>
    </w:p>
    <w:p w14:paraId="74BFA2CA" w14:textId="77777777" w:rsidR="001811FB" w:rsidRPr="001811FB" w:rsidRDefault="001811FB" w:rsidP="001811FB">
      <w:r w:rsidRPr="001811FB">
        <w:t>Allows customers to contact support for inquiries, complaints, or feedback.</w:t>
      </w:r>
    </w:p>
    <w:p w14:paraId="76D50B0D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Key Objectives:</w:t>
      </w:r>
    </w:p>
    <w:p w14:paraId="6615F2AC" w14:textId="77777777" w:rsidR="001811FB" w:rsidRPr="001811FB" w:rsidRDefault="001811FB" w:rsidP="001811FB">
      <w:pPr>
        <w:numPr>
          <w:ilvl w:val="0"/>
          <w:numId w:val="29"/>
        </w:numPr>
      </w:pPr>
      <w:r w:rsidRPr="001811FB">
        <w:t>Offer direct communication channel</w:t>
      </w:r>
    </w:p>
    <w:p w14:paraId="730BA18C" w14:textId="77777777" w:rsidR="001811FB" w:rsidRPr="001811FB" w:rsidRDefault="001811FB" w:rsidP="001811FB">
      <w:pPr>
        <w:numPr>
          <w:ilvl w:val="0"/>
          <w:numId w:val="29"/>
        </w:numPr>
      </w:pPr>
      <w:r w:rsidRPr="001811FB">
        <w:t>Handle post-sales support</w:t>
      </w:r>
    </w:p>
    <w:p w14:paraId="20417BBC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Detailed Features:</w:t>
      </w:r>
    </w:p>
    <w:p w14:paraId="0B34A927" w14:textId="77777777" w:rsidR="001811FB" w:rsidRPr="001811FB" w:rsidRDefault="001811FB" w:rsidP="001811FB">
      <w:pPr>
        <w:numPr>
          <w:ilvl w:val="0"/>
          <w:numId w:val="30"/>
        </w:numPr>
      </w:pPr>
      <w:r w:rsidRPr="001811FB">
        <w:t>Contact form with subject &amp; message</w:t>
      </w:r>
    </w:p>
    <w:p w14:paraId="7E49E613" w14:textId="77777777" w:rsidR="001811FB" w:rsidRPr="001811FB" w:rsidRDefault="001811FB" w:rsidP="001811FB">
      <w:pPr>
        <w:numPr>
          <w:ilvl w:val="0"/>
          <w:numId w:val="30"/>
        </w:numPr>
      </w:pPr>
      <w:r w:rsidRPr="001811FB">
        <w:t>Support email and phone numbers</w:t>
      </w:r>
    </w:p>
    <w:p w14:paraId="740C6DD8" w14:textId="77777777" w:rsidR="001811FB" w:rsidRPr="001811FB" w:rsidRDefault="001811FB" w:rsidP="001811FB">
      <w:pPr>
        <w:numPr>
          <w:ilvl w:val="0"/>
          <w:numId w:val="30"/>
        </w:numPr>
      </w:pPr>
      <w:r w:rsidRPr="001811FB">
        <w:t>Live Chat (optional)</w:t>
      </w:r>
    </w:p>
    <w:p w14:paraId="1BDEFCEB" w14:textId="77777777" w:rsidR="001811FB" w:rsidRPr="001811FB" w:rsidRDefault="001811FB" w:rsidP="001811FB">
      <w:pPr>
        <w:numPr>
          <w:ilvl w:val="0"/>
          <w:numId w:val="30"/>
        </w:numPr>
      </w:pPr>
      <w:r w:rsidRPr="001811FB">
        <w:t>Address with Google Map (store location)</w:t>
      </w:r>
    </w:p>
    <w:p w14:paraId="54998A2D" w14:textId="77777777" w:rsidR="001811FB" w:rsidRPr="001811FB" w:rsidRDefault="001811FB" w:rsidP="001811FB">
      <w:pPr>
        <w:numPr>
          <w:ilvl w:val="0"/>
          <w:numId w:val="30"/>
        </w:numPr>
      </w:pPr>
      <w:r w:rsidRPr="001811FB">
        <w:t>Support hours</w:t>
      </w:r>
    </w:p>
    <w:p w14:paraId="2156D324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Best Practices:</w:t>
      </w:r>
    </w:p>
    <w:p w14:paraId="1AEECA0C" w14:textId="77777777" w:rsidR="001811FB" w:rsidRPr="001811FB" w:rsidRDefault="001811FB" w:rsidP="001811FB">
      <w:pPr>
        <w:numPr>
          <w:ilvl w:val="0"/>
          <w:numId w:val="31"/>
        </w:numPr>
      </w:pPr>
      <w:r w:rsidRPr="001811FB">
        <w:t>Acknowledgement after form submission</w:t>
      </w:r>
    </w:p>
    <w:p w14:paraId="55C9EA27" w14:textId="77777777" w:rsidR="001811FB" w:rsidRPr="001811FB" w:rsidRDefault="001811FB" w:rsidP="001811FB">
      <w:pPr>
        <w:numPr>
          <w:ilvl w:val="0"/>
          <w:numId w:val="31"/>
        </w:numPr>
      </w:pPr>
      <w:r w:rsidRPr="001811FB">
        <w:t>Link to FAQs or Help Center</w:t>
      </w:r>
    </w:p>
    <w:p w14:paraId="3E28B20F" w14:textId="77777777" w:rsidR="001811FB" w:rsidRPr="001811FB" w:rsidRDefault="001811FB" w:rsidP="001811FB">
      <w:r w:rsidRPr="001811FB">
        <w:pict w14:anchorId="6A52492B">
          <v:rect id="_x0000_i1114" style="width:0;height:1.5pt" o:hralign="center" o:hrstd="t" o:hr="t" fillcolor="#a0a0a0" stroked="f"/>
        </w:pict>
      </w:r>
    </w:p>
    <w:p w14:paraId="3A43C5C3" w14:textId="77777777" w:rsidR="001811FB" w:rsidRPr="001811FB" w:rsidRDefault="001811FB" w:rsidP="001811FB">
      <w:pPr>
        <w:rPr>
          <w:b/>
          <w:bCs/>
        </w:rPr>
      </w:pPr>
      <w:r w:rsidRPr="001811FB">
        <w:rPr>
          <w:b/>
          <w:bCs/>
        </w:rPr>
        <w:t>9️</w:t>
      </w:r>
      <w:r w:rsidRPr="001811FB">
        <w:rPr>
          <w:rFonts w:ascii="Segoe UI Symbol" w:hAnsi="Segoe UI Symbol" w:cs="Segoe UI Symbol"/>
          <w:b/>
          <w:bCs/>
        </w:rPr>
        <w:t>⃣</w:t>
      </w:r>
      <w:r w:rsidRPr="001811FB">
        <w:rPr>
          <w:b/>
          <w:bCs/>
        </w:rPr>
        <w:t xml:space="preserve"> About Us Page</w:t>
      </w:r>
    </w:p>
    <w:p w14:paraId="55069B49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Definition:</w:t>
      </w:r>
    </w:p>
    <w:p w14:paraId="79802A5D" w14:textId="77777777" w:rsidR="001811FB" w:rsidRPr="001811FB" w:rsidRDefault="001811FB" w:rsidP="001811FB">
      <w:r w:rsidRPr="001811FB">
        <w:t>A static page that explains who the business is, what it offers, and why it exists.</w:t>
      </w:r>
    </w:p>
    <w:p w14:paraId="44E632BD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Key Objectives:</w:t>
      </w:r>
    </w:p>
    <w:p w14:paraId="4E35475D" w14:textId="77777777" w:rsidR="001811FB" w:rsidRPr="001811FB" w:rsidRDefault="001811FB" w:rsidP="001811FB">
      <w:pPr>
        <w:numPr>
          <w:ilvl w:val="0"/>
          <w:numId w:val="32"/>
        </w:numPr>
      </w:pPr>
      <w:r w:rsidRPr="001811FB">
        <w:t>Establish brand credibility and emotional connection</w:t>
      </w:r>
    </w:p>
    <w:p w14:paraId="6CFF984B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Detailed Features:</w:t>
      </w:r>
    </w:p>
    <w:p w14:paraId="24826976" w14:textId="77777777" w:rsidR="001811FB" w:rsidRPr="001811FB" w:rsidRDefault="001811FB" w:rsidP="001811FB">
      <w:pPr>
        <w:numPr>
          <w:ilvl w:val="0"/>
          <w:numId w:val="33"/>
        </w:numPr>
      </w:pPr>
      <w:r w:rsidRPr="001811FB">
        <w:t>Company origin story</w:t>
      </w:r>
    </w:p>
    <w:p w14:paraId="3A14A338" w14:textId="77777777" w:rsidR="001811FB" w:rsidRPr="001811FB" w:rsidRDefault="001811FB" w:rsidP="001811FB">
      <w:pPr>
        <w:numPr>
          <w:ilvl w:val="0"/>
          <w:numId w:val="33"/>
        </w:numPr>
      </w:pPr>
      <w:r w:rsidRPr="001811FB">
        <w:t>Mission, vision, and core values</w:t>
      </w:r>
    </w:p>
    <w:p w14:paraId="44C65C88" w14:textId="77777777" w:rsidR="001811FB" w:rsidRPr="001811FB" w:rsidRDefault="001811FB" w:rsidP="001811FB">
      <w:pPr>
        <w:numPr>
          <w:ilvl w:val="0"/>
          <w:numId w:val="33"/>
        </w:numPr>
      </w:pPr>
      <w:r w:rsidRPr="001811FB">
        <w:lastRenderedPageBreak/>
        <w:t>Team introduction (optional)</w:t>
      </w:r>
    </w:p>
    <w:p w14:paraId="08D8A84C" w14:textId="77777777" w:rsidR="001811FB" w:rsidRPr="001811FB" w:rsidRDefault="001811FB" w:rsidP="001811FB">
      <w:pPr>
        <w:numPr>
          <w:ilvl w:val="0"/>
          <w:numId w:val="33"/>
        </w:numPr>
      </w:pPr>
      <w:r w:rsidRPr="001811FB">
        <w:t>Media mentions or awards</w:t>
      </w:r>
    </w:p>
    <w:p w14:paraId="7ABD2BBF" w14:textId="77777777" w:rsidR="001811FB" w:rsidRPr="001811FB" w:rsidRDefault="001811FB" w:rsidP="001811FB">
      <w:pPr>
        <w:numPr>
          <w:ilvl w:val="0"/>
          <w:numId w:val="33"/>
        </w:numPr>
      </w:pPr>
      <w:r w:rsidRPr="001811FB">
        <w:t>Timeline of milestones</w:t>
      </w:r>
    </w:p>
    <w:p w14:paraId="46442ACF" w14:textId="77777777" w:rsidR="001811FB" w:rsidRPr="001811FB" w:rsidRDefault="001811FB" w:rsidP="001811FB">
      <w:pPr>
        <w:numPr>
          <w:ilvl w:val="0"/>
          <w:numId w:val="33"/>
        </w:numPr>
      </w:pPr>
      <w:r w:rsidRPr="001811FB">
        <w:t>Business location and reach</w:t>
      </w:r>
    </w:p>
    <w:p w14:paraId="402B1ABF" w14:textId="77777777" w:rsidR="001811FB" w:rsidRPr="001811FB" w:rsidRDefault="001811FB" w:rsidP="001811FB">
      <w:r w:rsidRPr="001811FB">
        <w:pict w14:anchorId="71CDEBE2">
          <v:rect id="_x0000_i1115" style="width:0;height:1.5pt" o:hralign="center" o:hrstd="t" o:hr="t" fillcolor="#a0a0a0" stroked="f"/>
        </w:pict>
      </w:r>
    </w:p>
    <w:p w14:paraId="50ADD92B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🔟</w:t>
      </w:r>
      <w:r w:rsidRPr="001811FB">
        <w:rPr>
          <w:b/>
          <w:bCs/>
        </w:rPr>
        <w:t xml:space="preserve"> Policy Pages (Usually in Footer)</w:t>
      </w:r>
    </w:p>
    <w:p w14:paraId="387120E9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Types:</w:t>
      </w:r>
    </w:p>
    <w:p w14:paraId="67085FC3" w14:textId="77777777" w:rsidR="001811FB" w:rsidRPr="001811FB" w:rsidRDefault="001811FB" w:rsidP="001811FB">
      <w:pPr>
        <w:numPr>
          <w:ilvl w:val="0"/>
          <w:numId w:val="34"/>
        </w:numPr>
      </w:pPr>
      <w:r w:rsidRPr="001811FB">
        <w:rPr>
          <w:b/>
          <w:bCs/>
        </w:rPr>
        <w:t>Privacy Policy:</w:t>
      </w:r>
      <w:r w:rsidRPr="001811FB">
        <w:t xml:space="preserve"> How user data is collected and used.</w:t>
      </w:r>
    </w:p>
    <w:p w14:paraId="474EA2DE" w14:textId="77777777" w:rsidR="001811FB" w:rsidRPr="001811FB" w:rsidRDefault="001811FB" w:rsidP="001811FB">
      <w:pPr>
        <w:numPr>
          <w:ilvl w:val="0"/>
          <w:numId w:val="34"/>
        </w:numPr>
      </w:pPr>
      <w:r w:rsidRPr="001811FB">
        <w:rPr>
          <w:b/>
          <w:bCs/>
        </w:rPr>
        <w:t>Terms &amp; Conditions:</w:t>
      </w:r>
      <w:r w:rsidRPr="001811FB">
        <w:t xml:space="preserve"> User agreement and legal conditions.</w:t>
      </w:r>
    </w:p>
    <w:p w14:paraId="2ECAEF1F" w14:textId="77777777" w:rsidR="001811FB" w:rsidRPr="001811FB" w:rsidRDefault="001811FB" w:rsidP="001811FB">
      <w:pPr>
        <w:numPr>
          <w:ilvl w:val="0"/>
          <w:numId w:val="34"/>
        </w:numPr>
      </w:pPr>
      <w:r w:rsidRPr="001811FB">
        <w:rPr>
          <w:b/>
          <w:bCs/>
        </w:rPr>
        <w:t>Return &amp; Refund Policy</w:t>
      </w:r>
    </w:p>
    <w:p w14:paraId="3A445540" w14:textId="77777777" w:rsidR="001811FB" w:rsidRPr="001811FB" w:rsidRDefault="001811FB" w:rsidP="001811FB">
      <w:pPr>
        <w:numPr>
          <w:ilvl w:val="0"/>
          <w:numId w:val="34"/>
        </w:numPr>
      </w:pPr>
      <w:r w:rsidRPr="001811FB">
        <w:rPr>
          <w:b/>
          <w:bCs/>
        </w:rPr>
        <w:t>Shipping Policy</w:t>
      </w:r>
    </w:p>
    <w:p w14:paraId="6A873BAF" w14:textId="77777777" w:rsidR="001811FB" w:rsidRPr="001811FB" w:rsidRDefault="001811FB" w:rsidP="001811FB">
      <w:pPr>
        <w:numPr>
          <w:ilvl w:val="0"/>
          <w:numId w:val="34"/>
        </w:numPr>
      </w:pPr>
      <w:r w:rsidRPr="001811FB">
        <w:rPr>
          <w:b/>
          <w:bCs/>
        </w:rPr>
        <w:t>Cookie Policy</w:t>
      </w:r>
    </w:p>
    <w:p w14:paraId="610994B2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Importance:</w:t>
      </w:r>
    </w:p>
    <w:p w14:paraId="479A4EA0" w14:textId="77777777" w:rsidR="001811FB" w:rsidRPr="001811FB" w:rsidRDefault="001811FB" w:rsidP="001811FB">
      <w:pPr>
        <w:numPr>
          <w:ilvl w:val="0"/>
          <w:numId w:val="35"/>
        </w:numPr>
      </w:pPr>
      <w:r w:rsidRPr="001811FB">
        <w:rPr>
          <w:b/>
          <w:bCs/>
        </w:rPr>
        <w:t>Builds legal compliance and trust</w:t>
      </w:r>
    </w:p>
    <w:p w14:paraId="05C7216D" w14:textId="77777777" w:rsidR="001811FB" w:rsidRPr="001811FB" w:rsidRDefault="001811FB" w:rsidP="001811FB">
      <w:pPr>
        <w:numPr>
          <w:ilvl w:val="0"/>
          <w:numId w:val="35"/>
        </w:numPr>
      </w:pPr>
      <w:r w:rsidRPr="001811FB">
        <w:t>Assures users about their rights and protections</w:t>
      </w:r>
    </w:p>
    <w:p w14:paraId="435A0925" w14:textId="77777777" w:rsidR="001811FB" w:rsidRPr="001811FB" w:rsidRDefault="001811FB" w:rsidP="001811FB">
      <w:r w:rsidRPr="001811FB">
        <w:pict w14:anchorId="03DF2136">
          <v:rect id="_x0000_i1116" style="width:0;height:1.5pt" o:hralign="center" o:hrstd="t" o:hr="t" fillcolor="#a0a0a0" stroked="f"/>
        </w:pict>
      </w:r>
    </w:p>
    <w:p w14:paraId="701DB345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🔚</w:t>
      </w:r>
      <w:r w:rsidRPr="001811FB">
        <w:rPr>
          <w:b/>
          <w:bCs/>
        </w:rPr>
        <w:t xml:space="preserve"> Footer Section (Universal)</w:t>
      </w:r>
    </w:p>
    <w:p w14:paraId="3E734E4F" w14:textId="77777777" w:rsidR="001811FB" w:rsidRPr="001811FB" w:rsidRDefault="001811FB" w:rsidP="001811FB">
      <w:pPr>
        <w:rPr>
          <w:b/>
          <w:bCs/>
        </w:rPr>
      </w:pPr>
      <w:r w:rsidRPr="001811FB">
        <w:rPr>
          <w:rFonts w:ascii="Segoe UI Emoji" w:hAnsi="Segoe UI Emoji" w:cs="Segoe UI Emoji"/>
          <w:b/>
          <w:bCs/>
        </w:rPr>
        <w:t>🔷</w:t>
      </w:r>
      <w:r w:rsidRPr="001811FB">
        <w:rPr>
          <w:b/>
          <w:bCs/>
        </w:rPr>
        <w:t xml:space="preserve"> Contains:</w:t>
      </w:r>
    </w:p>
    <w:p w14:paraId="68900A6F" w14:textId="77777777" w:rsidR="001811FB" w:rsidRPr="001811FB" w:rsidRDefault="001811FB" w:rsidP="001811FB">
      <w:pPr>
        <w:numPr>
          <w:ilvl w:val="0"/>
          <w:numId w:val="36"/>
        </w:numPr>
      </w:pPr>
      <w:r w:rsidRPr="001811FB">
        <w:t>Quick links to all key pages</w:t>
      </w:r>
    </w:p>
    <w:p w14:paraId="78ED2714" w14:textId="77777777" w:rsidR="001811FB" w:rsidRPr="001811FB" w:rsidRDefault="001811FB" w:rsidP="001811FB">
      <w:pPr>
        <w:numPr>
          <w:ilvl w:val="0"/>
          <w:numId w:val="36"/>
        </w:numPr>
      </w:pPr>
      <w:r w:rsidRPr="001811FB">
        <w:t>Social media buttons</w:t>
      </w:r>
    </w:p>
    <w:p w14:paraId="3D01138A" w14:textId="77777777" w:rsidR="001811FB" w:rsidRPr="001811FB" w:rsidRDefault="001811FB" w:rsidP="001811FB">
      <w:pPr>
        <w:numPr>
          <w:ilvl w:val="0"/>
          <w:numId w:val="36"/>
        </w:numPr>
      </w:pPr>
      <w:r w:rsidRPr="001811FB">
        <w:t>Newsletter sign-up</w:t>
      </w:r>
    </w:p>
    <w:p w14:paraId="6D5776E9" w14:textId="77777777" w:rsidR="001811FB" w:rsidRPr="001811FB" w:rsidRDefault="001811FB" w:rsidP="001811FB">
      <w:pPr>
        <w:numPr>
          <w:ilvl w:val="0"/>
          <w:numId w:val="36"/>
        </w:numPr>
      </w:pPr>
      <w:r w:rsidRPr="001811FB">
        <w:t>Accepted payment logos</w:t>
      </w:r>
    </w:p>
    <w:p w14:paraId="4F79CA6B" w14:textId="77777777" w:rsidR="001811FB" w:rsidRPr="001811FB" w:rsidRDefault="001811FB" w:rsidP="001811FB">
      <w:pPr>
        <w:numPr>
          <w:ilvl w:val="0"/>
          <w:numId w:val="36"/>
        </w:numPr>
      </w:pPr>
      <w:r w:rsidRPr="001811FB">
        <w:t>App download links (optional)</w:t>
      </w:r>
    </w:p>
    <w:p w14:paraId="0E575BCB" w14:textId="77777777" w:rsidR="001811FB" w:rsidRPr="001811FB" w:rsidRDefault="001811FB" w:rsidP="001811FB">
      <w:pPr>
        <w:numPr>
          <w:ilvl w:val="0"/>
          <w:numId w:val="36"/>
        </w:numPr>
      </w:pPr>
      <w:r w:rsidRPr="001811FB">
        <w:t>Support email or contact info</w:t>
      </w:r>
    </w:p>
    <w:p w14:paraId="0D444482" w14:textId="77777777" w:rsidR="001811FB" w:rsidRPr="00AB643F" w:rsidRDefault="001811FB" w:rsidP="001811FB"/>
    <w:p w14:paraId="77C2DDF2" w14:textId="77777777" w:rsidR="0003084C" w:rsidRDefault="0003084C"/>
    <w:sectPr w:rsidR="0003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6A8C"/>
    <w:multiLevelType w:val="multilevel"/>
    <w:tmpl w:val="7596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0502"/>
    <w:multiLevelType w:val="multilevel"/>
    <w:tmpl w:val="7E4EF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46FAD"/>
    <w:multiLevelType w:val="multilevel"/>
    <w:tmpl w:val="3FE4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328B8"/>
    <w:multiLevelType w:val="multilevel"/>
    <w:tmpl w:val="B8B4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35321"/>
    <w:multiLevelType w:val="multilevel"/>
    <w:tmpl w:val="C0A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46736"/>
    <w:multiLevelType w:val="multilevel"/>
    <w:tmpl w:val="BE50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D448E"/>
    <w:multiLevelType w:val="multilevel"/>
    <w:tmpl w:val="61EA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B7671"/>
    <w:multiLevelType w:val="multilevel"/>
    <w:tmpl w:val="31B8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C2542"/>
    <w:multiLevelType w:val="multilevel"/>
    <w:tmpl w:val="0806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75012"/>
    <w:multiLevelType w:val="multilevel"/>
    <w:tmpl w:val="1278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D0CEE"/>
    <w:multiLevelType w:val="multilevel"/>
    <w:tmpl w:val="5E54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B2E40"/>
    <w:multiLevelType w:val="multilevel"/>
    <w:tmpl w:val="F810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A0FAE"/>
    <w:multiLevelType w:val="multilevel"/>
    <w:tmpl w:val="5F3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803F0"/>
    <w:multiLevelType w:val="multilevel"/>
    <w:tmpl w:val="81C0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84E25"/>
    <w:multiLevelType w:val="multilevel"/>
    <w:tmpl w:val="36A0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8354F8"/>
    <w:multiLevelType w:val="multilevel"/>
    <w:tmpl w:val="0ABA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F62C9"/>
    <w:multiLevelType w:val="multilevel"/>
    <w:tmpl w:val="02F4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71CBC"/>
    <w:multiLevelType w:val="multilevel"/>
    <w:tmpl w:val="1CA4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506D1"/>
    <w:multiLevelType w:val="multilevel"/>
    <w:tmpl w:val="3B0A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BA660F"/>
    <w:multiLevelType w:val="multilevel"/>
    <w:tmpl w:val="1DBA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9064B"/>
    <w:multiLevelType w:val="multilevel"/>
    <w:tmpl w:val="1FB4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311103"/>
    <w:multiLevelType w:val="multilevel"/>
    <w:tmpl w:val="BDC6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625A26"/>
    <w:multiLevelType w:val="multilevel"/>
    <w:tmpl w:val="44B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43774"/>
    <w:multiLevelType w:val="multilevel"/>
    <w:tmpl w:val="53CC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81C53"/>
    <w:multiLevelType w:val="multilevel"/>
    <w:tmpl w:val="85E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242665"/>
    <w:multiLevelType w:val="multilevel"/>
    <w:tmpl w:val="5988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7017D7"/>
    <w:multiLevelType w:val="multilevel"/>
    <w:tmpl w:val="7CA4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783093"/>
    <w:multiLevelType w:val="multilevel"/>
    <w:tmpl w:val="6300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355C07"/>
    <w:multiLevelType w:val="multilevel"/>
    <w:tmpl w:val="9FEC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E42B3E"/>
    <w:multiLevelType w:val="multilevel"/>
    <w:tmpl w:val="5F9E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114061"/>
    <w:multiLevelType w:val="multilevel"/>
    <w:tmpl w:val="1F04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E1024B"/>
    <w:multiLevelType w:val="multilevel"/>
    <w:tmpl w:val="6388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FB4F3E"/>
    <w:multiLevelType w:val="multilevel"/>
    <w:tmpl w:val="7668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4D267B"/>
    <w:multiLevelType w:val="multilevel"/>
    <w:tmpl w:val="FF30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55C5D"/>
    <w:multiLevelType w:val="multilevel"/>
    <w:tmpl w:val="29E4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D36B58"/>
    <w:multiLevelType w:val="multilevel"/>
    <w:tmpl w:val="DCC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415413">
    <w:abstractNumId w:val="14"/>
  </w:num>
  <w:num w:numId="2" w16cid:durableId="1078793149">
    <w:abstractNumId w:val="1"/>
  </w:num>
  <w:num w:numId="3" w16cid:durableId="1550068522">
    <w:abstractNumId w:val="21"/>
  </w:num>
  <w:num w:numId="4" w16cid:durableId="1708486494">
    <w:abstractNumId w:val="10"/>
  </w:num>
  <w:num w:numId="5" w16cid:durableId="766384758">
    <w:abstractNumId w:val="9"/>
  </w:num>
  <w:num w:numId="6" w16cid:durableId="1893887647">
    <w:abstractNumId w:val="19"/>
  </w:num>
  <w:num w:numId="7" w16cid:durableId="623969123">
    <w:abstractNumId w:val="6"/>
  </w:num>
  <w:num w:numId="8" w16cid:durableId="1153764768">
    <w:abstractNumId w:val="7"/>
  </w:num>
  <w:num w:numId="9" w16cid:durableId="355545063">
    <w:abstractNumId w:val="33"/>
  </w:num>
  <w:num w:numId="10" w16cid:durableId="1991667685">
    <w:abstractNumId w:val="34"/>
  </w:num>
  <w:num w:numId="11" w16cid:durableId="1487432260">
    <w:abstractNumId w:val="0"/>
  </w:num>
  <w:num w:numId="12" w16cid:durableId="1813251010">
    <w:abstractNumId w:val="22"/>
  </w:num>
  <w:num w:numId="13" w16cid:durableId="2009484192">
    <w:abstractNumId w:val="25"/>
  </w:num>
  <w:num w:numId="14" w16cid:durableId="988637153">
    <w:abstractNumId w:val="3"/>
  </w:num>
  <w:num w:numId="15" w16cid:durableId="734090636">
    <w:abstractNumId w:val="35"/>
  </w:num>
  <w:num w:numId="16" w16cid:durableId="2062316130">
    <w:abstractNumId w:val="8"/>
  </w:num>
  <w:num w:numId="17" w16cid:durableId="923344482">
    <w:abstractNumId w:val="29"/>
  </w:num>
  <w:num w:numId="18" w16cid:durableId="1303651591">
    <w:abstractNumId w:val="23"/>
  </w:num>
  <w:num w:numId="19" w16cid:durableId="1654672661">
    <w:abstractNumId w:val="5"/>
  </w:num>
  <w:num w:numId="20" w16cid:durableId="500243972">
    <w:abstractNumId w:val="31"/>
  </w:num>
  <w:num w:numId="21" w16cid:durableId="1397513014">
    <w:abstractNumId w:val="13"/>
  </w:num>
  <w:num w:numId="22" w16cid:durableId="135152099">
    <w:abstractNumId w:val="24"/>
  </w:num>
  <w:num w:numId="23" w16cid:durableId="1026522316">
    <w:abstractNumId w:val="26"/>
  </w:num>
  <w:num w:numId="24" w16cid:durableId="707490298">
    <w:abstractNumId w:val="28"/>
  </w:num>
  <w:num w:numId="25" w16cid:durableId="170608072">
    <w:abstractNumId w:val="18"/>
  </w:num>
  <w:num w:numId="26" w16cid:durableId="1542397922">
    <w:abstractNumId w:val="15"/>
  </w:num>
  <w:num w:numId="27" w16cid:durableId="989095394">
    <w:abstractNumId w:val="16"/>
  </w:num>
  <w:num w:numId="28" w16cid:durableId="109976356">
    <w:abstractNumId w:val="30"/>
  </w:num>
  <w:num w:numId="29" w16cid:durableId="1853370759">
    <w:abstractNumId w:val="32"/>
  </w:num>
  <w:num w:numId="30" w16cid:durableId="1216308312">
    <w:abstractNumId w:val="12"/>
  </w:num>
  <w:num w:numId="31" w16cid:durableId="1125319454">
    <w:abstractNumId w:val="17"/>
  </w:num>
  <w:num w:numId="32" w16cid:durableId="392050357">
    <w:abstractNumId w:val="11"/>
  </w:num>
  <w:num w:numId="33" w16cid:durableId="1524903048">
    <w:abstractNumId w:val="2"/>
  </w:num>
  <w:num w:numId="34" w16cid:durableId="2141337375">
    <w:abstractNumId w:val="4"/>
  </w:num>
  <w:num w:numId="35" w16cid:durableId="1710493234">
    <w:abstractNumId w:val="27"/>
  </w:num>
  <w:num w:numId="36" w16cid:durableId="3141424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3F"/>
    <w:rsid w:val="0003084C"/>
    <w:rsid w:val="001811FB"/>
    <w:rsid w:val="002C3D69"/>
    <w:rsid w:val="003E7C71"/>
    <w:rsid w:val="004A48D4"/>
    <w:rsid w:val="00AB643F"/>
    <w:rsid w:val="00F4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198A"/>
  <w15:chartTrackingRefBased/>
  <w15:docId w15:val="{D2C64F1E-EB6D-4C6B-B857-63EB6556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4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4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4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6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89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9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8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8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5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74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2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7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85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6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1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7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6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9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2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3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2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1187</Words>
  <Characters>6771</Characters>
  <Application>Microsoft Office Word</Application>
  <DocSecurity>0</DocSecurity>
  <Lines>56</Lines>
  <Paragraphs>15</Paragraphs>
  <ScaleCrop>false</ScaleCrop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Dhillayan</dc:creator>
  <cp:keywords/>
  <dc:description/>
  <cp:lastModifiedBy>Ravi Dhillayan</cp:lastModifiedBy>
  <cp:revision>2</cp:revision>
  <dcterms:created xsi:type="dcterms:W3CDTF">2025-05-04T16:41:00Z</dcterms:created>
  <dcterms:modified xsi:type="dcterms:W3CDTF">2025-05-05T05:00:00Z</dcterms:modified>
</cp:coreProperties>
</file>