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AE69" w14:textId="45401DD9" w:rsidR="00213904" w:rsidRDefault="004154B8" w:rsidP="00453CA3">
      <w:pPr>
        <w:pStyle w:val="ListParagraph"/>
        <w:numPr>
          <w:ilvl w:val="0"/>
          <w:numId w:val="1"/>
        </w:numPr>
      </w:pPr>
      <w:hyperlink r:id="rId5" w:history="1">
        <w:r w:rsidR="00453CA3" w:rsidRPr="0062714C">
          <w:rPr>
            <w:rStyle w:val="Hyperlink"/>
          </w:rPr>
          <w:t>https://fashionpointclothing.in/</w:t>
        </w:r>
      </w:hyperlink>
    </w:p>
    <w:p w14:paraId="1C1060EF" w14:textId="62BD5D5A" w:rsidR="00453CA3" w:rsidRDefault="004154B8" w:rsidP="00453CA3">
      <w:pPr>
        <w:pStyle w:val="ListParagraph"/>
        <w:numPr>
          <w:ilvl w:val="0"/>
          <w:numId w:val="1"/>
        </w:numPr>
      </w:pPr>
      <w:hyperlink r:id="rId6" w:history="1">
        <w:r w:rsidR="00453CA3" w:rsidRPr="0062714C">
          <w:rPr>
            <w:rStyle w:val="Hyperlink"/>
          </w:rPr>
          <w:t>https://omplumberservice.co.in/</w:t>
        </w:r>
      </w:hyperlink>
    </w:p>
    <w:p w14:paraId="455A47E7" w14:textId="5B48091D" w:rsidR="00453CA3" w:rsidRDefault="004154B8" w:rsidP="00453CA3">
      <w:pPr>
        <w:pStyle w:val="ListParagraph"/>
        <w:numPr>
          <w:ilvl w:val="0"/>
          <w:numId w:val="1"/>
        </w:numPr>
      </w:pPr>
      <w:hyperlink r:id="rId7" w:history="1">
        <w:r w:rsidR="00453CA3" w:rsidRPr="0062714C">
          <w:rPr>
            <w:rStyle w:val="Hyperlink"/>
          </w:rPr>
          <w:t>https://bagriphotography.com/</w:t>
        </w:r>
      </w:hyperlink>
    </w:p>
    <w:p w14:paraId="2AB97A63" w14:textId="5BB20CC5" w:rsidR="00453CA3" w:rsidRDefault="004154B8" w:rsidP="00453CA3">
      <w:pPr>
        <w:pStyle w:val="ListParagraph"/>
        <w:numPr>
          <w:ilvl w:val="0"/>
          <w:numId w:val="1"/>
        </w:numPr>
      </w:pPr>
      <w:hyperlink r:id="rId8" w:history="1">
        <w:r w:rsidR="00453CA3" w:rsidRPr="0062714C">
          <w:rPr>
            <w:rStyle w:val="Hyperlink"/>
          </w:rPr>
          <w:t>https://bellavistabanquet.in/</w:t>
        </w:r>
      </w:hyperlink>
    </w:p>
    <w:p w14:paraId="41AFA294" w14:textId="5EDB0BB2" w:rsidR="00453CA3" w:rsidRDefault="004154B8" w:rsidP="00453CA3">
      <w:pPr>
        <w:pStyle w:val="ListParagraph"/>
        <w:numPr>
          <w:ilvl w:val="0"/>
          <w:numId w:val="1"/>
        </w:numPr>
      </w:pPr>
      <w:hyperlink r:id="rId9" w:history="1">
        <w:r w:rsidR="00453CA3" w:rsidRPr="0062714C">
          <w:rPr>
            <w:rStyle w:val="Hyperlink"/>
          </w:rPr>
          <w:t>https://agarwaldomesticpackersandmovers.in/</w:t>
        </w:r>
      </w:hyperlink>
    </w:p>
    <w:p w14:paraId="453AF183" w14:textId="55DFD9DD" w:rsidR="00453CA3" w:rsidRDefault="004154B8" w:rsidP="00453CA3">
      <w:pPr>
        <w:pStyle w:val="ListParagraph"/>
        <w:numPr>
          <w:ilvl w:val="0"/>
          <w:numId w:val="1"/>
        </w:numPr>
      </w:pPr>
      <w:hyperlink r:id="rId10" w:history="1">
        <w:r w:rsidR="00FF3FCC" w:rsidRPr="00D101B0">
          <w:rPr>
            <w:rStyle w:val="Hyperlink"/>
          </w:rPr>
          <w:t>http://carglassnearme.co.in/</w:t>
        </w:r>
      </w:hyperlink>
    </w:p>
    <w:p w14:paraId="387078A9" w14:textId="4CFA21F5" w:rsidR="00FF3FCC" w:rsidRDefault="004154B8" w:rsidP="00453CA3">
      <w:pPr>
        <w:pStyle w:val="ListParagraph"/>
        <w:numPr>
          <w:ilvl w:val="0"/>
          <w:numId w:val="1"/>
        </w:numPr>
      </w:pPr>
      <w:hyperlink r:id="rId11" w:history="1">
        <w:r w:rsidR="0089750A" w:rsidRPr="009245B5">
          <w:rPr>
            <w:rStyle w:val="Hyperlink"/>
          </w:rPr>
          <w:t>http://vrlexpresspackersandmovers.co.in/</w:t>
        </w:r>
      </w:hyperlink>
    </w:p>
    <w:p w14:paraId="3AD68AAD" w14:textId="6A7FA1FD" w:rsidR="0089750A" w:rsidRDefault="004154B8" w:rsidP="00453CA3">
      <w:pPr>
        <w:pStyle w:val="ListParagraph"/>
        <w:numPr>
          <w:ilvl w:val="0"/>
          <w:numId w:val="1"/>
        </w:numPr>
      </w:pPr>
      <w:hyperlink r:id="rId12" w:history="1">
        <w:r w:rsidR="00CD4D92" w:rsidRPr="005C10B9">
          <w:rPr>
            <w:rStyle w:val="Hyperlink"/>
          </w:rPr>
          <w:t>https://aromapackersmovers.com/</w:t>
        </w:r>
      </w:hyperlink>
    </w:p>
    <w:p w14:paraId="77AFB915" w14:textId="32E7E6CD" w:rsidR="00CD4D92" w:rsidRDefault="004154B8" w:rsidP="00453CA3">
      <w:pPr>
        <w:pStyle w:val="ListParagraph"/>
        <w:numPr>
          <w:ilvl w:val="0"/>
          <w:numId w:val="1"/>
        </w:numPr>
      </w:pPr>
      <w:hyperlink r:id="rId13" w:history="1">
        <w:r w:rsidR="00FA0251" w:rsidRPr="00DF01F5">
          <w:rPr>
            <w:rStyle w:val="Hyperlink"/>
          </w:rPr>
          <w:t>https://investorologysiddharthvihar.co.in/</w:t>
        </w:r>
      </w:hyperlink>
      <w:r w:rsidR="00FA0251">
        <w:t xml:space="preserve"> only changes (form,</w:t>
      </w:r>
      <w:r w:rsidR="009708C4">
        <w:t xml:space="preserve"> </w:t>
      </w:r>
      <w:r w:rsidR="00FA0251">
        <w:t>testimonial,</w:t>
      </w:r>
      <w:r w:rsidR="009708C4">
        <w:t xml:space="preserve"> </w:t>
      </w:r>
      <w:r w:rsidR="00FA0251">
        <w:t>blogs)</w:t>
      </w:r>
    </w:p>
    <w:p w14:paraId="15A5C975" w14:textId="055D8BA2" w:rsidR="00FB7B9C" w:rsidRDefault="004154B8" w:rsidP="00453CA3">
      <w:pPr>
        <w:pStyle w:val="ListParagraph"/>
        <w:numPr>
          <w:ilvl w:val="0"/>
          <w:numId w:val="1"/>
        </w:numPr>
      </w:pPr>
      <w:hyperlink r:id="rId14" w:history="1">
        <w:r w:rsidR="00FB7B9C" w:rsidRPr="004555C4">
          <w:rPr>
            <w:rStyle w:val="Hyperlink"/>
          </w:rPr>
          <w:t>https://neetugcounselling.com/</w:t>
        </w:r>
      </w:hyperlink>
    </w:p>
    <w:p w14:paraId="376E8FC7" w14:textId="0E526294" w:rsidR="00F20132" w:rsidRDefault="004154B8" w:rsidP="00453CA3">
      <w:pPr>
        <w:pStyle w:val="ListParagraph"/>
        <w:numPr>
          <w:ilvl w:val="0"/>
          <w:numId w:val="1"/>
        </w:numPr>
      </w:pPr>
      <w:hyperlink r:id="rId15" w:history="1">
        <w:r w:rsidR="001F1C58" w:rsidRPr="00C46803">
          <w:rPr>
            <w:rStyle w:val="Hyperlink"/>
          </w:rPr>
          <w:t>https://waystotravel.co.in/</w:t>
        </w:r>
      </w:hyperlink>
      <w:r w:rsidR="00EC4ED7">
        <w:rPr>
          <w:rStyle w:val="Hyperlink"/>
        </w:rPr>
        <w:t xml:space="preserve">  </w:t>
      </w:r>
      <w:r w:rsidR="00EC4ED7">
        <w:t>landing Page</w:t>
      </w:r>
    </w:p>
    <w:p w14:paraId="71762DB9" w14:textId="22FFBF15" w:rsidR="001F1C58" w:rsidRDefault="004154B8" w:rsidP="00453CA3">
      <w:pPr>
        <w:pStyle w:val="ListParagraph"/>
        <w:numPr>
          <w:ilvl w:val="0"/>
          <w:numId w:val="1"/>
        </w:numPr>
      </w:pPr>
      <w:hyperlink r:id="rId16" w:history="1">
        <w:r w:rsidR="00EC4ED7" w:rsidRPr="00B07560">
          <w:rPr>
            <w:rStyle w:val="Hyperlink"/>
          </w:rPr>
          <w:t>https://tnmsolutions.in/</w:t>
        </w:r>
      </w:hyperlink>
      <w:r w:rsidR="00EC4ED7">
        <w:t xml:space="preserve"> landing Page</w:t>
      </w:r>
    </w:p>
    <w:p w14:paraId="4D15C8B3" w14:textId="77777777" w:rsidR="00EA0814" w:rsidRDefault="00EA0814" w:rsidP="00453CA3">
      <w:pPr>
        <w:pStyle w:val="ListParagraph"/>
        <w:numPr>
          <w:ilvl w:val="0"/>
          <w:numId w:val="1"/>
        </w:numPr>
      </w:pPr>
    </w:p>
    <w:sectPr w:rsidR="00EA0814" w:rsidSect="00A9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F08"/>
    <w:multiLevelType w:val="hybridMultilevel"/>
    <w:tmpl w:val="4258B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7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A3"/>
    <w:rsid w:val="000E401B"/>
    <w:rsid w:val="001413C1"/>
    <w:rsid w:val="001F1C58"/>
    <w:rsid w:val="00213904"/>
    <w:rsid w:val="003D32B9"/>
    <w:rsid w:val="004154B8"/>
    <w:rsid w:val="00453CA3"/>
    <w:rsid w:val="005A009D"/>
    <w:rsid w:val="0089750A"/>
    <w:rsid w:val="00927E27"/>
    <w:rsid w:val="009708C4"/>
    <w:rsid w:val="00A96960"/>
    <w:rsid w:val="00CD4D92"/>
    <w:rsid w:val="00CD5423"/>
    <w:rsid w:val="00EA0814"/>
    <w:rsid w:val="00EC4ED7"/>
    <w:rsid w:val="00F20132"/>
    <w:rsid w:val="00F7653E"/>
    <w:rsid w:val="00FA0251"/>
    <w:rsid w:val="00FB7B9C"/>
    <w:rsid w:val="00FF3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81C7"/>
  <w15:chartTrackingRefBased/>
  <w15:docId w15:val="{E4842F9C-1735-44E8-92C3-9F7CCA46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avistabanquet.in/" TargetMode="External"/><Relationship Id="rId13" Type="http://schemas.openxmlformats.org/officeDocument/2006/relationships/hyperlink" Target="https://investorologysiddharthvihar.co.i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griphotography.com/" TargetMode="External"/><Relationship Id="rId12" Type="http://schemas.openxmlformats.org/officeDocument/2006/relationships/hyperlink" Target="https://aromapackersmover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nmsolutions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mplumberservice.co.in/" TargetMode="External"/><Relationship Id="rId11" Type="http://schemas.openxmlformats.org/officeDocument/2006/relationships/hyperlink" Target="http://vrlexpresspackersandmovers.co.in/" TargetMode="External"/><Relationship Id="rId5" Type="http://schemas.openxmlformats.org/officeDocument/2006/relationships/hyperlink" Target="https://fashionpointclothing.in/" TargetMode="External"/><Relationship Id="rId15" Type="http://schemas.openxmlformats.org/officeDocument/2006/relationships/hyperlink" Target="https://waystotravel.co.in/" TargetMode="External"/><Relationship Id="rId10" Type="http://schemas.openxmlformats.org/officeDocument/2006/relationships/hyperlink" Target="http://carglassnearme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arwaldomesticpackersandmovers.in/" TargetMode="External"/><Relationship Id="rId14" Type="http://schemas.openxmlformats.org/officeDocument/2006/relationships/hyperlink" Target="https://neetugcounsell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PODDAR</dc:creator>
  <cp:keywords/>
  <dc:description/>
  <cp:lastModifiedBy>RAVI KUMAR PODDAR</cp:lastModifiedBy>
  <cp:revision>2</cp:revision>
  <dcterms:created xsi:type="dcterms:W3CDTF">2024-01-20T17:37:00Z</dcterms:created>
  <dcterms:modified xsi:type="dcterms:W3CDTF">2024-01-20T17:37:00Z</dcterms:modified>
</cp:coreProperties>
</file>