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1017" w14:textId="77777777" w:rsidR="00841F3C" w:rsidRDefault="00841F3C" w:rsidP="00841F3C">
      <w:r>
        <w:t>Job Description: Full Stack Developer (.NET + Azure)</w:t>
      </w:r>
    </w:p>
    <w:p w14:paraId="27311A66" w14:textId="77777777" w:rsidR="00841F3C" w:rsidRDefault="00841F3C" w:rsidP="00841F3C">
      <w:r>
        <w:t>Title: Full Stack Developer – .NET &amp; Azure Integration</w:t>
      </w:r>
    </w:p>
    <w:p w14:paraId="21CE7EF1" w14:textId="77777777" w:rsidR="00841F3C" w:rsidRDefault="00841F3C" w:rsidP="00841F3C">
      <w:r>
        <w:t>Employment Type: Full-time (Contract/Contract-to-Hire/Perm — edit as needed)</w:t>
      </w:r>
    </w:p>
    <w:p w14:paraId="09E8ACC2" w14:textId="77777777" w:rsidR="00841F3C" w:rsidRDefault="00841F3C" w:rsidP="00841F3C">
      <w:r>
        <w:t>Location: [City/State or Remote/Hybrid]</w:t>
      </w:r>
    </w:p>
    <w:p w14:paraId="3E3853B6" w14:textId="77777777" w:rsidR="00841F3C" w:rsidRDefault="00841F3C" w:rsidP="00841F3C">
      <w:r>
        <w:t>Team: Engineering / Data &amp; Integration</w:t>
      </w:r>
    </w:p>
    <w:p w14:paraId="11F040AA" w14:textId="77777777" w:rsidR="00841F3C" w:rsidRDefault="00841F3C" w:rsidP="00841F3C">
      <w:r>
        <w:t>Reports To: [Hiring Manager or Team Lead]</w:t>
      </w:r>
    </w:p>
    <w:p w14:paraId="48ED818A" w14:textId="77777777" w:rsidR="00841F3C" w:rsidRDefault="00841F3C" w:rsidP="00841F3C">
      <w:r>
        <w:t>About the Role</w:t>
      </w:r>
    </w:p>
    <w:p w14:paraId="5A8F656C" w14:textId="77777777" w:rsidR="00841F3C" w:rsidRDefault="00841F3C" w:rsidP="00841F3C">
      <w:r>
        <w:t>We’re seeking a hands-on Full Stack Developer with strong experience in .NET and Azure serverless &amp; integration services—specifically Azure Data Factory, Logic Apps, and Azure Functions—to build secure, scalable, and maintainable applications and data workflows. You’ll work across the stack (front-end, APIs, and cloud back end) and partner closely with product, data engineering, and DevOps to deliver business-critical solutions.</w:t>
      </w:r>
    </w:p>
    <w:p w14:paraId="4A32B55A" w14:textId="77777777" w:rsidR="00841F3C" w:rsidRDefault="00841F3C" w:rsidP="00841F3C">
      <w:r>
        <w:t>What You’ll Do (Key Responsibilities)</w:t>
      </w:r>
    </w:p>
    <w:p w14:paraId="166424B9" w14:textId="77777777" w:rsidR="00841F3C" w:rsidRDefault="00841F3C" w:rsidP="00841F3C"/>
    <w:p w14:paraId="1AE19DAF" w14:textId="77777777" w:rsidR="00841F3C" w:rsidRDefault="00841F3C" w:rsidP="00841F3C"/>
    <w:p w14:paraId="5C6AF932" w14:textId="77777777" w:rsidR="00841F3C" w:rsidRDefault="00841F3C" w:rsidP="00841F3C">
      <w:r>
        <w:t>Full-Stack Development</w:t>
      </w:r>
    </w:p>
    <w:p w14:paraId="0EE6DCF7" w14:textId="77777777" w:rsidR="00841F3C" w:rsidRDefault="00841F3C" w:rsidP="00841F3C"/>
    <w:p w14:paraId="49B7B57D" w14:textId="77777777" w:rsidR="00841F3C" w:rsidRDefault="00841F3C" w:rsidP="00841F3C">
      <w:r>
        <w:t>Design and build RESTful APIs and microservices using .NET 6/7/8 (C#) and ASP.NET Core.</w:t>
      </w:r>
    </w:p>
    <w:p w14:paraId="27BA5A5F" w14:textId="77777777" w:rsidR="00841F3C" w:rsidRDefault="00841F3C" w:rsidP="00841F3C">
      <w:r>
        <w:t xml:space="preserve">Develop responsive </w:t>
      </w:r>
      <w:proofErr w:type="gramStart"/>
      <w:r>
        <w:t>front-ends</w:t>
      </w:r>
      <w:proofErr w:type="gramEnd"/>
      <w:r>
        <w:t xml:space="preserve"> using React or Angular, TypeScript, and modern UI frameworks (e.g., Material UI).</w:t>
      </w:r>
    </w:p>
    <w:p w14:paraId="3329BFCF" w14:textId="77777777" w:rsidR="00841F3C" w:rsidRDefault="00841F3C" w:rsidP="00841F3C">
      <w:r>
        <w:t>Implement secure authentication/authorization with Azure AD / Entra ID, OAuth2/OpenID Connect.</w:t>
      </w:r>
    </w:p>
    <w:p w14:paraId="63B0451C" w14:textId="77777777" w:rsidR="00841F3C" w:rsidRDefault="00841F3C" w:rsidP="00841F3C"/>
    <w:p w14:paraId="7C582600" w14:textId="77777777" w:rsidR="00841F3C" w:rsidRDefault="00841F3C" w:rsidP="00841F3C"/>
    <w:p w14:paraId="5CB6BE3E" w14:textId="77777777" w:rsidR="00841F3C" w:rsidRDefault="00841F3C" w:rsidP="00841F3C"/>
    <w:p w14:paraId="69AD2E42" w14:textId="77777777" w:rsidR="00841F3C" w:rsidRDefault="00841F3C" w:rsidP="00841F3C">
      <w:r>
        <w:t>Azure Integration &amp; Serverless</w:t>
      </w:r>
    </w:p>
    <w:p w14:paraId="33D47CBC" w14:textId="77777777" w:rsidR="00841F3C" w:rsidRDefault="00841F3C" w:rsidP="00841F3C"/>
    <w:p w14:paraId="79C1FB34" w14:textId="77777777" w:rsidR="00841F3C" w:rsidRDefault="00841F3C" w:rsidP="00841F3C">
      <w:r>
        <w:lastRenderedPageBreak/>
        <w:t>Build event-driven services with Azure Functions (HTTP triggers, queue/service bus triggers, durable functions).</w:t>
      </w:r>
    </w:p>
    <w:p w14:paraId="21CF01F6" w14:textId="77777777" w:rsidR="00841F3C" w:rsidRDefault="00841F3C" w:rsidP="00841F3C">
      <w:r>
        <w:t>Orchestrate data pipelines using Azure Data Factory (copy activities, mapping/wrangling data flows, CI/CD for ADF).</w:t>
      </w:r>
    </w:p>
    <w:p w14:paraId="1D8B0ED0" w14:textId="77777777" w:rsidR="00841F3C" w:rsidRDefault="00841F3C" w:rsidP="00841F3C">
      <w:r>
        <w:t>Implement system-to-system workflows using Azure Logic Apps (standard/consumption), connectors, and B2B integrations.</w:t>
      </w:r>
    </w:p>
    <w:p w14:paraId="7AC4103C" w14:textId="77777777" w:rsidR="00841F3C" w:rsidRDefault="00841F3C" w:rsidP="00841F3C"/>
    <w:p w14:paraId="4EAFC35C" w14:textId="77777777" w:rsidR="00841F3C" w:rsidRDefault="00841F3C" w:rsidP="00841F3C"/>
    <w:p w14:paraId="47E67A1C" w14:textId="77777777" w:rsidR="00841F3C" w:rsidRDefault="00841F3C" w:rsidP="00841F3C"/>
    <w:p w14:paraId="6FE76E45" w14:textId="77777777" w:rsidR="00841F3C" w:rsidRDefault="00841F3C" w:rsidP="00841F3C">
      <w:r>
        <w:t>Data &amp; Storage</w:t>
      </w:r>
    </w:p>
    <w:p w14:paraId="1C7E2EB3" w14:textId="77777777" w:rsidR="00841F3C" w:rsidRDefault="00841F3C" w:rsidP="00841F3C"/>
    <w:p w14:paraId="2FD25694" w14:textId="77777777" w:rsidR="00841F3C" w:rsidRDefault="00841F3C" w:rsidP="00841F3C">
      <w:r>
        <w:t>Design schemas and optimize queries for SQL Server/Azure SQL; work with Azure Storage (Blob, Queue, Table), Cosmos DB, and Key Vault for secrets management.</w:t>
      </w:r>
    </w:p>
    <w:p w14:paraId="33504588" w14:textId="77777777" w:rsidR="00841F3C" w:rsidRDefault="00841F3C" w:rsidP="00841F3C">
      <w:r>
        <w:t>Build and consume Event Grid/Service Bus messaging patterns for reliable integration.</w:t>
      </w:r>
    </w:p>
    <w:p w14:paraId="29883D1D" w14:textId="77777777" w:rsidR="00841F3C" w:rsidRDefault="00841F3C" w:rsidP="00841F3C"/>
    <w:p w14:paraId="6A9D38AE" w14:textId="77777777" w:rsidR="00841F3C" w:rsidRDefault="00841F3C" w:rsidP="00841F3C"/>
    <w:p w14:paraId="2C945F6D" w14:textId="77777777" w:rsidR="00841F3C" w:rsidRDefault="00841F3C" w:rsidP="00841F3C"/>
    <w:p w14:paraId="531DA7DF" w14:textId="77777777" w:rsidR="00841F3C" w:rsidRDefault="00841F3C" w:rsidP="00841F3C">
      <w:r>
        <w:t>Quality, Observability &amp; Security</w:t>
      </w:r>
    </w:p>
    <w:p w14:paraId="33BDF698" w14:textId="77777777" w:rsidR="00841F3C" w:rsidRDefault="00841F3C" w:rsidP="00841F3C"/>
    <w:p w14:paraId="19AA043B" w14:textId="77777777" w:rsidR="00841F3C" w:rsidRDefault="00841F3C" w:rsidP="00841F3C">
      <w:r>
        <w:t>Write unit/integration tests (</w:t>
      </w:r>
      <w:proofErr w:type="spellStart"/>
      <w:r>
        <w:t>xUnit</w:t>
      </w:r>
      <w:proofErr w:type="spellEnd"/>
      <w:r>
        <w:t>/</w:t>
      </w:r>
      <w:proofErr w:type="spellStart"/>
      <w:r>
        <w:t>NUnit</w:t>
      </w:r>
      <w:proofErr w:type="spellEnd"/>
      <w:r>
        <w:t>/</w:t>
      </w:r>
      <w:proofErr w:type="spellStart"/>
      <w:r>
        <w:t>MSTest</w:t>
      </w:r>
      <w:proofErr w:type="spellEnd"/>
      <w:r>
        <w:t>, Playwright/Jest for front-end); practice TDD/BDD where applicable.</w:t>
      </w:r>
    </w:p>
    <w:p w14:paraId="2A710B33" w14:textId="77777777" w:rsidR="00841F3C" w:rsidRDefault="00841F3C" w:rsidP="00841F3C">
      <w:r>
        <w:t>Implement telemetry and tracing via Azure Application Insights and centralized logging.</w:t>
      </w:r>
    </w:p>
    <w:p w14:paraId="4DC76D1B" w14:textId="77777777" w:rsidR="00841F3C" w:rsidRDefault="00841F3C" w:rsidP="00841F3C">
      <w:r>
        <w:t>Apply secure-by-design practices: OWASP, input validation, secrets rotation, identity scopes, and role-based access.</w:t>
      </w:r>
    </w:p>
    <w:p w14:paraId="76B18CE2" w14:textId="77777777" w:rsidR="00841F3C" w:rsidRDefault="00841F3C" w:rsidP="00841F3C"/>
    <w:p w14:paraId="14769F68" w14:textId="77777777" w:rsidR="00841F3C" w:rsidRDefault="00841F3C" w:rsidP="00841F3C"/>
    <w:p w14:paraId="25CE2270" w14:textId="77777777" w:rsidR="00841F3C" w:rsidRDefault="00841F3C" w:rsidP="00841F3C"/>
    <w:p w14:paraId="700BEB5E" w14:textId="77777777" w:rsidR="00841F3C" w:rsidRDefault="00841F3C" w:rsidP="00841F3C">
      <w:r>
        <w:t>DevOps &amp; Delivery</w:t>
      </w:r>
    </w:p>
    <w:p w14:paraId="14515655" w14:textId="77777777" w:rsidR="00841F3C" w:rsidRDefault="00841F3C" w:rsidP="00841F3C"/>
    <w:p w14:paraId="0F69C4FC" w14:textId="77777777" w:rsidR="00841F3C" w:rsidRDefault="00841F3C" w:rsidP="00841F3C">
      <w:r>
        <w:t xml:space="preserve">Use Azure DevOps or GitHub for repos, pipelines, and </w:t>
      </w:r>
      <w:proofErr w:type="spellStart"/>
      <w:r>
        <w:t>IaC</w:t>
      </w:r>
      <w:proofErr w:type="spellEnd"/>
      <w:r>
        <w:t xml:space="preserve"> (Bicep/ARM or Terraform).</w:t>
      </w:r>
    </w:p>
    <w:p w14:paraId="67B6C3AC" w14:textId="77777777" w:rsidR="00841F3C" w:rsidRDefault="00841F3C" w:rsidP="00841F3C">
      <w:r>
        <w:t>Participate in code reviews, pair programming, sprint ceremonies, and release planning.</w:t>
      </w:r>
    </w:p>
    <w:p w14:paraId="697D8C4D" w14:textId="77777777" w:rsidR="00841F3C" w:rsidRDefault="00841F3C" w:rsidP="00841F3C"/>
    <w:p w14:paraId="107C589E" w14:textId="77777777" w:rsidR="00841F3C" w:rsidRDefault="00841F3C" w:rsidP="00841F3C"/>
    <w:p w14:paraId="0D60556E" w14:textId="77777777" w:rsidR="00841F3C" w:rsidRDefault="00841F3C" w:rsidP="00841F3C"/>
    <w:p w14:paraId="43BA20FF" w14:textId="77777777" w:rsidR="00841F3C" w:rsidRDefault="00841F3C" w:rsidP="00841F3C">
      <w:r>
        <w:t>Collaboration</w:t>
      </w:r>
    </w:p>
    <w:p w14:paraId="5690ADC7" w14:textId="77777777" w:rsidR="00841F3C" w:rsidRDefault="00841F3C" w:rsidP="00841F3C"/>
    <w:p w14:paraId="07678EA7" w14:textId="77777777" w:rsidR="00841F3C" w:rsidRDefault="00841F3C" w:rsidP="00841F3C">
      <w:r>
        <w:t>Work cross-functionally with product owners, data engineers, and stakeholders to translate requirements into technical designs.</w:t>
      </w:r>
    </w:p>
    <w:p w14:paraId="2AD84A9A" w14:textId="77777777" w:rsidR="00841F3C" w:rsidRDefault="00841F3C" w:rsidP="00841F3C">
      <w:r>
        <w:t>Contribute to architecture decisions, documentation, and knowledge sharing.</w:t>
      </w:r>
    </w:p>
    <w:p w14:paraId="46B2B6AF" w14:textId="77777777" w:rsidR="00841F3C" w:rsidRDefault="00841F3C" w:rsidP="00841F3C"/>
    <w:p w14:paraId="51172F04" w14:textId="77777777" w:rsidR="00841F3C" w:rsidRDefault="00841F3C" w:rsidP="00841F3C"/>
    <w:p w14:paraId="01738552" w14:textId="77777777" w:rsidR="00841F3C" w:rsidRDefault="00841F3C" w:rsidP="00841F3C"/>
    <w:p w14:paraId="47CE5E99" w14:textId="77777777" w:rsidR="00841F3C" w:rsidRDefault="00841F3C" w:rsidP="00841F3C">
      <w:r>
        <w:t>Required Qualifications</w:t>
      </w:r>
    </w:p>
    <w:p w14:paraId="530FFC2F" w14:textId="77777777" w:rsidR="00841F3C" w:rsidRDefault="00841F3C" w:rsidP="00841F3C"/>
    <w:p w14:paraId="274A6BE5" w14:textId="77777777" w:rsidR="00841F3C" w:rsidRDefault="00841F3C" w:rsidP="00841F3C">
      <w:r>
        <w:t>5+ years professional software development with C#/.NET (ASP.NET Core).</w:t>
      </w:r>
    </w:p>
    <w:p w14:paraId="6D19FB58" w14:textId="77777777" w:rsidR="00841F3C" w:rsidRDefault="00841F3C" w:rsidP="00841F3C">
      <w:r>
        <w:t>3+ years building cloud apps on Microsoft Azure, including Azure Functions, Logic Apps, and Data Factory.</w:t>
      </w:r>
    </w:p>
    <w:p w14:paraId="18CC3FEE" w14:textId="77777777" w:rsidR="00841F3C" w:rsidRDefault="00841F3C" w:rsidP="00841F3C">
      <w:r>
        <w:t>Front-end experience with React or Angular, TypeScript/JavaScript, HTML5, CSS3/SASS.</w:t>
      </w:r>
    </w:p>
    <w:p w14:paraId="6EBD42BC" w14:textId="77777777" w:rsidR="00841F3C" w:rsidRDefault="00841F3C" w:rsidP="00841F3C">
      <w:r>
        <w:t>Proficient in REST API design, Entity Framework Core, and SQL Server/Azure SQL.</w:t>
      </w:r>
    </w:p>
    <w:p w14:paraId="6DB605C1" w14:textId="77777777" w:rsidR="00841F3C" w:rsidRDefault="00841F3C" w:rsidP="00841F3C">
      <w:r>
        <w:t>Solid grasp of CI/CD (Azure DevOps Pipelines or GitHub Actions), Git workflows, and branching strategies.</w:t>
      </w:r>
    </w:p>
    <w:p w14:paraId="7B07A6D5" w14:textId="77777777" w:rsidR="00841F3C" w:rsidRDefault="00841F3C" w:rsidP="00841F3C">
      <w:r>
        <w:t>Experience with Message/Event patterns (Service Bus, Event Grid) and API Management.</w:t>
      </w:r>
    </w:p>
    <w:p w14:paraId="6F9844F8" w14:textId="77777777" w:rsidR="00841F3C" w:rsidRDefault="00841F3C" w:rsidP="00841F3C">
      <w:r>
        <w:t>Strong testing discipline; familiarity with code quality tools (SonarQube or similar).</w:t>
      </w:r>
    </w:p>
    <w:p w14:paraId="3F9AC738" w14:textId="77777777" w:rsidR="00841F3C" w:rsidRDefault="00841F3C" w:rsidP="00841F3C">
      <w:proofErr w:type="gramStart"/>
      <w:r>
        <w:t>Understanding of</w:t>
      </w:r>
      <w:proofErr w:type="gramEnd"/>
      <w:r>
        <w:t xml:space="preserve"> cloud security (Azure AD/Entra ID, RBAC, managed identities, Key Vault) and networking basics (</w:t>
      </w:r>
      <w:proofErr w:type="spellStart"/>
      <w:r>
        <w:t>VNets</w:t>
      </w:r>
      <w:proofErr w:type="spellEnd"/>
      <w:r>
        <w:t>, private endpoints).</w:t>
      </w:r>
    </w:p>
    <w:p w14:paraId="2FD98331" w14:textId="77777777" w:rsidR="00841F3C" w:rsidRDefault="00841F3C" w:rsidP="00841F3C">
      <w:r>
        <w:lastRenderedPageBreak/>
        <w:t>Excellent problem solving, communication, and documentation skills.</w:t>
      </w:r>
    </w:p>
    <w:p w14:paraId="468AAC18" w14:textId="77777777" w:rsidR="00841F3C" w:rsidRDefault="00841F3C" w:rsidP="00841F3C"/>
    <w:p w14:paraId="50F8DE86" w14:textId="77777777" w:rsidR="00841F3C" w:rsidRDefault="00841F3C" w:rsidP="00841F3C">
      <w:r>
        <w:t>Preferred/Bonus Qualifications</w:t>
      </w:r>
    </w:p>
    <w:p w14:paraId="767D914B" w14:textId="77777777" w:rsidR="00841F3C" w:rsidRDefault="00841F3C" w:rsidP="00841F3C"/>
    <w:p w14:paraId="4A3BE98D" w14:textId="77777777" w:rsidR="00841F3C" w:rsidRDefault="00841F3C" w:rsidP="00841F3C">
      <w:r>
        <w:t>Azure certifications (e.g., AZ-204, DP-203, AZ-400, AZ-305).</w:t>
      </w:r>
    </w:p>
    <w:p w14:paraId="777B9113" w14:textId="77777777" w:rsidR="00841F3C" w:rsidRDefault="00841F3C" w:rsidP="00841F3C">
      <w:r>
        <w:t>Experience with Durable Functions, ADF Data Flows, CDC/ELT patterns, and Delta Lake.</w:t>
      </w:r>
    </w:p>
    <w:p w14:paraId="5A797159" w14:textId="77777777" w:rsidR="00841F3C" w:rsidRDefault="00841F3C" w:rsidP="00841F3C">
      <w:r>
        <w:t>Cosmos DB (SQL API), Redis Cache, or Elastic experience.</w:t>
      </w:r>
    </w:p>
    <w:p w14:paraId="7FFE4F73" w14:textId="77777777" w:rsidR="00841F3C" w:rsidRDefault="00841F3C" w:rsidP="00841F3C">
      <w:r>
        <w:t>Containerization with Docker and AKS or Azure Container Apps.</w:t>
      </w:r>
    </w:p>
    <w:p w14:paraId="5A3AF319" w14:textId="77777777" w:rsidR="00841F3C" w:rsidRDefault="00841F3C" w:rsidP="00841F3C">
      <w:proofErr w:type="spellStart"/>
      <w:r>
        <w:t>IaC</w:t>
      </w:r>
      <w:proofErr w:type="spellEnd"/>
      <w:r>
        <w:t xml:space="preserve"> with Bicep or Terraform; policy-as-code (Azure Policy).</w:t>
      </w:r>
    </w:p>
    <w:p w14:paraId="228CFDE5" w14:textId="77777777" w:rsidR="00841F3C" w:rsidRDefault="00841F3C" w:rsidP="00841F3C">
      <w:r>
        <w:t xml:space="preserve">Front-end state management (Redux, </w:t>
      </w:r>
      <w:proofErr w:type="spellStart"/>
      <w:r>
        <w:t>NgRx</w:t>
      </w:r>
      <w:proofErr w:type="spellEnd"/>
      <w:r>
        <w:t>), micro-frontend patterns, or design systems.</w:t>
      </w:r>
    </w:p>
    <w:p w14:paraId="15F4FEAE" w14:textId="77777777" w:rsidR="00841F3C" w:rsidRDefault="00841F3C" w:rsidP="00841F3C">
      <w:r>
        <w:t>Exposure to Power Platform, Synapse, Fabric (if applicable to your environment).</w:t>
      </w:r>
    </w:p>
    <w:p w14:paraId="72DB0D6F" w14:textId="77777777" w:rsidR="00841F3C" w:rsidRDefault="00841F3C" w:rsidP="00841F3C">
      <w:r>
        <w:t>Domain experience in [add your industry: energy, fintech, healthcare, retail, etc.].</w:t>
      </w:r>
    </w:p>
    <w:p w14:paraId="589F4C51" w14:textId="77777777" w:rsidR="00841F3C" w:rsidRDefault="00841F3C" w:rsidP="00841F3C"/>
    <w:p w14:paraId="723F95F7" w14:textId="77777777" w:rsidR="00841F3C" w:rsidRDefault="00841F3C" w:rsidP="00841F3C">
      <w:r>
        <w:t>Technical Skills Matrix (Must-Have vs. Nice-to-Have)</w:t>
      </w:r>
    </w:p>
    <w:p w14:paraId="0C691D12" w14:textId="77777777" w:rsidR="00841F3C" w:rsidRDefault="00841F3C" w:rsidP="00841F3C">
      <w:r>
        <w:t>Core (Must-Have)</w:t>
      </w:r>
    </w:p>
    <w:p w14:paraId="378CE43A" w14:textId="77777777" w:rsidR="00841F3C" w:rsidRDefault="00841F3C" w:rsidP="00841F3C"/>
    <w:p w14:paraId="331C50C0" w14:textId="77777777" w:rsidR="00841F3C" w:rsidRDefault="00841F3C" w:rsidP="00841F3C">
      <w:r>
        <w:t>C#, .NET 6/7/8, ASP.NET Core (Web API, minimal APIs)</w:t>
      </w:r>
    </w:p>
    <w:p w14:paraId="60529AC2" w14:textId="77777777" w:rsidR="00841F3C" w:rsidRDefault="00841F3C" w:rsidP="00841F3C">
      <w:r>
        <w:t>Azure Functions (HTTP/Queue/Service Bus triggers; Durable Functions a plus)</w:t>
      </w:r>
    </w:p>
    <w:p w14:paraId="5C07E97A" w14:textId="77777777" w:rsidR="00841F3C" w:rsidRDefault="00841F3C" w:rsidP="00841F3C">
      <w:r>
        <w:t>Azure Data Factory (pipelines, data flows, triggers, integration runtimes, linked services)</w:t>
      </w:r>
    </w:p>
    <w:p w14:paraId="3694E7D4" w14:textId="77777777" w:rsidR="00841F3C" w:rsidRDefault="00841F3C" w:rsidP="00841F3C">
      <w:r>
        <w:t>Azure Logic Apps (connectors, custom connectors, enterprise integration)</w:t>
      </w:r>
    </w:p>
    <w:p w14:paraId="098E892F" w14:textId="77777777" w:rsidR="00841F3C" w:rsidRDefault="00841F3C" w:rsidP="00841F3C">
      <w:r>
        <w:t>Azure AD / Entra ID, OAuth2/OIDC, Key Vault, RBAC</w:t>
      </w:r>
    </w:p>
    <w:p w14:paraId="3C318965" w14:textId="77777777" w:rsidR="00841F3C" w:rsidRDefault="00841F3C" w:rsidP="00841F3C">
      <w:r>
        <w:t>SQL Server/Azure SQL, EF Core, performance tuning</w:t>
      </w:r>
    </w:p>
    <w:p w14:paraId="5370BFCE" w14:textId="77777777" w:rsidR="00841F3C" w:rsidRDefault="00841F3C" w:rsidP="00841F3C">
      <w:r>
        <w:t>React or Angular; TypeScript; REST; JSON</w:t>
      </w:r>
    </w:p>
    <w:p w14:paraId="277B330E" w14:textId="77777777" w:rsidR="00841F3C" w:rsidRDefault="00841F3C" w:rsidP="00841F3C">
      <w:r>
        <w:t>Git, CI/CD (Azure DevOps/GitHub Actions), pull requests, code reviews</w:t>
      </w:r>
    </w:p>
    <w:p w14:paraId="3C62652C" w14:textId="77777777" w:rsidR="00841F3C" w:rsidRDefault="00841F3C" w:rsidP="00841F3C">
      <w:r>
        <w:t>Application Insights, distributed tracing, structured logging</w:t>
      </w:r>
    </w:p>
    <w:p w14:paraId="25D00E98" w14:textId="77777777" w:rsidR="00841F3C" w:rsidRDefault="00841F3C" w:rsidP="00841F3C"/>
    <w:p w14:paraId="39CCAD3E" w14:textId="77777777" w:rsidR="00841F3C" w:rsidRDefault="00841F3C" w:rsidP="00841F3C">
      <w:r>
        <w:lastRenderedPageBreak/>
        <w:t>Nice-to-Have</w:t>
      </w:r>
    </w:p>
    <w:p w14:paraId="7C1EFD0F" w14:textId="77777777" w:rsidR="00841F3C" w:rsidRDefault="00841F3C" w:rsidP="00841F3C"/>
    <w:p w14:paraId="4BDF2AF9" w14:textId="77777777" w:rsidR="00841F3C" w:rsidRDefault="00841F3C" w:rsidP="00841F3C">
      <w:r>
        <w:t>Service Bus, Event Grid, Event Hubs</w:t>
      </w:r>
    </w:p>
    <w:p w14:paraId="4B807C7B" w14:textId="77777777" w:rsidR="00841F3C" w:rsidRDefault="00841F3C" w:rsidP="00841F3C">
      <w:r>
        <w:t>Cosmos DB, Blob/ADLS Gen2, Delta Lake</w:t>
      </w:r>
    </w:p>
    <w:p w14:paraId="1B345559" w14:textId="77777777" w:rsidR="00841F3C" w:rsidRDefault="00841F3C" w:rsidP="00841F3C">
      <w:r>
        <w:t>Azure API Management (policies, subscriptions, throttling)</w:t>
      </w:r>
    </w:p>
    <w:p w14:paraId="41BB08EE" w14:textId="77777777" w:rsidR="00841F3C" w:rsidRDefault="00841F3C" w:rsidP="00841F3C">
      <w:r>
        <w:t>Docker, AKS/Container Apps; KEDA for serverless scale</w:t>
      </w:r>
    </w:p>
    <w:p w14:paraId="3F5264E2" w14:textId="77777777" w:rsidR="00841F3C" w:rsidRDefault="00841F3C" w:rsidP="00841F3C">
      <w:r>
        <w:t>Terraform/Bicep; Azure Policy; Private endpoints/</w:t>
      </w:r>
      <w:proofErr w:type="spellStart"/>
      <w:r>
        <w:t>VNet</w:t>
      </w:r>
      <w:proofErr w:type="spellEnd"/>
      <w:r>
        <w:t xml:space="preserve"> integration</w:t>
      </w:r>
    </w:p>
    <w:p w14:paraId="56F50472" w14:textId="77777777" w:rsidR="00841F3C" w:rsidRDefault="00841F3C" w:rsidP="00841F3C">
      <w:r>
        <w:t>Playwright/Jest, Cypress, Pact (contract testing)</w:t>
      </w:r>
    </w:p>
    <w:p w14:paraId="10B87B29" w14:textId="77777777" w:rsidR="00841F3C" w:rsidRDefault="00841F3C" w:rsidP="00841F3C">
      <w:r>
        <w:t>Security &amp; Compliance: OWASP ASVS, SOC2 controls, static/dynamic analysis</w:t>
      </w:r>
    </w:p>
    <w:p w14:paraId="10597D09" w14:textId="77777777" w:rsidR="00841F3C" w:rsidRDefault="00841F3C" w:rsidP="00841F3C"/>
    <w:p w14:paraId="541E6B08" w14:textId="77777777" w:rsidR="00841F3C" w:rsidRDefault="00841F3C" w:rsidP="00841F3C">
      <w:r>
        <w:t>Education</w:t>
      </w:r>
    </w:p>
    <w:p w14:paraId="2DFCE48E" w14:textId="77777777" w:rsidR="00841F3C" w:rsidRDefault="00841F3C" w:rsidP="00841F3C"/>
    <w:p w14:paraId="230BF4C1" w14:textId="59D8DC79" w:rsidR="002B499A" w:rsidRDefault="00841F3C" w:rsidP="00841F3C">
      <w:proofErr w:type="gramStart"/>
      <w:r>
        <w:t>Bachelor’s degree in Computer Science</w:t>
      </w:r>
      <w:proofErr w:type="gramEnd"/>
      <w:r>
        <w:t>, Engineering, or equivalent experience.</w:t>
      </w:r>
    </w:p>
    <w:sectPr w:rsidR="002B4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0B"/>
    <w:rsid w:val="002B499A"/>
    <w:rsid w:val="00504753"/>
    <w:rsid w:val="007C57E7"/>
    <w:rsid w:val="007F1B53"/>
    <w:rsid w:val="00841F3C"/>
    <w:rsid w:val="00A1553E"/>
    <w:rsid w:val="00B90E0B"/>
    <w:rsid w:val="00C463C3"/>
    <w:rsid w:val="00D8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AA7238-50B5-4CFA-97D6-5D1E443FF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fe1a8d7-e404-4561-a6ce-09441972395c}" enabled="1" method="Standard" siteId="{d8fb9c07-c19e-4e8c-a1cb-717cd3cf8ff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Prabakaran, Ravi: (Contractor - Constellation)</dc:creator>
  <cp:keywords/>
  <dc:description/>
  <cp:lastModifiedBy>Prabakaran, Ravi: (Contractor - Constellation)</cp:lastModifiedBy>
  <cp:revision>2</cp:revision>
  <dcterms:created xsi:type="dcterms:W3CDTF">2026-02-10T00:34:00Z</dcterms:created>
  <dcterms:modified xsi:type="dcterms:W3CDTF">2026-02-10T00:34:00Z</dcterms:modified>
</cp:coreProperties>
</file>