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0D5D7" w14:textId="77777777" w:rsidR="00C85592" w:rsidRDefault="00C85592" w:rsidP="00C85592">
      <w:r>
        <w:t>Resume – Full Stack Developer (.NET + Azure)</w:t>
      </w:r>
    </w:p>
    <w:p w14:paraId="359875CB" w14:textId="77777777" w:rsidR="00C85592" w:rsidRDefault="00C85592" w:rsidP="00C85592">
      <w:r>
        <w:t xml:space="preserve">Name: Ravi </w:t>
      </w:r>
    </w:p>
    <w:p w14:paraId="34EBBAAC" w14:textId="77777777" w:rsidR="00C85592" w:rsidRDefault="00C85592" w:rsidP="00C85592">
      <w:r>
        <w:rPr>
          <w:rFonts w:ascii="Segoe UI Emoji" w:hAnsi="Segoe UI Emoji" w:cs="Segoe UI Emoji"/>
        </w:rPr>
        <w:t>📧</w:t>
      </w:r>
      <w:r>
        <w:t xml:space="preserve"> Email: ravip.dev@example.com</w:t>
      </w:r>
    </w:p>
    <w:p w14:paraId="52652EBA" w14:textId="77777777" w:rsidR="00C85592" w:rsidRDefault="00C85592" w:rsidP="00C85592">
      <w:r>
        <w:rPr>
          <w:rFonts w:ascii="Segoe UI Emoji" w:hAnsi="Segoe UI Emoji" w:cs="Segoe UI Emoji"/>
        </w:rPr>
        <w:t>📱</w:t>
      </w:r>
      <w:r>
        <w:t xml:space="preserve"> Phone: (555) 987</w:t>
      </w:r>
      <w:r>
        <w:rPr>
          <w:rFonts w:ascii="Cambria Math" w:hAnsi="Cambria Math" w:cs="Cambria Math"/>
        </w:rPr>
        <w:t>‑</w:t>
      </w:r>
      <w:r>
        <w:t>1234</w:t>
      </w:r>
    </w:p>
    <w:p w14:paraId="0EBE7209" w14:textId="77777777" w:rsidR="00C85592" w:rsidRDefault="00C85592" w:rsidP="00C85592">
      <w:r>
        <w:rPr>
          <w:rFonts w:ascii="Segoe UI Emoji" w:hAnsi="Segoe UI Emoji" w:cs="Segoe UI Emoji"/>
        </w:rPr>
        <w:t>🌐</w:t>
      </w:r>
      <w:r>
        <w:t xml:space="preserve"> LinkedIn: https://www.linkedin.com/ravip-dev</w:t>
      </w:r>
    </w:p>
    <w:p w14:paraId="3B297C4A" w14:textId="77777777" w:rsidR="00C85592" w:rsidRDefault="00C85592" w:rsidP="00C85592">
      <w:r>
        <w:rPr>
          <w:rFonts w:ascii="Segoe UI Emoji" w:hAnsi="Segoe UI Emoji" w:cs="Segoe UI Emoji"/>
        </w:rPr>
        <w:t>💻</w:t>
      </w:r>
      <w:r>
        <w:t xml:space="preserve"> GitHub: https://github.com/ravip-dev</w:t>
      </w:r>
    </w:p>
    <w:p w14:paraId="4192057D" w14:textId="77777777" w:rsidR="00C85592" w:rsidRDefault="00C85592" w:rsidP="00C85592">
      <w:r>
        <w:rPr>
          <w:rFonts w:ascii="Segoe UI Emoji" w:hAnsi="Segoe UI Emoji" w:cs="Segoe UI Emoji"/>
        </w:rPr>
        <w:t>📍</w:t>
      </w:r>
      <w:r>
        <w:t xml:space="preserve"> Location: Austin, TX (Open to Remote/Hybrid)</w:t>
      </w:r>
    </w:p>
    <w:p w14:paraId="19E967C0" w14:textId="77777777" w:rsidR="00C85592" w:rsidRDefault="00C85592" w:rsidP="00C85592"/>
    <w:p w14:paraId="2A3DF456" w14:textId="77777777" w:rsidR="00C85592" w:rsidRDefault="00C85592" w:rsidP="00C85592">
      <w:r>
        <w:t>Professional Summary</w:t>
      </w:r>
    </w:p>
    <w:p w14:paraId="25D35AF0" w14:textId="77777777" w:rsidR="00C85592" w:rsidRDefault="00C85592" w:rsidP="00C85592">
      <w:r>
        <w:t>Full Stack Developer with 6+ years of experience building scalable, secure, and cloud-native applications using .NET, Azure Functions, Azure Data Factory, Logic Apps, and modern front-end frameworks (React/Angular). Strong background in API development, event</w:t>
      </w:r>
      <w:r>
        <w:rPr>
          <w:rFonts w:ascii="Cambria Math" w:hAnsi="Cambria Math" w:cs="Cambria Math"/>
        </w:rPr>
        <w:t>‑</w:t>
      </w:r>
      <w:r>
        <w:t>driven architectures, CI/CD pipelines, and cloud integrations. Adept at designing end-</w:t>
      </w:r>
      <w:proofErr w:type="gramStart"/>
      <w:r>
        <w:t>to-</w:t>
      </w:r>
      <w:proofErr w:type="gramEnd"/>
      <w:r>
        <w:t>end solutions that streamline business workflows and enhance system performance.</w:t>
      </w:r>
    </w:p>
    <w:p w14:paraId="38547EE8" w14:textId="77777777" w:rsidR="00C85592" w:rsidRDefault="00C85592" w:rsidP="00C85592"/>
    <w:p w14:paraId="1C955C55" w14:textId="77777777" w:rsidR="00C85592" w:rsidRDefault="00C85592" w:rsidP="00C85592">
      <w:r>
        <w:t>Core Technical Skills</w:t>
      </w:r>
    </w:p>
    <w:p w14:paraId="2903D863" w14:textId="77777777" w:rsidR="00C85592" w:rsidRDefault="00C85592" w:rsidP="00C85592">
      <w:r>
        <w:t>Backend / API Technologies</w:t>
      </w:r>
    </w:p>
    <w:p w14:paraId="13910796" w14:textId="77777777" w:rsidR="00C85592" w:rsidRDefault="00C85592" w:rsidP="00C85592"/>
    <w:p w14:paraId="3DDCD31E" w14:textId="77777777" w:rsidR="00C85592" w:rsidRDefault="00C85592" w:rsidP="00C85592">
      <w:r>
        <w:t>C#, .NET 6/7/8, ASP.NET Core Web API</w:t>
      </w:r>
    </w:p>
    <w:p w14:paraId="5B9C06A1" w14:textId="77777777" w:rsidR="00C85592" w:rsidRDefault="00C85592" w:rsidP="00C85592">
      <w:r>
        <w:t>Entity Framework Core, LINQ</w:t>
      </w:r>
    </w:p>
    <w:p w14:paraId="0BB73B70" w14:textId="77777777" w:rsidR="00C85592" w:rsidRDefault="00C85592" w:rsidP="00C85592">
      <w:r>
        <w:t>REST API Architecture, Microservices, Minimal APIs</w:t>
      </w:r>
    </w:p>
    <w:p w14:paraId="0F6FEF36" w14:textId="77777777" w:rsidR="00C85592" w:rsidRDefault="00C85592" w:rsidP="00C85592"/>
    <w:p w14:paraId="5438B4F2" w14:textId="77777777" w:rsidR="00C85592" w:rsidRDefault="00C85592" w:rsidP="00C85592">
      <w:r>
        <w:t>Azure Cloud &amp; Integration Services</w:t>
      </w:r>
    </w:p>
    <w:p w14:paraId="1E8288F3" w14:textId="77777777" w:rsidR="00C85592" w:rsidRDefault="00C85592" w:rsidP="00C85592"/>
    <w:p w14:paraId="10CC8E5F" w14:textId="77777777" w:rsidR="00C85592" w:rsidRDefault="00C85592" w:rsidP="00C85592">
      <w:r>
        <w:t>Azure Functions (HTTP/Queue/Service Bus triggers, Durable Functions)</w:t>
      </w:r>
    </w:p>
    <w:p w14:paraId="127E9FEA" w14:textId="77777777" w:rsidR="00C85592" w:rsidRDefault="00C85592" w:rsidP="00C85592">
      <w:r>
        <w:t>Azure Data Factory (Pipelines, Data Flows, Linked Services)</w:t>
      </w:r>
    </w:p>
    <w:p w14:paraId="1EC99FD6" w14:textId="77777777" w:rsidR="00C85592" w:rsidRDefault="00C85592" w:rsidP="00C85592">
      <w:r>
        <w:lastRenderedPageBreak/>
        <w:t>Azure Logic Apps (Enterprise Connectors, Workflows)</w:t>
      </w:r>
    </w:p>
    <w:p w14:paraId="3805A7B0" w14:textId="77777777" w:rsidR="00C85592" w:rsidRDefault="00C85592" w:rsidP="00C85592">
      <w:r>
        <w:t>Azure API Management</w:t>
      </w:r>
    </w:p>
    <w:p w14:paraId="4BFEE7B3" w14:textId="77777777" w:rsidR="00C85592" w:rsidRDefault="00C85592" w:rsidP="00C85592">
      <w:r>
        <w:t>Azure Storage (Blob, Queue, Table), Cosmos DB</w:t>
      </w:r>
    </w:p>
    <w:p w14:paraId="0D0B92ED" w14:textId="77777777" w:rsidR="00C85592" w:rsidRDefault="00C85592" w:rsidP="00C85592">
      <w:r>
        <w:t>Azure AD / Entra ID, Key Vault, RBAC, Managed Identities</w:t>
      </w:r>
    </w:p>
    <w:p w14:paraId="101039DC" w14:textId="77777777" w:rsidR="00C85592" w:rsidRDefault="00C85592" w:rsidP="00C85592">
      <w:r>
        <w:t>Service Bus, Event Grid</w:t>
      </w:r>
    </w:p>
    <w:p w14:paraId="59886365" w14:textId="77777777" w:rsidR="00C85592" w:rsidRDefault="00C85592" w:rsidP="00C85592"/>
    <w:p w14:paraId="6059F58D" w14:textId="77777777" w:rsidR="00C85592" w:rsidRDefault="00C85592" w:rsidP="00C85592">
      <w:r>
        <w:t>Front-End Development</w:t>
      </w:r>
    </w:p>
    <w:p w14:paraId="762E1695" w14:textId="77777777" w:rsidR="00C85592" w:rsidRDefault="00C85592" w:rsidP="00C85592"/>
    <w:p w14:paraId="612555B4" w14:textId="77777777" w:rsidR="00C85592" w:rsidRDefault="00C85592" w:rsidP="00C85592">
      <w:r>
        <w:t>React / Angular</w:t>
      </w:r>
    </w:p>
    <w:p w14:paraId="7055B2BA" w14:textId="77777777" w:rsidR="00C85592" w:rsidRDefault="00C85592" w:rsidP="00C85592">
      <w:r>
        <w:t>JavaScript / TypeScript</w:t>
      </w:r>
    </w:p>
    <w:p w14:paraId="22B68FB2" w14:textId="77777777" w:rsidR="00C85592" w:rsidRDefault="00C85592" w:rsidP="00C85592">
      <w:r>
        <w:t>HTML5, CSS3, Bootstrap, Material UI</w:t>
      </w:r>
    </w:p>
    <w:p w14:paraId="50B35889" w14:textId="77777777" w:rsidR="00C85592" w:rsidRDefault="00C85592" w:rsidP="00C85592"/>
    <w:p w14:paraId="0B585471" w14:textId="77777777" w:rsidR="00C85592" w:rsidRDefault="00C85592" w:rsidP="00C85592">
      <w:r>
        <w:t>DevOps / CI-CD</w:t>
      </w:r>
    </w:p>
    <w:p w14:paraId="56AC3044" w14:textId="77777777" w:rsidR="00C85592" w:rsidRDefault="00C85592" w:rsidP="00C85592"/>
    <w:p w14:paraId="26C489E8" w14:textId="77777777" w:rsidR="00C85592" w:rsidRDefault="00C85592" w:rsidP="00C85592">
      <w:r>
        <w:t>Azure DevOps, GitHub Actions</w:t>
      </w:r>
    </w:p>
    <w:p w14:paraId="5CEB3DA8" w14:textId="77777777" w:rsidR="00C85592" w:rsidRDefault="00C85592" w:rsidP="00C85592">
      <w:r>
        <w:t>Git, Branching Strategy (</w:t>
      </w:r>
      <w:proofErr w:type="spellStart"/>
      <w:r>
        <w:t>GitFlow</w:t>
      </w:r>
      <w:proofErr w:type="spellEnd"/>
      <w:r>
        <w:t>)</w:t>
      </w:r>
    </w:p>
    <w:p w14:paraId="47A92E99" w14:textId="77777777" w:rsidR="00C85592" w:rsidRDefault="00C85592" w:rsidP="00C85592">
      <w:r>
        <w:t>ARM / Bicep / Terraform (</w:t>
      </w:r>
      <w:proofErr w:type="spellStart"/>
      <w:r>
        <w:t>IaC</w:t>
      </w:r>
      <w:proofErr w:type="spellEnd"/>
      <w:r>
        <w:t>)</w:t>
      </w:r>
    </w:p>
    <w:p w14:paraId="406D71E2" w14:textId="77777777" w:rsidR="00C85592" w:rsidRDefault="00C85592" w:rsidP="00C85592">
      <w:r>
        <w:t>Docker, Container Apps</w:t>
      </w:r>
    </w:p>
    <w:p w14:paraId="41B6BDD3" w14:textId="77777777" w:rsidR="00C85592" w:rsidRDefault="00C85592" w:rsidP="00C85592"/>
    <w:p w14:paraId="1A9D0F83" w14:textId="77777777" w:rsidR="00C85592" w:rsidRDefault="00C85592" w:rsidP="00C85592">
      <w:r>
        <w:t>Quality &amp; Observability</w:t>
      </w:r>
    </w:p>
    <w:p w14:paraId="1668CF7D" w14:textId="77777777" w:rsidR="00C85592" w:rsidRDefault="00C85592" w:rsidP="00C85592"/>
    <w:p w14:paraId="4DEC990B" w14:textId="77777777" w:rsidR="00C85592" w:rsidRDefault="00C85592" w:rsidP="00C85592">
      <w:proofErr w:type="spellStart"/>
      <w:r>
        <w:t>xUnit</w:t>
      </w:r>
      <w:proofErr w:type="spellEnd"/>
      <w:r>
        <w:t xml:space="preserve"> / </w:t>
      </w:r>
      <w:proofErr w:type="spellStart"/>
      <w:r>
        <w:t>NUnit</w:t>
      </w:r>
      <w:proofErr w:type="spellEnd"/>
      <w:r>
        <w:t xml:space="preserve"> / </w:t>
      </w:r>
      <w:proofErr w:type="spellStart"/>
      <w:r>
        <w:t>MSTest</w:t>
      </w:r>
      <w:proofErr w:type="spellEnd"/>
    </w:p>
    <w:p w14:paraId="08B82267" w14:textId="77777777" w:rsidR="00C85592" w:rsidRDefault="00C85592" w:rsidP="00C85592">
      <w:r>
        <w:t>Jest / Playwright / Cypress</w:t>
      </w:r>
    </w:p>
    <w:p w14:paraId="1B0C7002" w14:textId="77777777" w:rsidR="00C85592" w:rsidRDefault="00C85592" w:rsidP="00C85592">
      <w:r>
        <w:t>Application Insights, Logging, Telemetry</w:t>
      </w:r>
    </w:p>
    <w:p w14:paraId="4731C51B" w14:textId="77777777" w:rsidR="00C85592" w:rsidRDefault="00C85592" w:rsidP="00C85592"/>
    <w:p w14:paraId="5B63887B" w14:textId="77777777" w:rsidR="00C85592" w:rsidRDefault="00C85592" w:rsidP="00C85592"/>
    <w:p w14:paraId="1477B133" w14:textId="77777777" w:rsidR="00C85592" w:rsidRDefault="00C85592" w:rsidP="00C85592">
      <w:r>
        <w:lastRenderedPageBreak/>
        <w:t>Professional Experience</w:t>
      </w:r>
    </w:p>
    <w:p w14:paraId="4ED5B530" w14:textId="77777777" w:rsidR="00C85592" w:rsidRDefault="00C85592" w:rsidP="00C85592"/>
    <w:p w14:paraId="7794CD19" w14:textId="77777777" w:rsidR="00C85592" w:rsidRDefault="00C85592" w:rsidP="00C85592">
      <w:r>
        <w:t>Senior Full Stack Developer</w:t>
      </w:r>
    </w:p>
    <w:p w14:paraId="228D300B" w14:textId="77777777" w:rsidR="00C85592" w:rsidRDefault="00C85592" w:rsidP="00C85592">
      <w:proofErr w:type="spellStart"/>
      <w:r>
        <w:t>TechNova</w:t>
      </w:r>
      <w:proofErr w:type="spellEnd"/>
      <w:r>
        <w:t xml:space="preserve"> Solutions – Austin, TX</w:t>
      </w:r>
    </w:p>
    <w:p w14:paraId="1D78E87F" w14:textId="77777777" w:rsidR="00C85592" w:rsidRDefault="00C85592" w:rsidP="00C85592">
      <w:r>
        <w:t>June 2021 – Present</w:t>
      </w:r>
    </w:p>
    <w:p w14:paraId="427C0317" w14:textId="77777777" w:rsidR="00C85592" w:rsidRDefault="00C85592" w:rsidP="00C85592">
      <w:r>
        <w:t>Key Responsibilities:</w:t>
      </w:r>
    </w:p>
    <w:p w14:paraId="2A8F509D" w14:textId="77777777" w:rsidR="00C85592" w:rsidRDefault="00C85592" w:rsidP="00C85592"/>
    <w:p w14:paraId="571466E8" w14:textId="77777777" w:rsidR="00C85592" w:rsidRDefault="00C85592" w:rsidP="00C85592">
      <w:r>
        <w:t>Designed and developed cloud-native microservices using .NET 7, Azure Functions, and Service Bus for real</w:t>
      </w:r>
      <w:r>
        <w:rPr>
          <w:rFonts w:ascii="Cambria Math" w:hAnsi="Cambria Math" w:cs="Cambria Math"/>
        </w:rPr>
        <w:t>‑</w:t>
      </w:r>
      <w:r>
        <w:t>time event processing.</w:t>
      </w:r>
    </w:p>
    <w:p w14:paraId="44BCC43F" w14:textId="77777777" w:rsidR="00C85592" w:rsidRDefault="00C85592" w:rsidP="00C85592">
      <w:r>
        <w:t>Built and maintained ADF pipelines for ingestion, transformation, and movement of datasets across storage and SQL environments.</w:t>
      </w:r>
    </w:p>
    <w:p w14:paraId="18C1894B" w14:textId="77777777" w:rsidR="00C85592" w:rsidRDefault="00C85592" w:rsidP="00C85592">
      <w:r>
        <w:t>Automated enterprise workflows using Logic Apps, enabling system-to-system integrations with CRM, ERP, and internal APIs.</w:t>
      </w:r>
    </w:p>
    <w:p w14:paraId="53BCC502" w14:textId="77777777" w:rsidR="00C85592" w:rsidRDefault="00C85592" w:rsidP="00C85592">
      <w:r>
        <w:t>Developed responsive front-end applications using React + TypeScript, consuming internal APIs via APIM.</w:t>
      </w:r>
    </w:p>
    <w:p w14:paraId="0BDEB180" w14:textId="77777777" w:rsidR="00C85592" w:rsidRDefault="00C85592" w:rsidP="00C85592">
      <w:r>
        <w:t>Implemented secure authentication using Azure AD, OAuth2, and managed identities.</w:t>
      </w:r>
    </w:p>
    <w:p w14:paraId="794C31D2" w14:textId="77777777" w:rsidR="00C85592" w:rsidRDefault="00C85592" w:rsidP="00C85592">
      <w:r>
        <w:t>Improved system reliability and monitoring through Application Insights dashboards and distributed tracing.</w:t>
      </w:r>
    </w:p>
    <w:p w14:paraId="7B203993" w14:textId="77777777" w:rsidR="00C85592" w:rsidRDefault="00C85592" w:rsidP="00C85592">
      <w:r>
        <w:t>Enhanced deployment workflows using Azure DevOps CI/CD with quality gates and automated tests.</w:t>
      </w:r>
    </w:p>
    <w:p w14:paraId="1E4DB903" w14:textId="77777777" w:rsidR="00C85592" w:rsidRDefault="00C85592" w:rsidP="00C85592"/>
    <w:p w14:paraId="26BF5E44" w14:textId="77777777" w:rsidR="00C85592" w:rsidRDefault="00C85592" w:rsidP="00C85592">
      <w:r>
        <w:t>Achievements:</w:t>
      </w:r>
    </w:p>
    <w:p w14:paraId="169016B2" w14:textId="77777777" w:rsidR="00C85592" w:rsidRDefault="00C85592" w:rsidP="00C85592"/>
    <w:p w14:paraId="30C362C9" w14:textId="77777777" w:rsidR="00C85592" w:rsidRDefault="00C85592" w:rsidP="00C85592">
      <w:r>
        <w:t>Reduced batch processing time by 40% by optimizing ADF pipelines and switching to Mapping Data Flows.</w:t>
      </w:r>
    </w:p>
    <w:p w14:paraId="52B194BB" w14:textId="77777777" w:rsidR="00C85592" w:rsidRDefault="00C85592" w:rsidP="00C85592">
      <w:r>
        <w:t>Cut cloud costs by 30% through right-sizing Functions and refactoring long-running tasks to Durable Functions.</w:t>
      </w:r>
    </w:p>
    <w:p w14:paraId="01A3B05D" w14:textId="77777777" w:rsidR="00C85592" w:rsidRDefault="00C85592" w:rsidP="00C85592">
      <w:r>
        <w:t>Improved UI load times by 20% with smart caching and optimized API endpoints.</w:t>
      </w:r>
    </w:p>
    <w:p w14:paraId="7FB19EDF" w14:textId="77777777" w:rsidR="00C85592" w:rsidRDefault="00C85592" w:rsidP="00C85592"/>
    <w:p w14:paraId="5C28CEF7" w14:textId="77777777" w:rsidR="00C85592" w:rsidRDefault="00C85592" w:rsidP="00C85592"/>
    <w:p w14:paraId="2498CC26" w14:textId="77777777" w:rsidR="00C85592" w:rsidRDefault="00C85592" w:rsidP="00C85592">
      <w:r>
        <w:t>Full Stack .NET Developer</w:t>
      </w:r>
    </w:p>
    <w:p w14:paraId="14DC8F4C" w14:textId="77777777" w:rsidR="00C85592" w:rsidRDefault="00C85592" w:rsidP="00C85592">
      <w:proofErr w:type="spellStart"/>
      <w:r>
        <w:t>CloudMatrix</w:t>
      </w:r>
      <w:proofErr w:type="spellEnd"/>
      <w:r>
        <w:t xml:space="preserve"> Systems – Dallas, TX</w:t>
      </w:r>
    </w:p>
    <w:p w14:paraId="6C7200A4" w14:textId="77777777" w:rsidR="00C85592" w:rsidRDefault="00C85592" w:rsidP="00C85592">
      <w:r>
        <w:t>March 2019 – May 2021</w:t>
      </w:r>
    </w:p>
    <w:p w14:paraId="6C8F8FF5" w14:textId="77777777" w:rsidR="00C85592" w:rsidRDefault="00C85592" w:rsidP="00C85592">
      <w:r>
        <w:t>Key Contributions:</w:t>
      </w:r>
    </w:p>
    <w:p w14:paraId="5A9297EC" w14:textId="77777777" w:rsidR="00C85592" w:rsidRDefault="00C85592" w:rsidP="00C85592"/>
    <w:p w14:paraId="44DB248E" w14:textId="77777777" w:rsidR="00C85592" w:rsidRDefault="00C85592" w:rsidP="00C85592">
      <w:r>
        <w:t>Developed REST APIs using ASP.NET Core 3.1/5, EF Core, and SQL Server.</w:t>
      </w:r>
    </w:p>
    <w:p w14:paraId="2616440A" w14:textId="77777777" w:rsidR="00C85592" w:rsidRDefault="00C85592" w:rsidP="00C85592">
      <w:r>
        <w:t>Created Logic Apps and ADF pipelines to automate vendor onboarding and invoice workflows.</w:t>
      </w:r>
    </w:p>
    <w:p w14:paraId="3F3CEF0D" w14:textId="77777777" w:rsidR="00C85592" w:rsidRDefault="00C85592" w:rsidP="00C85592">
      <w:r>
        <w:t xml:space="preserve">Built dynamic, accessible UI components using Angular 11, </w:t>
      </w:r>
      <w:proofErr w:type="spellStart"/>
      <w:r>
        <w:t>RxJS</w:t>
      </w:r>
      <w:proofErr w:type="spellEnd"/>
      <w:r>
        <w:t>, and Material UI.</w:t>
      </w:r>
    </w:p>
    <w:p w14:paraId="1FABA123" w14:textId="77777777" w:rsidR="00C85592" w:rsidRDefault="00C85592" w:rsidP="00C85592">
      <w:r>
        <w:t>Tuned database schemas, indexes, and long-running SQL queries.</w:t>
      </w:r>
    </w:p>
    <w:p w14:paraId="16518645" w14:textId="77777777" w:rsidR="00C85592" w:rsidRDefault="00C85592" w:rsidP="00C85592">
      <w:r>
        <w:t>Implemented secure secret handling using Key Vault and enforced role-based authorization.</w:t>
      </w:r>
    </w:p>
    <w:p w14:paraId="5098D4A4" w14:textId="77777777" w:rsidR="00C85592" w:rsidRDefault="00C85592" w:rsidP="00C85592"/>
    <w:p w14:paraId="12226DAD" w14:textId="77777777" w:rsidR="00C85592" w:rsidRDefault="00C85592" w:rsidP="00C85592">
      <w:r>
        <w:t>Achievements:</w:t>
      </w:r>
    </w:p>
    <w:p w14:paraId="4DD62E02" w14:textId="77777777" w:rsidR="00C85592" w:rsidRDefault="00C85592" w:rsidP="00C85592"/>
    <w:p w14:paraId="2CAFEA5B" w14:textId="77777777" w:rsidR="00C85592" w:rsidRDefault="00C85592" w:rsidP="00C85592">
      <w:r>
        <w:t>Delivered a multi-service integration platform that processed 500K+ events monthly.</w:t>
      </w:r>
    </w:p>
    <w:p w14:paraId="73BE608D" w14:textId="77777777" w:rsidR="00C85592" w:rsidRDefault="00C85592" w:rsidP="00C85592">
      <w:r>
        <w:t>Reduced manual operations by 60% with automated Logic App workflows.</w:t>
      </w:r>
    </w:p>
    <w:p w14:paraId="698AE39A" w14:textId="77777777" w:rsidR="00C85592" w:rsidRDefault="00C85592" w:rsidP="00C85592"/>
    <w:p w14:paraId="104A77D2" w14:textId="77777777" w:rsidR="00C85592" w:rsidRDefault="00C85592" w:rsidP="00C85592"/>
    <w:p w14:paraId="13E363D8" w14:textId="77777777" w:rsidR="00C85592" w:rsidRDefault="00C85592" w:rsidP="00C85592">
      <w:r>
        <w:t>Software Developer</w:t>
      </w:r>
    </w:p>
    <w:p w14:paraId="157A23EC" w14:textId="77777777" w:rsidR="00C85592" w:rsidRDefault="00C85592" w:rsidP="00C85592">
      <w:proofErr w:type="spellStart"/>
      <w:r>
        <w:t>BrightWave</w:t>
      </w:r>
      <w:proofErr w:type="spellEnd"/>
      <w:r>
        <w:t xml:space="preserve"> Digital – Houston, TX</w:t>
      </w:r>
    </w:p>
    <w:p w14:paraId="09C0CF08" w14:textId="77777777" w:rsidR="00C85592" w:rsidRDefault="00C85592" w:rsidP="00C85592">
      <w:r>
        <w:t>Jan 2017 – Feb 2019</w:t>
      </w:r>
    </w:p>
    <w:p w14:paraId="44D32585" w14:textId="77777777" w:rsidR="00C85592" w:rsidRDefault="00C85592" w:rsidP="00C85592"/>
    <w:p w14:paraId="73534152" w14:textId="77777777" w:rsidR="00C85592" w:rsidRDefault="00C85592" w:rsidP="00C85592">
      <w:r>
        <w:t>Developed internal portals using ASP.NET MVC and jQuery.</w:t>
      </w:r>
    </w:p>
    <w:p w14:paraId="5BFDD71B" w14:textId="77777777" w:rsidR="00C85592" w:rsidRDefault="00C85592" w:rsidP="00C85592">
      <w:r>
        <w:t>Migrated legacy workloads to Azure using Functions and Blob Storage.</w:t>
      </w:r>
    </w:p>
    <w:p w14:paraId="34320B70" w14:textId="77777777" w:rsidR="00C85592" w:rsidRDefault="00C85592" w:rsidP="00C85592">
      <w:r>
        <w:lastRenderedPageBreak/>
        <w:t>Implemented CI/CD pipelines on Azure DevOps.</w:t>
      </w:r>
    </w:p>
    <w:p w14:paraId="7EED9F5A" w14:textId="77777777" w:rsidR="00C85592" w:rsidRDefault="00C85592" w:rsidP="00C85592"/>
    <w:p w14:paraId="7D072D76" w14:textId="77777777" w:rsidR="00C85592" w:rsidRDefault="00C85592" w:rsidP="00C85592"/>
    <w:p w14:paraId="17680C1E" w14:textId="77777777" w:rsidR="00C85592" w:rsidRDefault="00C85592" w:rsidP="00C85592">
      <w:r>
        <w:t>Education</w:t>
      </w:r>
    </w:p>
    <w:p w14:paraId="0DA5A54E" w14:textId="77777777" w:rsidR="00C85592" w:rsidRDefault="00C85592" w:rsidP="00C85592">
      <w:r>
        <w:t>Bachelor of Engineering in Computer Science</w:t>
      </w:r>
    </w:p>
    <w:p w14:paraId="26C362FA" w14:textId="77777777" w:rsidR="00C85592" w:rsidRDefault="00C85592" w:rsidP="00C85592">
      <w:r>
        <w:t>University of Texas, Austin</w:t>
      </w:r>
    </w:p>
    <w:p w14:paraId="30B8C8CB" w14:textId="77777777" w:rsidR="00C85592" w:rsidRDefault="00C85592" w:rsidP="00C85592">
      <w:r>
        <w:t>Graduated: 2016</w:t>
      </w:r>
    </w:p>
    <w:p w14:paraId="3BFBE186" w14:textId="77777777" w:rsidR="00C85592" w:rsidRDefault="00C85592" w:rsidP="00C85592"/>
    <w:p w14:paraId="490799FC" w14:textId="77777777" w:rsidR="00C85592" w:rsidRDefault="00C85592" w:rsidP="00C85592">
      <w:r>
        <w:t>Certifications</w:t>
      </w:r>
    </w:p>
    <w:p w14:paraId="43AB3D40" w14:textId="77777777" w:rsidR="00C85592" w:rsidRDefault="00C85592" w:rsidP="00C85592"/>
    <w:p w14:paraId="1B599EE3" w14:textId="77777777" w:rsidR="00C85592" w:rsidRDefault="00C85592" w:rsidP="00C85592">
      <w:r>
        <w:t>Microsoft Certified: Azure Developer Associate (AZ</w:t>
      </w:r>
      <w:r>
        <w:rPr>
          <w:rFonts w:ascii="Cambria Math" w:hAnsi="Cambria Math" w:cs="Cambria Math"/>
        </w:rPr>
        <w:t>‑</w:t>
      </w:r>
      <w:r>
        <w:t>204)</w:t>
      </w:r>
    </w:p>
    <w:p w14:paraId="58312DC0" w14:textId="77777777" w:rsidR="00C85592" w:rsidRDefault="00C85592" w:rsidP="00C85592">
      <w:r>
        <w:t>Microsoft Certified: Azure Fundamentals (AZ</w:t>
      </w:r>
      <w:r>
        <w:rPr>
          <w:rFonts w:ascii="Cambria Math" w:hAnsi="Cambria Math" w:cs="Cambria Math"/>
        </w:rPr>
        <w:t>‑</w:t>
      </w:r>
      <w:r>
        <w:t>900)</w:t>
      </w:r>
    </w:p>
    <w:p w14:paraId="52AFBFEB" w14:textId="71B4FCEF" w:rsidR="002B499A" w:rsidRDefault="00C85592" w:rsidP="00C85592">
      <w:r>
        <w:t>React Developer Bootcamp – Udemy</w:t>
      </w:r>
    </w:p>
    <w:sectPr w:rsidR="002B49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969"/>
    <w:rsid w:val="002B499A"/>
    <w:rsid w:val="00504753"/>
    <w:rsid w:val="00614969"/>
    <w:rsid w:val="007C57E7"/>
    <w:rsid w:val="007F1B53"/>
    <w:rsid w:val="00895F38"/>
    <w:rsid w:val="00C463C3"/>
    <w:rsid w:val="00C85592"/>
    <w:rsid w:val="00D80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658A57-56A6-425D-9770-2F9C27EF5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9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9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9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9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9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9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9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9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9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9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9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fe1a8d7-e404-4561-a6ce-09441972395c}" enabled="1" method="Standard" siteId="{d8fb9c07-c19e-4e8c-a1cb-717cd3cf8ff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590</Words>
  <Characters>3369</Characters>
  <Application>Microsoft Office Word</Application>
  <DocSecurity>0</DocSecurity>
  <Lines>28</Lines>
  <Paragraphs>7</Paragraphs>
  <ScaleCrop>false</ScaleCrop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Prabakaran, Ravi: (Contractor - Constellation)</dc:creator>
  <cp:keywords/>
  <dc:description/>
  <cp:lastModifiedBy>Prabakaran, Ravi: (Contractor - Constellation)</cp:lastModifiedBy>
  <cp:revision>2</cp:revision>
  <dcterms:created xsi:type="dcterms:W3CDTF">2026-02-10T00:40:00Z</dcterms:created>
  <dcterms:modified xsi:type="dcterms:W3CDTF">2026-02-10T00:40:00Z</dcterms:modified>
</cp:coreProperties>
</file>