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15CE" w14:textId="77777777" w:rsidR="00A764BC" w:rsidRDefault="00A764BC" w:rsidP="00A764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Med-103</w:t>
      </w:r>
    </w:p>
    <w:p w14:paraId="3EB335DC" w14:textId="6A954295" w:rsidR="00AE4643" w:rsidRPr="00A764BC" w:rsidRDefault="00AE4643" w:rsidP="00AF6A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4BC">
        <w:rPr>
          <w:rFonts w:ascii="Times New Roman" w:hAnsi="Times New Roman" w:cs="Times New Roman"/>
          <w:sz w:val="24"/>
          <w:szCs w:val="24"/>
        </w:rPr>
        <w:t>Certified granted to Mrs./Mr./Miss....</w:t>
      </w:r>
      <w:r w:rsidR="00B16250" w:rsidRPr="00B16250">
        <w:rPr>
          <w:rFonts w:ascii="Times New Roman" w:hAnsi="Times New Roman" w:cs="Times New Roman"/>
          <w:sz w:val="24"/>
          <w:szCs w:val="24"/>
        </w:rPr>
        <w:t xml:space="preserve"> </w:t>
      </w:r>
      <w:r w:rsidR="005119D0">
        <w:rPr>
          <w:rFonts w:ascii="Times New Roman" w:hAnsi="Times New Roman" w:cs="Times New Roman"/>
          <w:sz w:val="24"/>
          <w:szCs w:val="24"/>
        </w:rPr>
        <w:t xml:space="preserve">VIJAY KUMAR </w:t>
      </w:r>
      <w:r w:rsidR="00B16250">
        <w:rPr>
          <w:rFonts w:ascii="Times New Roman" w:hAnsi="Times New Roman" w:cs="Times New Roman"/>
          <w:sz w:val="24"/>
          <w:szCs w:val="24"/>
        </w:rPr>
        <w:t xml:space="preserve">SINGH </w:t>
      </w:r>
      <w:r w:rsidR="005119D0">
        <w:rPr>
          <w:rFonts w:ascii="Times New Roman" w:hAnsi="Times New Roman" w:cs="Times New Roman"/>
          <w:sz w:val="24"/>
          <w:szCs w:val="24"/>
        </w:rPr>
        <w:t>(</w:t>
      </w:r>
      <w:r w:rsidR="00B16250">
        <w:rPr>
          <w:rFonts w:ascii="Times New Roman" w:hAnsi="Times New Roman" w:cs="Times New Roman"/>
          <w:sz w:val="24"/>
          <w:szCs w:val="24"/>
        </w:rPr>
        <w:t>U.P.P.)</w:t>
      </w:r>
    </w:p>
    <w:p w14:paraId="7C261155" w14:textId="4B3B0C64" w:rsidR="002C4004" w:rsidRPr="00A764BC" w:rsidRDefault="00B16250" w:rsidP="00AF6A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of </w:t>
      </w:r>
      <w:r w:rsidR="000B65CF" w:rsidRPr="00A76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LATE </w:t>
      </w:r>
      <w:r w:rsidR="005119D0">
        <w:rPr>
          <w:rFonts w:ascii="Times New Roman" w:hAnsi="Times New Roman" w:cs="Times New Roman"/>
          <w:sz w:val="24"/>
          <w:szCs w:val="24"/>
        </w:rPr>
        <w:t xml:space="preserve">BABU </w:t>
      </w:r>
      <w:r>
        <w:rPr>
          <w:rFonts w:ascii="Times New Roman" w:hAnsi="Times New Roman" w:cs="Times New Roman"/>
          <w:sz w:val="24"/>
          <w:szCs w:val="24"/>
        </w:rPr>
        <w:t>SINGH</w:t>
      </w:r>
    </w:p>
    <w:p w14:paraId="5B73F6F8" w14:textId="51D0F170" w:rsidR="00AE4643" w:rsidRPr="00A764BC" w:rsidRDefault="00AE4643" w:rsidP="00AF6A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64BC">
        <w:rPr>
          <w:rFonts w:ascii="Times New Roman" w:hAnsi="Times New Roman" w:cs="Times New Roman"/>
          <w:sz w:val="24"/>
          <w:szCs w:val="24"/>
        </w:rPr>
        <w:t>Employed in the</w:t>
      </w:r>
      <w:r w:rsidR="00FF4EA1">
        <w:rPr>
          <w:rFonts w:ascii="Times New Roman" w:hAnsi="Times New Roman" w:cs="Times New Roman"/>
          <w:sz w:val="24"/>
          <w:szCs w:val="24"/>
        </w:rPr>
        <w:t xml:space="preserve"> UTTAR PRADESH POLICE</w:t>
      </w:r>
    </w:p>
    <w:p w14:paraId="0AD66323" w14:textId="77777777" w:rsidR="00AE4643" w:rsidRPr="00A764BC" w:rsidRDefault="00AE4643" w:rsidP="00A764B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64BC">
        <w:rPr>
          <w:rFonts w:ascii="Times New Roman" w:hAnsi="Times New Roman" w:cs="Times New Roman"/>
          <w:b/>
          <w:sz w:val="24"/>
          <w:szCs w:val="24"/>
          <w:u w:val="single"/>
        </w:rPr>
        <w:t>CERTIFICATE  "A"</w:t>
      </w:r>
    </w:p>
    <w:p w14:paraId="5DA5DD6D" w14:textId="77777777" w:rsidR="00AE4643" w:rsidRDefault="00AE4643" w:rsidP="00A764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4BC">
        <w:rPr>
          <w:rFonts w:ascii="Times New Roman" w:hAnsi="Times New Roman" w:cs="Times New Roman"/>
          <w:b/>
          <w:sz w:val="24"/>
          <w:szCs w:val="24"/>
        </w:rPr>
        <w:t>(To be completed in the case of patient who are not admitted to hospital for treatment)</w:t>
      </w:r>
    </w:p>
    <w:p w14:paraId="3F2C82C7" w14:textId="7B2834B4" w:rsidR="000A4087" w:rsidRPr="00A764BC" w:rsidRDefault="000A4087" w:rsidP="00B076C4">
      <w:pPr>
        <w:jc w:val="both"/>
        <w:rPr>
          <w:rFonts w:ascii="Times New Roman" w:hAnsi="Times New Roman" w:cs="Times New Roman"/>
          <w:sz w:val="24"/>
          <w:szCs w:val="24"/>
        </w:rPr>
      </w:pPr>
      <w:r w:rsidRPr="00A764BC">
        <w:rPr>
          <w:rFonts w:ascii="Times New Roman" w:hAnsi="Times New Roman" w:cs="Times New Roman"/>
          <w:sz w:val="24"/>
          <w:szCs w:val="24"/>
        </w:rPr>
        <w:t>Dr. .......</w:t>
      </w:r>
      <w:r w:rsidR="00B16250">
        <w:rPr>
          <w:rFonts w:ascii="Times New Roman" w:hAnsi="Times New Roman" w:cs="Times New Roman"/>
          <w:sz w:val="24"/>
          <w:szCs w:val="24"/>
        </w:rPr>
        <w:t>ARUN PANDE</w:t>
      </w:r>
      <w:r w:rsidR="005119D0">
        <w:rPr>
          <w:rFonts w:ascii="Times New Roman" w:hAnsi="Times New Roman" w:cs="Times New Roman"/>
          <w:sz w:val="24"/>
          <w:szCs w:val="24"/>
        </w:rPr>
        <w:t>Y</w:t>
      </w:r>
      <w:r w:rsidRPr="00A764BC">
        <w:rPr>
          <w:rFonts w:ascii="Times New Roman" w:hAnsi="Times New Roman" w:cs="Times New Roman"/>
          <w:sz w:val="24"/>
          <w:szCs w:val="24"/>
        </w:rPr>
        <w:t>............hereby certify :-</w:t>
      </w:r>
    </w:p>
    <w:p w14:paraId="29A1E084" w14:textId="77777777" w:rsidR="000A4087" w:rsidRPr="00A764BC" w:rsidRDefault="000A4087" w:rsidP="00B076C4">
      <w:pPr>
        <w:jc w:val="both"/>
        <w:rPr>
          <w:rFonts w:ascii="Times New Roman" w:hAnsi="Times New Roman" w:cs="Times New Roman"/>
          <w:sz w:val="24"/>
          <w:szCs w:val="24"/>
        </w:rPr>
      </w:pPr>
      <w:r w:rsidRPr="00A764BC">
        <w:rPr>
          <w:rFonts w:ascii="Times New Roman" w:hAnsi="Times New Roman" w:cs="Times New Roman"/>
          <w:sz w:val="24"/>
          <w:szCs w:val="24"/>
        </w:rPr>
        <w:t>(a) That I charged/received Rs. ...........................</w:t>
      </w:r>
      <w:r w:rsidR="00AF6AEF">
        <w:rPr>
          <w:rFonts w:ascii="Times New Roman" w:hAnsi="Times New Roman" w:cs="Times New Roman"/>
          <w:sz w:val="24"/>
          <w:szCs w:val="24"/>
        </w:rPr>
        <w:t>...........</w:t>
      </w:r>
      <w:r w:rsidRPr="00A764BC">
        <w:rPr>
          <w:rFonts w:ascii="Times New Roman" w:hAnsi="Times New Roman" w:cs="Times New Roman"/>
          <w:sz w:val="24"/>
          <w:szCs w:val="24"/>
        </w:rPr>
        <w:t>...fo</w:t>
      </w:r>
      <w:r w:rsidR="00AF6AEF">
        <w:rPr>
          <w:rFonts w:ascii="Times New Roman" w:hAnsi="Times New Roman" w:cs="Times New Roman"/>
          <w:sz w:val="24"/>
          <w:szCs w:val="24"/>
        </w:rPr>
        <w:t>r consultations on.....</w:t>
      </w:r>
      <w:r w:rsidRPr="00A764BC">
        <w:rPr>
          <w:rFonts w:ascii="Times New Roman" w:hAnsi="Times New Roman" w:cs="Times New Roman"/>
          <w:sz w:val="24"/>
          <w:szCs w:val="24"/>
        </w:rPr>
        <w:t>.</w:t>
      </w:r>
      <w:r w:rsidR="00AF6AEF">
        <w:rPr>
          <w:rFonts w:ascii="Times New Roman" w:hAnsi="Times New Roman" w:cs="Times New Roman"/>
          <w:sz w:val="24"/>
          <w:szCs w:val="24"/>
        </w:rPr>
        <w:t>............</w:t>
      </w:r>
      <w:r w:rsidRPr="00A764BC">
        <w:rPr>
          <w:rFonts w:ascii="Times New Roman" w:hAnsi="Times New Roman" w:cs="Times New Roman"/>
          <w:sz w:val="24"/>
          <w:szCs w:val="24"/>
        </w:rPr>
        <w:t>..</w:t>
      </w:r>
      <w:r w:rsidR="00AF6AEF">
        <w:rPr>
          <w:rFonts w:ascii="Times New Roman" w:hAnsi="Times New Roman" w:cs="Times New Roman"/>
          <w:sz w:val="24"/>
          <w:szCs w:val="24"/>
        </w:rPr>
        <w:t>........</w:t>
      </w:r>
      <w:r w:rsidRPr="00A764BC">
        <w:rPr>
          <w:rFonts w:ascii="Times New Roman" w:hAnsi="Times New Roman" w:cs="Times New Roman"/>
          <w:sz w:val="24"/>
          <w:szCs w:val="24"/>
        </w:rPr>
        <w:t>.........at my consulting room at the residence for the patient.</w:t>
      </w:r>
    </w:p>
    <w:p w14:paraId="422EE1B9" w14:textId="77777777" w:rsidR="000A4087" w:rsidRPr="00A764BC" w:rsidRDefault="000A4087" w:rsidP="00B076C4">
      <w:pPr>
        <w:jc w:val="both"/>
        <w:rPr>
          <w:rFonts w:ascii="Times New Roman" w:hAnsi="Times New Roman" w:cs="Times New Roman"/>
          <w:sz w:val="24"/>
          <w:szCs w:val="24"/>
        </w:rPr>
      </w:pPr>
      <w:r w:rsidRPr="00A764BC">
        <w:rPr>
          <w:rFonts w:ascii="Times New Roman" w:hAnsi="Times New Roman" w:cs="Times New Roman"/>
          <w:sz w:val="24"/>
          <w:szCs w:val="24"/>
        </w:rPr>
        <w:t>(b) That I charged abed received Rs. ................</w:t>
      </w:r>
      <w:r w:rsidR="00A764BC">
        <w:rPr>
          <w:rFonts w:ascii="Times New Roman" w:hAnsi="Times New Roman" w:cs="Times New Roman"/>
          <w:sz w:val="24"/>
          <w:szCs w:val="24"/>
        </w:rPr>
        <w:t>............</w:t>
      </w:r>
      <w:r w:rsidR="00AF6AEF">
        <w:rPr>
          <w:rFonts w:ascii="Times New Roman" w:hAnsi="Times New Roman" w:cs="Times New Roman"/>
          <w:sz w:val="24"/>
          <w:szCs w:val="24"/>
        </w:rPr>
        <w:t>......</w:t>
      </w:r>
      <w:r w:rsidR="00A764BC">
        <w:rPr>
          <w:rFonts w:ascii="Times New Roman" w:hAnsi="Times New Roman" w:cs="Times New Roman"/>
          <w:sz w:val="24"/>
          <w:szCs w:val="24"/>
        </w:rPr>
        <w:t xml:space="preserve">..for </w:t>
      </w:r>
      <w:r w:rsidRPr="00A764BC">
        <w:rPr>
          <w:rFonts w:ascii="Times New Roman" w:hAnsi="Times New Roman" w:cs="Times New Roman"/>
          <w:sz w:val="24"/>
          <w:szCs w:val="24"/>
        </w:rPr>
        <w:t>administering</w:t>
      </w:r>
      <w:r w:rsidR="00A764BC">
        <w:rPr>
          <w:rFonts w:ascii="Times New Roman" w:hAnsi="Times New Roman" w:cs="Times New Roman"/>
          <w:sz w:val="24"/>
          <w:szCs w:val="24"/>
        </w:rPr>
        <w:t xml:space="preserve"> .........</w:t>
      </w:r>
      <w:r w:rsidR="00AF6AEF">
        <w:rPr>
          <w:rFonts w:ascii="Times New Roman" w:hAnsi="Times New Roman" w:cs="Times New Roman"/>
          <w:sz w:val="24"/>
          <w:szCs w:val="24"/>
        </w:rPr>
        <w:t>.....</w:t>
      </w:r>
      <w:r w:rsidR="00A764BC">
        <w:rPr>
          <w:rFonts w:ascii="Times New Roman" w:hAnsi="Times New Roman" w:cs="Times New Roman"/>
          <w:sz w:val="24"/>
          <w:szCs w:val="24"/>
        </w:rPr>
        <w:t>..</w:t>
      </w:r>
      <w:r w:rsidR="00AF6AEF">
        <w:rPr>
          <w:rFonts w:ascii="Times New Roman" w:hAnsi="Times New Roman" w:cs="Times New Roman"/>
          <w:sz w:val="24"/>
          <w:szCs w:val="24"/>
        </w:rPr>
        <w:t>.....................</w:t>
      </w:r>
      <w:r w:rsidR="00A764BC">
        <w:rPr>
          <w:rFonts w:ascii="Times New Roman" w:hAnsi="Times New Roman" w:cs="Times New Roman"/>
          <w:sz w:val="24"/>
          <w:szCs w:val="24"/>
        </w:rPr>
        <w:t xml:space="preserve">........ </w:t>
      </w:r>
      <w:r w:rsidRPr="00A764BC">
        <w:rPr>
          <w:rFonts w:ascii="Times New Roman" w:hAnsi="Times New Roman" w:cs="Times New Roman"/>
          <w:sz w:val="24"/>
          <w:szCs w:val="24"/>
        </w:rPr>
        <w:t xml:space="preserve"> intramuscular/sub corneous</w:t>
      </w:r>
      <w:r w:rsidR="00AF6AEF">
        <w:rPr>
          <w:rFonts w:ascii="Times New Roman" w:hAnsi="Times New Roman" w:cs="Times New Roman"/>
          <w:sz w:val="24"/>
          <w:szCs w:val="24"/>
        </w:rPr>
        <w:t xml:space="preserve"> injections on</w:t>
      </w:r>
      <w:r w:rsidRPr="00A764BC">
        <w:rPr>
          <w:rFonts w:ascii="Times New Roman" w:hAnsi="Times New Roman" w:cs="Times New Roman"/>
          <w:sz w:val="24"/>
          <w:szCs w:val="24"/>
        </w:rPr>
        <w:t>.................................................................at many consulting room/at the residence of the patient.</w:t>
      </w:r>
    </w:p>
    <w:p w14:paraId="1B9651C6" w14:textId="77777777" w:rsidR="00B076C4" w:rsidRPr="007C325B" w:rsidRDefault="000A4087" w:rsidP="00B076C4">
      <w:pPr>
        <w:jc w:val="both"/>
        <w:rPr>
          <w:rFonts w:ascii="Times New Roman" w:hAnsi="Times New Roman" w:cs="Times New Roman"/>
          <w:sz w:val="24"/>
          <w:szCs w:val="24"/>
        </w:rPr>
      </w:pPr>
      <w:r w:rsidRPr="00A764BC">
        <w:rPr>
          <w:rFonts w:ascii="Times New Roman" w:hAnsi="Times New Roman" w:cs="Times New Roman"/>
          <w:sz w:val="24"/>
          <w:szCs w:val="24"/>
        </w:rPr>
        <w:t>(c) That the patient has been under treatment at...................................................................</w:t>
      </w:r>
      <w:r w:rsidR="004D591D">
        <w:rPr>
          <w:rFonts w:ascii="Times New Roman" w:hAnsi="Times New Roman" w:cs="Times New Roman"/>
          <w:sz w:val="24"/>
          <w:szCs w:val="24"/>
        </w:rPr>
        <w:t>.............</w:t>
      </w:r>
      <w:r w:rsidRPr="00A764BC">
        <w:rPr>
          <w:rFonts w:ascii="Times New Roman" w:hAnsi="Times New Roman" w:cs="Times New Roman"/>
          <w:sz w:val="24"/>
          <w:szCs w:val="24"/>
        </w:rPr>
        <w:t xml:space="preserve">.hospital may consulting room and the under mentioned medicines </w:t>
      </w:r>
      <w:r w:rsidR="000B65CF" w:rsidRPr="00A764BC">
        <w:rPr>
          <w:rFonts w:ascii="Times New Roman" w:hAnsi="Times New Roman" w:cs="Times New Roman"/>
          <w:sz w:val="24"/>
          <w:szCs w:val="24"/>
        </w:rPr>
        <w:t>prescribed by me in this connection</w:t>
      </w:r>
      <w:r w:rsidR="00AF6AEF">
        <w:rPr>
          <w:rFonts w:ascii="Times New Roman" w:hAnsi="Times New Roman" w:cs="Times New Roman"/>
          <w:sz w:val="24"/>
          <w:szCs w:val="24"/>
        </w:rPr>
        <w:t xml:space="preserve"> were essential for the recover/</w:t>
      </w:r>
      <w:r w:rsidR="00AF6AEF" w:rsidRPr="00A764BC">
        <w:rPr>
          <w:rFonts w:ascii="Times New Roman" w:hAnsi="Times New Roman" w:cs="Times New Roman"/>
          <w:sz w:val="24"/>
          <w:szCs w:val="24"/>
        </w:rPr>
        <w:t>promotions</w:t>
      </w:r>
      <w:r w:rsidR="000B65CF" w:rsidRPr="00A764BC">
        <w:rPr>
          <w:rFonts w:ascii="Times New Roman" w:hAnsi="Times New Roman" w:cs="Times New Roman"/>
          <w:sz w:val="24"/>
          <w:szCs w:val="24"/>
        </w:rPr>
        <w:t xml:space="preserve"> of serious </w:t>
      </w:r>
      <w:r w:rsidR="00AF6AEF" w:rsidRPr="00A764BC">
        <w:rPr>
          <w:rFonts w:ascii="Times New Roman" w:hAnsi="Times New Roman" w:cs="Times New Roman"/>
          <w:sz w:val="24"/>
          <w:szCs w:val="24"/>
        </w:rPr>
        <w:t>degeneration</w:t>
      </w:r>
      <w:r w:rsidR="000B65CF" w:rsidRPr="00A764BC">
        <w:rPr>
          <w:rFonts w:ascii="Times New Roman" w:hAnsi="Times New Roman" w:cs="Times New Roman"/>
          <w:sz w:val="24"/>
          <w:szCs w:val="24"/>
        </w:rPr>
        <w:t xml:space="preserve"> in the conditions of the patient. The medicines are not stocked in the (name of the hospital)..............................................</w:t>
      </w:r>
      <w:r w:rsidR="00AF6AEF">
        <w:rPr>
          <w:rFonts w:ascii="Times New Roman" w:hAnsi="Times New Roman" w:cs="Times New Roman"/>
          <w:sz w:val="24"/>
          <w:szCs w:val="24"/>
        </w:rPr>
        <w:t>............</w:t>
      </w:r>
      <w:r w:rsidR="000B65CF" w:rsidRPr="00A764BC">
        <w:rPr>
          <w:rFonts w:ascii="Times New Roman" w:hAnsi="Times New Roman" w:cs="Times New Roman"/>
          <w:sz w:val="24"/>
          <w:szCs w:val="24"/>
        </w:rPr>
        <w:t>............</w:t>
      </w:r>
      <w:r w:rsidR="004D591D">
        <w:rPr>
          <w:rFonts w:ascii="Times New Roman" w:hAnsi="Times New Roman" w:cs="Times New Roman"/>
          <w:sz w:val="24"/>
          <w:szCs w:val="24"/>
        </w:rPr>
        <w:t>...........</w:t>
      </w:r>
      <w:r w:rsidR="000B65CF" w:rsidRPr="00A764BC">
        <w:rPr>
          <w:rFonts w:ascii="Times New Roman" w:hAnsi="Times New Roman" w:cs="Times New Roman"/>
          <w:sz w:val="24"/>
          <w:szCs w:val="24"/>
        </w:rPr>
        <w:t xml:space="preserve"> for supply to private patients and do not </w:t>
      </w:r>
      <w:r w:rsidR="00AF6AEF" w:rsidRPr="00A764BC">
        <w:rPr>
          <w:rFonts w:ascii="Times New Roman" w:hAnsi="Times New Roman" w:cs="Times New Roman"/>
          <w:sz w:val="24"/>
          <w:szCs w:val="24"/>
        </w:rPr>
        <w:t>include pioprictary</w:t>
      </w:r>
      <w:r w:rsidR="00A764BC" w:rsidRPr="00A764BC">
        <w:rPr>
          <w:rFonts w:ascii="Times New Roman" w:hAnsi="Times New Roman" w:cs="Times New Roman"/>
          <w:sz w:val="24"/>
          <w:szCs w:val="24"/>
        </w:rPr>
        <w:t xml:space="preserve"> preparations for which cheaper substance of equal therapeutic value are available not preparations which are primarily foods, toilets and disinfectants.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6868"/>
        <w:gridCol w:w="1137"/>
        <w:gridCol w:w="1522"/>
      </w:tblGrid>
      <w:tr w:rsidR="00AF6AEF" w14:paraId="3FA4E2F6" w14:textId="77777777" w:rsidTr="002D23BD">
        <w:tc>
          <w:tcPr>
            <w:tcW w:w="639" w:type="dxa"/>
          </w:tcPr>
          <w:p w14:paraId="70CBCB0E" w14:textId="77777777" w:rsidR="00AF6AEF" w:rsidRPr="00AF6AEF" w:rsidRDefault="00AF6AEF" w:rsidP="00AF6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AEF">
              <w:rPr>
                <w:rFonts w:ascii="Times New Roman" w:hAnsi="Times New Roman" w:cs="Times New Roman"/>
                <w:b/>
                <w:sz w:val="24"/>
                <w:szCs w:val="24"/>
              </w:rPr>
              <w:t>SI.</w:t>
            </w:r>
          </w:p>
        </w:tc>
        <w:tc>
          <w:tcPr>
            <w:tcW w:w="7153" w:type="dxa"/>
          </w:tcPr>
          <w:p w14:paraId="5539C5C8" w14:textId="77777777" w:rsidR="00AF6AEF" w:rsidRPr="00AF6AEF" w:rsidRDefault="00AF6AEF" w:rsidP="00AF6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AEF">
              <w:rPr>
                <w:rFonts w:ascii="Times New Roman" w:hAnsi="Times New Roman" w:cs="Times New Roman"/>
                <w:b/>
                <w:sz w:val="24"/>
                <w:szCs w:val="24"/>
              </w:rPr>
              <w:t>Name of Medicines</w:t>
            </w:r>
          </w:p>
        </w:tc>
        <w:tc>
          <w:tcPr>
            <w:tcW w:w="831" w:type="dxa"/>
          </w:tcPr>
          <w:p w14:paraId="24656080" w14:textId="77777777" w:rsidR="00AF6AEF" w:rsidRPr="00AF6AEF" w:rsidRDefault="00AF6AEF" w:rsidP="00AF6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AEF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537" w:type="dxa"/>
          </w:tcPr>
          <w:p w14:paraId="6033D5FB" w14:textId="77777777" w:rsidR="00AF6AEF" w:rsidRPr="00AF6AEF" w:rsidRDefault="00AF6AEF" w:rsidP="00AF6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AEF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</w:tr>
      <w:tr w:rsidR="00AF6AEF" w14:paraId="7C0282E5" w14:textId="77777777" w:rsidTr="002D23BD">
        <w:trPr>
          <w:trHeight w:val="215"/>
        </w:trPr>
        <w:tc>
          <w:tcPr>
            <w:tcW w:w="639" w:type="dxa"/>
          </w:tcPr>
          <w:p w14:paraId="33A3DCF9" w14:textId="77777777" w:rsidR="00AF6AEF" w:rsidRDefault="00CF07FC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53" w:type="dxa"/>
          </w:tcPr>
          <w:p w14:paraId="6694EF74" w14:textId="77777777" w:rsidR="00C8025D" w:rsidRDefault="005119D0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, LKO,</w:t>
            </w:r>
            <w:r w:rsidR="00D046D3">
              <w:rPr>
                <w:rFonts w:ascii="Times New Roman" w:hAnsi="Times New Roman" w:cs="Times New Roman"/>
                <w:sz w:val="24"/>
                <w:szCs w:val="24"/>
              </w:rPr>
              <w:t>B-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000435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60FB9F" w14:textId="4B3C6253" w:rsidR="00AF6AEF" w:rsidRDefault="00B16250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DT </w:t>
            </w:r>
            <w:r w:rsidR="005119D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.08.2</w:t>
            </w:r>
            <w:r w:rsidR="005119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</w:tcPr>
          <w:p w14:paraId="13A1E153" w14:textId="77777777" w:rsidR="00AF6AEF" w:rsidRDefault="00CF07FC" w:rsidP="00B5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444DE978" w14:textId="72D809B8" w:rsidR="00AF6AEF" w:rsidRDefault="00B16250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119D0">
              <w:rPr>
                <w:rFonts w:ascii="Times New Roman" w:hAnsi="Times New Roman" w:cs="Times New Roman"/>
                <w:sz w:val="24"/>
                <w:szCs w:val="24"/>
              </w:rPr>
              <w:t>546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AF6AEF" w14:paraId="5C72AA65" w14:textId="77777777" w:rsidTr="002D23BD">
        <w:tc>
          <w:tcPr>
            <w:tcW w:w="639" w:type="dxa"/>
          </w:tcPr>
          <w:p w14:paraId="07649763" w14:textId="77777777" w:rsidR="00AF6AEF" w:rsidRDefault="00CF07FC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53" w:type="dxa"/>
          </w:tcPr>
          <w:p w14:paraId="39105EBF" w14:textId="742A0EBB" w:rsidR="00AF6AEF" w:rsidRDefault="00D046D3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 MEDICA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, LKO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B-R002814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 xml:space="preserve"> DT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</w:tcPr>
          <w:p w14:paraId="440F9E8D" w14:textId="77777777" w:rsidR="00AF6AEF" w:rsidRDefault="00CF07FC" w:rsidP="00B5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264266E8" w14:textId="380FB03C" w:rsidR="00AF6AEF" w:rsidRDefault="005119D0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3264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CF07FC" w14:paraId="04CE0EDC" w14:textId="77777777" w:rsidTr="002D23BD">
        <w:tc>
          <w:tcPr>
            <w:tcW w:w="639" w:type="dxa"/>
          </w:tcPr>
          <w:p w14:paraId="35FFD5E9" w14:textId="77777777" w:rsidR="00CF07FC" w:rsidRDefault="00CF07FC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53" w:type="dxa"/>
          </w:tcPr>
          <w:p w14:paraId="32BE10BB" w14:textId="0C841A44" w:rsidR="00CF07FC" w:rsidRDefault="00B16250" w:rsidP="000E6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LEDTC, LKO, B-</w:t>
            </w:r>
            <w:r w:rsidR="00D046D3">
              <w:rPr>
                <w:rFonts w:ascii="Times New Roman" w:hAnsi="Times New Roman" w:cs="Times New Roman"/>
                <w:sz w:val="24"/>
                <w:szCs w:val="24"/>
              </w:rPr>
              <w:t>104463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DT 1</w:t>
            </w:r>
            <w:r w:rsidR="00D046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D046D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D046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" w:type="dxa"/>
          </w:tcPr>
          <w:p w14:paraId="40949B8B" w14:textId="77777777" w:rsidR="00CF07FC" w:rsidRDefault="00CF07FC" w:rsidP="00B5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201FF386" w14:textId="71312636" w:rsidR="00CF07FC" w:rsidRDefault="005119D0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CF07FC" w14:paraId="651EBB4D" w14:textId="77777777" w:rsidTr="002D23BD">
        <w:tc>
          <w:tcPr>
            <w:tcW w:w="639" w:type="dxa"/>
          </w:tcPr>
          <w:p w14:paraId="701CC3B8" w14:textId="77777777" w:rsidR="00CF07FC" w:rsidRDefault="00CF07FC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53" w:type="dxa"/>
          </w:tcPr>
          <w:p w14:paraId="1A8D53B8" w14:textId="42F05FC5" w:rsidR="00CF07FC" w:rsidRDefault="00D046D3" w:rsidP="000E6A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LEDTC, LKO, B-104455 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DT 11.07.25</w:t>
            </w:r>
          </w:p>
        </w:tc>
        <w:tc>
          <w:tcPr>
            <w:tcW w:w="831" w:type="dxa"/>
          </w:tcPr>
          <w:p w14:paraId="3AD186A5" w14:textId="77777777" w:rsidR="00CF07FC" w:rsidRDefault="00CF07FC" w:rsidP="00B540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132748C0" w14:textId="344FA731" w:rsidR="00CF07FC" w:rsidRDefault="005119D0" w:rsidP="00A764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 w:rsidR="00B16250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D046D3" w14:paraId="338CC324" w14:textId="77777777" w:rsidTr="002D23BD">
        <w:tc>
          <w:tcPr>
            <w:tcW w:w="639" w:type="dxa"/>
          </w:tcPr>
          <w:p w14:paraId="670452BC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53" w:type="dxa"/>
          </w:tcPr>
          <w:p w14:paraId="2BE6E75D" w14:textId="29AF1EFF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METROPOLIS, LKO, B-01580072538750 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DT 11.07.25</w:t>
            </w:r>
          </w:p>
        </w:tc>
        <w:tc>
          <w:tcPr>
            <w:tcW w:w="831" w:type="dxa"/>
          </w:tcPr>
          <w:p w14:paraId="5446B84B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38190976" w14:textId="24345238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1835.00</w:t>
            </w:r>
          </w:p>
        </w:tc>
      </w:tr>
      <w:tr w:rsidR="00D046D3" w14:paraId="637A77C3" w14:textId="77777777" w:rsidTr="002D23BD">
        <w:tc>
          <w:tcPr>
            <w:tcW w:w="639" w:type="dxa"/>
          </w:tcPr>
          <w:p w14:paraId="3A271CA9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53" w:type="dxa"/>
          </w:tcPr>
          <w:p w14:paraId="09835E68" w14:textId="7662DB7B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</w:t>
            </w:r>
            <w:r w:rsidR="00C802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MEDICAL STORE, LKO,B-R-000527 DT 24.10.24</w:t>
            </w:r>
          </w:p>
        </w:tc>
        <w:tc>
          <w:tcPr>
            <w:tcW w:w="831" w:type="dxa"/>
          </w:tcPr>
          <w:p w14:paraId="0FC97B8C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3F957370" w14:textId="5575DC1A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3175.00</w:t>
            </w:r>
          </w:p>
        </w:tc>
      </w:tr>
      <w:tr w:rsidR="00D046D3" w14:paraId="061CDD1A" w14:textId="77777777" w:rsidTr="002D23BD">
        <w:tc>
          <w:tcPr>
            <w:tcW w:w="639" w:type="dxa"/>
          </w:tcPr>
          <w:p w14:paraId="6C515924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53" w:type="dxa"/>
          </w:tcPr>
          <w:p w14:paraId="07D5AA1A" w14:textId="77045013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STORE, LKO,B-R-000289 DT 03.08.24</w:t>
            </w:r>
          </w:p>
        </w:tc>
        <w:tc>
          <w:tcPr>
            <w:tcW w:w="831" w:type="dxa"/>
          </w:tcPr>
          <w:p w14:paraId="2AEB49D7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1F7C7EE5" w14:textId="2F2C0E85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3147.00</w:t>
            </w:r>
          </w:p>
        </w:tc>
      </w:tr>
      <w:tr w:rsidR="00D046D3" w14:paraId="6857744C" w14:textId="77777777" w:rsidTr="002D23BD">
        <w:tc>
          <w:tcPr>
            <w:tcW w:w="639" w:type="dxa"/>
          </w:tcPr>
          <w:p w14:paraId="1C5AF3FB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53" w:type="dxa"/>
          </w:tcPr>
          <w:p w14:paraId="684EAD3D" w14:textId="49C8F8FD" w:rsidR="00D046D3" w:rsidRP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D046D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ISHWAR MEDICALS, LKO, B-IM-06551 DT 02.</w:t>
            </w: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08</w:t>
            </w:r>
            <w:r w:rsidRPr="00D046D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.24</w:t>
            </w:r>
          </w:p>
        </w:tc>
        <w:tc>
          <w:tcPr>
            <w:tcW w:w="831" w:type="dxa"/>
          </w:tcPr>
          <w:p w14:paraId="2D58DAD2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44CF8614" w14:textId="78E0AEDF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2240.00</w:t>
            </w:r>
          </w:p>
        </w:tc>
      </w:tr>
      <w:tr w:rsidR="00D046D3" w14:paraId="4D3F1744" w14:textId="77777777" w:rsidTr="002D23BD">
        <w:tc>
          <w:tcPr>
            <w:tcW w:w="639" w:type="dxa"/>
          </w:tcPr>
          <w:p w14:paraId="7E1568F0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53" w:type="dxa"/>
          </w:tcPr>
          <w:p w14:paraId="1667BD85" w14:textId="5F0D5F99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STORE, LKO,B-R-000237 DT 09.07.24</w:t>
            </w:r>
          </w:p>
        </w:tc>
        <w:tc>
          <w:tcPr>
            <w:tcW w:w="831" w:type="dxa"/>
          </w:tcPr>
          <w:p w14:paraId="24DE5463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00580EDE" w14:textId="52FCB720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3135.00</w:t>
            </w:r>
          </w:p>
        </w:tc>
      </w:tr>
      <w:tr w:rsidR="00D046D3" w14:paraId="62D39225" w14:textId="77777777" w:rsidTr="002D23BD">
        <w:tc>
          <w:tcPr>
            <w:tcW w:w="639" w:type="dxa"/>
          </w:tcPr>
          <w:p w14:paraId="086C6386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53" w:type="dxa"/>
          </w:tcPr>
          <w:p w14:paraId="4132C90C" w14:textId="5AD51E19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STORE, LKO,B-R-000146 DT 28.05.24</w:t>
            </w:r>
          </w:p>
        </w:tc>
        <w:tc>
          <w:tcPr>
            <w:tcW w:w="831" w:type="dxa"/>
          </w:tcPr>
          <w:p w14:paraId="5457A222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40F3C4D9" w14:textId="377B9E86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3135.00</w:t>
            </w:r>
          </w:p>
        </w:tc>
      </w:tr>
      <w:tr w:rsidR="00D046D3" w14:paraId="1D0D39E5" w14:textId="77777777" w:rsidTr="002D23BD">
        <w:tc>
          <w:tcPr>
            <w:tcW w:w="639" w:type="dxa"/>
          </w:tcPr>
          <w:p w14:paraId="699A830F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153" w:type="dxa"/>
          </w:tcPr>
          <w:p w14:paraId="67A2CCAF" w14:textId="252DF2FB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LEDTC PHARMACY, LKO, B-C0001074 DT 07.05.24</w:t>
            </w:r>
          </w:p>
        </w:tc>
        <w:tc>
          <w:tcPr>
            <w:tcW w:w="831" w:type="dxa"/>
          </w:tcPr>
          <w:p w14:paraId="6B93478A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0C2C5D8A" w14:textId="7ABFB3A9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2638.00</w:t>
            </w:r>
          </w:p>
        </w:tc>
      </w:tr>
      <w:tr w:rsidR="00D046D3" w14:paraId="315C4857" w14:textId="77777777" w:rsidTr="002D23BD">
        <w:tc>
          <w:tcPr>
            <w:tcW w:w="639" w:type="dxa"/>
          </w:tcPr>
          <w:p w14:paraId="1F72D9F7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153" w:type="dxa"/>
          </w:tcPr>
          <w:p w14:paraId="14208F0E" w14:textId="7369631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STORE, LKO,B-R-000676 DT 06.04.24</w:t>
            </w:r>
          </w:p>
        </w:tc>
        <w:tc>
          <w:tcPr>
            <w:tcW w:w="831" w:type="dxa"/>
          </w:tcPr>
          <w:p w14:paraId="401CDA03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2DE47B55" w14:textId="1D326EA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3149.00</w:t>
            </w:r>
          </w:p>
        </w:tc>
      </w:tr>
      <w:tr w:rsidR="00D046D3" w14:paraId="5406C639" w14:textId="77777777" w:rsidTr="002D23BD">
        <w:tc>
          <w:tcPr>
            <w:tcW w:w="639" w:type="dxa"/>
          </w:tcPr>
          <w:p w14:paraId="3C5010FD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153" w:type="dxa"/>
          </w:tcPr>
          <w:p w14:paraId="66A89C84" w14:textId="494FF9DE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STORE, LKO,B-R-000600 DT 06.03.24</w:t>
            </w:r>
          </w:p>
        </w:tc>
        <w:tc>
          <w:tcPr>
            <w:tcW w:w="831" w:type="dxa"/>
          </w:tcPr>
          <w:p w14:paraId="6D894F4A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47B3B3D5" w14:textId="37ABDE19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3135.00</w:t>
            </w:r>
          </w:p>
        </w:tc>
      </w:tr>
      <w:tr w:rsidR="00D046D3" w14:paraId="0BBB3C56" w14:textId="77777777" w:rsidTr="002D23BD">
        <w:tc>
          <w:tcPr>
            <w:tcW w:w="639" w:type="dxa"/>
          </w:tcPr>
          <w:p w14:paraId="22EF5C5D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153" w:type="dxa"/>
          </w:tcPr>
          <w:p w14:paraId="53B72597" w14:textId="1C04BA39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LEDTC PHARMACY, LKO, B-C0008203 DT 09.02.24</w:t>
            </w:r>
          </w:p>
        </w:tc>
        <w:tc>
          <w:tcPr>
            <w:tcW w:w="831" w:type="dxa"/>
          </w:tcPr>
          <w:p w14:paraId="3429E879" w14:textId="77777777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46C842E6" w14:textId="704286AE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2752.00</w:t>
            </w:r>
          </w:p>
        </w:tc>
      </w:tr>
      <w:tr w:rsidR="00D046D3" w14:paraId="4EF8A1FB" w14:textId="77777777" w:rsidTr="002D23BD">
        <w:tc>
          <w:tcPr>
            <w:tcW w:w="639" w:type="dxa"/>
          </w:tcPr>
          <w:p w14:paraId="78C3475C" w14:textId="45EF3685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153" w:type="dxa"/>
          </w:tcPr>
          <w:p w14:paraId="76959C90" w14:textId="7AA1BEC6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SHRIPRAKASH MEDICAL STORE, LKO,B-R-000446 DT 03.01.24</w:t>
            </w:r>
          </w:p>
        </w:tc>
        <w:tc>
          <w:tcPr>
            <w:tcW w:w="831" w:type="dxa"/>
          </w:tcPr>
          <w:p w14:paraId="64A44229" w14:textId="2A20B6EE" w:rsidR="00D046D3" w:rsidRDefault="00D046D3" w:rsidP="00D046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7" w:type="dxa"/>
          </w:tcPr>
          <w:p w14:paraId="0C8B16DC" w14:textId="2797436E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3268.00</w:t>
            </w:r>
          </w:p>
        </w:tc>
      </w:tr>
      <w:tr w:rsidR="00D046D3" w14:paraId="7A142659" w14:textId="77777777" w:rsidTr="002D23BD">
        <w:tc>
          <w:tcPr>
            <w:tcW w:w="639" w:type="dxa"/>
          </w:tcPr>
          <w:p w14:paraId="3B28CB53" w14:textId="77777777" w:rsidR="00D046D3" w:rsidRDefault="00D046D3" w:rsidP="00D046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3" w:type="dxa"/>
          </w:tcPr>
          <w:p w14:paraId="270D0E17" w14:textId="77777777" w:rsidR="00D046D3" w:rsidRPr="00B5401C" w:rsidRDefault="00D046D3" w:rsidP="00D046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40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831" w:type="dxa"/>
          </w:tcPr>
          <w:p w14:paraId="3AE24127" w14:textId="77777777" w:rsidR="00D046D3" w:rsidRPr="00B5401C" w:rsidRDefault="00D046D3" w:rsidP="00D046D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37" w:type="dxa"/>
          </w:tcPr>
          <w:p w14:paraId="14EA42DF" w14:textId="55DCF7B4" w:rsidR="00D046D3" w:rsidRPr="00B5401C" w:rsidRDefault="00D046D3" w:rsidP="00D046D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41319.00</w:t>
            </w:r>
          </w:p>
        </w:tc>
      </w:tr>
    </w:tbl>
    <w:p w14:paraId="72100D27" w14:textId="77777777" w:rsidR="00B076C4" w:rsidRDefault="00B076C4" w:rsidP="00B076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3337F" w14:textId="1E119BA1" w:rsidR="00926A45" w:rsidRPr="00926A45" w:rsidRDefault="002D23BD" w:rsidP="002D2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</w:t>
      </w:r>
      <w:r w:rsidR="00926A45">
        <w:rPr>
          <w:rFonts w:ascii="Times New Roman" w:hAnsi="Times New Roman" w:cs="Times New Roman"/>
          <w:sz w:val="24"/>
          <w:szCs w:val="24"/>
        </w:rPr>
        <w:t>(2)</w:t>
      </w:r>
    </w:p>
    <w:p w14:paraId="1F3B84DA" w14:textId="77777777" w:rsidR="00C9745A" w:rsidRDefault="00A15495" w:rsidP="00A76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That the patient is/was suffering from............................................................and is/was under my treatment from .............................................to.....................................................</w:t>
      </w:r>
    </w:p>
    <w:p w14:paraId="49646062" w14:textId="77777777" w:rsidR="00A15495" w:rsidRDefault="00A15495" w:rsidP="00A76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That the patient is/was not given prenatal or postnatal treatment.........................................................</w:t>
      </w:r>
    </w:p>
    <w:p w14:paraId="2AD26A7E" w14:textId="77777777" w:rsidR="00A15495" w:rsidRDefault="00A15495" w:rsidP="00A76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That the x-ray, Laboratory test, etc, for which an expenditure of Rs. ....................................an incurred were necessary and were undertaken on my advice at...........................................................</w:t>
      </w:r>
    </w:p>
    <w:p w14:paraId="654C23E9" w14:textId="77777777" w:rsidR="00A15495" w:rsidRDefault="00A15495" w:rsidP="00A76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(h) That the patient did not require/required under the rules for </w:t>
      </w:r>
      <w:r w:rsidR="00562F62">
        <w:rPr>
          <w:rFonts w:ascii="Times New Roman" w:hAnsi="Times New Roman" w:cs="Times New Roman"/>
          <w:sz w:val="24"/>
          <w:szCs w:val="24"/>
        </w:rPr>
        <w:t>hospitalization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0A8E11" w14:textId="77777777" w:rsidR="00A15495" w:rsidRDefault="00A15495" w:rsidP="00A764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I am not drawing any NPA/NPP.</w:t>
      </w:r>
    </w:p>
    <w:p w14:paraId="70F8F5A5" w14:textId="77777777" w:rsidR="00B076C4" w:rsidRDefault="00B076C4" w:rsidP="00A7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F4A21F" w14:textId="77777777" w:rsidR="00A922D2" w:rsidRDefault="00A922D2" w:rsidP="00A764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C3762" w14:textId="77777777" w:rsidR="00A15495" w:rsidRDefault="00A15495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Date.............................                         </w:t>
      </w:r>
      <w:r w:rsidR="00A922D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Signature &amp; Designation of the</w:t>
      </w:r>
    </w:p>
    <w:p w14:paraId="5EE58650" w14:textId="77777777" w:rsidR="00A922D2" w:rsidRDefault="00A922D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Medical Officer and the Hospital/</w:t>
      </w:r>
    </w:p>
    <w:p w14:paraId="265E917E" w14:textId="77777777" w:rsidR="00562F62" w:rsidRDefault="00A922D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Dispensary to which attached.</w:t>
      </w:r>
    </w:p>
    <w:p w14:paraId="15004DDE" w14:textId="77777777" w:rsidR="00A922D2" w:rsidRDefault="00A922D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.......................................................................................................................................................................</w:t>
      </w:r>
    </w:p>
    <w:p w14:paraId="47B7EEE0" w14:textId="77777777" w:rsidR="00A922D2" w:rsidRDefault="00A922D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N.B. :- Certificate not applicable should be struck off. Certificate (A) is compulsory and must be filled in by the Medical Officer in all cases.</w:t>
      </w:r>
    </w:p>
    <w:p w14:paraId="7653EE2C" w14:textId="77777777" w:rsidR="00B076C4" w:rsidRDefault="00B076C4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51648" w14:textId="77777777" w:rsidR="00B076C4" w:rsidRDefault="00B076C4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948B37" w14:textId="77777777" w:rsidR="00B076C4" w:rsidRDefault="00B076C4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DACA0" w14:textId="77777777" w:rsidR="00B076C4" w:rsidRDefault="00B076C4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C44254" w14:textId="77777777" w:rsidR="00B076C4" w:rsidRDefault="00B076C4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15FF0" w14:textId="77777777" w:rsidR="00562F62" w:rsidRDefault="00562F6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A68B4" w14:textId="77777777" w:rsidR="00562F62" w:rsidRPr="00562F62" w:rsidRDefault="00562F62" w:rsidP="00562F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F62">
        <w:rPr>
          <w:rFonts w:ascii="Times New Roman" w:hAnsi="Times New Roman" w:cs="Times New Roman"/>
          <w:b/>
          <w:sz w:val="24"/>
          <w:szCs w:val="24"/>
          <w:u w:val="single"/>
        </w:rPr>
        <w:t>COUNTERSIGNED</w:t>
      </w:r>
    </w:p>
    <w:p w14:paraId="5DCFBE98" w14:textId="77777777" w:rsidR="00562F62" w:rsidRDefault="00562F6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CFBB11" w14:textId="77777777" w:rsidR="00562F62" w:rsidRDefault="00562F6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certify that that patient has been under treatment at the.................................................hospital and that the facilities provided were minimum which were essential for the patients treatment.</w:t>
      </w:r>
    </w:p>
    <w:p w14:paraId="0D483998" w14:textId="77777777" w:rsidR="00562F62" w:rsidRDefault="00562F6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D63B76" w14:textId="77777777" w:rsidR="00562F62" w:rsidRDefault="00562F62" w:rsidP="00562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Place..............................                                                                                            Medical Superintendent</w:t>
      </w:r>
    </w:p>
    <w:p w14:paraId="03B3DD09" w14:textId="77777777" w:rsidR="00562F62" w:rsidRDefault="00562F62" w:rsidP="00A922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35A78" w14:textId="77777777" w:rsidR="00562F62" w:rsidRPr="00A764BC" w:rsidRDefault="00562F62" w:rsidP="00562F6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Date..............................                                                                                     .................................Hospital</w:t>
      </w:r>
    </w:p>
    <w:sectPr w:rsidR="00562F62" w:rsidRPr="00A764BC" w:rsidSect="005D311D">
      <w:pgSz w:w="12240" w:h="15840"/>
      <w:pgMar w:top="540" w:right="63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43"/>
    <w:rsid w:val="00072374"/>
    <w:rsid w:val="000A4087"/>
    <w:rsid w:val="000B65CF"/>
    <w:rsid w:val="00165D47"/>
    <w:rsid w:val="0018233A"/>
    <w:rsid w:val="002C4004"/>
    <w:rsid w:val="002D23BD"/>
    <w:rsid w:val="003C4210"/>
    <w:rsid w:val="004D591D"/>
    <w:rsid w:val="005119D0"/>
    <w:rsid w:val="00562F62"/>
    <w:rsid w:val="005943F3"/>
    <w:rsid w:val="005D311D"/>
    <w:rsid w:val="007C325B"/>
    <w:rsid w:val="00866778"/>
    <w:rsid w:val="00926A45"/>
    <w:rsid w:val="00A15495"/>
    <w:rsid w:val="00A764BC"/>
    <w:rsid w:val="00A922D2"/>
    <w:rsid w:val="00AE4643"/>
    <w:rsid w:val="00AF6AEF"/>
    <w:rsid w:val="00B06016"/>
    <w:rsid w:val="00B076C4"/>
    <w:rsid w:val="00B16250"/>
    <w:rsid w:val="00B5401C"/>
    <w:rsid w:val="00C4093F"/>
    <w:rsid w:val="00C8025D"/>
    <w:rsid w:val="00C9745A"/>
    <w:rsid w:val="00CF07FC"/>
    <w:rsid w:val="00CF0FFB"/>
    <w:rsid w:val="00D046D3"/>
    <w:rsid w:val="00DF1501"/>
    <w:rsid w:val="00FF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D1B"/>
  <w15:docId w15:val="{ADFF3B6A-49F1-4FE5-8875-69F2CD0A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6A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Singh, Ravi</cp:lastModifiedBy>
  <cp:revision>4</cp:revision>
  <cp:lastPrinted>2025-08-18T05:10:00Z</cp:lastPrinted>
  <dcterms:created xsi:type="dcterms:W3CDTF">2025-08-29T05:34:00Z</dcterms:created>
  <dcterms:modified xsi:type="dcterms:W3CDTF">2025-08-29T05:57:00Z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c17ee5-d002-416f-a486-c5f1fad2d957_Enabled">
    <vt:lpwstr>true</vt:lpwstr>
  </property>
  <property fmtid="{D5CDD505-2E9C-101B-9397-08002B2CF9AE}" pid="3" name="MSIP_Label_5ec17ee5-d002-416f-a486-c5f1fad2d957_SetDate">
    <vt:lpwstr>2025-08-29T05:34:14Z</vt:lpwstr>
  </property>
  <property fmtid="{D5CDD505-2E9C-101B-9397-08002B2CF9AE}" pid="4" name="MSIP_Label_5ec17ee5-d002-416f-a486-c5f1fad2d957_Method">
    <vt:lpwstr>Privileged</vt:lpwstr>
  </property>
  <property fmtid="{D5CDD505-2E9C-101B-9397-08002B2CF9AE}" pid="5" name="MSIP_Label_5ec17ee5-d002-416f-a486-c5f1fad2d957_Name">
    <vt:lpwstr>Open</vt:lpwstr>
  </property>
  <property fmtid="{D5CDD505-2E9C-101B-9397-08002B2CF9AE}" pid="6" name="MSIP_Label_5ec17ee5-d002-416f-a486-c5f1fad2d957_SiteId">
    <vt:lpwstr>8beccd60-0be6-4025-8e24-ca9ae679e1f4</vt:lpwstr>
  </property>
  <property fmtid="{D5CDD505-2E9C-101B-9397-08002B2CF9AE}" pid="7" name="MSIP_Label_5ec17ee5-d002-416f-a486-c5f1fad2d957_ActionId">
    <vt:lpwstr>5dd5afbe-f19d-4cb9-9f03-959103ad0903</vt:lpwstr>
  </property>
  <property fmtid="{D5CDD505-2E9C-101B-9397-08002B2CF9AE}" pid="8" name="MSIP_Label_5ec17ee5-d002-416f-a486-c5f1fad2d957_ContentBits">
    <vt:lpwstr>0</vt:lpwstr>
  </property>
  <property fmtid="{D5CDD505-2E9C-101B-9397-08002B2CF9AE}" pid="9" name="MSIP_Label_5ec17ee5-d002-416f-a486-c5f1fad2d957_Tag">
    <vt:lpwstr>10, 0, 1, 1</vt:lpwstr>
  </property>
</Properties>
</file>