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D91" w:rsidRDefault="00C0419D">
      <w:pPr>
        <w:rPr>
          <w:b/>
          <w:sz w:val="36"/>
          <w:szCs w:val="36"/>
          <w:lang w:val="en-US"/>
        </w:rPr>
      </w:pPr>
      <w:r w:rsidRPr="00C0419D">
        <w:rPr>
          <w:b/>
          <w:sz w:val="36"/>
          <w:szCs w:val="36"/>
          <w:lang w:val="en-US"/>
        </w:rPr>
        <w:t>Day – 39 of the #101days of coding Challenge-----</w:t>
      </w:r>
    </w:p>
    <w:p w:rsidR="00C0419D" w:rsidRDefault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b/>
          <w:sz w:val="36"/>
          <w:szCs w:val="36"/>
          <w:lang w:val="en-US"/>
        </w:rPr>
        <w:t>Ouestion</w:t>
      </w:r>
      <w:proofErr w:type="spellEnd"/>
      <w:proofErr w:type="gramStart"/>
      <w:r>
        <w:rPr>
          <w:b/>
          <w:sz w:val="36"/>
          <w:szCs w:val="36"/>
          <w:lang w:val="en-US"/>
        </w:rPr>
        <w:t>:-</w:t>
      </w:r>
      <w:proofErr w:type="gramEnd"/>
      <w:r>
        <w:rPr>
          <w:b/>
          <w:sz w:val="36"/>
          <w:szCs w:val="36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sort a given unsorted array of integers, in wave form.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Note: An array is in wave form when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array[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0] &gt;= array[1] &lt;= array[2] &gt;= array[3] &lt;= array[4] &gt;=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…………</w:t>
      </w:r>
    </w:p>
    <w:p w:rsidR="00C0419D" w:rsidRDefault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Solution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formet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—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Original array: 4 5 9 12 9 22 45 7 </w:t>
      </w:r>
    </w:p>
    <w:p w:rsid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Wave form of the said array: 5 4 9 7 12 9 45 22</w:t>
      </w:r>
    </w:p>
    <w:p w:rsid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Code:-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#include&lt;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iostream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&gt;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using</w:t>
      </w:r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namespace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std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void</w:t>
      </w:r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swap(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*a,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*b)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{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temp;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temp</w:t>
      </w:r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= *a;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  <w:t>*a = *b;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  <w:t>*b = temp;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void</w:t>
      </w:r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sorting(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*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n)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{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, j;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ab/>
      </w:r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= 0;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&lt;n;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  <w:t>{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j = 0; j&lt;n-i-1;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j++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  <w:t>{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[j]&gt;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[j+1])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  <w:t>{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swap(</w:t>
      </w:r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&amp;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[j], &amp;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[j+1]);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void</w:t>
      </w:r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waveFormArray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*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n)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{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sorting(</w:t>
      </w:r>
      <w:proofErr w:type="spellStart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, n);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= 0;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&lt;n-1;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+=2)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  <w:t>{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</w:t>
      </w:r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swap(</w:t>
      </w:r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&amp;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], &amp;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[i+1]);</w:t>
      </w: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main()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{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n;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&lt;&lt;"Enter the size of the array"&lt;&lt;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endl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cin</w:t>
      </w:r>
      <w:proofErr w:type="spellEnd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&gt;&gt;n;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ab/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[n];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&lt;&lt;"Enter the elements of the array"&lt;&lt;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endl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= 0;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&lt;n;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  <w:t>{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cin</w:t>
      </w:r>
      <w:proofErr w:type="spellEnd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&gt;&gt;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];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waveFormArray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, n);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&lt;&lt;"After the solution"&lt;&lt;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endl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= 0;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&lt;n; 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  <w:t>{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cout</w:t>
      </w:r>
      <w:proofErr w:type="spellEnd"/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&lt;&lt;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arr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]&lt;&lt;" ";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  <w:t>}</w:t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C0419D" w:rsidRP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gramStart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return</w:t>
      </w:r>
      <w:proofErr w:type="gramEnd"/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 xml:space="preserve"> 0;</w:t>
      </w:r>
    </w:p>
    <w:p w:rsid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:rsid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Output:-</w:t>
      </w:r>
    </w:p>
    <w:p w:rsidR="00C0419D" w:rsidRDefault="00C0419D" w:rsidP="00C041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0419D">
        <w:rPr>
          <w:rFonts w:ascii="Helvetica" w:hAnsi="Helvetica" w:cs="Helvetica"/>
          <w:sz w:val="26"/>
          <w:szCs w:val="26"/>
          <w:shd w:val="clear" w:color="auto" w:fill="FFFFFF"/>
        </w:rPr>
        <w:drawing>
          <wp:inline distT="0" distB="0" distL="0" distR="0" wp14:anchorId="3116E094" wp14:editId="55B24C41">
            <wp:extent cx="3353091" cy="1104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419D" w:rsidRPr="00C0419D" w:rsidRDefault="00C0419D">
      <w:pPr>
        <w:rPr>
          <w:b/>
          <w:sz w:val="36"/>
          <w:szCs w:val="36"/>
          <w:lang w:val="en-US"/>
        </w:rPr>
      </w:pPr>
    </w:p>
    <w:sectPr w:rsidR="00C0419D" w:rsidRPr="00C0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9D"/>
    <w:rsid w:val="004B1D91"/>
    <w:rsid w:val="00C0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1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1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2023-09-21T16:35:00Z</cp:lastPrinted>
  <dcterms:created xsi:type="dcterms:W3CDTF">2023-09-21T16:29:00Z</dcterms:created>
  <dcterms:modified xsi:type="dcterms:W3CDTF">2023-09-21T16:35:00Z</dcterms:modified>
</cp:coreProperties>
</file>