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ED50" w14:textId="618483E4" w:rsidR="004863B2" w:rsidRDefault="003C604B" w:rsidP="0077525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IMPLEMENTATION</w:t>
      </w:r>
      <w:r w:rsidR="00775251" w:rsidRPr="00775251">
        <w:rPr>
          <w:sz w:val="40"/>
          <w:szCs w:val="40"/>
          <w:u w:val="single"/>
        </w:rPr>
        <w:t xml:space="preserve"> OF ULTRA SONIC SENSOR THROUGH ROS</w:t>
      </w:r>
      <w:r>
        <w:rPr>
          <w:sz w:val="40"/>
          <w:szCs w:val="40"/>
          <w:u w:val="single"/>
        </w:rPr>
        <w:t xml:space="preserve"> ON RASPBERRY PI3</w:t>
      </w:r>
    </w:p>
    <w:p w14:paraId="0F28AE62" w14:textId="77777777" w:rsidR="00775251" w:rsidRPr="00775251" w:rsidRDefault="00775251" w:rsidP="00775251">
      <w:r w:rsidRPr="00775251">
        <w:t xml:space="preserve">• Run the code after make it as Node </w:t>
      </w:r>
    </w:p>
    <w:p w14:paraId="3680A249" w14:textId="77777777" w:rsidR="00775251" w:rsidRPr="00775251" w:rsidRDefault="00775251" w:rsidP="00775251">
      <w:r w:rsidRPr="00775251">
        <w:t xml:space="preserve">$ cd ~/catkin_ws/src </w:t>
      </w:r>
    </w:p>
    <w:p w14:paraId="1C3A24C0" w14:textId="77777777" w:rsidR="00775251" w:rsidRPr="00775251" w:rsidRDefault="00775251" w:rsidP="00775251">
      <w:r w:rsidRPr="00775251">
        <w:t xml:space="preserve">$ catkin_create_pkg &lt;name&gt; rospy roslib std_msgs </w:t>
      </w:r>
    </w:p>
    <w:p w14:paraId="31BA06B1" w14:textId="77777777" w:rsidR="00775251" w:rsidRPr="00775251" w:rsidRDefault="00775251" w:rsidP="00775251">
      <w:r w:rsidRPr="00775251">
        <w:t xml:space="preserve">$ cd ~/catkin_ws &amp;&amp; catkin_make </w:t>
      </w:r>
    </w:p>
    <w:p w14:paraId="02373D19" w14:textId="10024158" w:rsidR="00775251" w:rsidRPr="00775251" w:rsidRDefault="00775251" w:rsidP="00775251">
      <w:r w:rsidRPr="00775251">
        <w:t xml:space="preserve">$ </w:t>
      </w:r>
      <w:r w:rsidRPr="00775251">
        <w:t xml:space="preserve">cd ~/catkin_ws/src/&lt;name&gt; </w:t>
      </w:r>
    </w:p>
    <w:p w14:paraId="6A41652E" w14:textId="7673D9C2" w:rsidR="00775251" w:rsidRDefault="00775251" w:rsidP="00775251">
      <w:r w:rsidRPr="00775251">
        <w:t xml:space="preserve">$ </w:t>
      </w:r>
      <w:r>
        <w:t>mkdir scripts</w:t>
      </w:r>
    </w:p>
    <w:p w14:paraId="5575D937" w14:textId="6D5121DC" w:rsidR="00775251" w:rsidRDefault="00775251" w:rsidP="00775251">
      <w:r>
        <w:t>$ cd scripts</w:t>
      </w:r>
    </w:p>
    <w:p w14:paraId="5C8CE071" w14:textId="796D6AE6" w:rsidR="00775251" w:rsidRPr="00775251" w:rsidRDefault="00775251" w:rsidP="00775251">
      <w:r>
        <w:t>$ vi ROS_sonar_sensor.py (put the source code in this text editor and save it)</w:t>
      </w:r>
    </w:p>
    <w:p w14:paraId="73B5547D" w14:textId="4EA0FB3E" w:rsidR="00775251" w:rsidRPr="00775251" w:rsidRDefault="00775251" w:rsidP="00775251">
      <w:r w:rsidRPr="00775251">
        <w:t xml:space="preserve">$ chmod +x ROS_sonar_sensor.py </w:t>
      </w:r>
      <w:r>
        <w:t>(for making file executable)</w:t>
      </w:r>
    </w:p>
    <w:p w14:paraId="26B6AD3C" w14:textId="69D38C2C" w:rsidR="00775251" w:rsidRPr="00775251" w:rsidRDefault="00775251" w:rsidP="00775251">
      <w:r w:rsidRPr="00775251">
        <w:t>$ roscore $ rosrun &lt;name&gt; ROS_sonar_sensor.py</w:t>
      </w:r>
    </w:p>
    <w:p w14:paraId="4920A326" w14:textId="77777777" w:rsidR="00775251" w:rsidRPr="00775251" w:rsidRDefault="00775251" w:rsidP="00775251">
      <w:r w:rsidRPr="00775251">
        <w:t xml:space="preserve">• Run the code by ROS launch </w:t>
      </w:r>
    </w:p>
    <w:p w14:paraId="7BEF7777" w14:textId="75AAEB5E" w:rsidR="00775251" w:rsidRDefault="00775251" w:rsidP="00775251">
      <w:r w:rsidRPr="00775251">
        <w:t>&lt;node pkg="&lt;name&gt;" type="ROS_sonar_sensor.py" name="ROS_sonar_sensor" /&gt;</w:t>
      </w:r>
    </w:p>
    <w:p w14:paraId="3914720E" w14:textId="60685521" w:rsidR="00775251" w:rsidRDefault="00775251" w:rsidP="00775251"/>
    <w:p w14:paraId="1D96CF39" w14:textId="0C9ACB37" w:rsidR="00775251" w:rsidRDefault="00775251" w:rsidP="00775251">
      <w:r>
        <w:t>Physical Connection: -</w:t>
      </w:r>
    </w:p>
    <w:p w14:paraId="20FCA73A" w14:textId="7F765210" w:rsidR="003C604B" w:rsidRDefault="003C604B" w:rsidP="00775251">
      <w:r>
        <w:t>a)</w:t>
      </w:r>
      <w:r w:rsidRPr="003C604B">
        <w:t xml:space="preserve"> Vcc to any 5V (pin number 2) </w:t>
      </w:r>
    </w:p>
    <w:p w14:paraId="25CDDB02" w14:textId="1452CF18" w:rsidR="003C604B" w:rsidRDefault="003C604B" w:rsidP="00775251">
      <w:r>
        <w:t xml:space="preserve">b) </w:t>
      </w:r>
      <w:r w:rsidRPr="003C604B">
        <w:t xml:space="preserve">GND to any Ground (pin number 9) </w:t>
      </w:r>
    </w:p>
    <w:p w14:paraId="6C6DE06E" w14:textId="7DA8CF3F" w:rsidR="003C604B" w:rsidRDefault="003C604B" w:rsidP="00775251">
      <w:r>
        <w:t>c)</w:t>
      </w:r>
      <w:r w:rsidRPr="003C604B">
        <w:t xml:space="preserve"> TRIG to GPIO 27 (pin number 13) </w:t>
      </w:r>
    </w:p>
    <w:p w14:paraId="2972A91D" w14:textId="3CEAE568" w:rsidR="00775251" w:rsidRDefault="003C604B" w:rsidP="00775251">
      <w:r>
        <w:t>d)</w:t>
      </w:r>
      <w:r w:rsidRPr="003C604B">
        <w:t xml:space="preserve"> Echo to GPIO 17 (pin number 11)</w:t>
      </w:r>
    </w:p>
    <w:p w14:paraId="1A6F9A1B" w14:textId="59EC99AC" w:rsidR="003C604B" w:rsidRPr="00775251" w:rsidRDefault="003C604B" w:rsidP="003C604B">
      <w:pPr>
        <w:jc w:val="center"/>
      </w:pPr>
      <w:r>
        <w:rPr>
          <w:noProof/>
        </w:rPr>
        <w:drawing>
          <wp:inline distT="0" distB="0" distL="0" distR="0" wp14:anchorId="29CD387B" wp14:editId="0211ECC2">
            <wp:extent cx="3533613" cy="28517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09" cy="291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04B" w:rsidRPr="00775251" w:rsidSect="003C604B">
      <w:pgSz w:w="11906" w:h="16838"/>
      <w:pgMar w:top="1135" w:right="991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51"/>
    <w:rsid w:val="003C604B"/>
    <w:rsid w:val="004863B2"/>
    <w:rsid w:val="00775251"/>
    <w:rsid w:val="008D74AF"/>
    <w:rsid w:val="00A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6C17"/>
  <w15:chartTrackingRefBased/>
  <w15:docId w15:val="{60B2CF0F-006B-4A97-91DF-A2AC462C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cp:lastPrinted>2019-07-09T14:55:00Z</cp:lastPrinted>
  <dcterms:created xsi:type="dcterms:W3CDTF">2019-07-09T14:26:00Z</dcterms:created>
  <dcterms:modified xsi:type="dcterms:W3CDTF">2019-07-09T14:55:00Z</dcterms:modified>
</cp:coreProperties>
</file>