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CA" w:rsidRDefault="00313BCA" w:rsidP="00313BCA">
      <w:pPr>
        <w:jc w:val="center"/>
        <w:rPr>
          <w:b/>
          <w:sz w:val="28"/>
          <w:szCs w:val="28"/>
        </w:rPr>
      </w:pPr>
    </w:p>
    <w:p w:rsidR="00313BCA" w:rsidRPr="00674FEF" w:rsidRDefault="00313BCA" w:rsidP="00313BCA">
      <w:pPr>
        <w:jc w:val="center"/>
        <w:rPr>
          <w:b/>
          <w:sz w:val="40"/>
          <w:szCs w:val="40"/>
        </w:rPr>
      </w:pPr>
      <w:r w:rsidRPr="00674FEF">
        <w:rPr>
          <w:b/>
          <w:sz w:val="40"/>
          <w:szCs w:val="40"/>
        </w:rPr>
        <w:t>BANGALORE INSTITUTE OF TECHNOLOGY</w:t>
      </w:r>
    </w:p>
    <w:p w:rsidR="00313BCA" w:rsidRPr="00674FEF" w:rsidRDefault="002F753F" w:rsidP="002F753F">
      <w:pPr>
        <w:rPr>
          <w:b/>
          <w:sz w:val="28"/>
          <w:szCs w:val="28"/>
        </w:rPr>
      </w:pPr>
      <w:r w:rsidRPr="00674FEF">
        <w:rPr>
          <w:b/>
          <w:sz w:val="28"/>
          <w:szCs w:val="28"/>
        </w:rPr>
        <w:t>K.R.ROAD, V.V.PURAM,</w:t>
      </w:r>
      <w:r w:rsidR="00313BCA" w:rsidRPr="00674FEF">
        <w:rPr>
          <w:b/>
          <w:sz w:val="28"/>
          <w:szCs w:val="28"/>
        </w:rPr>
        <w:t xml:space="preserve"> BANGALORE-560 004</w:t>
      </w:r>
    </w:p>
    <w:p w:rsidR="00313BCA" w:rsidRDefault="00313BCA" w:rsidP="00313BCA">
      <w:pPr>
        <w:jc w:val="center"/>
        <w:rPr>
          <w:b/>
          <w:sz w:val="28"/>
          <w:szCs w:val="28"/>
        </w:rPr>
      </w:pPr>
    </w:p>
    <w:p w:rsidR="008562DE" w:rsidRDefault="008562DE" w:rsidP="00313BCA">
      <w:pPr>
        <w:jc w:val="center"/>
        <w:rPr>
          <w:b/>
          <w:sz w:val="28"/>
          <w:szCs w:val="28"/>
        </w:rPr>
      </w:pPr>
    </w:p>
    <w:p w:rsidR="008562DE" w:rsidRDefault="008562DE" w:rsidP="00313BCA">
      <w:pPr>
        <w:jc w:val="center"/>
        <w:rPr>
          <w:b/>
          <w:sz w:val="28"/>
          <w:szCs w:val="28"/>
        </w:rPr>
      </w:pPr>
    </w:p>
    <w:p w:rsidR="008562DE" w:rsidRPr="00545CBC" w:rsidRDefault="0086255B" w:rsidP="00313BCA">
      <w:pPr>
        <w:jc w:val="center"/>
        <w:rPr>
          <w:b/>
          <w:sz w:val="28"/>
          <w:szCs w:val="28"/>
        </w:rPr>
      </w:pPr>
      <w:r w:rsidRPr="0086255B">
        <w:rPr>
          <w:noProof/>
          <w:sz w:val="28"/>
          <w:szCs w:val="28"/>
        </w:rPr>
        <w:pict>
          <v:rect id=" 3" o:spid="_x0000_s1026" style="position:absolute;left:0;text-align:left;margin-left:141.5pt;margin-top:1pt;width:142pt;height:159.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" stroked="f">
            <v:path arrowok="t"/>
            <v:textbox>
              <w:txbxContent>
                <w:p w:rsidR="001C5140" w:rsidRPr="002750D4" w:rsidRDefault="001C5140" w:rsidP="00313BCA">
                  <w:pPr>
                    <w:jc w:val="center"/>
                  </w:pPr>
                </w:p>
                <w:p w:rsidR="001C5140" w:rsidRDefault="001C5140" w:rsidP="004615A1">
                  <w:r>
                    <w:rPr>
                      <w:noProof/>
                    </w:rPr>
                    <w:drawing>
                      <wp:inline distT="0" distB="0" distL="0" distR="0">
                        <wp:extent cx="1748790" cy="180784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lum bright="6000"/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8790" cy="1807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5140" w:rsidRDefault="001C5140" w:rsidP="00313BCA">
                  <w:pPr>
                    <w:jc w:val="center"/>
                  </w:pPr>
                </w:p>
              </w:txbxContent>
            </v:textbox>
          </v:rect>
        </w:pict>
      </w:r>
    </w:p>
    <w:p w:rsidR="00313BCA" w:rsidRDefault="00313BCA" w:rsidP="00313BCA">
      <w:pPr>
        <w:jc w:val="center"/>
        <w:rPr>
          <w:b/>
          <w:sz w:val="28"/>
          <w:szCs w:val="28"/>
        </w:rPr>
      </w:pPr>
    </w:p>
    <w:p w:rsidR="00313BCA" w:rsidRDefault="00313BCA" w:rsidP="00313BCA">
      <w:pPr>
        <w:jc w:val="center"/>
        <w:rPr>
          <w:b/>
          <w:sz w:val="28"/>
          <w:szCs w:val="28"/>
        </w:rPr>
      </w:pPr>
    </w:p>
    <w:p w:rsidR="00313BCA" w:rsidRDefault="00313BCA" w:rsidP="00313BCA">
      <w:pPr>
        <w:jc w:val="center"/>
        <w:rPr>
          <w:b/>
          <w:sz w:val="28"/>
          <w:szCs w:val="28"/>
        </w:rPr>
      </w:pPr>
    </w:p>
    <w:p w:rsidR="00313BCA" w:rsidRPr="00545CBC" w:rsidRDefault="00313BCA" w:rsidP="00313BCA">
      <w:pPr>
        <w:jc w:val="center"/>
        <w:rPr>
          <w:b/>
          <w:sz w:val="28"/>
          <w:szCs w:val="28"/>
        </w:rPr>
      </w:pPr>
    </w:p>
    <w:p w:rsidR="00313BCA" w:rsidRDefault="00313BCA" w:rsidP="00313BCA">
      <w:pPr>
        <w:jc w:val="center"/>
        <w:rPr>
          <w:sz w:val="28"/>
          <w:szCs w:val="28"/>
        </w:rPr>
      </w:pPr>
    </w:p>
    <w:p w:rsidR="00313BCA" w:rsidRDefault="00313BCA" w:rsidP="00313BCA">
      <w:pPr>
        <w:jc w:val="center"/>
        <w:rPr>
          <w:sz w:val="28"/>
          <w:szCs w:val="28"/>
        </w:rPr>
      </w:pPr>
    </w:p>
    <w:p w:rsidR="00313BCA" w:rsidRDefault="00313BCA" w:rsidP="00313BCA">
      <w:pPr>
        <w:jc w:val="center"/>
        <w:rPr>
          <w:sz w:val="28"/>
          <w:szCs w:val="28"/>
        </w:rPr>
      </w:pPr>
    </w:p>
    <w:p w:rsidR="00313BCA" w:rsidRDefault="00313BCA" w:rsidP="00313BCA">
      <w:pPr>
        <w:rPr>
          <w:b/>
          <w:sz w:val="32"/>
          <w:szCs w:val="32"/>
        </w:rPr>
      </w:pPr>
    </w:p>
    <w:p w:rsidR="003B5824" w:rsidRPr="00D14408" w:rsidRDefault="003B5824" w:rsidP="00313BCA">
      <w:pPr>
        <w:rPr>
          <w:b/>
          <w:sz w:val="32"/>
          <w:szCs w:val="32"/>
        </w:rPr>
      </w:pPr>
    </w:p>
    <w:p w:rsidR="00313BCA" w:rsidRPr="00674FEF" w:rsidRDefault="00674FEF" w:rsidP="00313BCA">
      <w:pPr>
        <w:jc w:val="center"/>
        <w:rPr>
          <w:b/>
          <w:sz w:val="36"/>
          <w:szCs w:val="36"/>
        </w:rPr>
      </w:pPr>
      <w:r w:rsidRPr="00674FEF">
        <w:rPr>
          <w:b/>
          <w:sz w:val="36"/>
          <w:szCs w:val="36"/>
        </w:rPr>
        <w:t>Department of Computer Science &amp; Engineering</w:t>
      </w:r>
    </w:p>
    <w:p w:rsidR="00674FEF" w:rsidRDefault="00674FEF" w:rsidP="00313BCA">
      <w:pPr>
        <w:jc w:val="center"/>
        <w:rPr>
          <w:b/>
          <w:sz w:val="32"/>
          <w:szCs w:val="32"/>
        </w:rPr>
      </w:pPr>
    </w:p>
    <w:p w:rsidR="004615A1" w:rsidRDefault="004615A1" w:rsidP="00313BCA">
      <w:pPr>
        <w:jc w:val="center"/>
        <w:rPr>
          <w:b/>
          <w:sz w:val="32"/>
          <w:szCs w:val="32"/>
        </w:rPr>
      </w:pPr>
    </w:p>
    <w:p w:rsidR="004615A1" w:rsidRDefault="004615A1" w:rsidP="00313BCA">
      <w:pPr>
        <w:jc w:val="center"/>
        <w:rPr>
          <w:b/>
          <w:sz w:val="32"/>
          <w:szCs w:val="32"/>
        </w:rPr>
      </w:pPr>
    </w:p>
    <w:p w:rsidR="00674FEF" w:rsidRDefault="00674FEF" w:rsidP="00313BCA">
      <w:pPr>
        <w:jc w:val="center"/>
        <w:rPr>
          <w:b/>
          <w:sz w:val="32"/>
          <w:szCs w:val="32"/>
        </w:rPr>
      </w:pPr>
    </w:p>
    <w:p w:rsidR="00674FEF" w:rsidRDefault="007F5432" w:rsidP="00313BCA">
      <w:pPr>
        <w:jc w:val="center"/>
        <w:rPr>
          <w:b/>
          <w:sz w:val="48"/>
          <w:szCs w:val="48"/>
        </w:rPr>
      </w:pPr>
      <w:r w:rsidRPr="007F5432">
        <w:rPr>
          <w:b/>
          <w:bCs/>
          <w:sz w:val="40"/>
          <w:szCs w:val="40"/>
        </w:rPr>
        <w:t>DBMS LABORATORY WITH MINI PROJECT</w:t>
      </w:r>
      <w:r w:rsidR="00674FEF" w:rsidRPr="00674FEF">
        <w:rPr>
          <w:b/>
          <w:sz w:val="48"/>
          <w:szCs w:val="48"/>
        </w:rPr>
        <w:t xml:space="preserve"> Manual</w:t>
      </w:r>
    </w:p>
    <w:p w:rsidR="00674FEF" w:rsidRDefault="00674FEF" w:rsidP="00313B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V-Sem CSE</w:t>
      </w:r>
    </w:p>
    <w:p w:rsidR="008562DE" w:rsidRDefault="00CF619E" w:rsidP="00313B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</w:t>
      </w:r>
      <w:r w:rsidR="007F5432">
        <w:rPr>
          <w:b/>
          <w:sz w:val="32"/>
          <w:szCs w:val="32"/>
        </w:rPr>
        <w:t>CSL58</w:t>
      </w:r>
    </w:p>
    <w:p w:rsidR="008562DE" w:rsidRDefault="008562DE" w:rsidP="00313BCA">
      <w:pPr>
        <w:jc w:val="center"/>
        <w:rPr>
          <w:b/>
          <w:sz w:val="32"/>
          <w:szCs w:val="32"/>
        </w:rPr>
      </w:pPr>
    </w:p>
    <w:p w:rsidR="008562DE" w:rsidRDefault="008562DE" w:rsidP="00313BCA">
      <w:pPr>
        <w:jc w:val="center"/>
        <w:rPr>
          <w:b/>
          <w:sz w:val="32"/>
          <w:szCs w:val="32"/>
        </w:rPr>
      </w:pPr>
    </w:p>
    <w:p w:rsidR="008562DE" w:rsidRDefault="008562DE" w:rsidP="00313BCA">
      <w:pPr>
        <w:jc w:val="center"/>
        <w:rPr>
          <w:b/>
          <w:sz w:val="32"/>
          <w:szCs w:val="32"/>
        </w:rPr>
      </w:pPr>
    </w:p>
    <w:p w:rsidR="008562DE" w:rsidRDefault="008562DE" w:rsidP="00313BCA">
      <w:pPr>
        <w:jc w:val="center"/>
        <w:rPr>
          <w:b/>
          <w:sz w:val="32"/>
          <w:szCs w:val="32"/>
        </w:rPr>
      </w:pPr>
    </w:p>
    <w:p w:rsidR="008562DE" w:rsidRDefault="008562DE" w:rsidP="00313BCA">
      <w:pPr>
        <w:jc w:val="center"/>
        <w:rPr>
          <w:b/>
          <w:sz w:val="32"/>
          <w:szCs w:val="32"/>
        </w:rPr>
      </w:pPr>
      <w:r w:rsidRPr="008562DE">
        <w:rPr>
          <w:b/>
          <w:sz w:val="32"/>
          <w:szCs w:val="32"/>
        </w:rPr>
        <w:t>Prepared By:</w:t>
      </w:r>
    </w:p>
    <w:p w:rsidR="009D1A25" w:rsidRPr="008562DE" w:rsidRDefault="009D1A25" w:rsidP="00313BCA">
      <w:pPr>
        <w:jc w:val="center"/>
        <w:rPr>
          <w:b/>
          <w:sz w:val="32"/>
          <w:szCs w:val="32"/>
        </w:rPr>
      </w:pPr>
    </w:p>
    <w:p w:rsidR="008562DE" w:rsidRDefault="007D07BC" w:rsidP="00313B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7F5432">
        <w:rPr>
          <w:b/>
          <w:sz w:val="32"/>
          <w:szCs w:val="32"/>
        </w:rPr>
        <w:t>avitha S.K</w:t>
      </w:r>
      <w:r w:rsidR="00155CC5">
        <w:rPr>
          <w:b/>
          <w:sz w:val="32"/>
          <w:szCs w:val="32"/>
        </w:rPr>
        <w:t>&amp; Kanchan A.P</w:t>
      </w:r>
    </w:p>
    <w:p w:rsidR="00D33C57" w:rsidRPr="008562DE" w:rsidRDefault="00D33C57" w:rsidP="00313BCA">
      <w:pPr>
        <w:jc w:val="center"/>
        <w:rPr>
          <w:b/>
          <w:sz w:val="32"/>
          <w:szCs w:val="32"/>
        </w:rPr>
      </w:pPr>
    </w:p>
    <w:p w:rsidR="00674FEF" w:rsidRDefault="004615A1" w:rsidP="00313BCA">
      <w:pPr>
        <w:jc w:val="center"/>
        <w:rPr>
          <w:b/>
          <w:sz w:val="28"/>
          <w:szCs w:val="28"/>
        </w:rPr>
      </w:pPr>
      <w:r w:rsidRPr="004615A1">
        <w:rPr>
          <w:b/>
          <w:sz w:val="28"/>
          <w:szCs w:val="28"/>
        </w:rPr>
        <w:t>DEPT OF CSE</w:t>
      </w:r>
    </w:p>
    <w:p w:rsidR="00AA58A0" w:rsidRPr="004615A1" w:rsidRDefault="00AA58A0" w:rsidP="00313BCA">
      <w:pPr>
        <w:jc w:val="center"/>
        <w:rPr>
          <w:b/>
          <w:sz w:val="28"/>
          <w:szCs w:val="28"/>
        </w:rPr>
      </w:pPr>
    </w:p>
    <w:p w:rsidR="00674FEF" w:rsidRDefault="00674FEF" w:rsidP="00313BCA">
      <w:pPr>
        <w:jc w:val="center"/>
        <w:rPr>
          <w:b/>
          <w:sz w:val="72"/>
          <w:szCs w:val="7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5"/>
      </w:tblGrid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BA1402" w:rsidP="00172EC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lastRenderedPageBreak/>
              <w:t>DBMS LABORATORY WITH MINI PROJECT</w:t>
            </w:r>
          </w:p>
          <w:p w:rsidR="00BA1402" w:rsidRPr="00172EC8" w:rsidRDefault="00BA1402" w:rsidP="00172EC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>[As per Choice Based Credit System (CBCS) scheme]</w:t>
            </w:r>
          </w:p>
          <w:p w:rsidR="00BA1402" w:rsidRPr="00172EC8" w:rsidRDefault="00BA1402" w:rsidP="00172EC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>(Effec</w:t>
            </w:r>
            <w:r w:rsidR="0070218F">
              <w:rPr>
                <w:b/>
                <w:bCs/>
                <w:sz w:val="28"/>
                <w:szCs w:val="28"/>
              </w:rPr>
              <w:t>tive from the academic year 2017 -2018</w:t>
            </w:r>
            <w:r w:rsidRPr="00172EC8">
              <w:rPr>
                <w:b/>
                <w:bCs/>
                <w:sz w:val="28"/>
                <w:szCs w:val="28"/>
              </w:rPr>
              <w:t>)</w:t>
            </w:r>
          </w:p>
          <w:p w:rsidR="00BA1402" w:rsidRPr="00172EC8" w:rsidRDefault="00BA1402" w:rsidP="00172EC8">
            <w:pPr>
              <w:jc w:val="center"/>
              <w:rPr>
                <w:b/>
                <w:sz w:val="22"/>
                <w:szCs w:val="22"/>
              </w:rPr>
            </w:pPr>
            <w:r w:rsidRPr="00172EC8">
              <w:rPr>
                <w:b/>
                <w:bCs/>
                <w:sz w:val="28"/>
                <w:szCs w:val="28"/>
              </w:rPr>
              <w:t>SEMESTER – V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Subject Code 15CSL58 IA Marks 20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Number of Lecture Hours/Week 01I + 02P Exam Marks 80</w:t>
            </w:r>
          </w:p>
          <w:p w:rsidR="00BA1402" w:rsidRPr="00172EC8" w:rsidRDefault="002839D5" w:rsidP="00A42664">
            <w:pPr>
              <w:rPr>
                <w:b/>
                <w:sz w:val="22"/>
                <w:szCs w:val="22"/>
              </w:rPr>
            </w:pPr>
            <w:r>
              <w:t>Total Number of Lecture Hours 40 Exam Hours 03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2839D5" w:rsidP="00172EC8">
            <w:pPr>
              <w:jc w:val="center"/>
              <w:rPr>
                <w:b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>CREDITS – 02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2839D5" w:rsidP="00AF19D8">
            <w:pPr>
              <w:rPr>
                <w:b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 xml:space="preserve">Course objectives: </w:t>
            </w:r>
            <w:r w:rsidRPr="00172EC8">
              <w:rPr>
                <w:sz w:val="28"/>
                <w:szCs w:val="28"/>
              </w:rPr>
              <w:t>This course will enable students to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Pr="00172EC8" w:rsidRDefault="00AF19D8" w:rsidP="00172EC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="002839D5" w:rsidRPr="00172EC8">
              <w:rPr>
                <w:rFonts w:ascii="Symbol" w:hAnsi="Symbol" w:cs="Symbol"/>
                <w:color w:val="313131"/>
                <w:sz w:val="22"/>
                <w:szCs w:val="22"/>
              </w:rPr>
              <w:t></w:t>
            </w:r>
            <w:r w:rsidR="002839D5"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="002839D5" w:rsidRPr="00172EC8">
              <w:rPr>
                <w:color w:val="000000"/>
              </w:rPr>
              <w:t>Foundation knowledge in database concepts, technology and practice to groom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72EC8">
              <w:rPr>
                <w:color w:val="000000"/>
              </w:rPr>
              <w:t>students into well-informed database application developers.</w:t>
            </w:r>
          </w:p>
          <w:p w:rsidR="002839D5" w:rsidRPr="00172EC8" w:rsidRDefault="00AF19D8" w:rsidP="00172EC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="002839D5" w:rsidRPr="00172EC8">
              <w:rPr>
                <w:rFonts w:ascii="Symbol" w:hAnsi="Symbol" w:cs="Symbol"/>
                <w:color w:val="313131"/>
                <w:sz w:val="22"/>
                <w:szCs w:val="22"/>
              </w:rPr>
              <w:t></w:t>
            </w:r>
            <w:r w:rsidR="002839D5"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="002839D5" w:rsidRPr="00172EC8">
              <w:rPr>
                <w:color w:val="000000"/>
              </w:rPr>
              <w:t>Strong practice in SQL programming through a variety of database problems.</w:t>
            </w:r>
          </w:p>
          <w:p w:rsidR="00BA1402" w:rsidRPr="00172EC8" w:rsidRDefault="00AF19D8" w:rsidP="00AF19D8">
            <w:pPr>
              <w:rPr>
                <w:b/>
                <w:sz w:val="22"/>
                <w:szCs w:val="22"/>
              </w:rPr>
            </w:pP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="002839D5" w:rsidRPr="00172EC8">
              <w:rPr>
                <w:rFonts w:ascii="Symbol" w:hAnsi="Symbol" w:cs="Symbol"/>
                <w:color w:val="313131"/>
                <w:sz w:val="22"/>
                <w:szCs w:val="22"/>
              </w:rPr>
              <w:t></w:t>
            </w:r>
            <w:r w:rsidR="002839D5" w:rsidRPr="00172EC8">
              <w:rPr>
                <w:rFonts w:ascii="Symbol" w:hAnsi="Symbol" w:cs="Symbol"/>
                <w:color w:val="313131"/>
                <w:sz w:val="22"/>
                <w:szCs w:val="22"/>
              </w:rPr>
              <w:t></w:t>
            </w:r>
            <w:r w:rsidR="002839D5" w:rsidRPr="00172EC8">
              <w:rPr>
                <w:color w:val="000000"/>
              </w:rPr>
              <w:t>Develop database applications using front-end tools and back-end DBMS.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2839D5" w:rsidP="006338BC">
            <w:pPr>
              <w:rPr>
                <w:b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>Description (If any):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172EC8">
              <w:rPr>
                <w:b/>
                <w:bCs/>
              </w:rPr>
              <w:t>PART-A: SQL Programming (Max. Exam Mks. 50)</w:t>
            </w:r>
          </w:p>
          <w:p w:rsidR="002839D5" w:rsidRDefault="006D2492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Design, develop, and implement the specified queries for the following problems</w:t>
            </w:r>
          </w:p>
          <w:p w:rsidR="006D2492" w:rsidRDefault="002839D5" w:rsidP="00172EC8">
            <w:pPr>
              <w:autoSpaceDE w:val="0"/>
              <w:autoSpaceDN w:val="0"/>
              <w:adjustRightInd w:val="0"/>
            </w:pPr>
            <w:r>
              <w:t>using Oracle, MySQL, MS SQL Server, or any other DBMS underLINUX/Windows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environment.</w:t>
            </w:r>
          </w:p>
          <w:p w:rsidR="002839D5" w:rsidRDefault="006D2492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Create Schema and insert at least 5 records for each table. Add appropriate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database constraints.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172EC8">
              <w:rPr>
                <w:b/>
                <w:bCs/>
              </w:rPr>
              <w:t>PART-B: Mini Project (Max. Exam Mks. 30)</w:t>
            </w:r>
          </w:p>
          <w:p w:rsidR="002839D5" w:rsidRDefault="006D2492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Use Java, C#, PHP, Python, or any other similar front-end tool. All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applications must be demonstrated on desktop/laptop as a stand-alone or web</w:t>
            </w:r>
          </w:p>
          <w:p w:rsidR="00BA1402" w:rsidRPr="00172EC8" w:rsidRDefault="002839D5" w:rsidP="006D2492">
            <w:pPr>
              <w:rPr>
                <w:b/>
                <w:sz w:val="22"/>
                <w:szCs w:val="22"/>
              </w:rPr>
            </w:pPr>
            <w:r>
              <w:t>based application (Mobile apps on Android/IOS are not permitted.)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2839D5" w:rsidP="00172EC8">
            <w:pPr>
              <w:jc w:val="center"/>
              <w:rPr>
                <w:b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>Lab Experiments: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2839D5" w:rsidP="00172EC8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>
              <w:t>Consider the following schema for a Library Database: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BOOK(Book_id, Title, Publisher_Name, Pub_Year)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BOOK_AUTHORS(Book_id, Author_Name)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PUBLISHER(Name, Address, Phone)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BOOK_COPIES(Book_id, Branch_id, No-of_Copies)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BOOK_LENDING(Book_id, Branch_id, Card_No, Date_Out, Due_Date)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LIBRARY_BRANCH(Branch_id, Branch_Name, Address)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</w:rPr>
            </w:pPr>
            <w:r w:rsidRPr="00172EC8">
              <w:rPr>
                <w:b/>
              </w:rPr>
              <w:t>Write SQL queries to</w:t>
            </w:r>
          </w:p>
          <w:p w:rsidR="00877FE0" w:rsidRDefault="002839D5" w:rsidP="00172EC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 xml:space="preserve">Retrieve details of all books in the library – id, title, name of publisher,authors, 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  <w:ind w:left="480"/>
            </w:pPr>
            <w:r>
              <w:t>number of copies in each branch, etc.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2. Get the particulars of borrowers who have borrowed more than 3 books, but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from Jan 2017 to Jun 2017.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3. Delete a book in BOOK table. Update the contents of other tables to reflect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this data manipulation operation.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4. Partition the BOOK table based on year of publication. Demonstrate its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working with a simple query.</w:t>
            </w:r>
          </w:p>
          <w:p w:rsidR="00877FE0" w:rsidRDefault="002839D5" w:rsidP="00172EC8">
            <w:pPr>
              <w:autoSpaceDE w:val="0"/>
              <w:autoSpaceDN w:val="0"/>
              <w:adjustRightInd w:val="0"/>
            </w:pPr>
            <w:r w:rsidRPr="00172EC8">
              <w:rPr>
                <w:b/>
                <w:bCs/>
              </w:rPr>
              <w:t xml:space="preserve">5. </w:t>
            </w:r>
            <w:r>
              <w:t>Create a view of all books and its number of copies that are currentlyavailable in the</w:t>
            </w:r>
          </w:p>
          <w:p w:rsidR="00BA1402" w:rsidRDefault="002839D5" w:rsidP="00172EC8">
            <w:pPr>
              <w:autoSpaceDE w:val="0"/>
              <w:autoSpaceDN w:val="0"/>
              <w:adjustRightInd w:val="0"/>
            </w:pPr>
            <w:r>
              <w:t xml:space="preserve"> Library.</w:t>
            </w:r>
          </w:p>
          <w:p w:rsidR="00A970FA" w:rsidRDefault="00A970FA" w:rsidP="00172EC8">
            <w:pPr>
              <w:autoSpaceDE w:val="0"/>
              <w:autoSpaceDN w:val="0"/>
              <w:adjustRightInd w:val="0"/>
            </w:pPr>
          </w:p>
          <w:p w:rsidR="00A970FA" w:rsidRDefault="00A970FA" w:rsidP="00172EC8">
            <w:pPr>
              <w:autoSpaceDE w:val="0"/>
              <w:autoSpaceDN w:val="0"/>
              <w:adjustRightInd w:val="0"/>
            </w:pPr>
          </w:p>
          <w:p w:rsidR="00A970FA" w:rsidRDefault="00A970FA" w:rsidP="00172EC8">
            <w:pPr>
              <w:autoSpaceDE w:val="0"/>
              <w:autoSpaceDN w:val="0"/>
              <w:adjustRightInd w:val="0"/>
            </w:pPr>
          </w:p>
          <w:p w:rsidR="00A970FA" w:rsidRDefault="00A970FA" w:rsidP="00172EC8">
            <w:pPr>
              <w:autoSpaceDE w:val="0"/>
              <w:autoSpaceDN w:val="0"/>
              <w:adjustRightInd w:val="0"/>
            </w:pPr>
          </w:p>
          <w:p w:rsidR="00A970FA" w:rsidRPr="00172EC8" w:rsidRDefault="00A970FA" w:rsidP="00172EC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2839D5" w:rsidP="00172EC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lastRenderedPageBreak/>
              <w:t>Consider the following schema for Order Database: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SALESMAN(Salesman_id, Name, City, Commission)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CUSTOMER(Customer_id, Cust_Name, City, Grade, Salesman_id)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ORDERS(Ord_No, Purchase_Amt, Ord_Date, Customer_id, Salesman_id)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</w:rPr>
            </w:pPr>
            <w:r w:rsidRPr="00172EC8">
              <w:rPr>
                <w:b/>
              </w:rPr>
              <w:t>Write SQL queries to</w:t>
            </w:r>
          </w:p>
          <w:p w:rsidR="00BA1402" w:rsidRDefault="00A970FA" w:rsidP="00A970FA">
            <w:r>
              <w:t xml:space="preserve">      1.</w:t>
            </w:r>
            <w:r w:rsidR="002839D5">
              <w:t>Count the customers with grades above Bangalore’s average.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2. Find the name and numbers of all salesman who had more than one customer.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3. List all the salesman and indicate those who have and don’t have customers in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their cities (Use UNION operation.)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4. Create a view that finds the salesman who has the customer with the highest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order of a day.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5. Demonstrate the DELETE operation by removing salesman with id 1000. All</w:t>
            </w:r>
          </w:p>
          <w:p w:rsidR="002839D5" w:rsidRPr="00172EC8" w:rsidRDefault="002839D5" w:rsidP="00172EC8">
            <w:pPr>
              <w:ind w:left="360"/>
              <w:rPr>
                <w:b/>
                <w:sz w:val="22"/>
                <w:szCs w:val="22"/>
              </w:rPr>
            </w:pPr>
            <w:r>
              <w:t>his orders must also be deleted.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2839D5" w:rsidP="00172EC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>Consider the schema for Movie Database: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ACTOR(Act_id, Act_Name, Act_Gender)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DIRECTOR(Dir_id, Dir_Name, Dir_Phone)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MOVIES(Mov_id, Mov_Title, Mov_Year, Mov_Lang, Dir_id)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MOVIE_CAST(Act_id, Mov_id, Role)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RATING(Mov_id, Rev_Stars)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</w:rPr>
            </w:pPr>
            <w:r w:rsidRPr="00172EC8">
              <w:rPr>
                <w:b/>
              </w:rPr>
              <w:t>Write SQL queries to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1. List the titles of all movies directed by ‘Hitchcock’.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2. Find the movie names where one or more actors acted in two or more movies.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3. List all actors who acted in a movie before 2000 and also in a movie after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2015 (use JOIN operation).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4. Find the title of movies and number of stars for each movie that has at least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one rating and find the highest number of stars that movie received. Sort the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result by movie title.</w:t>
            </w:r>
          </w:p>
          <w:p w:rsidR="00BA1402" w:rsidRPr="00172EC8" w:rsidRDefault="002839D5" w:rsidP="00D00A76">
            <w:pPr>
              <w:rPr>
                <w:b/>
                <w:sz w:val="22"/>
                <w:szCs w:val="22"/>
              </w:rPr>
            </w:pPr>
            <w:r>
              <w:t>5. Update rating of all movies directed by ‘Steven Spielberg’ to 5.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2839D5" w:rsidP="00172EC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>Consider the schema for College Database: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STUDENT(USN, SName, Address, Phone, Gender)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SEMSEC(SSID, Sem, Sec)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CLASS(USN, SSID)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SUBJECT(Subcode, Title, Sem, Credits)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IAMARKS(USN, Subcode, SSID, Test1, Test2, Test3, FinalIA)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</w:rPr>
            </w:pPr>
            <w:r w:rsidRPr="00172EC8">
              <w:rPr>
                <w:b/>
              </w:rPr>
              <w:t>Write SQL queries to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1. List all the student details studying in fourth semester ‘C’ section.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2. Compute the total number of male and female students in each semester and in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each section.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3. Create a view of Test1 marks of student USN ‘1BI15CS101’ in all subjects.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4. Calculate the FinalIA (average of best two test marks) and update the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corresponding table for all students.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5. Categorize students based on the following criterion: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If FinalIA = 17 to 20 then CAT = ‘Outstanding’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If FinalIA = 12 to 16 then CAT = ‘Average’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If FinalIA&lt; 12 then CAT = ‘Weak’</w:t>
            </w:r>
          </w:p>
          <w:p w:rsidR="00BA1402" w:rsidRDefault="002839D5" w:rsidP="00F25E82">
            <w:r>
              <w:t>Give these details only for 8</w:t>
            </w:r>
            <w:r w:rsidRPr="00172EC8">
              <w:rPr>
                <w:sz w:val="16"/>
                <w:szCs w:val="16"/>
              </w:rPr>
              <w:t xml:space="preserve">th </w:t>
            </w:r>
            <w:r>
              <w:t>semester A, B, and C section students.</w:t>
            </w:r>
          </w:p>
          <w:p w:rsidR="00F25E82" w:rsidRDefault="00F25E82" w:rsidP="00F25E82"/>
          <w:p w:rsidR="00F25E82" w:rsidRDefault="00F25E82" w:rsidP="00F25E82"/>
          <w:p w:rsidR="00F25E82" w:rsidRDefault="00F25E82" w:rsidP="00F25E82"/>
          <w:p w:rsidR="00F25E82" w:rsidRPr="00172EC8" w:rsidRDefault="00F25E82" w:rsidP="00F25E82">
            <w:pPr>
              <w:rPr>
                <w:b/>
                <w:sz w:val="22"/>
                <w:szCs w:val="22"/>
              </w:rPr>
            </w:pP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2839D5" w:rsidP="00172EC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lastRenderedPageBreak/>
              <w:t>Consider the schema for Company Database: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EMPLOYEE(SSN, Name, Address, Sex, Salary, SuperSSN, DNo)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DEPARTMENT(DNo, DName, MgrSSN, MgrStartDate)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DLOCATION(DNo,DLoc)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PROJECT(PNo, PName, PLocation, DNo)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WORKS_ON(SSN, PNo, Hours)</w:t>
            </w:r>
          </w:p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</w:rPr>
            </w:pPr>
            <w:r w:rsidRPr="00172EC8">
              <w:rPr>
                <w:b/>
              </w:rPr>
              <w:t>Write SQL queries to</w:t>
            </w:r>
          </w:p>
          <w:p w:rsidR="003E36FF" w:rsidRDefault="002839D5" w:rsidP="00172EC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</w:pPr>
            <w:r>
              <w:t>Make a list of all project numbers for projects that involve an employeewhose last</w:t>
            </w:r>
          </w:p>
          <w:p w:rsidR="003E36FF" w:rsidRDefault="002839D5" w:rsidP="00172EC8">
            <w:pPr>
              <w:autoSpaceDE w:val="0"/>
              <w:autoSpaceDN w:val="0"/>
              <w:adjustRightInd w:val="0"/>
              <w:ind w:left="480"/>
            </w:pPr>
            <w:r>
              <w:t xml:space="preserve"> name is ‘Scott’, either as a worker or as a manager of thedepartment that controls the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  <w:ind w:left="480"/>
            </w:pPr>
            <w:r>
              <w:t>project</w:t>
            </w:r>
          </w:p>
          <w:p w:rsidR="002839D5" w:rsidRDefault="003E36FF" w:rsidP="00172EC8">
            <w:pPr>
              <w:autoSpaceDE w:val="0"/>
              <w:autoSpaceDN w:val="0"/>
              <w:adjustRightInd w:val="0"/>
            </w:pPr>
            <w:r>
              <w:t xml:space="preserve">        2.</w:t>
            </w:r>
            <w:r w:rsidR="002839D5">
              <w:t>Show the resulting salaries if every employee working on the ‘IoT’ project is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given a 10 percent raise.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3. Find the sum of the salaries of all employees of the ‘Accounts’ department, as</w:t>
            </w:r>
          </w:p>
          <w:p w:rsidR="003E36FF" w:rsidRDefault="002839D5" w:rsidP="00172EC8">
            <w:pPr>
              <w:autoSpaceDE w:val="0"/>
              <w:autoSpaceDN w:val="0"/>
              <w:adjustRightInd w:val="0"/>
            </w:pPr>
            <w:r>
              <w:t xml:space="preserve">well as the maximum salary, the minimum salary, and the average salary inthis 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department</w:t>
            </w:r>
          </w:p>
          <w:p w:rsidR="003E36FF" w:rsidRDefault="002839D5" w:rsidP="00172EC8">
            <w:pPr>
              <w:autoSpaceDE w:val="0"/>
              <w:autoSpaceDN w:val="0"/>
              <w:adjustRightInd w:val="0"/>
            </w:pPr>
            <w:r>
              <w:t xml:space="preserve">4. Retrieve the name of each employee who works on all the projectscontrolledby 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department number 5 (use NOT EXISTS operator).</w:t>
            </w:r>
          </w:p>
          <w:p w:rsidR="003E36FF" w:rsidRDefault="002839D5" w:rsidP="00172EC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>
              <w:t>For each department that has more than five employees, retrieve thedepartment</w:t>
            </w:r>
          </w:p>
          <w:p w:rsidR="00BA1402" w:rsidRDefault="002839D5" w:rsidP="00172EC8">
            <w:pPr>
              <w:autoSpaceDE w:val="0"/>
              <w:autoSpaceDN w:val="0"/>
              <w:adjustRightInd w:val="0"/>
              <w:ind w:left="480"/>
            </w:pPr>
            <w:r>
              <w:t xml:space="preserve"> number and the number of its employees who are making morethan Rs. 6,00,000..</w:t>
            </w:r>
          </w:p>
          <w:p w:rsidR="002839D5" w:rsidRPr="00172EC8" w:rsidRDefault="002839D5" w:rsidP="00172EC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2839D5" w:rsidP="00172EC8">
            <w:pPr>
              <w:jc w:val="center"/>
              <w:rPr>
                <w:b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>Part B: Mini project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754F53" w:rsidRDefault="00754F53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</w:t>
            </w:r>
            <w:r w:rsidRPr="00172EC8">
              <w:rPr>
                <w:rFonts w:ascii="Symbol" w:hAnsi="Symbol" w:cs="Symbol"/>
              </w:rPr>
              <w:t></w:t>
            </w:r>
            <w:r w:rsidR="002839D5">
              <w:t xml:space="preserve">For any problem selected, write the ER Diagram, apply ER-mapping rules,normalize 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the relations, and follow the application development process.</w:t>
            </w:r>
          </w:p>
          <w:p w:rsidR="00754F53" w:rsidRDefault="00754F53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Make sure that the application should have five or more tables, at least onetrigger and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 xml:space="preserve"> one stored procedure, using suitable frontend tool.</w:t>
            </w:r>
          </w:p>
          <w:p w:rsidR="002839D5" w:rsidRDefault="00754F53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Indicative areas include; health care, education, industry, transport, supply chain,</w:t>
            </w:r>
          </w:p>
          <w:p w:rsidR="00BA1402" w:rsidRPr="00172EC8" w:rsidRDefault="002839D5" w:rsidP="00172EC8">
            <w:pPr>
              <w:jc w:val="center"/>
              <w:rPr>
                <w:b/>
                <w:sz w:val="22"/>
                <w:szCs w:val="22"/>
              </w:rPr>
            </w:pPr>
            <w:r>
              <w:t>etc.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BA1402" w:rsidRPr="00172EC8" w:rsidRDefault="002839D5" w:rsidP="00172EC8">
            <w:pPr>
              <w:jc w:val="center"/>
              <w:rPr>
                <w:b/>
                <w:sz w:val="28"/>
                <w:szCs w:val="28"/>
              </w:rPr>
            </w:pPr>
            <w:r w:rsidRPr="00172EC8">
              <w:rPr>
                <w:b/>
                <w:bCs/>
                <w:sz w:val="28"/>
                <w:szCs w:val="28"/>
              </w:rPr>
              <w:t xml:space="preserve">Course outcomes: </w:t>
            </w:r>
            <w:r w:rsidRPr="00172EC8">
              <w:rPr>
                <w:sz w:val="28"/>
                <w:szCs w:val="28"/>
              </w:rPr>
              <w:t>The students should be able to: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Default="00754F53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Create, Update and query on the database.</w:t>
            </w:r>
          </w:p>
          <w:p w:rsidR="002839D5" w:rsidRDefault="00754F53" w:rsidP="00172EC8">
            <w:pPr>
              <w:autoSpaceDE w:val="0"/>
              <w:autoSpaceDN w:val="0"/>
              <w:adjustRightInd w:val="0"/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Demonstrate the working of different concepts of DBMS</w:t>
            </w:r>
          </w:p>
          <w:p w:rsidR="00BA1402" w:rsidRPr="00172EC8" w:rsidRDefault="00754F53" w:rsidP="00754F53">
            <w:pPr>
              <w:rPr>
                <w:b/>
                <w:sz w:val="22"/>
                <w:szCs w:val="22"/>
              </w:rPr>
            </w:pP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Pr="00172EC8">
              <w:rPr>
                <w:rFonts w:ascii="Symbol" w:hAnsi="Symbol" w:cs="Symbol"/>
              </w:rPr>
              <w:t></w:t>
            </w:r>
            <w:r w:rsidR="002839D5" w:rsidRPr="00172EC8">
              <w:rPr>
                <w:rFonts w:ascii="Symbol" w:hAnsi="Symbol" w:cs="Symbol"/>
              </w:rPr>
              <w:t></w:t>
            </w:r>
            <w:r w:rsidR="002839D5" w:rsidRPr="00172EC8">
              <w:rPr>
                <w:rFonts w:ascii="Symbol" w:hAnsi="Symbol" w:cs="Symbol"/>
              </w:rPr>
              <w:t></w:t>
            </w:r>
            <w:r w:rsidR="002839D5">
              <w:t>Implement, analyze and evaluate the project developed for an application.</w:t>
            </w:r>
          </w:p>
        </w:tc>
      </w:tr>
      <w:tr w:rsidR="00BA1402" w:rsidRPr="00172EC8" w:rsidTr="00172EC8">
        <w:tc>
          <w:tcPr>
            <w:tcW w:w="9245" w:type="dxa"/>
            <w:shd w:val="clear" w:color="auto" w:fill="auto"/>
          </w:tcPr>
          <w:p w:rsidR="002839D5" w:rsidRPr="00172EC8" w:rsidRDefault="002839D5" w:rsidP="00172EC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172EC8">
              <w:rPr>
                <w:b/>
                <w:bCs/>
              </w:rPr>
              <w:t>Conduction of Practical Examination: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1. All laboratory experiments from part A are to be included for practicalexamination.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2. Mini project has to be evaluated for 30 Marks.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3. Report should be prepared in a standard format prescribed for project work.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4. Students are allowed to pick one experiment from the lot.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5. Strictly follow the instructions as printed on the cover page of answer script.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6. Marks distribution: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a) Part A: Procedure + Conduction + Viva:10 + 35 +5 =50 Marks</w:t>
            </w:r>
          </w:p>
          <w:p w:rsidR="002839D5" w:rsidRDefault="002839D5" w:rsidP="00172EC8">
            <w:pPr>
              <w:autoSpaceDE w:val="0"/>
              <w:autoSpaceDN w:val="0"/>
              <w:adjustRightInd w:val="0"/>
            </w:pPr>
            <w:r>
              <w:t>b) Part B: Demonstration + Report + Viva voce = 15+10+05 = 30 Marks</w:t>
            </w:r>
          </w:p>
          <w:p w:rsidR="00501611" w:rsidRDefault="002839D5" w:rsidP="00172EC8">
            <w:pPr>
              <w:autoSpaceDE w:val="0"/>
              <w:autoSpaceDN w:val="0"/>
              <w:adjustRightInd w:val="0"/>
            </w:pPr>
            <w:r>
              <w:t>7. Change of experiment is allowed only once and marks allotted to the procedurepart to</w:t>
            </w:r>
          </w:p>
          <w:p w:rsidR="00BA1402" w:rsidRPr="00172EC8" w:rsidRDefault="002839D5" w:rsidP="00172EC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t xml:space="preserve"> be made zero.</w:t>
            </w:r>
          </w:p>
        </w:tc>
      </w:tr>
    </w:tbl>
    <w:p w:rsidR="00BA1402" w:rsidRDefault="00BA1402" w:rsidP="00313BCA">
      <w:pPr>
        <w:jc w:val="center"/>
        <w:rPr>
          <w:b/>
          <w:sz w:val="22"/>
          <w:szCs w:val="22"/>
        </w:rPr>
      </w:pPr>
    </w:p>
    <w:p w:rsidR="00A42664" w:rsidRDefault="00A42664" w:rsidP="00313BCA">
      <w:pPr>
        <w:jc w:val="center"/>
        <w:rPr>
          <w:b/>
          <w:sz w:val="22"/>
          <w:szCs w:val="22"/>
        </w:rPr>
      </w:pPr>
    </w:p>
    <w:p w:rsidR="00A42664" w:rsidRDefault="00A42664" w:rsidP="00313BCA">
      <w:pPr>
        <w:jc w:val="center"/>
        <w:rPr>
          <w:b/>
          <w:sz w:val="22"/>
          <w:szCs w:val="22"/>
        </w:rPr>
      </w:pPr>
    </w:p>
    <w:p w:rsidR="00A42664" w:rsidRDefault="00A42664" w:rsidP="00313BCA">
      <w:pPr>
        <w:jc w:val="center"/>
        <w:rPr>
          <w:b/>
          <w:sz w:val="22"/>
          <w:szCs w:val="22"/>
        </w:rPr>
      </w:pPr>
    </w:p>
    <w:p w:rsidR="0041689C" w:rsidRDefault="0041689C" w:rsidP="00313BCA">
      <w:pPr>
        <w:jc w:val="center"/>
        <w:rPr>
          <w:b/>
          <w:sz w:val="22"/>
          <w:szCs w:val="22"/>
        </w:rPr>
      </w:pPr>
    </w:p>
    <w:p w:rsidR="0041689C" w:rsidRDefault="0041689C" w:rsidP="00313BCA">
      <w:pPr>
        <w:jc w:val="center"/>
        <w:rPr>
          <w:b/>
          <w:sz w:val="22"/>
          <w:szCs w:val="22"/>
        </w:rPr>
      </w:pPr>
    </w:p>
    <w:p w:rsidR="0041689C" w:rsidRDefault="0041689C" w:rsidP="00313BCA">
      <w:pPr>
        <w:jc w:val="center"/>
        <w:rPr>
          <w:b/>
          <w:sz w:val="22"/>
          <w:szCs w:val="22"/>
        </w:rPr>
      </w:pPr>
    </w:p>
    <w:p w:rsidR="0041689C" w:rsidRDefault="0041689C" w:rsidP="00313BCA">
      <w:pPr>
        <w:jc w:val="center"/>
        <w:rPr>
          <w:b/>
          <w:sz w:val="22"/>
          <w:szCs w:val="22"/>
        </w:rPr>
      </w:pPr>
    </w:p>
    <w:p w:rsidR="0041689C" w:rsidRPr="00B2282B" w:rsidRDefault="0041689C" w:rsidP="0041689C">
      <w:pPr>
        <w:numPr>
          <w:ilvl w:val="0"/>
          <w:numId w:val="33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B2282B">
        <w:rPr>
          <w:b/>
          <w:sz w:val="28"/>
          <w:szCs w:val="28"/>
        </w:rPr>
        <w:lastRenderedPageBreak/>
        <w:t>Consider the following schema for a Library Database:</w:t>
      </w:r>
    </w:p>
    <w:p w:rsidR="00B2282B" w:rsidRDefault="00B2282B" w:rsidP="00B2282B">
      <w:pPr>
        <w:autoSpaceDE w:val="0"/>
        <w:autoSpaceDN w:val="0"/>
        <w:adjustRightInd w:val="0"/>
        <w:ind w:left="360"/>
      </w:pPr>
    </w:p>
    <w:p w:rsidR="0041689C" w:rsidRDefault="0041689C" w:rsidP="0041689C">
      <w:pPr>
        <w:autoSpaceDE w:val="0"/>
        <w:autoSpaceDN w:val="0"/>
        <w:adjustRightInd w:val="0"/>
      </w:pPr>
      <w:r>
        <w:t xml:space="preserve">            BOOK(Book_id, Title, Publisher_Name, Pub_Year)</w:t>
      </w:r>
    </w:p>
    <w:p w:rsidR="0041689C" w:rsidRDefault="0041689C" w:rsidP="0041689C">
      <w:pPr>
        <w:autoSpaceDE w:val="0"/>
        <w:autoSpaceDN w:val="0"/>
        <w:adjustRightInd w:val="0"/>
      </w:pPr>
      <w:r>
        <w:t xml:space="preserve">            BOOK_AUTHORS(Book_id, Author_Name)</w:t>
      </w:r>
    </w:p>
    <w:p w:rsidR="0041689C" w:rsidRDefault="0041689C" w:rsidP="0041689C">
      <w:pPr>
        <w:autoSpaceDE w:val="0"/>
        <w:autoSpaceDN w:val="0"/>
        <w:adjustRightInd w:val="0"/>
      </w:pPr>
      <w:r>
        <w:t xml:space="preserve">            PUBLISHER(Name, Address, Phone)</w:t>
      </w:r>
    </w:p>
    <w:p w:rsidR="0041689C" w:rsidRDefault="0041689C" w:rsidP="0041689C">
      <w:pPr>
        <w:autoSpaceDE w:val="0"/>
        <w:autoSpaceDN w:val="0"/>
        <w:adjustRightInd w:val="0"/>
      </w:pPr>
      <w:r>
        <w:t xml:space="preserve">            BOO</w:t>
      </w:r>
      <w:r w:rsidR="00DC6748">
        <w:t>K_COPIES(Book_id, Branch_id, No_</w:t>
      </w:r>
      <w:r>
        <w:t>of_Copies)</w:t>
      </w:r>
    </w:p>
    <w:p w:rsidR="0041689C" w:rsidRDefault="0041689C" w:rsidP="0041689C">
      <w:pPr>
        <w:autoSpaceDE w:val="0"/>
        <w:autoSpaceDN w:val="0"/>
        <w:adjustRightInd w:val="0"/>
      </w:pPr>
      <w:r>
        <w:t xml:space="preserve">            BOOK_LENDING(Book_id, Branch_id, Card_No, Date_Out, Due_Date)</w:t>
      </w:r>
    </w:p>
    <w:p w:rsidR="00264D5B" w:rsidRDefault="00264D5B" w:rsidP="00264D5B">
      <w:pPr>
        <w:autoSpaceDE w:val="0"/>
        <w:autoSpaceDN w:val="0"/>
        <w:adjustRightInd w:val="0"/>
        <w:spacing w:line="276" w:lineRule="auto"/>
      </w:pPr>
      <w:r w:rsidRPr="00FB4578">
        <w:t xml:space="preserve">           </w:t>
      </w:r>
      <w:r w:rsidRPr="00FB4578">
        <w:rPr>
          <w:lang w:bidi="hi-IN"/>
        </w:rPr>
        <w:t xml:space="preserve"> LIBRARY</w:t>
      </w:r>
      <w:r w:rsidRPr="00FB4578">
        <w:t>_PROGRAMME(Programme_id, Programme_Name, Address)</w:t>
      </w:r>
    </w:p>
    <w:p w:rsidR="00264D5B" w:rsidRDefault="00264D5B" w:rsidP="00264D5B">
      <w:pPr>
        <w:autoSpaceDE w:val="0"/>
        <w:autoSpaceDN w:val="0"/>
        <w:adjustRightInd w:val="0"/>
        <w:spacing w:line="276" w:lineRule="auto"/>
      </w:pPr>
    </w:p>
    <w:p w:rsidR="0041689C" w:rsidRDefault="0041689C" w:rsidP="0041689C">
      <w:pPr>
        <w:autoSpaceDE w:val="0"/>
        <w:autoSpaceDN w:val="0"/>
        <w:adjustRightInd w:val="0"/>
      </w:pPr>
    </w:p>
    <w:p w:rsidR="0041689C" w:rsidRDefault="0041689C" w:rsidP="0041689C">
      <w:pPr>
        <w:autoSpaceDE w:val="0"/>
        <w:autoSpaceDN w:val="0"/>
        <w:adjustRightInd w:val="0"/>
      </w:pPr>
    </w:p>
    <w:p w:rsidR="00B2282B" w:rsidRPr="00C840F2" w:rsidRDefault="00B2282B" w:rsidP="00B2282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PUBLISHER</w:t>
      </w:r>
    </w:p>
    <w:p w:rsidR="00B2282B" w:rsidRPr="00C840F2" w:rsidRDefault="00B2282B" w:rsidP="00B2282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(NAME VARCHAR2 (20),</w:t>
      </w:r>
    </w:p>
    <w:p w:rsidR="00B2282B" w:rsidRPr="00C840F2" w:rsidRDefault="00B2282B" w:rsidP="00B2282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PHONE INTEGER,</w:t>
      </w:r>
    </w:p>
    <w:p w:rsidR="00B2282B" w:rsidRPr="00C840F2" w:rsidRDefault="00B2282B" w:rsidP="00B2282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ADDRESS VARCHAR2 (20),</w:t>
      </w:r>
    </w:p>
    <w:p w:rsidR="00B2282B" w:rsidRPr="00C840F2" w:rsidRDefault="00B2282B" w:rsidP="00B2282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PKP PRIMARY KEY(NAME));</w:t>
      </w:r>
    </w:p>
    <w:p w:rsidR="0041689C" w:rsidRPr="00C840F2" w:rsidRDefault="0041689C" w:rsidP="00313BCA">
      <w:pPr>
        <w:jc w:val="center"/>
        <w:rPr>
          <w:b/>
          <w:sz w:val="22"/>
          <w:szCs w:val="22"/>
        </w:rPr>
      </w:pP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BOOK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(BOOK_ID VARCHAR(8),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TITLE VARCHAR2 (20),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PUBLISHER_NAME VARCHAR(20),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PUB_YEAR INTEGER,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PKB PRIMARY KEY(BOOK_ID),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FKB FOREIGN KEY(PUBLISHER_NAME) REFERENCES PUBLISHER(NAME));</w:t>
      </w:r>
    </w:p>
    <w:p w:rsidR="00C840F2" w:rsidRPr="00C840F2" w:rsidRDefault="00C840F2" w:rsidP="00C840F2">
      <w:pPr>
        <w:rPr>
          <w:b/>
          <w:sz w:val="22"/>
          <w:szCs w:val="22"/>
        </w:rPr>
      </w:pP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BOOK_AUTHORS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(BOOK_ID VARCHAR(8),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AUTHOR_NAME VARCHAR2 (20),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PKBA PRIMARY KEY (BOOK_ID,AUTHOR_NAME),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FKBA FOREIGN KEY(BOOK_ID) REFERENCES BOOK(BOOK_ID)ON DELETE CASCADE);</w:t>
      </w:r>
    </w:p>
    <w:p w:rsidR="00C840F2" w:rsidRPr="00C840F2" w:rsidRDefault="00C840F2" w:rsidP="00C840F2">
      <w:pPr>
        <w:rPr>
          <w:b/>
          <w:sz w:val="22"/>
          <w:szCs w:val="22"/>
        </w:rPr>
      </w:pP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 xml:space="preserve">CREATE TABLE </w:t>
      </w:r>
      <w:r w:rsidR="001A4F2E" w:rsidRPr="001A4F2E">
        <w:rPr>
          <w:rFonts w:ascii="Times New Roman" w:hAnsi="Times New Roman" w:cs="Times New Roman"/>
          <w:sz w:val="22"/>
          <w:szCs w:val="22"/>
          <w:lang w:bidi="hi-IN"/>
        </w:rPr>
        <w:t>LIBRARY</w:t>
      </w:r>
      <w:r w:rsidR="001A4F2E" w:rsidRPr="001A4F2E">
        <w:rPr>
          <w:rFonts w:ascii="Times New Roman" w:hAnsi="Times New Roman" w:cs="Times New Roman"/>
          <w:sz w:val="22"/>
          <w:szCs w:val="22"/>
        </w:rPr>
        <w:t>_PROGRAMME</w:t>
      </w:r>
    </w:p>
    <w:p w:rsidR="00C840F2" w:rsidRPr="00C840F2" w:rsidRDefault="001A4F2E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(PROGRAMME</w:t>
      </w:r>
      <w:r w:rsidR="00C840F2" w:rsidRPr="00C840F2">
        <w:rPr>
          <w:rFonts w:ascii="Times New Roman" w:hAnsi="Times New Roman" w:cs="Times New Roman"/>
          <w:sz w:val="22"/>
          <w:szCs w:val="22"/>
        </w:rPr>
        <w:t xml:space="preserve"> VARCHAR(6),</w:t>
      </w:r>
    </w:p>
    <w:p w:rsidR="00C840F2" w:rsidRPr="00C840F2" w:rsidRDefault="001A4F2E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PROGRAMME</w:t>
      </w:r>
      <w:r w:rsidR="00C840F2" w:rsidRPr="00C840F2">
        <w:rPr>
          <w:rFonts w:ascii="Times New Roman" w:hAnsi="Times New Roman" w:cs="Times New Roman"/>
          <w:sz w:val="22"/>
          <w:szCs w:val="22"/>
        </w:rPr>
        <w:t>_NAME VARCHAR2 (20),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ADDRESS VARCHAR2 (20),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PKLB PRIMARY KEY(BRANCH_ID));</w:t>
      </w:r>
    </w:p>
    <w:p w:rsidR="00C840F2" w:rsidRPr="00C840F2" w:rsidRDefault="00C840F2" w:rsidP="00C840F2">
      <w:pPr>
        <w:rPr>
          <w:b/>
          <w:sz w:val="22"/>
          <w:szCs w:val="22"/>
        </w:rPr>
      </w:pP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BOOK_COPIES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(BOOK_ID VARCHAR(8),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BRANCH_ID VARCHAR2(6),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NO_OF_COPIES INTEGER,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PKBC PRIMARY KEY(BOOK_ID, BRANCH_ID),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FKBC FOREIGN KEY(BOOK_ID) REFERENCES BOOK(BOOK_ID)ON DELETE CASCADE,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FKBB FOREIGN KEY(BRANCH_ID) REFERENCES LIBRARY_BRANCH(BRANCH_ID));</w:t>
      </w:r>
    </w:p>
    <w:p w:rsidR="00C840F2" w:rsidRPr="00C840F2" w:rsidRDefault="00C840F2" w:rsidP="00C840F2">
      <w:pPr>
        <w:rPr>
          <w:b/>
          <w:sz w:val="22"/>
          <w:szCs w:val="22"/>
        </w:rPr>
      </w:pP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CREATE TABLE BOOK_LENDING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(BOOK_ID VARCHAR(8),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BRANCH_ID VARCHAR2(6),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CARD_NO INTEGER,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lastRenderedPageBreak/>
        <w:t>DATE_OUT DATE,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DUE_DATE DATE,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PKBL PRIMARY KEY(BOOK_ID, BRANCH_ID,CARD_NO),</w:t>
      </w:r>
    </w:p>
    <w:p w:rsidR="00C840F2" w:rsidRPr="00C840F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840F2">
        <w:rPr>
          <w:rFonts w:ascii="Times New Roman" w:hAnsi="Times New Roman" w:cs="Times New Roman"/>
          <w:sz w:val="22"/>
          <w:szCs w:val="22"/>
        </w:rPr>
        <w:t>CONSTRAINT FKBL FOREIGN KEY(BOOK_ID) REFERENCES BOOK(BOOK_ID)ON DELETE CASCADE,</w:t>
      </w:r>
    </w:p>
    <w:p w:rsidR="00C840F2" w:rsidRDefault="00C840F2" w:rsidP="00C840F2">
      <w:pPr>
        <w:rPr>
          <w:b/>
          <w:sz w:val="22"/>
          <w:szCs w:val="22"/>
        </w:rPr>
      </w:pPr>
    </w:p>
    <w:p w:rsidR="00C840F2" w:rsidRPr="005E2A9A" w:rsidRDefault="00C840F2" w:rsidP="00C840F2">
      <w:pPr>
        <w:rPr>
          <w:b/>
          <w:sz w:val="22"/>
          <w:szCs w:val="22"/>
        </w:rPr>
      </w:pP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PUBLISHER VALUES ('MCGRAW-HILL', 9989076587, 'BANGALORE');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PUBLISHER VALUES ('PEARSON', 9889076565, 'NEWDELHI');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PUBLISHER VALUES ('RANDOM HOUSE', 7455679345, 'HYDRABAD');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PUBLISHER VALUES ('HACHETTE LIVRE', 8970862340, 'CHENAI');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PUBLISHER VALUES ('GRUPO PLANETA', 7756120238, 'BANGALORE');</w:t>
      </w:r>
    </w:p>
    <w:p w:rsidR="00C840F2" w:rsidRDefault="00C840F2" w:rsidP="00C840F2">
      <w:pPr>
        <w:rPr>
          <w:b/>
          <w:sz w:val="22"/>
          <w:szCs w:val="22"/>
        </w:rPr>
      </w:pP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SQL&gt; SELECT * FROM PUBLISHER;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NAME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PHONE 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   ADDRESS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--------------------    ----------      --------------------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MCGRAW-HILL</w:t>
      </w:r>
      <w:r w:rsidRPr="005E2A9A">
        <w:rPr>
          <w:rFonts w:ascii="Times New Roman" w:hAnsi="Times New Roman" w:cs="Times New Roman"/>
          <w:sz w:val="22"/>
          <w:szCs w:val="22"/>
        </w:rPr>
        <w:tab/>
        <w:t>9989076587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BANGALORE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 xml:space="preserve">PEARSON 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9889076565 </w:t>
      </w:r>
      <w:r w:rsidRPr="005E2A9A">
        <w:rPr>
          <w:rFonts w:ascii="Times New Roman" w:hAnsi="Times New Roman" w:cs="Times New Roman"/>
          <w:sz w:val="22"/>
          <w:szCs w:val="22"/>
        </w:rPr>
        <w:tab/>
        <w:t>NEWDELHI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RANDOM HOUSE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     7455679345 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HYDRABAD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HACHETTE LIVRE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     8970862340 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CHENAI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GRUPO PLANETA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     7756120238 </w:t>
      </w:r>
      <w:r w:rsidRPr="005E2A9A">
        <w:rPr>
          <w:rFonts w:ascii="Times New Roman" w:hAnsi="Times New Roman" w:cs="Times New Roman"/>
          <w:sz w:val="22"/>
          <w:szCs w:val="22"/>
        </w:rPr>
        <w:tab/>
        <w:t xml:space="preserve"> BANGALORE</w:t>
      </w:r>
    </w:p>
    <w:p w:rsidR="00C840F2" w:rsidRPr="005E2A9A" w:rsidRDefault="00C840F2" w:rsidP="00C840F2">
      <w:pPr>
        <w:rPr>
          <w:b/>
          <w:sz w:val="22"/>
          <w:szCs w:val="22"/>
        </w:rPr>
      </w:pP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('1','DBMS', 'MCGRAW-HILL',2017);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('2','ADBMS', 'MCGRAW-HILL',2016);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('3','CN', 'PEARSON',2016);</w:t>
      </w:r>
    </w:p>
    <w:p w:rsidR="00C840F2" w:rsidRPr="005E2A9A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('4','CG', 'GRUPO PLANETA',2015);</w:t>
      </w:r>
    </w:p>
    <w:p w:rsidR="00C840F2" w:rsidRPr="00956EF5" w:rsidRDefault="00C840F2" w:rsidP="00C840F2">
      <w:pPr>
        <w:pStyle w:val="PlainText"/>
        <w:rPr>
          <w:sz w:val="21"/>
          <w:szCs w:val="21"/>
        </w:rPr>
      </w:pPr>
      <w:r w:rsidRPr="005E2A9A">
        <w:rPr>
          <w:rFonts w:ascii="Times New Roman" w:hAnsi="Times New Roman" w:cs="Times New Roman"/>
          <w:sz w:val="22"/>
          <w:szCs w:val="22"/>
        </w:rPr>
        <w:t>INSERT INTO BOOK VALUES ('5','OS', 'PEARSON',2016);</w:t>
      </w:r>
    </w:p>
    <w:p w:rsidR="00C840F2" w:rsidRPr="00956EF5" w:rsidRDefault="00C840F2" w:rsidP="00C840F2">
      <w:pPr>
        <w:pStyle w:val="PlainText"/>
        <w:rPr>
          <w:sz w:val="21"/>
          <w:szCs w:val="21"/>
        </w:rPr>
      </w:pPr>
    </w:p>
    <w:p w:rsidR="00C840F2" w:rsidRPr="00956EF5" w:rsidRDefault="00C840F2" w:rsidP="00C840F2">
      <w:pPr>
        <w:pStyle w:val="PlainText"/>
        <w:rPr>
          <w:sz w:val="21"/>
          <w:szCs w:val="21"/>
        </w:rPr>
      </w:pP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SQL&gt; SELECT * FROM BOOK;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BOOK_ID  TITLE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    PUBLISHER_NAME</w:t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PUB_YEAR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-------- -------------------- ------------------- ---------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1</w:t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DBMS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    MCGRAW-HILL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>2017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2</w:t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ADBMS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    MCGRAW-HILL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>2016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3</w:t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CN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>PEARSON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>2016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4</w:t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CG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GRUPO PLANETA</w:t>
      </w:r>
      <w:r w:rsidRPr="00C140B2">
        <w:rPr>
          <w:rFonts w:ascii="Times New Roman" w:hAnsi="Times New Roman" w:cs="Times New Roman"/>
          <w:sz w:val="22"/>
          <w:szCs w:val="22"/>
        </w:rPr>
        <w:tab/>
        <w:t>2015</w:t>
      </w:r>
    </w:p>
    <w:p w:rsidR="00C840F2" w:rsidRPr="00C140B2" w:rsidRDefault="00C840F2" w:rsidP="00C840F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5</w:t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   OS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 xml:space="preserve"> PEARSON</w:t>
      </w:r>
      <w:r w:rsidRPr="00C140B2">
        <w:rPr>
          <w:rFonts w:ascii="Times New Roman" w:hAnsi="Times New Roman" w:cs="Times New Roman"/>
          <w:sz w:val="22"/>
          <w:szCs w:val="22"/>
        </w:rPr>
        <w:tab/>
      </w:r>
      <w:r w:rsidRPr="00C140B2">
        <w:rPr>
          <w:rFonts w:ascii="Times New Roman" w:hAnsi="Times New Roman" w:cs="Times New Roman"/>
          <w:sz w:val="22"/>
          <w:szCs w:val="22"/>
        </w:rPr>
        <w:tab/>
        <w:t>2016</w:t>
      </w:r>
    </w:p>
    <w:p w:rsidR="00C840F2" w:rsidRPr="00C140B2" w:rsidRDefault="00C840F2" w:rsidP="00C840F2">
      <w:pPr>
        <w:rPr>
          <w:b/>
          <w:sz w:val="22"/>
          <w:szCs w:val="22"/>
        </w:rPr>
      </w:pPr>
    </w:p>
    <w:p w:rsidR="00A42664" w:rsidRPr="00C140B2" w:rsidRDefault="00A42664" w:rsidP="00D27720">
      <w:pPr>
        <w:rPr>
          <w:b/>
          <w:sz w:val="22"/>
          <w:szCs w:val="22"/>
        </w:rPr>
      </w:pPr>
    </w:p>
    <w:p w:rsidR="00D27720" w:rsidRPr="00C140B2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INSERT INTO BOOK_AUTHORS VALUES ('1','NAVATHE');</w:t>
      </w:r>
    </w:p>
    <w:p w:rsidR="00D27720" w:rsidRPr="00C140B2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INSERT INTO BOOK_AUTHORS VALUES ('2','NAVATHE');</w:t>
      </w:r>
    </w:p>
    <w:p w:rsidR="00D27720" w:rsidRPr="00C140B2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INSERT INTO BOOK_AUTHORS VALUES ('3','TANENBAUM');</w:t>
      </w:r>
    </w:p>
    <w:p w:rsidR="00D27720" w:rsidRPr="00C140B2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INSERT INTO BOOK_AUTHORS VALUES ('4','EDWARD ANGEL');</w:t>
      </w:r>
    </w:p>
    <w:p w:rsidR="00D27720" w:rsidRPr="00C140B2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140B2">
        <w:rPr>
          <w:rFonts w:ascii="Times New Roman" w:hAnsi="Times New Roman" w:cs="Times New Roman"/>
          <w:sz w:val="22"/>
          <w:szCs w:val="22"/>
        </w:rPr>
        <w:t>INSERT INTO BOOK_AUTHORS VALUES ('5','GALVIN');</w:t>
      </w:r>
    </w:p>
    <w:p w:rsidR="00D27720" w:rsidRPr="00C140B2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56EF5" w:rsidRDefault="00D27720" w:rsidP="00D27720">
      <w:pPr>
        <w:pStyle w:val="PlainText"/>
        <w:rPr>
          <w:sz w:val="21"/>
          <w:szCs w:val="21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SQL&gt; SELECT * FROM BOOK_AUTHORS 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BOOK_ID  AUTHOR_NAME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-------- --------------------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1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NAVATHE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2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NAVATHE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3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TANENBAUM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lastRenderedPageBreak/>
        <w:t>4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EDWARD ANGEL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5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GALVIN</w:t>
      </w:r>
    </w:p>
    <w:p w:rsidR="00D27720" w:rsidRPr="00956EF5" w:rsidRDefault="00D27720" w:rsidP="00D27720">
      <w:pPr>
        <w:pStyle w:val="PlainText"/>
        <w:rPr>
          <w:sz w:val="21"/>
          <w:szCs w:val="21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LIBRARY_BRANCH VALUES ('10','VV PURAM','BANGALORE');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LIBRARY_BRANCH VALUES ('11','BIT','BANGALORE');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LIBRARY_BRANCH VALUES ('12','RAJAJI NAGAR', 'BANGALORE');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LIBRARY_BRANCH VALUES ('13','JP NAGAR','BANGALORE');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LIBRARY_BRANCH VALUES ('14','JAYANAGAR','BANGALORE');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SQL&gt; SELECT * FROM LIBRARY_BRANCH;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BRANCH BRANCH_NAME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ADDRESS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------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----------------------------- ----------------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10    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VV PURAM 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BANGALORE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11   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 BIT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BANGALORE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12    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RAJAJI NAGAR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BANGALORE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13    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JP NAGAR 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BANGALORE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14    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JAYANAGAR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BANGALORE</w:t>
      </w:r>
    </w:p>
    <w:p w:rsidR="00D27720" w:rsidRPr="00956EF5" w:rsidRDefault="00D27720" w:rsidP="00D27720">
      <w:pPr>
        <w:pStyle w:val="PlainText"/>
        <w:rPr>
          <w:sz w:val="21"/>
          <w:szCs w:val="21"/>
        </w:rPr>
      </w:pPr>
    </w:p>
    <w:p w:rsidR="00D27720" w:rsidRPr="00956EF5" w:rsidRDefault="00D27720" w:rsidP="00D27720">
      <w:pPr>
        <w:pStyle w:val="PlainText"/>
        <w:rPr>
          <w:sz w:val="21"/>
          <w:szCs w:val="21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'1','10', 10);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'1','11', 5);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'2','12', 2);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'2','13', 5);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'3','14', 7);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'5','10', 1);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INSERT INTO BOOK_COPIES VALUES ( '4','11', 3);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SQL&gt; SELECT * FROM BOOK_COPIES;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BOOK_ID  BRANCH NO_OF_COPIES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-------- ------ ------------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1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10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10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1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11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5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2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12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2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2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13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5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3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14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7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5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10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1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4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 11</w:t>
      </w:r>
      <w:r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3</w:t>
      </w:r>
    </w:p>
    <w:p w:rsidR="00D27720" w:rsidRPr="00944E06" w:rsidRDefault="00D27720" w:rsidP="00D27720">
      <w:pPr>
        <w:pStyle w:val="PlainText"/>
        <w:rPr>
          <w:sz w:val="22"/>
          <w:szCs w:val="22"/>
        </w:rPr>
      </w:pPr>
    </w:p>
    <w:p w:rsidR="00D27720" w:rsidRPr="00A11BA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BOOK_LENDING VALUES ('1', '10', 101,'01-JAN-17','01-JUN-17');</w:t>
      </w:r>
    </w:p>
    <w:p w:rsidR="00D27720" w:rsidRPr="00A11BA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BOOK_LENDING VALUES ('3', '14', 101,'11-JAN-17','11-MAR-17' );</w:t>
      </w:r>
    </w:p>
    <w:p w:rsidR="00D27720" w:rsidRPr="00A11BA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BOOK_LENDING VALUES ('2', '13', 101,'21-FEB-17','21-APR-17');</w:t>
      </w:r>
    </w:p>
    <w:p w:rsidR="00D27720" w:rsidRPr="00A11BA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BOOK_LENDING VALUES ('4', '11', 101,'15-MAR-17','15-JUL-17');</w:t>
      </w:r>
    </w:p>
    <w:p w:rsidR="00D27720" w:rsidRPr="00A11BA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BOOK_LENDING VALUES ('1', '11', 104,'12-APR-17','12-MAY-17' )</w:t>
      </w:r>
    </w:p>
    <w:p w:rsidR="00D27720" w:rsidRPr="00956EF5" w:rsidRDefault="00D27720" w:rsidP="00D27720">
      <w:pPr>
        <w:pStyle w:val="PlainText"/>
        <w:rPr>
          <w:sz w:val="21"/>
          <w:szCs w:val="21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SQL&gt; SELECT * FROM BOOK_LENDING;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BOOK_ID  BRANCH    CARD_NO DATE_OUT  </w:t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DUE_DATE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 xml:space="preserve">-------- ------ ---------- --------- </w:t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---------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1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10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    101 </w:t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01-JAN-17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01-JUN-17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3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14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    101 </w:t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11-JAN-17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11-MAR-17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t>2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13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    101 </w:t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21-FEB-17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21-APR-17</w:t>
      </w:r>
    </w:p>
    <w:p w:rsidR="00D27720" w:rsidRPr="00944E06" w:rsidRDefault="00D27720" w:rsidP="00D2772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44E06">
        <w:rPr>
          <w:rFonts w:ascii="Times New Roman" w:hAnsi="Times New Roman" w:cs="Times New Roman"/>
          <w:sz w:val="22"/>
          <w:szCs w:val="22"/>
        </w:rPr>
        <w:lastRenderedPageBreak/>
        <w:t>4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11</w:t>
      </w:r>
      <w:r w:rsidRPr="00944E06">
        <w:rPr>
          <w:rFonts w:ascii="Times New Roman" w:hAnsi="Times New Roman" w:cs="Times New Roman"/>
          <w:sz w:val="22"/>
          <w:szCs w:val="22"/>
        </w:rPr>
        <w:tab/>
        <w:t xml:space="preserve">       101 </w:t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="00325B4F" w:rsidRP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 xml:space="preserve">15-MAR-17 </w:t>
      </w:r>
      <w:r w:rsidR="00944E06">
        <w:rPr>
          <w:rFonts w:ascii="Times New Roman" w:hAnsi="Times New Roman" w:cs="Times New Roman"/>
          <w:sz w:val="22"/>
          <w:szCs w:val="22"/>
        </w:rPr>
        <w:tab/>
      </w:r>
      <w:r w:rsidRPr="00944E06">
        <w:rPr>
          <w:rFonts w:ascii="Times New Roman" w:hAnsi="Times New Roman" w:cs="Times New Roman"/>
          <w:sz w:val="22"/>
          <w:szCs w:val="22"/>
        </w:rPr>
        <w:t>15-JUL-17</w:t>
      </w:r>
    </w:p>
    <w:p w:rsidR="00D27720" w:rsidRPr="00944E06" w:rsidRDefault="00944E06" w:rsidP="00D27720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11</w:t>
      </w:r>
      <w:r>
        <w:rPr>
          <w:sz w:val="22"/>
          <w:szCs w:val="22"/>
        </w:rPr>
        <w:tab/>
        <w:t xml:space="preserve">       104                          12-APR-17        12-MAY-17</w:t>
      </w:r>
    </w:p>
    <w:p w:rsidR="00325B4F" w:rsidRPr="00172EC8" w:rsidRDefault="00A11BA6" w:rsidP="00D27720">
      <w:pPr>
        <w:rPr>
          <w:rFonts w:ascii="Calibri" w:hAnsi="Calibri" w:cs="Calibri"/>
          <w:b/>
          <w:sz w:val="28"/>
          <w:szCs w:val="28"/>
        </w:rPr>
      </w:pPr>
      <w:r w:rsidRPr="00172EC8">
        <w:rPr>
          <w:rFonts w:ascii="Calibri" w:hAnsi="Calibri" w:cs="Calibri"/>
          <w:b/>
          <w:sz w:val="28"/>
          <w:szCs w:val="28"/>
        </w:rPr>
        <w:t>Queries:</w:t>
      </w:r>
    </w:p>
    <w:p w:rsidR="00A11BA6" w:rsidRPr="00A11BA6" w:rsidRDefault="00A11BA6" w:rsidP="00D27720">
      <w:pPr>
        <w:rPr>
          <w:b/>
          <w:sz w:val="28"/>
          <w:szCs w:val="28"/>
        </w:rPr>
      </w:pPr>
    </w:p>
    <w:p w:rsidR="00325B4F" w:rsidRPr="00EB70FE" w:rsidRDefault="00325B4F" w:rsidP="00325B4F">
      <w:pPr>
        <w:numPr>
          <w:ilvl w:val="0"/>
          <w:numId w:val="35"/>
        </w:numPr>
        <w:autoSpaceDE w:val="0"/>
        <w:autoSpaceDN w:val="0"/>
        <w:adjustRightInd w:val="0"/>
        <w:rPr>
          <w:b/>
        </w:rPr>
      </w:pPr>
      <w:r w:rsidRPr="00EB70FE">
        <w:rPr>
          <w:b/>
        </w:rPr>
        <w:t xml:space="preserve">Retrieve details of all books in the library – id, title, name of publisher,authors, </w:t>
      </w:r>
    </w:p>
    <w:p w:rsidR="00325B4F" w:rsidRPr="00EB70FE" w:rsidRDefault="00325B4F" w:rsidP="00325B4F">
      <w:pPr>
        <w:autoSpaceDE w:val="0"/>
        <w:autoSpaceDN w:val="0"/>
        <w:adjustRightInd w:val="0"/>
        <w:ind w:left="480"/>
        <w:rPr>
          <w:b/>
        </w:rPr>
      </w:pPr>
      <w:r w:rsidRPr="00EB70FE">
        <w:rPr>
          <w:b/>
        </w:rPr>
        <w:t xml:space="preserve">    number of copies in each branch, etc.</w:t>
      </w:r>
    </w:p>
    <w:p w:rsidR="00325B4F" w:rsidRDefault="00325B4F" w:rsidP="00325B4F">
      <w:pPr>
        <w:autoSpaceDE w:val="0"/>
        <w:autoSpaceDN w:val="0"/>
        <w:adjustRightInd w:val="0"/>
        <w:ind w:left="480"/>
      </w:pP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70FE">
        <w:rPr>
          <w:rFonts w:ascii="Times New Roman" w:hAnsi="Times New Roman" w:cs="Times New Roman"/>
          <w:sz w:val="22"/>
          <w:szCs w:val="22"/>
        </w:rPr>
        <w:t>SELECT B.BOOK_ID, B.TITLE, B.PUBLISHER_NAME, A.AUTHOR_NAME,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70FE">
        <w:rPr>
          <w:rFonts w:ascii="Times New Roman" w:hAnsi="Times New Roman" w:cs="Times New Roman"/>
          <w:sz w:val="22"/>
          <w:szCs w:val="22"/>
        </w:rPr>
        <w:t>C.NO_OF_COPIES, L.BRANCH_ID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70FE">
        <w:rPr>
          <w:rFonts w:ascii="Times New Roman" w:hAnsi="Times New Roman" w:cs="Times New Roman"/>
          <w:sz w:val="22"/>
          <w:szCs w:val="22"/>
        </w:rPr>
        <w:t>FROM BOOK B, BOOK_AUTHORS A, BOOK_COPIES C, LIBRARY_BRANCH L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70FE">
        <w:rPr>
          <w:rFonts w:ascii="Times New Roman" w:hAnsi="Times New Roman" w:cs="Times New Roman"/>
          <w:sz w:val="22"/>
          <w:szCs w:val="22"/>
        </w:rPr>
        <w:t>WHERE B.BOOK_ID=A.BOOK_ID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70FE">
        <w:rPr>
          <w:rFonts w:ascii="Times New Roman" w:hAnsi="Times New Roman" w:cs="Times New Roman"/>
          <w:sz w:val="22"/>
          <w:szCs w:val="22"/>
        </w:rPr>
        <w:t>AND B.BOOK_ID=C.BOOK_ID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70FE">
        <w:rPr>
          <w:rFonts w:ascii="Times New Roman" w:hAnsi="Times New Roman" w:cs="Times New Roman"/>
          <w:sz w:val="22"/>
          <w:szCs w:val="22"/>
        </w:rPr>
        <w:t>AND L.BRANCH_ID=C.BRANCH_ID;</w:t>
      </w:r>
    </w:p>
    <w:p w:rsidR="00325B4F" w:rsidRDefault="00325B4F" w:rsidP="00325B4F">
      <w:pPr>
        <w:autoSpaceDE w:val="0"/>
        <w:autoSpaceDN w:val="0"/>
        <w:adjustRightInd w:val="0"/>
        <w:ind w:left="480"/>
      </w:pPr>
    </w:p>
    <w:p w:rsidR="00325B4F" w:rsidRPr="00EB70FE" w:rsidRDefault="00325B4F" w:rsidP="00325B4F">
      <w:pPr>
        <w:autoSpaceDE w:val="0"/>
        <w:autoSpaceDN w:val="0"/>
        <w:adjustRightInd w:val="0"/>
        <w:rPr>
          <w:b/>
        </w:rPr>
      </w:pPr>
      <w:r w:rsidRPr="00EB70FE">
        <w:rPr>
          <w:b/>
        </w:rPr>
        <w:t>OUTPUT: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BOOK_ID  TITLE</w:t>
      </w:r>
      <w:r w:rsidRPr="00EB70FE">
        <w:rPr>
          <w:rFonts w:ascii="Times New Roman" w:hAnsi="Times New Roman" w:cs="Times New Roman"/>
        </w:rPr>
        <w:tab/>
        <w:t xml:space="preserve">   PUBLISHER_NAME</w:t>
      </w:r>
      <w:r w:rsidRPr="00EB70FE">
        <w:rPr>
          <w:rFonts w:ascii="Times New Roman" w:hAnsi="Times New Roman" w:cs="Times New Roman"/>
        </w:rPr>
        <w:tab/>
        <w:t xml:space="preserve">   AUTHOR_NAME</w:t>
      </w:r>
      <w:r w:rsidRPr="00EB70FE">
        <w:rPr>
          <w:rFonts w:ascii="Times New Roman" w:hAnsi="Times New Roman" w:cs="Times New Roman"/>
        </w:rPr>
        <w:tab/>
        <w:t>NO_OF_COPIES BRANCH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-------- -------     -----------       ----------- ------------  ------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1</w:t>
      </w:r>
      <w:r w:rsidRPr="00EB70FE">
        <w:rPr>
          <w:rFonts w:ascii="Times New Roman" w:hAnsi="Times New Roman" w:cs="Times New Roman"/>
        </w:rPr>
        <w:tab/>
        <w:t xml:space="preserve"> DBMS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   MCGRAW-HILL</w:t>
      </w:r>
      <w:r w:rsidRPr="00EB70FE">
        <w:rPr>
          <w:rFonts w:ascii="Times New Roman" w:hAnsi="Times New Roman" w:cs="Times New Roman"/>
        </w:rPr>
        <w:tab/>
        <w:t xml:space="preserve">   NAVATHE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10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10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1</w:t>
      </w:r>
      <w:r w:rsidRPr="00EB70FE">
        <w:rPr>
          <w:rFonts w:ascii="Times New Roman" w:hAnsi="Times New Roman" w:cs="Times New Roman"/>
        </w:rPr>
        <w:tab/>
        <w:t xml:space="preserve"> DBMS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   MCGRAW-HILL</w:t>
      </w:r>
      <w:r w:rsidRPr="00EB70FE">
        <w:rPr>
          <w:rFonts w:ascii="Times New Roman" w:hAnsi="Times New Roman" w:cs="Times New Roman"/>
        </w:rPr>
        <w:tab/>
        <w:t xml:space="preserve">   NAVATHE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5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11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2</w:t>
      </w:r>
      <w:r w:rsidRPr="00EB70FE">
        <w:rPr>
          <w:rFonts w:ascii="Times New Roman" w:hAnsi="Times New Roman" w:cs="Times New Roman"/>
        </w:rPr>
        <w:tab/>
        <w:t xml:space="preserve"> ADBMS</w:t>
      </w:r>
      <w:r w:rsidRPr="00EB70FE">
        <w:rPr>
          <w:rFonts w:ascii="Times New Roman" w:hAnsi="Times New Roman" w:cs="Times New Roman"/>
        </w:rPr>
        <w:tab/>
        <w:t>MCGRAW-HILL</w:t>
      </w:r>
      <w:r w:rsidRPr="00EB70FE">
        <w:rPr>
          <w:rFonts w:ascii="Times New Roman" w:hAnsi="Times New Roman" w:cs="Times New Roman"/>
        </w:rPr>
        <w:tab/>
        <w:t xml:space="preserve">   NAVATHE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2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12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2</w:t>
      </w:r>
      <w:r w:rsidRPr="00EB70FE">
        <w:rPr>
          <w:rFonts w:ascii="Times New Roman" w:hAnsi="Times New Roman" w:cs="Times New Roman"/>
        </w:rPr>
        <w:tab/>
        <w:t xml:space="preserve"> ADBMS</w:t>
      </w:r>
      <w:r w:rsidRPr="00EB70FE">
        <w:rPr>
          <w:rFonts w:ascii="Times New Roman" w:hAnsi="Times New Roman" w:cs="Times New Roman"/>
        </w:rPr>
        <w:tab/>
        <w:t>MCGRAW-HILL</w:t>
      </w:r>
      <w:r w:rsidRPr="00EB70FE">
        <w:rPr>
          <w:rFonts w:ascii="Times New Roman" w:hAnsi="Times New Roman" w:cs="Times New Roman"/>
        </w:rPr>
        <w:tab/>
        <w:t xml:space="preserve">   NAVATHE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5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13</w:t>
      </w:r>
    </w:p>
    <w:p w:rsidR="00325B4F" w:rsidRPr="00EB70FE" w:rsidRDefault="00B75BA9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3</w:t>
      </w:r>
      <w:r w:rsidRPr="00EB70FE">
        <w:rPr>
          <w:rFonts w:ascii="Times New Roman" w:hAnsi="Times New Roman" w:cs="Times New Roman"/>
        </w:rPr>
        <w:tab/>
        <w:t xml:space="preserve"> CN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</w:r>
      <w:r w:rsidR="00325B4F" w:rsidRPr="00EB70FE">
        <w:rPr>
          <w:rFonts w:ascii="Times New Roman" w:hAnsi="Times New Roman" w:cs="Times New Roman"/>
        </w:rPr>
        <w:t xml:space="preserve">PEARSON       </w:t>
      </w:r>
      <w:r w:rsidR="00EB70FE">
        <w:rPr>
          <w:rFonts w:ascii="Times New Roman" w:hAnsi="Times New Roman" w:cs="Times New Roman"/>
        </w:rPr>
        <w:tab/>
      </w:r>
      <w:r w:rsidR="00325B4F" w:rsidRPr="00EB70FE">
        <w:rPr>
          <w:rFonts w:ascii="Times New Roman" w:hAnsi="Times New Roman" w:cs="Times New Roman"/>
        </w:rPr>
        <w:t>TANENBAUM</w:t>
      </w:r>
      <w:r w:rsidR="00325B4F" w:rsidRPr="00EB70FE">
        <w:rPr>
          <w:rFonts w:ascii="Times New Roman" w:hAnsi="Times New Roman" w:cs="Times New Roman"/>
        </w:rPr>
        <w:tab/>
      </w:r>
      <w:r w:rsidR="00325B4F" w:rsidRPr="00EB70FE">
        <w:rPr>
          <w:rFonts w:ascii="Times New Roman" w:hAnsi="Times New Roman" w:cs="Times New Roman"/>
        </w:rPr>
        <w:tab/>
      </w:r>
      <w:r w:rsidR="00EB70FE">
        <w:rPr>
          <w:rFonts w:ascii="Times New Roman" w:hAnsi="Times New Roman" w:cs="Times New Roman"/>
        </w:rPr>
        <w:tab/>
      </w:r>
      <w:r w:rsidR="00325B4F" w:rsidRPr="00EB70FE">
        <w:rPr>
          <w:rFonts w:ascii="Times New Roman" w:hAnsi="Times New Roman" w:cs="Times New Roman"/>
        </w:rPr>
        <w:t xml:space="preserve">7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="00325B4F" w:rsidRPr="00EB70FE">
        <w:rPr>
          <w:rFonts w:ascii="Times New Roman" w:hAnsi="Times New Roman" w:cs="Times New Roman"/>
        </w:rPr>
        <w:t>14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5</w:t>
      </w:r>
      <w:r w:rsidRPr="00EB70FE">
        <w:rPr>
          <w:rFonts w:ascii="Times New Roman" w:hAnsi="Times New Roman" w:cs="Times New Roman"/>
        </w:rPr>
        <w:tab/>
        <w:t xml:space="preserve"> OS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   PEARSON</w:t>
      </w:r>
      <w:r w:rsidRPr="00EB70FE">
        <w:rPr>
          <w:rFonts w:ascii="Times New Roman" w:hAnsi="Times New Roman" w:cs="Times New Roman"/>
        </w:rPr>
        <w:tab/>
      </w:r>
      <w:r w:rsid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GALVIN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1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10</w:t>
      </w:r>
    </w:p>
    <w:p w:rsidR="00325B4F" w:rsidRPr="00EB70FE" w:rsidRDefault="00325B4F" w:rsidP="00325B4F">
      <w:pPr>
        <w:pStyle w:val="PlainText"/>
        <w:rPr>
          <w:rFonts w:ascii="Times New Roman" w:hAnsi="Times New Roman" w:cs="Times New Roman"/>
        </w:rPr>
      </w:pPr>
      <w:r w:rsidRPr="00EB70FE">
        <w:rPr>
          <w:rFonts w:ascii="Times New Roman" w:hAnsi="Times New Roman" w:cs="Times New Roman"/>
        </w:rPr>
        <w:t>4</w:t>
      </w:r>
      <w:r w:rsidRPr="00EB70FE">
        <w:rPr>
          <w:rFonts w:ascii="Times New Roman" w:hAnsi="Times New Roman" w:cs="Times New Roman"/>
        </w:rPr>
        <w:tab/>
        <w:t xml:space="preserve"> CG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   GRUPO PLANETA EDWARD ANGEL </w:t>
      </w:r>
      <w:r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ab/>
        <w:t xml:space="preserve">   3 </w:t>
      </w:r>
      <w:r w:rsidR="00FA4653" w:rsidRPr="00EB70FE">
        <w:rPr>
          <w:rFonts w:ascii="Times New Roman" w:hAnsi="Times New Roman" w:cs="Times New Roman"/>
        </w:rPr>
        <w:tab/>
      </w:r>
      <w:r w:rsidR="00FA4653" w:rsidRPr="00EB70FE">
        <w:rPr>
          <w:rFonts w:ascii="Times New Roman" w:hAnsi="Times New Roman" w:cs="Times New Roman"/>
        </w:rPr>
        <w:tab/>
      </w:r>
      <w:r w:rsidRPr="00EB70FE">
        <w:rPr>
          <w:rFonts w:ascii="Times New Roman" w:hAnsi="Times New Roman" w:cs="Times New Roman"/>
        </w:rPr>
        <w:t>11</w:t>
      </w:r>
    </w:p>
    <w:p w:rsidR="00325B4F" w:rsidRDefault="00325B4F" w:rsidP="00325B4F">
      <w:pPr>
        <w:autoSpaceDE w:val="0"/>
        <w:autoSpaceDN w:val="0"/>
        <w:adjustRightInd w:val="0"/>
        <w:ind w:left="480"/>
      </w:pPr>
    </w:p>
    <w:p w:rsidR="00325B4F" w:rsidRPr="0060429C" w:rsidRDefault="00B75BA9" w:rsidP="00B75BA9">
      <w:pPr>
        <w:numPr>
          <w:ilvl w:val="0"/>
          <w:numId w:val="35"/>
        </w:numPr>
        <w:rPr>
          <w:b/>
          <w:sz w:val="22"/>
          <w:szCs w:val="22"/>
        </w:rPr>
      </w:pPr>
      <w:r w:rsidRPr="00AD0E00">
        <w:rPr>
          <w:b/>
          <w:sz w:val="22"/>
          <w:szCs w:val="22"/>
        </w:rPr>
        <w:t>Get the particulars of borrowers who have borrowed more than 3 books, but from Jan 2017 to Jun 2017</w:t>
      </w:r>
      <w:r w:rsidRPr="0060429C">
        <w:rPr>
          <w:sz w:val="22"/>
          <w:szCs w:val="22"/>
        </w:rPr>
        <w:t>.</w:t>
      </w:r>
    </w:p>
    <w:p w:rsidR="00B75BA9" w:rsidRPr="0060429C" w:rsidRDefault="00B75BA9" w:rsidP="00B75BA9">
      <w:pPr>
        <w:ind w:left="360"/>
        <w:rPr>
          <w:b/>
          <w:sz w:val="22"/>
          <w:szCs w:val="22"/>
        </w:rPr>
      </w:pP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 xml:space="preserve">   SELECT CARD_NO</w:t>
      </w: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 xml:space="preserve">   FROM BOOK_LENDING</w:t>
      </w: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 xml:space="preserve">   WHERE DATE_OUT BETWEEN '01-JAN-2017' AND '01-JUL-2017'</w:t>
      </w: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 xml:space="preserve">   GROUP BY CARD_NO</w:t>
      </w: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 xml:space="preserve">   HAVING COUNT (*)&gt;3;</w:t>
      </w:r>
    </w:p>
    <w:p w:rsidR="00B75BA9" w:rsidRPr="0060429C" w:rsidRDefault="00B75BA9" w:rsidP="00B75BA9">
      <w:pPr>
        <w:ind w:left="360"/>
        <w:rPr>
          <w:b/>
          <w:sz w:val="22"/>
          <w:szCs w:val="22"/>
        </w:rPr>
      </w:pP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  <w:b/>
        </w:rPr>
      </w:pPr>
      <w:r w:rsidRPr="0060429C">
        <w:rPr>
          <w:rFonts w:ascii="Times New Roman" w:hAnsi="Times New Roman" w:cs="Times New Roman"/>
          <w:b/>
        </w:rPr>
        <w:t>OUTPUT:</w:t>
      </w: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</w:rPr>
      </w:pP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</w:rPr>
      </w:pPr>
      <w:r w:rsidRPr="0060429C">
        <w:rPr>
          <w:rFonts w:ascii="Times New Roman" w:hAnsi="Times New Roman" w:cs="Times New Roman"/>
        </w:rPr>
        <w:t xml:space="preserve">   CARD_NO</w:t>
      </w:r>
    </w:p>
    <w:p w:rsidR="00B75BA9" w:rsidRPr="0060429C" w:rsidRDefault="00B75BA9" w:rsidP="00B75BA9">
      <w:pPr>
        <w:pStyle w:val="PlainText"/>
        <w:rPr>
          <w:rFonts w:ascii="Times New Roman" w:hAnsi="Times New Roman" w:cs="Times New Roman"/>
        </w:rPr>
      </w:pPr>
      <w:r w:rsidRPr="0060429C">
        <w:rPr>
          <w:rFonts w:ascii="Times New Roman" w:hAnsi="Times New Roman" w:cs="Times New Roman"/>
        </w:rPr>
        <w:t>----------</w:t>
      </w:r>
    </w:p>
    <w:p w:rsidR="00B75BA9" w:rsidRDefault="00B75BA9" w:rsidP="00B75BA9">
      <w:pPr>
        <w:pStyle w:val="PlainText"/>
        <w:rPr>
          <w:sz w:val="21"/>
          <w:szCs w:val="21"/>
        </w:rPr>
      </w:pPr>
      <w:r w:rsidRPr="0060429C">
        <w:rPr>
          <w:rFonts w:ascii="Times New Roman" w:hAnsi="Times New Roman" w:cs="Times New Roman"/>
        </w:rPr>
        <w:t xml:space="preserve">       101</w:t>
      </w:r>
    </w:p>
    <w:p w:rsidR="00B75BA9" w:rsidRDefault="00B75BA9" w:rsidP="00B75BA9">
      <w:pPr>
        <w:pStyle w:val="PlainText"/>
        <w:rPr>
          <w:sz w:val="21"/>
          <w:szCs w:val="21"/>
        </w:rPr>
      </w:pPr>
    </w:p>
    <w:p w:rsidR="00B75BA9" w:rsidRDefault="00B75BA9" w:rsidP="00B75BA9">
      <w:pPr>
        <w:ind w:left="360"/>
        <w:rPr>
          <w:b/>
          <w:sz w:val="22"/>
          <w:szCs w:val="22"/>
        </w:rPr>
      </w:pPr>
    </w:p>
    <w:p w:rsidR="00B75BA9" w:rsidRPr="00AD0E00" w:rsidRDefault="00B75BA9" w:rsidP="00B75BA9">
      <w:pPr>
        <w:numPr>
          <w:ilvl w:val="0"/>
          <w:numId w:val="35"/>
        </w:numPr>
        <w:rPr>
          <w:b/>
          <w:sz w:val="22"/>
          <w:szCs w:val="22"/>
        </w:rPr>
      </w:pPr>
      <w:r w:rsidRPr="00AD0E00">
        <w:rPr>
          <w:b/>
          <w:sz w:val="22"/>
          <w:szCs w:val="22"/>
        </w:rPr>
        <w:t>Delete a book in BOOK table. Update the contents of other tables to reflect this data manipulation operation.</w:t>
      </w:r>
    </w:p>
    <w:p w:rsidR="00B75BA9" w:rsidRDefault="00B75BA9" w:rsidP="00B75BA9">
      <w:pPr>
        <w:ind w:left="360"/>
        <w:rPr>
          <w:b/>
          <w:sz w:val="22"/>
          <w:szCs w:val="22"/>
        </w:rPr>
      </w:pPr>
    </w:p>
    <w:p w:rsidR="00B75BA9" w:rsidRDefault="00B75BA9" w:rsidP="00B75BA9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Before Deleting:</w:t>
      </w:r>
    </w:p>
    <w:p w:rsidR="00B75BA9" w:rsidRDefault="00B75BA9" w:rsidP="00B75BA9">
      <w:pPr>
        <w:ind w:left="360"/>
        <w:rPr>
          <w:sz w:val="22"/>
          <w:szCs w:val="22"/>
        </w:rPr>
      </w:pP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SQL&gt;</w:t>
      </w:r>
      <w:r w:rsidR="00334931" w:rsidRPr="0060429C">
        <w:rPr>
          <w:rFonts w:ascii="Times New Roman" w:hAnsi="Times New Roman" w:cs="Times New Roman"/>
          <w:sz w:val="22"/>
          <w:szCs w:val="22"/>
        </w:rPr>
        <w:t>SELECT * FROM BOOK;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BOOK_ID  TITLE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   PUBLISHER_NAME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PUB_YEAR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-------- -------------------- -------------------- ---------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1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DBMS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MCGRAW-HILL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01-JAN-17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2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ADBMS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 xml:space="preserve"> MCGRAW-HILL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10-JUN-16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3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CN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PEARSON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16-SEP-16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4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CG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 xml:space="preserve"> GRUPO PLANETA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11-SEP-15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5</w:t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OS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 xml:space="preserve"> PEARSON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23-MAY-16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SQL&gt;</w:t>
      </w:r>
      <w:r w:rsidR="00334931" w:rsidRPr="0060429C">
        <w:rPr>
          <w:rFonts w:ascii="Times New Roman" w:hAnsi="Times New Roman" w:cs="Times New Roman"/>
          <w:sz w:val="22"/>
          <w:szCs w:val="22"/>
        </w:rPr>
        <w:t>SELECT * FROM BOOK_COPIES;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BOOK_ID  BRANCH NO_OF_COPIES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-------- ------ ------------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1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10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10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1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 xml:space="preserve"> 11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5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2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12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2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2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13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5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3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14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7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5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 xml:space="preserve"> 10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1</w:t>
      </w:r>
    </w:p>
    <w:p w:rsidR="001A365E" w:rsidRPr="0060429C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0429C">
        <w:rPr>
          <w:rFonts w:ascii="Times New Roman" w:hAnsi="Times New Roman" w:cs="Times New Roman"/>
          <w:sz w:val="22"/>
          <w:szCs w:val="22"/>
        </w:rPr>
        <w:t>4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="004F1B1D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>11</w:t>
      </w:r>
      <w:r w:rsidRPr="0060429C">
        <w:rPr>
          <w:rFonts w:ascii="Times New Roman" w:hAnsi="Times New Roman" w:cs="Times New Roman"/>
          <w:sz w:val="22"/>
          <w:szCs w:val="22"/>
        </w:rPr>
        <w:tab/>
      </w:r>
      <w:r w:rsidRPr="0060429C">
        <w:rPr>
          <w:rFonts w:ascii="Times New Roman" w:hAnsi="Times New Roman" w:cs="Times New Roman"/>
          <w:sz w:val="22"/>
          <w:szCs w:val="22"/>
        </w:rPr>
        <w:tab/>
        <w:t xml:space="preserve">   3</w:t>
      </w:r>
    </w:p>
    <w:p w:rsidR="001A365E" w:rsidRPr="00956EF5" w:rsidRDefault="001A365E" w:rsidP="001A365E">
      <w:pPr>
        <w:pStyle w:val="PlainText"/>
        <w:rPr>
          <w:sz w:val="21"/>
          <w:szCs w:val="21"/>
        </w:rPr>
      </w:pPr>
    </w:p>
    <w:p w:rsidR="001A365E" w:rsidRPr="009E5042" w:rsidRDefault="001A365E" w:rsidP="00B75BA9">
      <w:pPr>
        <w:ind w:left="360"/>
        <w:rPr>
          <w:sz w:val="22"/>
          <w:szCs w:val="22"/>
        </w:rPr>
      </w:pP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E5042">
        <w:rPr>
          <w:rFonts w:ascii="Times New Roman" w:hAnsi="Times New Roman" w:cs="Times New Roman"/>
          <w:sz w:val="22"/>
          <w:szCs w:val="22"/>
        </w:rPr>
        <w:t>DELETE FROM BOOK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E5042">
        <w:rPr>
          <w:rFonts w:ascii="Times New Roman" w:hAnsi="Times New Roman" w:cs="Times New Roman"/>
          <w:sz w:val="22"/>
          <w:szCs w:val="22"/>
        </w:rPr>
        <w:t>WHERE BOOK_ID='3';</w:t>
      </w:r>
    </w:p>
    <w:p w:rsidR="001A365E" w:rsidRDefault="001A365E" w:rsidP="001A365E">
      <w:pPr>
        <w:rPr>
          <w:sz w:val="22"/>
          <w:szCs w:val="22"/>
        </w:rPr>
      </w:pP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>SQL</w:t>
      </w:r>
      <w:r w:rsidR="00334931" w:rsidRPr="009E5042">
        <w:rPr>
          <w:rFonts w:ascii="Times New Roman" w:hAnsi="Times New Roman" w:cs="Times New Roman"/>
        </w:rPr>
        <w:t>&gt; SELECT * FROM BOOK;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>BOOK_ID  TITLE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 xml:space="preserve"> PUBLISHER_NAME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 xml:space="preserve"> PUB_YEAR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 xml:space="preserve">-------- -------------------- -------------------- 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---------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>1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DBMS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MCGRAW-HILL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01-JAN-17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>2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ADBMS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MCGRAW-HILL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10-JUN-16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>4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CG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GRUPO PLANETA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11-SEP-15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</w:rPr>
      </w:pPr>
      <w:r w:rsidRPr="009E5042">
        <w:rPr>
          <w:rFonts w:ascii="Times New Roman" w:hAnsi="Times New Roman" w:cs="Times New Roman"/>
        </w:rPr>
        <w:t>5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OS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PEARSON</w:t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</w:r>
      <w:r w:rsidRPr="009E5042">
        <w:rPr>
          <w:rFonts w:ascii="Times New Roman" w:hAnsi="Times New Roman" w:cs="Times New Roman"/>
        </w:rPr>
        <w:tab/>
        <w:t>23-MAY-16</w:t>
      </w:r>
    </w:p>
    <w:p w:rsidR="001A365E" w:rsidRPr="00956EF5" w:rsidRDefault="001A365E" w:rsidP="001A365E">
      <w:pPr>
        <w:pStyle w:val="PlainText"/>
        <w:rPr>
          <w:sz w:val="21"/>
          <w:szCs w:val="21"/>
        </w:rPr>
      </w:pP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SQL&gt;</w:t>
      </w:r>
      <w:r w:rsidR="00334931" w:rsidRPr="009E5042">
        <w:rPr>
          <w:rFonts w:ascii="Times New Roman" w:hAnsi="Times New Roman" w:cs="Times New Roman"/>
          <w:sz w:val="21"/>
          <w:szCs w:val="21"/>
        </w:rPr>
        <w:t>SELECT * FROM BOOK_COPIES;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BOOK_ID  BRANCH NO_OF_COPIES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-------- ------ ------------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1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="008B2300"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>10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ab/>
        <w:t xml:space="preserve">  10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1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="008B2300"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>11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ab/>
        <w:t xml:space="preserve">   5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2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="008B2300"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>12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ab/>
        <w:t xml:space="preserve">   2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2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="008B2300"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>13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ab/>
        <w:t xml:space="preserve">   5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5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="008B2300"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>10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ab/>
        <w:t xml:space="preserve">   1</w:t>
      </w:r>
    </w:p>
    <w:p w:rsidR="001A365E" w:rsidRPr="009E5042" w:rsidRDefault="001A365E" w:rsidP="001A365E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E5042">
        <w:rPr>
          <w:rFonts w:ascii="Times New Roman" w:hAnsi="Times New Roman" w:cs="Times New Roman"/>
          <w:sz w:val="21"/>
          <w:szCs w:val="21"/>
        </w:rPr>
        <w:t>4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="008B2300"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>11</w:t>
      </w:r>
      <w:r w:rsidRPr="009E5042">
        <w:rPr>
          <w:rFonts w:ascii="Times New Roman" w:hAnsi="Times New Roman" w:cs="Times New Roman"/>
          <w:sz w:val="21"/>
          <w:szCs w:val="21"/>
        </w:rPr>
        <w:tab/>
      </w:r>
      <w:r w:rsidRPr="009E5042">
        <w:rPr>
          <w:rFonts w:ascii="Times New Roman" w:hAnsi="Times New Roman" w:cs="Times New Roman"/>
          <w:sz w:val="21"/>
          <w:szCs w:val="21"/>
        </w:rPr>
        <w:tab/>
        <w:t xml:space="preserve">   3</w:t>
      </w:r>
    </w:p>
    <w:p w:rsidR="001A365E" w:rsidRPr="00B75BA9" w:rsidRDefault="001A365E" w:rsidP="001A365E">
      <w:pPr>
        <w:rPr>
          <w:sz w:val="22"/>
          <w:szCs w:val="22"/>
        </w:rPr>
      </w:pPr>
    </w:p>
    <w:p w:rsidR="00B75BA9" w:rsidRPr="00B75BA9" w:rsidRDefault="00B75BA9" w:rsidP="00B75BA9">
      <w:pPr>
        <w:ind w:left="360"/>
        <w:rPr>
          <w:b/>
          <w:sz w:val="22"/>
          <w:szCs w:val="22"/>
        </w:rPr>
      </w:pPr>
    </w:p>
    <w:p w:rsidR="008B2300" w:rsidRPr="00DC2B92" w:rsidRDefault="008B2300" w:rsidP="008B2300">
      <w:pPr>
        <w:numPr>
          <w:ilvl w:val="0"/>
          <w:numId w:val="35"/>
        </w:numPr>
        <w:rPr>
          <w:b/>
          <w:sz w:val="22"/>
          <w:szCs w:val="22"/>
        </w:rPr>
      </w:pPr>
      <w:r w:rsidRPr="00AD0E00">
        <w:rPr>
          <w:b/>
          <w:sz w:val="22"/>
          <w:szCs w:val="22"/>
        </w:rPr>
        <w:t>Partition the BOOK table based on year of publication. Demonstrate its working with a simple query</w:t>
      </w:r>
      <w:r w:rsidRPr="00DC2B92">
        <w:rPr>
          <w:sz w:val="22"/>
          <w:szCs w:val="22"/>
        </w:rPr>
        <w:t>.</w:t>
      </w:r>
    </w:p>
    <w:p w:rsidR="008B2300" w:rsidRPr="00DC2B92" w:rsidRDefault="008B2300" w:rsidP="008B2300">
      <w:pPr>
        <w:ind w:left="360"/>
        <w:rPr>
          <w:b/>
          <w:sz w:val="22"/>
          <w:szCs w:val="22"/>
        </w:rPr>
      </w:pPr>
    </w:p>
    <w:p w:rsidR="008B2300" w:rsidRPr="008A083B" w:rsidRDefault="008A083B" w:rsidP="008B2300">
      <w:pPr>
        <w:pStyle w:val="PlainText"/>
        <w:rPr>
          <w:rFonts w:ascii="Times New Roman" w:hAnsi="Times New Roman" w:cs="Times New Roman"/>
          <w:sz w:val="28"/>
          <w:szCs w:val="22"/>
        </w:rPr>
      </w:pPr>
      <w:r w:rsidRPr="008A083B">
        <w:rPr>
          <w:rFonts w:ascii="Times New Roman" w:hAnsi="Times New Roman" w:cs="Times New Roman"/>
          <w:sz w:val="28"/>
          <w:szCs w:val="22"/>
        </w:rPr>
        <w:t>CREATE TABLE BOOKPART</w:t>
      </w:r>
    </w:p>
    <w:p w:rsidR="008B2300" w:rsidRPr="008A083B" w:rsidRDefault="008A083B" w:rsidP="008B2300">
      <w:pPr>
        <w:pStyle w:val="PlainText"/>
        <w:rPr>
          <w:rFonts w:ascii="Times New Roman" w:hAnsi="Times New Roman" w:cs="Times New Roman"/>
          <w:sz w:val="28"/>
          <w:szCs w:val="22"/>
        </w:rPr>
      </w:pPr>
      <w:r w:rsidRPr="008A083B">
        <w:rPr>
          <w:rFonts w:ascii="Times New Roman" w:hAnsi="Times New Roman" w:cs="Times New Roman"/>
          <w:sz w:val="28"/>
          <w:szCs w:val="22"/>
        </w:rPr>
        <w:t>PARTITION BY RANGE (PUB_YEAR)</w:t>
      </w:r>
    </w:p>
    <w:p w:rsidR="008B2300" w:rsidRPr="008A083B" w:rsidRDefault="008A083B" w:rsidP="008B2300">
      <w:pPr>
        <w:pStyle w:val="PlainText"/>
        <w:rPr>
          <w:rFonts w:ascii="Times New Roman" w:hAnsi="Times New Roman" w:cs="Times New Roman"/>
          <w:sz w:val="28"/>
          <w:szCs w:val="22"/>
        </w:rPr>
      </w:pPr>
      <w:r w:rsidRPr="008A083B">
        <w:rPr>
          <w:rFonts w:ascii="Times New Roman" w:hAnsi="Times New Roman" w:cs="Times New Roman"/>
          <w:sz w:val="28"/>
          <w:szCs w:val="22"/>
        </w:rPr>
        <w:t>(PARTITION P1 VALUES LESS THAN(2016),</w:t>
      </w:r>
    </w:p>
    <w:p w:rsidR="008B2300" w:rsidRPr="008A083B" w:rsidRDefault="008A083B" w:rsidP="008B2300">
      <w:pPr>
        <w:pStyle w:val="PlainText"/>
        <w:rPr>
          <w:rFonts w:ascii="Times New Roman" w:hAnsi="Times New Roman" w:cs="Times New Roman"/>
          <w:sz w:val="28"/>
          <w:szCs w:val="22"/>
        </w:rPr>
      </w:pPr>
      <w:r w:rsidRPr="008A083B">
        <w:rPr>
          <w:rFonts w:ascii="Times New Roman" w:hAnsi="Times New Roman" w:cs="Times New Roman"/>
          <w:sz w:val="28"/>
          <w:szCs w:val="22"/>
        </w:rPr>
        <w:t>PARTITION P2 VALUES LESS THAN (MAXVALUE))</w:t>
      </w:r>
    </w:p>
    <w:p w:rsidR="008B2300" w:rsidRPr="008A083B" w:rsidRDefault="008A083B" w:rsidP="008B2300">
      <w:pPr>
        <w:pStyle w:val="PlainText"/>
        <w:rPr>
          <w:rFonts w:ascii="Times New Roman" w:hAnsi="Times New Roman" w:cs="Times New Roman"/>
          <w:sz w:val="28"/>
          <w:szCs w:val="22"/>
        </w:rPr>
      </w:pPr>
      <w:r w:rsidRPr="008A083B">
        <w:rPr>
          <w:rFonts w:ascii="Times New Roman" w:hAnsi="Times New Roman" w:cs="Times New Roman"/>
          <w:sz w:val="28"/>
          <w:szCs w:val="22"/>
        </w:rPr>
        <w:t>AS SELECT * FROM BOOK;</w:t>
      </w:r>
    </w:p>
    <w:p w:rsidR="008B2300" w:rsidRPr="00DC2B92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OUTPUT: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SQL</w:t>
      </w:r>
      <w:r w:rsidR="008A083B" w:rsidRPr="00235911">
        <w:rPr>
          <w:rFonts w:ascii="Times New Roman" w:hAnsi="Times New Roman" w:cs="Times New Roman"/>
          <w:sz w:val="21"/>
          <w:szCs w:val="21"/>
        </w:rPr>
        <w:t>&gt; SELECT TABLE_NAME,PARTITION_NAME FROM USER_TAB_PARTITIONS</w:t>
      </w:r>
      <w:r w:rsidRPr="00235911">
        <w:rPr>
          <w:rFonts w:ascii="Times New Roman" w:hAnsi="Times New Roman" w:cs="Times New Roman"/>
          <w:sz w:val="21"/>
          <w:szCs w:val="21"/>
        </w:rPr>
        <w:t>;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TABLE_NAME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 PARTITION_NAME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------------------------------ ------------------------------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BOOKPART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 P2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BOOKPART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 P1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A11BA6" w:rsidRDefault="00A11BA6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A11BA6" w:rsidRDefault="00A11BA6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SQL&gt; SELECT * FROM BOOKPART PARTITION (P1);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BOOK_ID  TITLE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PUBLISHER_NAME</w:t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PUB_YEAR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-------- -------------------- -------------------- ----------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4</w:t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CG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GRUPO PLANETA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 xml:space="preserve"> 2015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SQL&gt; SELECT * FROM BOOKPART PARTITION (P2);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BOOK_ID  TITLE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PUBLISHER_NAME</w:t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PUB_YEAR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-------- ------------ --------------------        ----------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1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>DBMS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MCGRAW-HILL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2017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2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>ADBMS</w:t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MCGRAW-HILL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2016</w:t>
      </w:r>
    </w:p>
    <w:p w:rsidR="008B2300" w:rsidRPr="00235911" w:rsidRDefault="008B2300" w:rsidP="008B2300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235911">
        <w:rPr>
          <w:rFonts w:ascii="Times New Roman" w:hAnsi="Times New Roman" w:cs="Times New Roman"/>
          <w:sz w:val="21"/>
          <w:szCs w:val="21"/>
        </w:rPr>
        <w:t>5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>OS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  <w:t xml:space="preserve">      PEARSON</w:t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ab/>
      </w:r>
      <w:r w:rsidR="00235911">
        <w:rPr>
          <w:rFonts w:ascii="Times New Roman" w:hAnsi="Times New Roman" w:cs="Times New Roman"/>
          <w:sz w:val="21"/>
          <w:szCs w:val="21"/>
        </w:rPr>
        <w:tab/>
      </w:r>
      <w:r w:rsidRPr="00235911">
        <w:rPr>
          <w:rFonts w:ascii="Times New Roman" w:hAnsi="Times New Roman" w:cs="Times New Roman"/>
          <w:sz w:val="21"/>
          <w:szCs w:val="21"/>
        </w:rPr>
        <w:t xml:space="preserve"> 2016</w:t>
      </w:r>
    </w:p>
    <w:p w:rsidR="008B2300" w:rsidRPr="00956EF5" w:rsidRDefault="008B2300" w:rsidP="008B2300">
      <w:pPr>
        <w:pStyle w:val="PlainText"/>
        <w:rPr>
          <w:sz w:val="21"/>
          <w:szCs w:val="21"/>
        </w:rPr>
      </w:pPr>
    </w:p>
    <w:p w:rsidR="008B2300" w:rsidRPr="00AD0E00" w:rsidRDefault="008B2300" w:rsidP="008B2300">
      <w:pPr>
        <w:numPr>
          <w:ilvl w:val="0"/>
          <w:numId w:val="35"/>
        </w:numPr>
        <w:rPr>
          <w:b/>
          <w:sz w:val="22"/>
          <w:szCs w:val="22"/>
        </w:rPr>
      </w:pPr>
      <w:r w:rsidRPr="00AD0E00">
        <w:rPr>
          <w:b/>
          <w:sz w:val="22"/>
          <w:szCs w:val="22"/>
        </w:rPr>
        <w:t>Create a view of all books and its number of copies that are currently available in the Library.</w:t>
      </w:r>
    </w:p>
    <w:p w:rsidR="008B2300" w:rsidRPr="005E2A9A" w:rsidRDefault="008B2300" w:rsidP="008B2300">
      <w:pPr>
        <w:ind w:left="360"/>
        <w:rPr>
          <w:b/>
          <w:sz w:val="22"/>
          <w:szCs w:val="22"/>
        </w:rPr>
      </w:pPr>
    </w:p>
    <w:p w:rsidR="008B2300" w:rsidRPr="005E2A9A" w:rsidRDefault="008A083B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CREATE VIEW BC AS SELECT B.BOOK_ID,C.TITLE,B.BRANCH_ID,</w:t>
      </w:r>
    </w:p>
    <w:p w:rsidR="008B2300" w:rsidRPr="005E2A9A" w:rsidRDefault="008A083B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 xml:space="preserve">(B.NO_OF_COPIES-(SELECT COUNT(*)  FROM BOOK_LENDING  WHERE B.BOOK_ID=BOOK_ID AND B.BRANCH_ID=BRANCH_ID)) AS NO_COPY                       </w:t>
      </w:r>
    </w:p>
    <w:p w:rsidR="008B2300" w:rsidRPr="005E2A9A" w:rsidRDefault="008A083B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FROM BOOK_COPIES B,BOOK C</w:t>
      </w:r>
    </w:p>
    <w:p w:rsidR="008B2300" w:rsidRPr="005E2A9A" w:rsidRDefault="008A083B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WHERE B.BOOK_ID=C.BOOK_ID</w:t>
      </w:r>
      <w:r w:rsidR="008B2300" w:rsidRPr="005E2A9A">
        <w:rPr>
          <w:rFonts w:ascii="Times New Roman" w:hAnsi="Times New Roman" w:cs="Times New Roman"/>
          <w:sz w:val="22"/>
          <w:szCs w:val="22"/>
        </w:rPr>
        <w:t>;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OUTPUT: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 xml:space="preserve"> SQL&gt; SELECT * FROM BC;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BOOK_IDTITLE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BRANCH</w:t>
      </w:r>
      <w:r w:rsidRPr="005E2A9A">
        <w:rPr>
          <w:rFonts w:ascii="Times New Roman" w:hAnsi="Times New Roman" w:cs="Times New Roman"/>
          <w:sz w:val="22"/>
          <w:szCs w:val="22"/>
        </w:rPr>
        <w:tab/>
        <w:t>NO_COPY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-------- ------------------ ------ ----------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1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="008C3F3B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>DBMS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10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9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1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="008C3F3B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>DBMS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11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5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2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="008C3F3B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>ADBMS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12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2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2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="008C3F3B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>ADBMS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13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4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5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="008C3F3B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>OS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10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E2A9A">
        <w:rPr>
          <w:rFonts w:ascii="Times New Roman" w:hAnsi="Times New Roman" w:cs="Times New Roman"/>
          <w:sz w:val="22"/>
          <w:szCs w:val="22"/>
        </w:rPr>
        <w:t>4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="008C3F3B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>CG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11</w:t>
      </w:r>
      <w:r w:rsidRPr="005E2A9A">
        <w:rPr>
          <w:rFonts w:ascii="Times New Roman" w:hAnsi="Times New Roman" w:cs="Times New Roman"/>
          <w:sz w:val="22"/>
          <w:szCs w:val="22"/>
        </w:rPr>
        <w:tab/>
      </w:r>
      <w:r w:rsidRPr="005E2A9A">
        <w:rPr>
          <w:rFonts w:ascii="Times New Roman" w:hAnsi="Times New Roman" w:cs="Times New Roman"/>
          <w:sz w:val="22"/>
          <w:szCs w:val="22"/>
        </w:rPr>
        <w:tab/>
        <w:t>2</w:t>
      </w:r>
    </w:p>
    <w:p w:rsidR="008B2300" w:rsidRPr="005E2A9A" w:rsidRDefault="008B2300" w:rsidP="008B230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B2300" w:rsidRDefault="008B2300" w:rsidP="008B2300">
      <w:pPr>
        <w:ind w:left="360"/>
        <w:rPr>
          <w:b/>
          <w:sz w:val="22"/>
          <w:szCs w:val="22"/>
        </w:rPr>
      </w:pP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A11BA6" w:rsidRDefault="00A11BA6" w:rsidP="008B2300">
      <w:pPr>
        <w:ind w:left="360"/>
        <w:rPr>
          <w:b/>
          <w:sz w:val="22"/>
          <w:szCs w:val="22"/>
        </w:rPr>
      </w:pP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3024B5" w:rsidRPr="007D574B" w:rsidRDefault="003024B5" w:rsidP="003024B5">
      <w:pPr>
        <w:numPr>
          <w:ilvl w:val="0"/>
          <w:numId w:val="33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7D574B">
        <w:rPr>
          <w:b/>
          <w:sz w:val="28"/>
          <w:szCs w:val="28"/>
        </w:rPr>
        <w:t>Consider the following schema for Order Database:</w:t>
      </w:r>
    </w:p>
    <w:p w:rsidR="003024B5" w:rsidRDefault="003024B5" w:rsidP="003024B5">
      <w:pPr>
        <w:autoSpaceDE w:val="0"/>
        <w:autoSpaceDN w:val="0"/>
        <w:adjustRightInd w:val="0"/>
      </w:pPr>
      <w:r>
        <w:t xml:space="preserve">            SALESMAN(Salesman_id, Name, City, Commission)</w:t>
      </w:r>
    </w:p>
    <w:p w:rsidR="003024B5" w:rsidRDefault="003024B5" w:rsidP="003024B5">
      <w:pPr>
        <w:autoSpaceDE w:val="0"/>
        <w:autoSpaceDN w:val="0"/>
        <w:adjustRightInd w:val="0"/>
      </w:pPr>
      <w:r>
        <w:t xml:space="preserve">            CUSTOMER(Customer_id, Cust_Name, City, Grade, Salesman_id)</w:t>
      </w:r>
    </w:p>
    <w:p w:rsidR="003024B5" w:rsidRDefault="003024B5" w:rsidP="003024B5">
      <w:pPr>
        <w:autoSpaceDE w:val="0"/>
        <w:autoSpaceDN w:val="0"/>
        <w:adjustRightInd w:val="0"/>
      </w:pPr>
      <w:r>
        <w:t xml:space="preserve">            ORDERS(Ord_No, Purchase_Amt, Ord_Date, Customer_id, Salesman_id)</w:t>
      </w:r>
    </w:p>
    <w:p w:rsidR="00737D3F" w:rsidRDefault="00737D3F" w:rsidP="008B2300">
      <w:pPr>
        <w:ind w:left="360"/>
        <w:rPr>
          <w:b/>
          <w:sz w:val="22"/>
          <w:szCs w:val="22"/>
        </w:rPr>
      </w:pP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>CREATE TABLE SALESMAN(SALESMAN_ID VARCHAR(8),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 xml:space="preserve">      NAME VARCHAR(20),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 xml:space="preserve">      CITY VARCHAR(20),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 xml:space="preserve">      COMMISSION VARCHAR2(10),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>CONSTRAINT PKS PRIMARY KEY(SALESMAN_ID));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>CREATE TABLE CUSTOMER(CUSTOMER_ID VARCHAR(8),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>CUST_NAME VARCHAR2 (20),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>CITY VARCHAR2 (20),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>GRADE NUMBER (3),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>SALESMAN_ID VARCHAR(8),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>CONSTRAINT PKC</w:t>
      </w:r>
      <w:r w:rsidRPr="0078386E">
        <w:rPr>
          <w:rFonts w:ascii="Times New Roman" w:hAnsi="Times New Roman" w:cs="Times New Roman"/>
          <w:sz w:val="22"/>
          <w:szCs w:val="22"/>
        </w:rPr>
        <w:tab/>
        <w:t>PRIMARY KEY(CUSTOMER_ID),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>CONSTRAINT FKC FOREIGN KEY(SALESMAN_ID) REFERENCES SALESMAN(SALESMAN_ID) ON DELETE SET NULL);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>CREATE TABLE ORDERS (ORD_NO VARCHAR(8),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</w:r>
      <w:r w:rsidRPr="0078386E">
        <w:rPr>
          <w:rFonts w:ascii="Times New Roman" w:hAnsi="Times New Roman" w:cs="Times New Roman"/>
          <w:sz w:val="22"/>
          <w:szCs w:val="22"/>
        </w:rPr>
        <w:tab/>
        <w:t xml:space="preserve">    PURCHASE_AMT NUMBER(10, 2),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ab/>
        <w:t xml:space="preserve">  ORD_DATE DATE,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 xml:space="preserve"> CUSTOMER_ID VARCHAR(8),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 xml:space="preserve"> SALESMAN_ID VARCHAR(8),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 xml:space="preserve">  CONSTRAINT PKO PRIMARY KEY (ORD_NO),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 xml:space="preserve">  CONSTRAINT FKOC FOREIGN KEY (CUSTOMER_ID) REFERENCES CUSTOMER (CUSTOMER_ID) ON DELETE CASCADE,</w:t>
      </w:r>
    </w:p>
    <w:p w:rsidR="003024B5" w:rsidRPr="0078386E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8386E">
        <w:rPr>
          <w:rFonts w:ascii="Times New Roman" w:hAnsi="Times New Roman" w:cs="Times New Roman"/>
          <w:sz w:val="22"/>
          <w:szCs w:val="22"/>
        </w:rPr>
        <w:t xml:space="preserve">  CONSTRAINT FKOS FOREIGN KEY (SALESMAN_ID) REFERENCES SALESMAN (SALESMAN_ID) ON DELETE CASCADE);</w:t>
      </w:r>
    </w:p>
    <w:p w:rsidR="003024B5" w:rsidRDefault="003024B5" w:rsidP="008B2300">
      <w:pPr>
        <w:ind w:left="360"/>
        <w:rPr>
          <w:b/>
          <w:sz w:val="22"/>
          <w:szCs w:val="22"/>
        </w:rPr>
      </w:pPr>
    </w:p>
    <w:p w:rsidR="003024B5" w:rsidRPr="00A11BA6" w:rsidRDefault="003024B5" w:rsidP="008B2300">
      <w:pPr>
        <w:ind w:left="360"/>
        <w:rPr>
          <w:b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SALESMAN VALUES ('1000', 'JOHN','BANGALORE','25%');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SALESMAN VALUES ('2000', 'RAVI','BANGALORE','20%');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SALESMAN VALUES ('3000', 'KUMAR','MYSORE','15%');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SALESMAN VALUES ('4000', 'SMITH','DELHI','30%');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SALESMAN VALUES ('5000', 'HARSHA','HYDRABAD','15%');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CUSTOMER VALUES ('C1', 'PREETHI','BANGALORE', 100, '1000');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CUSTOMER VALUES ('C2', 'VIVEK','MANGALORE', 300, '1000');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CUSTOMER VALUES ('C3', 'BHASKAR','CHENNAI', 400, '2000');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CUSTOMER VALUES ('C4', 'CHETHAN','BANGALORE', 200, '2000');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CUSTOMER VALUES ('C5', 'MAMATHA','BANGALORE', 400, '3000');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13C2A" w:rsidRPr="00A11BA6" w:rsidRDefault="00213C2A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('O1', 5000, '04-MAY-17', 'C1', '1000');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('O2', 6000, '04-MAY-17', 'C1', '1000');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('O3', 7000, '04-MAY-17', 'C2', '1000');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('O4', 450, '20-JAN-17', 'C1', '2000');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('O5', 1000, '24-FEB-17', 'C2','2000');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('O6', 3500, '13-APR-17', 'C3', '3000');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('O7', 550, '09-MAR-17', 'C4', 2000);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('O8', 6500, '04-MAY-17', 'C5', 1000);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INSERT INTO ORDERS VALUES ('O9', 7500, '09-MAR-17', 'C2', 2000);</w:t>
      </w:r>
    </w:p>
    <w:p w:rsidR="003024B5" w:rsidRPr="00A11BA6" w:rsidRDefault="003024B5" w:rsidP="008B2300">
      <w:pPr>
        <w:ind w:left="360"/>
        <w:rPr>
          <w:b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SELECT * FROM SALESMAN;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 xml:space="preserve">SALESMAN </w:t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NAME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CITY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COMMISSION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 xml:space="preserve">-------- </w:t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-------------------- -------------------- ----------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1000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JOHN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25%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2000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RAVI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20%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3000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  <w:t xml:space="preserve"> KUMAR</w:t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MYSORE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15%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4000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SMITH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DELHI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30%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5000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F75FDF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HARSHA 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HYDRABAD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15%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SELECT * FROM CUSTOMER;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CUSTOMER CUST_NAME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CITY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>GRADE    SALESMAN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-------- ------------- -------------------- ---------- --------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C1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PREETHI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100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>1000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C2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VIVEK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MANGALORE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300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>1000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C3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BHASKAR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CHENNAI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400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>2000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C4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  <w:t xml:space="preserve"> CHETHAN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200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>2000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C5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MAMATHA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 400 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>3000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SELECT * FROM ORDERS;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ORD_NO</w:t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PURCHASE_AMT ORD_DATE</w:t>
      </w:r>
      <w:r w:rsidRPr="00A11BA6">
        <w:rPr>
          <w:rFonts w:ascii="Times New Roman" w:hAnsi="Times New Roman" w:cs="Times New Roman"/>
          <w:sz w:val="22"/>
          <w:szCs w:val="22"/>
        </w:rPr>
        <w:tab/>
        <w:t>CUSTOMER SALESMAN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-------- ------------ --------- -------- --------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O1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  <w:t xml:space="preserve"> 5000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  <w:t>04-MAY-17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C1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1000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O2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6000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04-MAY-17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C1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1000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O3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7000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04-MAY-17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C2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1000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O4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450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20-JAN-17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C1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2000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O5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1000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24-FEB-17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C2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2000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O6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3500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13-APR-17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C3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3000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O7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550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09-MAR-17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C4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2000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O8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6500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04-MAY-17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C5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1000</w:t>
      </w:r>
    </w:p>
    <w:p w:rsidR="003024B5" w:rsidRPr="00A11BA6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rFonts w:ascii="Times New Roman" w:hAnsi="Times New Roman" w:cs="Times New Roman"/>
          <w:sz w:val="22"/>
          <w:szCs w:val="22"/>
        </w:rPr>
        <w:t>O9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ab/>
        <w:t xml:space="preserve"> 7500 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>09-MAR-17</w:t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C2</w:t>
      </w:r>
      <w:r w:rsidRPr="00A11BA6">
        <w:rPr>
          <w:rFonts w:ascii="Times New Roman" w:hAnsi="Times New Roman" w:cs="Times New Roman"/>
          <w:sz w:val="22"/>
          <w:szCs w:val="22"/>
        </w:rPr>
        <w:tab/>
      </w:r>
      <w:r w:rsidR="00E25FB5" w:rsidRPr="00A11BA6">
        <w:rPr>
          <w:rFonts w:ascii="Times New Roman" w:hAnsi="Times New Roman" w:cs="Times New Roman"/>
          <w:sz w:val="22"/>
          <w:szCs w:val="22"/>
        </w:rPr>
        <w:tab/>
      </w:r>
      <w:r w:rsidRPr="00A11BA6">
        <w:rPr>
          <w:rFonts w:ascii="Times New Roman" w:hAnsi="Times New Roman" w:cs="Times New Roman"/>
          <w:sz w:val="22"/>
          <w:szCs w:val="22"/>
        </w:rPr>
        <w:t xml:space="preserve"> 2000</w:t>
      </w:r>
    </w:p>
    <w:p w:rsidR="003024B5" w:rsidRDefault="00DB6E8D" w:rsidP="003024B5">
      <w:pPr>
        <w:rPr>
          <w:b/>
          <w:sz w:val="22"/>
          <w:szCs w:val="22"/>
        </w:rPr>
      </w:pPr>
      <w:r w:rsidRPr="00A11BA6">
        <w:rPr>
          <w:b/>
          <w:sz w:val="28"/>
          <w:szCs w:val="28"/>
        </w:rPr>
        <w:t>Queries</w:t>
      </w:r>
      <w:r>
        <w:rPr>
          <w:b/>
          <w:sz w:val="28"/>
          <w:szCs w:val="28"/>
        </w:rPr>
        <w:t>:</w:t>
      </w:r>
    </w:p>
    <w:p w:rsidR="003024B5" w:rsidRPr="00AD0E00" w:rsidRDefault="003024B5" w:rsidP="003024B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>1.Count the customers with grades above Bangalore’s average.</w:t>
      </w:r>
    </w:p>
    <w:p w:rsidR="003024B5" w:rsidRPr="00EB275F" w:rsidRDefault="003024B5" w:rsidP="003024B5">
      <w:pPr>
        <w:rPr>
          <w:b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SELECT GRADE, COUNT (DISTINCT CUSTOMER_ID) AS NO_OF_CUSTOMER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FROM CUSTOMER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GROUP BY GRADE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HAVING GRADE &gt; (SELECT AVG(GRADE)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lastRenderedPageBreak/>
        <w:tab/>
        <w:t xml:space="preserve">        FROM CUSTOMER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              WHERE CITY='BANGALORE');</w:t>
      </w:r>
    </w:p>
    <w:p w:rsidR="003024B5" w:rsidRPr="00EB275F" w:rsidRDefault="003024B5" w:rsidP="003024B5">
      <w:pPr>
        <w:rPr>
          <w:b/>
          <w:sz w:val="22"/>
          <w:szCs w:val="22"/>
        </w:rPr>
      </w:pPr>
    </w:p>
    <w:p w:rsidR="003024B5" w:rsidRPr="00EB275F" w:rsidRDefault="003024B5" w:rsidP="003024B5">
      <w:pPr>
        <w:rPr>
          <w:b/>
          <w:sz w:val="22"/>
          <w:szCs w:val="22"/>
        </w:rPr>
      </w:pPr>
      <w:r w:rsidRPr="00EB275F">
        <w:rPr>
          <w:b/>
          <w:sz w:val="22"/>
          <w:szCs w:val="22"/>
        </w:rPr>
        <w:t>OUTPUT:</w:t>
      </w:r>
    </w:p>
    <w:p w:rsidR="003024B5" w:rsidRPr="00EB275F" w:rsidRDefault="003024B5" w:rsidP="003024B5">
      <w:pPr>
        <w:rPr>
          <w:b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GRADE     NO_OF_CUSTOMER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---------- --------------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  400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2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  300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1</w:t>
      </w:r>
    </w:p>
    <w:p w:rsidR="003024B5" w:rsidRDefault="003024B5" w:rsidP="003024B5">
      <w:pPr>
        <w:pStyle w:val="PlainText"/>
        <w:rPr>
          <w:sz w:val="21"/>
          <w:szCs w:val="21"/>
        </w:rPr>
      </w:pPr>
    </w:p>
    <w:p w:rsidR="003024B5" w:rsidRDefault="003024B5" w:rsidP="003024B5">
      <w:pPr>
        <w:pStyle w:val="PlainText"/>
        <w:rPr>
          <w:sz w:val="21"/>
          <w:szCs w:val="21"/>
        </w:rPr>
      </w:pPr>
    </w:p>
    <w:p w:rsidR="003024B5" w:rsidRPr="00AD0E00" w:rsidRDefault="003024B5" w:rsidP="003024B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>2.Find the name and numbers of all salesmen who had more than one customer.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SELECT SALESMAN_ID, NAME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FROM SALESMAN S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WHERE ((SELECT COUNT (*)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       FROM CUSTOMER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WHERE SALESMAN_ID=S.SALESMAN_ID)&gt;1);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7D574B" w:rsidRDefault="003024B5" w:rsidP="003024B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SALESMAN   NAME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--------  </w:t>
      </w:r>
      <w:r w:rsidR="00213C2A">
        <w:rPr>
          <w:rFonts w:ascii="Times New Roman" w:hAnsi="Times New Roman" w:cs="Times New Roman"/>
          <w:sz w:val="22"/>
          <w:szCs w:val="22"/>
        </w:rPr>
        <w:tab/>
      </w:r>
      <w:r w:rsidR="00213C2A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 -----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1000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213C2A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 JOHN</w:t>
      </w:r>
    </w:p>
    <w:p w:rsidR="003024B5" w:rsidRDefault="003024B5" w:rsidP="003024B5">
      <w:pPr>
        <w:pStyle w:val="PlainText"/>
        <w:rPr>
          <w:sz w:val="21"/>
          <w:szCs w:val="21"/>
        </w:rPr>
      </w:pPr>
      <w:r w:rsidRPr="00EB275F">
        <w:rPr>
          <w:rFonts w:ascii="Times New Roman" w:hAnsi="Times New Roman" w:cs="Times New Roman"/>
          <w:sz w:val="22"/>
          <w:szCs w:val="22"/>
        </w:rPr>
        <w:t>2000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213C2A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RAVI</w:t>
      </w:r>
    </w:p>
    <w:p w:rsidR="003024B5" w:rsidRDefault="003024B5" w:rsidP="003024B5">
      <w:pPr>
        <w:pStyle w:val="PlainText"/>
        <w:rPr>
          <w:sz w:val="21"/>
          <w:szCs w:val="21"/>
        </w:rPr>
      </w:pPr>
    </w:p>
    <w:p w:rsidR="003024B5" w:rsidRPr="00AD0E00" w:rsidRDefault="003024B5" w:rsidP="003024B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>3.List all salesmen and indicate those who have and don’t have customers in their cities (Use UNION operation.)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SELECT S.SALESMAN_ID, S.CITY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FROM SALESMAN S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WHERE EXISTS (SELECT CITY FROM CUSTOMER WHERE S.CITY=CITY AND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S.SALESMAN_ID=SALESMAN_ID)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UNION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SELECT SALESMAN_ID,'NO MATCH OF CITIES'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FROM SALESMAN S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WHERE NOT EXISTS (SELECT CITY FROM CUSTOMER WHERE S.CITY=CITY AND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S.SALESMAN_ID=SALESMAN_ID);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7D574B" w:rsidRDefault="003024B5" w:rsidP="003024B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SALESMAN CITY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-------- --------------------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1000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BANGALORE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2000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BANGALORE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3000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NO MATCH OF CITIES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4000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NO MATCH OF CITIES</w:t>
      </w:r>
    </w:p>
    <w:p w:rsidR="003024B5" w:rsidRPr="00EB275F" w:rsidRDefault="003024B5" w:rsidP="003024B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5000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NO MATCH OF CITIES</w:t>
      </w:r>
    </w:p>
    <w:p w:rsidR="003024B5" w:rsidRPr="001E1EC4" w:rsidRDefault="003024B5" w:rsidP="003024B5">
      <w:pPr>
        <w:pStyle w:val="PlainText"/>
        <w:rPr>
          <w:sz w:val="21"/>
          <w:szCs w:val="21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E8D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A368A" w:rsidRPr="00AD0E00" w:rsidRDefault="002A368A" w:rsidP="002A368A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>4.Create a view that finds the salesman who has the customer with the highest order of a day.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SELECT  </w:t>
      </w:r>
      <w:r w:rsidR="00867F8A" w:rsidRPr="00EB275F">
        <w:rPr>
          <w:rFonts w:ascii="Times New Roman" w:hAnsi="Times New Roman" w:cs="Times New Roman"/>
          <w:sz w:val="22"/>
          <w:szCs w:val="22"/>
        </w:rPr>
        <w:t>DISTINC</w:t>
      </w:r>
      <w:r w:rsidR="00867F8A">
        <w:rPr>
          <w:rFonts w:ascii="Times New Roman" w:hAnsi="Times New Roman" w:cs="Times New Roman"/>
          <w:sz w:val="22"/>
          <w:szCs w:val="22"/>
        </w:rPr>
        <w:t>T</w:t>
      </w:r>
      <w:r w:rsidRPr="00EB275F">
        <w:rPr>
          <w:rFonts w:ascii="Times New Roman" w:hAnsi="Times New Roman" w:cs="Times New Roman"/>
          <w:sz w:val="22"/>
          <w:szCs w:val="22"/>
        </w:rPr>
        <w:t xml:space="preserve"> S.SALESMAN_ID,S.ORD_DATE </w:t>
      </w:r>
      <w:r w:rsidR="00B13635" w:rsidRPr="00EB275F">
        <w:rPr>
          <w:rFonts w:ascii="Times New Roman" w:hAnsi="Times New Roman" w:cs="Times New Roman"/>
          <w:sz w:val="22"/>
          <w:szCs w:val="22"/>
        </w:rPr>
        <w:t>FROM ORDERS S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WHERE (SELECT SUM(PURCHASE_AMT) FROM ORDERS WHERE 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SALESMAN_ID=</w:t>
      </w:r>
      <w:r w:rsidR="00B13635" w:rsidRPr="00EB275F">
        <w:rPr>
          <w:rFonts w:ascii="Times New Roman" w:hAnsi="Times New Roman" w:cs="Times New Roman"/>
          <w:sz w:val="22"/>
          <w:szCs w:val="22"/>
        </w:rPr>
        <w:t>S.SALESMAN_ID AND ORD_DATE=S.ORD_DATE AND S.CUSTOMER_ID=CUSTOMER_ID)</w:t>
      </w:r>
    </w:p>
    <w:p w:rsidR="002A368A" w:rsidRPr="00EB275F" w:rsidRDefault="00B13635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=(SELECT MAX(SUM(PURCHASE_AMT)) </w:t>
      </w:r>
    </w:p>
    <w:p w:rsidR="002A368A" w:rsidRDefault="00B13635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FROM ORDERS S1 WHERE  S1.ORD_DATE=S.ORD_DATE GROUP BY S1.ORD_DATE,S1.SALESMAN_ID,S1.CUSTOMER_ID);</w:t>
      </w:r>
    </w:p>
    <w:p w:rsidR="00DB6E8D" w:rsidRPr="00EB275F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A368A" w:rsidRPr="00DB6E8D" w:rsidRDefault="002A368A" w:rsidP="002A368A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DB6E8D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SALESMAN ORD_DATE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-------- ---------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1000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04-MAY-17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3000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13-APR-17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2000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20-JAN-17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2000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24-FEB-17</w:t>
      </w:r>
    </w:p>
    <w:p w:rsidR="0042233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2000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09-MAR-17</w:t>
      </w:r>
    </w:p>
    <w:p w:rsidR="00DB6E8D" w:rsidRPr="00EB275F" w:rsidRDefault="00DB6E8D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2233F" w:rsidRPr="00AD0E00" w:rsidRDefault="0042233F" w:rsidP="0042233F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>5.Demonstrate the DELETE operation by removing salesman with id 1000. All his orders must also be deleted.</w:t>
      </w:r>
    </w:p>
    <w:p w:rsidR="0042233F" w:rsidRPr="00AD0E00" w:rsidRDefault="0042233F" w:rsidP="0042233F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 xml:space="preserve">   Use ON DELETE CASCADE at the end of foreign key definitions while creating child tableorders and then execute the following:</w:t>
      </w:r>
    </w:p>
    <w:p w:rsidR="0042233F" w:rsidRPr="00AD0E00" w:rsidRDefault="0042233F" w:rsidP="0042233F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 xml:space="preserve">   Use ON DELETE SET NULL at the end of foreign key definitions while creating child tablecustomers and then executes the following:</w:t>
      </w:r>
    </w:p>
    <w:p w:rsidR="002A368A" w:rsidRPr="00EB275F" w:rsidRDefault="002A368A" w:rsidP="002A3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DELETE FROM SALESMAN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      WHERE SALESMAN_ID=1000;</w:t>
      </w:r>
    </w:p>
    <w:p w:rsidR="003024B5" w:rsidRPr="00EB275F" w:rsidRDefault="003024B5" w:rsidP="003024B5">
      <w:pPr>
        <w:rPr>
          <w:b/>
          <w:sz w:val="22"/>
          <w:szCs w:val="22"/>
        </w:rPr>
      </w:pP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SQL&gt; SELECT * FROM SALESMAN;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SALESMAN NAME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CITY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  COMMISSION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-------- </w:t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  <w:t xml:space="preserve">--------------            </w:t>
      </w:r>
      <w:r w:rsidRPr="00EB275F">
        <w:rPr>
          <w:rFonts w:ascii="Times New Roman" w:hAnsi="Times New Roman" w:cs="Times New Roman"/>
          <w:sz w:val="22"/>
          <w:szCs w:val="22"/>
        </w:rPr>
        <w:t>--------------------</w:t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 ----------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2000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 RAVI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BANGALORE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20%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3000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KUMAR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MYSORE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15%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4000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  <w:t xml:space="preserve"> SMITH</w:t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DELHI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30%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5000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HARSHA </w:t>
      </w:r>
      <w:r w:rsidRPr="00EB275F">
        <w:rPr>
          <w:rFonts w:ascii="Times New Roman" w:hAnsi="Times New Roman" w:cs="Times New Roman"/>
          <w:sz w:val="22"/>
          <w:szCs w:val="22"/>
        </w:rPr>
        <w:tab/>
        <w:t>HYDRABAD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15%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 SQL&gt; SELECT * FROM CUSTOMER;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CUSTOMER CUST_NAME</w:t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CITY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GRADE   SALESMAN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-------</w:t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="003F62FC">
        <w:rPr>
          <w:rFonts w:ascii="Times New Roman" w:hAnsi="Times New Roman" w:cs="Times New Roman"/>
          <w:sz w:val="22"/>
          <w:szCs w:val="22"/>
        </w:rPr>
        <w:t>-</w:t>
      </w:r>
      <w:r w:rsidRPr="00EB275F">
        <w:rPr>
          <w:rFonts w:ascii="Times New Roman" w:hAnsi="Times New Roman" w:cs="Times New Roman"/>
          <w:sz w:val="22"/>
          <w:szCs w:val="22"/>
        </w:rPr>
        <w:t>-------------------------------- ---------- --------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C1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PREETHI</w:t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100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C2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VIVEK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MANGALORE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300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C3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 BHASKAR</w:t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     CHENNAI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400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2000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C4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CHETHAN</w:t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200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2000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C5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MAMATHA</w:t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     BANGALORE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400 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>3000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SQL&gt; SELECT * FROM ORDERS;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E785E" w:rsidRPr="00EB275F" w:rsidRDefault="00D241C1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ORD_NO   </w:t>
      </w:r>
      <w:r w:rsidR="006E785E" w:rsidRPr="00EB275F">
        <w:rPr>
          <w:rFonts w:ascii="Times New Roman" w:hAnsi="Times New Roman" w:cs="Times New Roman"/>
          <w:sz w:val="22"/>
          <w:szCs w:val="22"/>
        </w:rPr>
        <w:t>PURCHASE_AMT ORD_DATECUSTOMER SALESMAN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 xml:space="preserve">-------- ------------ </w:t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-------- -------- --------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O2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 450 </w:t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20-JAN-17 </w:t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C1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2000</w:t>
      </w:r>
    </w:p>
    <w:p w:rsidR="006E785E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lastRenderedPageBreak/>
        <w:t>O3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1000 </w:t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24-FEB-17 </w:t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C2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 2000</w:t>
      </w:r>
    </w:p>
    <w:p w:rsidR="00702B7C" w:rsidRPr="00EB275F" w:rsidRDefault="006E785E" w:rsidP="006E78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75F">
        <w:rPr>
          <w:rFonts w:ascii="Times New Roman" w:hAnsi="Times New Roman" w:cs="Times New Roman"/>
          <w:sz w:val="22"/>
          <w:szCs w:val="22"/>
        </w:rPr>
        <w:t>O4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ab/>
        <w:t xml:space="preserve"> 3500 </w:t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 xml:space="preserve">13-APR-17 </w:t>
      </w:r>
      <w:r w:rsidR="00B66F09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C3</w:t>
      </w:r>
      <w:r w:rsidRPr="00EB275F">
        <w:rPr>
          <w:rFonts w:ascii="Times New Roman" w:hAnsi="Times New Roman" w:cs="Times New Roman"/>
          <w:sz w:val="22"/>
          <w:szCs w:val="22"/>
        </w:rPr>
        <w:tab/>
      </w:r>
      <w:r w:rsidR="00D241C1" w:rsidRPr="00EB275F">
        <w:rPr>
          <w:rFonts w:ascii="Times New Roman" w:hAnsi="Times New Roman" w:cs="Times New Roman"/>
          <w:sz w:val="22"/>
          <w:szCs w:val="22"/>
        </w:rPr>
        <w:tab/>
      </w:r>
      <w:r w:rsidRPr="00EB275F">
        <w:rPr>
          <w:rFonts w:ascii="Times New Roman" w:hAnsi="Times New Roman" w:cs="Times New Roman"/>
          <w:sz w:val="22"/>
          <w:szCs w:val="22"/>
        </w:rPr>
        <w:t>3000</w:t>
      </w:r>
    </w:p>
    <w:p w:rsidR="00D971DA" w:rsidRPr="00DB6E8D" w:rsidRDefault="00D971DA" w:rsidP="00D971DA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DB6E8D">
        <w:rPr>
          <w:rFonts w:ascii="Times New Roman" w:hAnsi="Times New Roman" w:cs="Times New Roman"/>
          <w:b/>
          <w:sz w:val="22"/>
          <w:szCs w:val="22"/>
        </w:rPr>
        <w:t xml:space="preserve">3. </w:t>
      </w:r>
      <w:r w:rsidRPr="007D574B">
        <w:rPr>
          <w:rFonts w:ascii="Times New Roman" w:hAnsi="Times New Roman" w:cs="Times New Roman"/>
          <w:b/>
          <w:sz w:val="28"/>
          <w:szCs w:val="28"/>
        </w:rPr>
        <w:t>Consider the schema for Movie Database: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 xml:space="preserve">      ACTOR (Act_id, Act_Name, Act_Gender)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 xml:space="preserve">      DIRECTOR (Dir_id, Dir_Name, Dir_Phone)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 xml:space="preserve">      MOVIES (Mov_id, Mov_Title, Mov_Year, Mov_Lang, Dir_id)</w:t>
      </w:r>
    </w:p>
    <w:p w:rsidR="003272F6" w:rsidRDefault="00D971DA" w:rsidP="003272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 xml:space="preserve">      MOVIE_CAST (Act_id, Mov_id, Role)</w:t>
      </w:r>
    </w:p>
    <w:p w:rsidR="003272F6" w:rsidRPr="003272F6" w:rsidRDefault="003272F6" w:rsidP="003272F6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D971DA" w:rsidRPr="00986B08">
        <w:rPr>
          <w:rFonts w:ascii="Times New Roman" w:hAnsi="Times New Roman" w:cs="Times New Roman"/>
          <w:sz w:val="22"/>
          <w:szCs w:val="22"/>
        </w:rPr>
        <w:t xml:space="preserve"> RATING (Mov_id, Rev_Stars)</w:t>
      </w:r>
      <w:r w:rsidRPr="003272F6">
        <w:rPr>
          <w:b/>
          <w:sz w:val="32"/>
          <w:szCs w:val="32"/>
          <w:u w:val="single"/>
        </w:rPr>
        <w:t xml:space="preserve"> </w:t>
      </w:r>
    </w:p>
    <w:p w:rsidR="003272F6" w:rsidRDefault="003272F6" w:rsidP="003272F6"/>
    <w:p w:rsidR="003272F6" w:rsidRDefault="003272F6" w:rsidP="003272F6"/>
    <w:p w:rsidR="003272F6" w:rsidRDefault="003272F6" w:rsidP="003272F6"/>
    <w:p w:rsidR="003272F6" w:rsidRDefault="0086255B" w:rsidP="003272F6">
      <w:r>
        <w:rPr>
          <w:noProof/>
        </w:rPr>
        <w:pict>
          <v:group id="Group 59" o:spid="_x0000_s1075" style="position:absolute;margin-left:-159.25pt;margin-top:4.5pt;width:750pt;height:358.5pt;z-index:251658752" coordsize="95250,5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">
            <v:rect id="Rectangle 439" o:spid="_x0000_s1076" style="position:absolute;left:13680;top:17907;width:18715;height:32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7zMcA&#10;AADcAAAADwAAAGRycy9kb3ducmV2LnhtbESPQUvDQBSE70L/w/IKXkq7qYq0sdsiLUoOIljbQ2+v&#10;2Wc2Nvs2ZJ9t/PeuIHgcZuYbZrHqfaPO1MU6sIHpJANFXAZbc2Vg9/40noGKgmyxCUwGvinCajm4&#10;WmBuw4Xf6LyVSiUIxxwNOJE21zqWjjzGSWiJk/cROo+SZFdp2+ElwX2jb7LsXnusOS04bGntqDxt&#10;v7yBQ9FL9Tl9lpcTjvajwh3L183RmOth//gASqiX//Bfu7AG7m7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xu8zHAAAA3AAAAA8AAAAAAAAAAAAAAAAAmAIAAGRy&#10;cy9kb3ducmV2LnhtbFBLBQYAAAAABAAEAPUAAACMAwAAAAA=&#10;" filled="f" strokecolor="black [3213]" strokeweight="1pt">
              <v:textbox style="mso-next-textbox:#Rectangle 439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ACTOR</w:t>
                    </w:r>
                  </w:p>
                </w:txbxContent>
              </v:textbox>
            </v:rect>
            <v:rect id="Rectangle 440" o:spid="_x0000_s1077" style="position:absolute;left:67497;top:17430;width:18342;height:32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hLMMA&#10;AADcAAAADwAAAGRycy9kb3ducmV2LnhtbERPTWvCQBC9F/wPywhepG4sUkrqKqJYcpCCtj30Nman&#10;2dTsbMiOGv999yD0+Hjf82XvG3WhLtaBDUwnGSjiMtiaKwOfH9vHF1BRkC02gcnAjSIsF4OHOeY2&#10;XHlPl4NUKoVwzNGAE2lzrWPpyGOchJY4cT+h8ygJdpW2HV5TuG/0U5Y9a481pwaHLa0dlafD2Rv4&#10;Lnqpfqdvsjvh+GtcuGP5vjkaMxr2q1dQQr38i+/uwhqYzdL8dCYd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1hLMMAAADcAAAADwAAAAAAAAAAAAAAAACYAgAAZHJzL2Rv&#10;d25yZXYueG1sUEsFBgAAAAAEAAQA9QAAAIgDAAAAAA==&#10;" filled="f" strokecolor="black [3213]" strokeweight="1pt">
              <v:textbox style="mso-next-textbox:#Rectangle 440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Movie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441" o:spid="_x0000_s1078" type="#_x0000_t4" style="position:absolute;left:43016;top:14662;width:17038;height:9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L1scA&#10;AADcAAAADwAAAGRycy9kb3ducmV2LnhtbESPT2vCQBTE7wW/w/IEL0U3ilRJ3QSxLWk9+Q/b3h7Z&#10;ZxLMvg3ZrabfvlsQPA4z8xtmkXamFhdqXWVZwXgUgSDOra64UHDYvw3nIJxH1lhbJgW/5CBNeg8L&#10;jLW98pYuO1+IAGEXo4LS+yaW0uUlGXQj2xAH72Rbgz7ItpC6xWuAm1pOouhJGqw4LJTY0Kqk/Lz7&#10;MQqy9ez16zH7LF6sM9uP7/km88eNUoN+t3wG4anz9/Ct/a4VTKdj+D8TjoB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hC9bHAAAA3AAAAA8AAAAAAAAAAAAAAAAAmAIAAGRy&#10;cy9kb3ducmV2LnhtbFBLBQYAAAAABAAEAPUAAACMAwAAAAA=&#10;" filled="f" strokecolor="black [3213]" strokeweight="1pt">
              <v:textbox style="mso-next-textbox:#Diamond 441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Movie Cast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FFFFFF"/>
                        <w:kern w:val="24"/>
                      </w:rPr>
                      <w:t> 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eastAsia="Times New Roman"/>
                        <w:color w:val="000000"/>
                        <w:kern w:val="24"/>
                      </w:rPr>
                      <w:t> </w:t>
                    </w:r>
                  </w:p>
                </w:txbxContent>
              </v:textbox>
            </v:shape>
            <v:oval id="Oval 442" o:spid="_x0000_s1079" style="position:absolute;left:9683;top:7810;width:9962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gdMUA&#10;AADcAAAADwAAAGRycy9kb3ducmV2LnhtbESP3WrCQBSE7wu+w3IEb4puTDVIdBUrlvZK8OcBDtlj&#10;Npo9G7Jbk/bpu4VCL4eZ+YZZbXpbiwe1vnKsYDpJQBAXTldcKric38YLED4ga6wdk4Iv8rBZD55W&#10;mGvX8ZEep1CKCGGfowITQpNL6QtDFv3ENcTRu7rWYoiyLaVusYtwW8s0STJpseK4YLChnaHifvq0&#10;CrJF+rKn6f4168x3P7f+8H5rnpUaDfvtEkSgPvyH/9ofWsFslsL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eB0xQAAANwAAAAPAAAAAAAAAAAAAAAAAJgCAABkcnMv&#10;ZG93bnJldi54bWxQSwUGAAAAAAQABAD1AAAAigMAAAAA&#10;" fillcolor="white [3201]" strokecolor="black [3213]" strokeweight="1pt">
              <v:stroke joinstyle="miter"/>
              <v:textbox style="mso-next-textbox:#Oval 442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Actor_id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443" o:spid="_x0000_s1080" style="position:absolute;left:20297;top:8089;width:12663;height:4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F78YA&#10;AADcAAAADwAAAGRycy9kb3ducmV2LnhtbESPzWrDMBCE74G8g9hAL6WR82eCG9kkJaE5FZr0ARZr&#10;a7m1VsZSYzdPXwUKOQ4z8w2zKQbbiAt1vnasYDZNQBCXTtdcKfg4H57WIHxA1tg4JgW/5KHIx6MN&#10;Ztr1/E6XU6hEhLDPUIEJoc2k9KUhi37qWuLofbrOYoiyq6TusI9w28h5kqTSYs1xwWBLL4bK79OP&#10;VZCu54s9zfa7tDfXYWX92+tX+6jUw2TYPoMINIR7+L991AqWywXczs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lF78YAAADcAAAADwAAAAAAAAAAAAAAAACYAgAAZHJz&#10;L2Rvd25yZXYueG1sUEsFBgAAAAAEAAQA9QAAAIsDAAAAAA==&#10;" fillcolor="white [3201]" strokecolor="black [3213]" strokeweight="1pt">
              <v:stroke joinstyle="miter"/>
              <v:textbox style="mso-next-textbox:#Oval 443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Actor_name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444" o:spid="_x0000_s1081" style="position:absolute;left:60334;top:8191;width:9218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dm8UA&#10;AADcAAAADwAAAGRycy9kb3ducmV2LnhtbESP0WrCQBRE34X+w3KFvkjdaGOQ1FVqUdonQesHXLLX&#10;bGr2bsiuJvbruwXBx2FmzjCLVW9rcaXWV44VTMYJCOLC6YpLBcfv7cschA/IGmvHpOBGHlbLp8EC&#10;c+063tP1EEoRIexzVGBCaHIpfWHIoh+7hjh6J9daDFG2pdQtdhFuazlNkkxarDguGGzow1BxPlys&#10;gmw+fd3QZLPOOvPbz6zfff40I6Weh/37G4hAfXiE7+0vrSBNU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N2bxQAAANwAAAAPAAAAAAAAAAAAAAAAAJgCAABkcnMv&#10;ZG93bnJldi54bWxQSwUGAAAAAAQABAD1AAAAigMAAAAA&#10;" fillcolor="white [3201]" strokecolor="black [3213]" strokeweight="1pt">
              <v:stroke joinstyle="miter"/>
              <v:textbox style="mso-next-textbox:#Oval 444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Mov_id</w:t>
                    </w:r>
                  </w:p>
                </w:txbxContent>
              </v:textbox>
            </v:oval>
            <v:oval id="Oval 445" o:spid="_x0000_s1082" style="position:absolute;left:67782;top:11525;width:9777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4AMUA&#10;AADcAAAADwAAAGRycy9kb3ducmV2LnhtbESP3WrCQBSE74W+w3IKvZG68S9I6iq1KHolaPsAh+xp&#10;Nm32bMiuJvr0riB4OczMN8x82dlKnKnxpWMFw0ECgjh3uuRCwc/35n0GwgdkjZVjUnAhD8vFS2+O&#10;mXYtH+h8DIWIEPYZKjAh1JmUPjdk0Q9cTRy9X9dYDFE2hdQNthFuKzlKklRaLDkuGKzpy1D+fzxZ&#10;BelsNF7TcL1KW3Ptptbvt391X6m31+7zA0SgLjzDj/ZOK5hMp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HgAxQAAANwAAAAPAAAAAAAAAAAAAAAAAJgCAABkcnMv&#10;ZG93bnJldi54bWxQSwUGAAAAAAQABAD1AAAAigMAAAAA&#10;" fillcolor="white [3201]" strokecolor="black [3213]" strokeweight="1pt">
              <v:stroke joinstyle="miter"/>
              <v:textbox style="mso-next-textbox:#Oval 445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18"/>
                        <w:szCs w:val="18"/>
                      </w:rPr>
                      <w:t>Mov_title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446" o:spid="_x0000_s1083" style="position:absolute;left:83611;top:8089;width:11639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7md8UA&#10;AADcAAAADwAAAGRycy9kb3ducmV2LnhtbESP0WrCQBRE34X+w3KFvhSz0dogMau0xWKfhKofcMle&#10;s9Hs3ZDdmrRf7xYKPg4zc4Yp1oNtxJU6XztWME1SEMSl0zVXCo6Hj8kChA/IGhvHpOCHPKxXD6MC&#10;c+16/qLrPlQiQtjnqMCE0OZS+tKQRZ+4ljh6J9dZDFF2ldQd9hFuGzlL00xarDkuGGzp3VB52X9b&#10;Bdli9ryh6eYt683v8GL9bntun5R6HA+vSxCBhnAP/7c/tYL5PI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XuZ3xQAAANwAAAAPAAAAAAAAAAAAAAAAAJgCAABkcnMv&#10;ZG93bnJldi54bWxQSwUGAAAAAAQABAD1AAAAigMAAAAA&#10;" fillcolor="white [3201]" strokecolor="black [3213]" strokeweight="1pt">
              <v:stroke joinstyle="miter"/>
              <v:textbox style="mso-next-textbox:#Oval 446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Mov_year</w:t>
                    </w:r>
                  </w:p>
                </w:txbxContent>
              </v:textbox>
            </v:oval>
            <v:rect id="Rectangle 447" o:spid="_x0000_s1084" style="position:absolute;left:33146;top:42386;width:22439;height:32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5WM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fQB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k+VjHAAAA3AAAAA8AAAAAAAAAAAAAAAAAmAIAAGRy&#10;cy9kb3ducmV2LnhtbFBLBQYAAAAABAAEAPUAAACMAwAAAAA=&#10;" filled="f" strokecolor="black [3213]" strokeweight="1pt">
              <v:textbox style="mso-next-textbox:#Rectangle 447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DIRECTOR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FFFFFF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oval id="Oval 448" o:spid="_x0000_s1085" style="position:absolute;left:28491;top:50476;width:9962;height:39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3XnsIA&#10;AADcAAAADwAAAGRycy9kb3ducmV2LnhtbERP3WrCMBS+F3yHcARvxkz9WZFqlE0UdyXo9gCH5th0&#10;a05KE2316c2F4OXH979cd7YSV2p86VjBeJSAIM6dLrlQ8Puze5+D8AFZY+WYFNzIw3rV7y0x067l&#10;I11PoRAxhH2GCkwIdSalzw1Z9CNXE0fu7BqLIcKmkLrBNobbSk6SJJUWS44NBmvaGMr/TxerIJ1P&#10;plsab7/S1ty7D+sP+7/6TanhoPtcgAjUhZf46f7WCmazuDa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deewgAAANwAAAAPAAAAAAAAAAAAAAAAAJgCAABkcnMvZG93&#10;bnJldi54bWxQSwUGAAAAAAQABAD1AAAAhwMAAAAA&#10;" fillcolor="white [3201]" strokecolor="black [3213]" strokeweight="1pt">
              <v:stroke joinstyle="miter"/>
              <v:textbox style="mso-next-textbox:#Oval 448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D_id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449" o:spid="_x0000_s1086" style="position:absolute;flip:x;visibility:visible" from="25139,12376" to="25139,1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bYsQAAADcAAAADwAAAGRycy9kb3ducmV2LnhtbESPQWsCMRSE74L/ITzBW80qUupqFFmw&#10;9dBLVcTjY/PcXU1eliTqtr++KRQ8DjPzDbNYddaIO/nQOFYwHmUgiEunG64UHPablzcQISJrNI5J&#10;wTcFWC37vQXm2j34i+67WIkE4ZCjgjrGNpcylDVZDCPXEifv7LzFmKSvpPb4SHBr5CTLXqXFhtNC&#10;jS0VNZXX3c0qKMzx1H28e47Hy8/59kmb4mKMUsNBt56DiNTFZ/i/vdUKptMZ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cFtixAAAANwAAAAPAAAAAAAAAAAA&#10;AAAAAKECAABkcnMvZG93bnJldi54bWxQSwUGAAAAAAQABAD5AAAAkgMAAAAA&#10;" strokecolor="black [3213]" strokeweight=".5pt">
              <v:stroke joinstyle="miter"/>
            </v:line>
            <v:line id="Straight Connector 450" o:spid="_x0000_s1087" style="position:absolute;visibility:visible" from="73668,14662" to="74021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5FBsIAAADcAAAADwAAAGRycy9kb3ducmV2LnhtbERPz2vCMBS+D/Y/hDfYbabK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5FBsIAAADcAAAADwAAAAAAAAAAAAAA&#10;AAChAgAAZHJzL2Rvd25yZXYueG1sUEsFBgAAAAAEAAQA+QAAAJADAAAAAA==&#10;" strokecolor="black [3213]" strokeweight=".5pt">
              <v:stroke joinstyle="miter"/>
            </v:line>
            <v:line id="Straight Connector 451" o:spid="_x0000_s1088" style="position:absolute;visibility:visible" from="64943,12001" to="69645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LgncYAAADcAAAADwAAAGRycy9kb3ducmV2LnhtbESPQWvCQBSE74X+h+UVequbSC0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C4J3GAAAA3AAAAA8AAAAAAAAA&#10;AAAAAAAAoQIAAGRycy9kb3ducmV2LnhtbFBLBQYAAAAABAAEAPkAAACUAwAAAAA=&#10;" strokecolor="black [3213]" strokeweight=".5pt">
              <v:stroke joinstyle="miter"/>
            </v:line>
            <v:line id="Straight Connector 452" o:spid="_x0000_s1089" style="position:absolute;flip:x;visibility:visible" from="83605,11906" to="90588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fzsQAAADcAAAADwAAAGRycy9kb3ducmV2LnhtbESPQWsCMRSE74L/ITzBW80qb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DV/OxAAAANwAAAAPAAAAAAAAAAAA&#10;AAAAAKECAABkcnMvZG93bnJldi54bWxQSwUGAAAAAAQABAD5AAAAkgMAAAAA&#10;" strokecolor="black [3213]" strokeweight=".5pt">
              <v:stroke joinstyle="miter"/>
            </v:line>
            <v:line id="Straight Connector 453" o:spid="_x0000_s1090" style="position:absolute;flip:x;visibility:visible" from="32302,19526" to="43103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6Vc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69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fpVxAAAANwAAAAPAAAAAAAAAAAA&#10;AAAAAKECAABkcnMvZG93bnJldi54bWxQSwUGAAAAAAQABAD5AAAAkgMAAAAA&#10;" strokecolor="black [3213]" strokeweight=".5pt">
              <v:stroke joinstyle="miter"/>
            </v:line>
            <v:line id="Straight Connector 454" o:spid="_x0000_s1091" style="position:absolute;visibility:visible" from="60054,19335" to="6759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VDBcUAAADcAAAADwAAAGRycy9kb3ducmV2LnhtbESPQWsCMRSE70L/Q3iF3jRrU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VDBcUAAADcAAAADwAAAAAAAAAA&#10;AAAAAAChAgAAZHJzL2Rvd25yZXYueG1sUEsFBgAAAAAEAAQA+QAAAJMDAAAAAA==&#10;" strokecolor="black [3213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2" type="#_x0000_t202" style="position:absolute;left:62475;top:16668;width:325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w4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bDOEn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w4cMAAADcAAAADwAAAAAAAAAAAAAAAACYAgAAZHJzL2Rv&#10;d25yZXYueG1sUEsFBgAAAAAEAAQA9QAAAIgDAAAAAA==&#10;" filled="f" stroked="f">
              <v:textbox style="mso-next-textbox:#Text Box 2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N</w:t>
                    </w:r>
                  </w:p>
                </w:txbxContent>
              </v:textbox>
            </v:shape>
            <v:oval id="Oval 456" o:spid="_x0000_s1093" style="position:absolute;left:34170;top:8096;width:9963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wqsUA&#10;AADcAAAADwAAAGRycy9kb3ducmV2LnhtbESP3WrCQBSE74W+w3IKvRHdaDVIdBUtlnol+PMAh+wx&#10;mzZ7NmS3JvXp3YLg5TAz3zCLVWcrcaXGl44VjIYJCOLc6ZILBefT52AGwgdkjZVjUvBHHlbLl94C&#10;M+1aPtD1GAoRIewzVGBCqDMpfW7Ioh+6mjh6F9dYDFE2hdQNthFuKzlOklRaLDkuGKzpw1D+c/y1&#10;CtLZ+H1Lo+0mbc2tm1q///qu+0q9vXbrOYhAXXiGH+2dVjCZpvB/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3CqxQAAANwAAAAPAAAAAAAAAAAAAAAAAJgCAABkcnMv&#10;ZG93bnJldi54bWxQSwUGAAAAAAQABAD1AAAAigMAAAAA&#10;" fillcolor="white [3201]" strokecolor="black [3213]" strokeweight="1pt">
              <v:stroke joinstyle="miter"/>
              <v:textbox style="mso-next-textbox:#Oval 456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Act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457" o:spid="_x0000_s1094" style="position:absolute;flip:y;visibility:visible" from="51768,22288" to="51768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eU8YAAADcAAAADwAAAGRycy9kb3ducmV2LnhtbESPQWvCQBSE70L/w/IKvdWNpVGbuglF&#10;FISiYFoPvb1mn0k0+zZktxr/vSsUPA4z8w0zy3rTiBN1rrasYDSMQBAXVtdcKvj+Wj5PQTiPrLGx&#10;TAou5CBLHwYzTLQ985ZOuS9FgLBLUEHlfZtI6YqKDLqhbYmDt7edQR9kV0rd4TnATSNfomgsDdYc&#10;FipsaV5Rccz/jIKlXv/y9M1tfna2Hn+uDu1uEcdKPT32H+8gPPX+Hv5vr7SC13gCtzPhCM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UHlPGAAAA3AAAAA8AAAAAAAAA&#10;AAAAAAAAoQIAAGRycy9kb3ducmV2LnhtbFBLBQYAAAAABAAEAPkAAACUAwAAAAA=&#10;" strokecolor="#4472c4 [3204]" strokeweight=".5pt">
              <v:stroke joinstyle="miter"/>
            </v:line>
            <v:oval id="Oval 458" o:spid="_x0000_s1095" style="position:absolute;left:40036;top:50387;width:9963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BQ8MA&#10;AADcAAAADwAAAGRycy9kb3ducmV2LnhtbERP3WrCMBS+F/YO4Qx2I2uqs0W6RpnDMa8EnQ9waI5N&#10;t+akNNF2e/rlQvDy4/sv16NtxZV63zhWMEtSEMSV0w3XCk5fH89LED4ga2wdk4Jf8rBePUxKLLQb&#10;+EDXY6hFDGFfoAITQldI6StDFn3iOuLInV1vMUTY11L3OMRw28p5mubSYsOxwWBH74aqn+PFKsiX&#10;85ctzbabfDB/Y2b9/vO7myr19Di+vYIINIa7+ObeaQWLLK6N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RBQ8MAAADcAAAADwAAAAAAAAAAAAAAAACYAgAAZHJzL2Rv&#10;d25yZXYueG1sUEsFBgAAAAAEAAQA9QAAAIgDAAAAAA==&#10;" fillcolor="white [3201]" strokecolor="black [3213]" strokeweight="1pt">
              <v:stroke joinstyle="miter"/>
              <v:textbox style="mso-next-textbox:#Oval 458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Dname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459" o:spid="_x0000_s1096" style="position:absolute;visibility:visible" from="14152,11620" to="16759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Tsm8UAAADc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y+HvTD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Tsm8UAAADcAAAADwAAAAAAAAAA&#10;AAAAAAChAgAAZHJzL2Rvd25yZXYueG1sUEsFBgAAAAAEAAQA+QAAAJMDAAAAAA==&#10;" strokecolor="black [3213]" strokeweight=".5pt">
              <v:stroke joinstyle="miter"/>
            </v:line>
            <v:line id="Straight Connector 460" o:spid="_x0000_s1097" style="position:absolute;flip:x;visibility:visible" from="29887,11430" to="38733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un8IAAADcAAAADwAAAGRycy9kb3ducmV2LnhtbERPz2vCMBS+D/wfwhO8zdQhZXTGMgp1&#10;HnaZE9nx0TzbuuSlJNHW/fXLYbDjx/d7U07WiBv50DtWsFpmIIgbp3tuFRw/68dnECEiazSOScGd&#10;ApTb2cMGC+1G/qDbIbYihXAoUEEX41BIGZqOLIalG4gTd3beYkzQt1J7HFO4NfIpy3JpsefU0OFA&#10;VUfN9+FqFVTm9DW97TzH0+XnfH2nuroYo9RiPr2+gIg0xX/xn3uvFazzND+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+un8IAAADcAAAADwAAAAAAAAAAAAAA&#10;AAChAgAAZHJzL2Rvd25yZXYueG1sUEsFBgAAAAAEAAQA+QAAAJADAAAAAA==&#10;" strokecolor="black [3213]" strokeweight=".5pt">
              <v:stroke joinstyle="miter"/>
            </v:line>
            <v:shape id="Text Box 2" o:spid="_x0000_s1098" type="#_x0000_t202" style="position:absolute;left:34443;top:16668;width:2328;height:2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<v:textbox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oval id="Oval 462" o:spid="_x0000_s1099" style="position:absolute;left:51302;top:49911;width:9963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C8FMUA&#10;AADcAAAADwAAAGRycy9kb3ducmV2LnhtbESP0WrCQBRE3wv9h+UWfJG6MbZBUldpRbFPgmk/4JK9&#10;zabN3g3Z1US/3hWEPg4zc4ZZrAbbiBN1vnasYDpJQBCXTtdcKfj+2j7PQfiArLFxTArO5GG1fHxY&#10;YK5dzwc6FaESEcI+RwUmhDaX0peGLPqJa4mj9+M6iyHKrpK6wz7CbSPTJMmkxZrjgsGW1obKv+Jo&#10;FWTzdLah6eYj681leLV+v/ttx0qNnob3NxCBhvAfvrc/tYKXL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LwUxQAAANwAAAAPAAAAAAAAAAAAAAAAAJgCAABkcnMv&#10;ZG93bnJldi54bWxQSwUGAAAAAAQABAD1AAAAigMAAAAA&#10;" fillcolor="white [3201]" strokecolor="black [3213]" strokeweight="1pt">
              <v:stroke joinstyle="miter"/>
              <v:textbox style="mso-next-textbox:#Oval 462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Dyear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463" o:spid="_x0000_s1100" style="position:absolute;flip:y;visibility:visible" from="44785,45662" to="44785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w6MUAAADcAAAADwAAAGRycy9kb3ducmV2LnhtbESPT2sCMRTE74V+h/CE3mrWtohsN4os&#10;qD14qYr0+Ni8/aPJy5JE3frpm0Khx2FmfsMUi8EacSUfOscKJuMMBHHldMeNgsN+9TwDESKyRuOY&#10;FHxTgMX88aHAXLsbf9J1FxuRIBxyVNDG2OdShqoli2HseuLk1c5bjEn6RmqPtwS3Rr5k2VRa7Dgt&#10;tNhT2VJ13l2sgtIcv4bN2nM8nu71ZUur8mSMUk+jYfkOItIQ/8N/7Q+t4G36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0w6MUAAADcAAAADwAAAAAAAAAA&#10;AAAAAAChAgAAZHJzL2Rvd25yZXYueG1sUEsFBgAAAAAEAAQA+QAAAJMDAAAAAA==&#10;" strokecolor="black [3213]" strokeweight=".5pt">
              <v:stroke joinstyle="miter"/>
            </v:line>
            <v:line id="Straight Connector 464" o:spid="_x0000_s1101" style="position:absolute;flip:y;visibility:visible" from="33425,45662" to="36777,5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onMMAAADcAAAADwAAAGRycy9kb3ducmV2LnhtbESPQWsCMRSE7wX/Q3iCt5q1iJTVKLKg&#10;9eBFK+LxsXnuriYvSxJ17a9vhEKPw8x8w8wWnTXiTj40jhWMhhkI4tLphisFh+/V+yeIEJE1Gsek&#10;4EkBFvPe2wxz7R68o/s+ViJBOOSooI6xzaUMZU0Ww9C1xMk7O28xJukrqT0+Etwa+ZFlE2mx4bRQ&#10;Y0tFTeV1f7MKCnM8dV9rz/F4+TnftrQqLsYoNeh3yymISF38D/+1N1rBeDKG15l0BO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EqJzDAAAA3AAAAA8AAAAAAAAAAAAA&#10;AAAAoQIAAGRycy9kb3ducmV2LnhtbFBLBQYAAAAABAAEAPkAAACRAwAAAAA=&#10;" strokecolor="black [3213]" strokeweight=".5pt">
              <v:stroke joinstyle="miter"/>
            </v:line>
            <v:line id="Straight Connector 465" o:spid="_x0000_s1102" style="position:absolute;flip:x y;visibility:visible" from="52420,45662" to="55958,49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Th18MAAADcAAAADwAAAGRycy9kb3ducmV2LnhtbESPQYvCMBSE7wv+h/AEb2taUZFqFFlY&#10;UPGy1Yu3R/Nsi81LbKKt/94sLOxxmJlvmNWmN414UutrywrScQKCuLC65lLB+fT9uQDhA7LGxjIp&#10;eJGHzXrwscJM245/6JmHUkQI+wwVVCG4TEpfVGTQj60jjt7VtgZDlG0pdYtdhJtGTpJkLg3WHBcq&#10;dPRVUXHLH0aBdAd3XBzzy2lv0vuhn+y6Lp0qNRr22yWIQH34D/+1d1rBdD6D3zPxCMj1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U4dfDAAAA3AAAAA8AAAAAAAAAAAAA&#10;AAAAoQIAAGRycy9kb3ducmV2LnhtbFBLBQYAAAAABAAEAPkAAACRAwAAAAA=&#10;" strokecolor="black [3213]" strokeweight=".5pt">
              <v:stroke joinstyle="miter"/>
            </v:line>
            <v:shape id="Diamond 466" o:spid="_x0000_s1103" type="#_x0000_t4" style="position:absolute;left:48788;top:26244;width:14525;height:8477;rotation:-2631379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EY8cA&#10;AADcAAAADwAAAGRycy9kb3ducmV2LnhtbESPQWvCQBSE7wX/w/IEb3VTG0NJXUWEFg96MLaH3h7Z&#10;ZxLMvo27W4399V1B8DjMzDfMbNGbVpzJ+caygpdxAoK4tLrhSsHX/uP5DYQPyBpby6TgSh4W88HT&#10;DHNtL7yjcxEqESHsc1RQh9DlUvqyJoN+bDvi6B2sMxiidJXUDi8Rblo5SZJMGmw4LtTY0aqm8lj8&#10;GgWb1+nhuF11u+/Cnf4+lz86TfdbpUbDfvkOIlAfHuF7e60VpFkGtzPx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hRGPHAAAA3AAAAA8AAAAAAAAAAAAAAAAAmAIAAGRy&#10;cy9kb3ducmV2LnhtbFBLBQYAAAAABAAEAPUAAACMAwAAAAA=&#10;" filled="f" strokecolor="black [3213]" strokeweight="1pt">
              <v:textbox style="mso-next-textbox:#Diamond 466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Directed by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F3217C">
                      <w:rPr>
                        <w:rFonts w:eastAsia="Times New Roman"/>
                        <w:color w:val="000000"/>
                        <w:kern w:val="24"/>
                      </w:rPr>
                      <w:t> </w:t>
                    </w:r>
                  </w:p>
                </w:txbxContent>
              </v:textbox>
            </v:shape>
            <v:line id="Straight Connector 467" o:spid="_x0000_s1104" style="position:absolute;flip:x;visibility:visible" from="61445,20669" to="67497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268QAAADcAAAADwAAAGRycy9kb3ducmV2LnhtbESPT2sCMRTE7wW/Q3iCt5pVxMpqFFmw&#10;7aEX/yAeH5vn7mrysiRRt/30plDocZiZ3zCLVWeNuJMPjWMFo2EGgrh0uuFKwWG/eZ2BCBFZo3FM&#10;Cr4pwGrZe1lgrt2Dt3TfxUokCIccFdQxtrmUoazJYhi6ljh5Z+ctxiR9JbXHR4JbI8dZNpUWG04L&#10;NbZU1FRedzeroDDHU/fx7jkeLz/n2xdtiosxSg363XoOIlIX/8N/7U+tYDJ9g98z6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jbrxAAAANwAAAAPAAAAAAAAAAAA&#10;AAAAAKECAABkcnMvZG93bnJldi54bWxQSwUGAAAAAAQABAD5AAAAkgMAAAAA&#10;" strokecolor="black [3213]" strokeweight=".5pt">
              <v:stroke joinstyle="miter"/>
            </v:line>
            <v:line id="Straight Connector 468" o:spid="_x0000_s1105" style="position:absolute;flip:x;visibility:visible" from="44226,35337" to="5055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imcIAAADcAAAADwAAAGRycy9kb3ducmV2LnhtbERPz2vCMBS+D/wfwhO8zdQhZXTGMgp1&#10;HnaZE9nx0TzbuuSlJNHW/fXLYbDjx/d7U07WiBv50DtWsFpmIIgbp3tuFRw/68dnECEiazSOScGd&#10;ApTb2cMGC+1G/qDbIbYihXAoUEEX41BIGZqOLIalG4gTd3beYkzQt1J7HFO4NfIpy3JpsefU0OFA&#10;VUfN9+FqFVTm9DW97TzH0+XnfH2nuroYo9RiPr2+gIg0xX/xn3uvFazztDa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mimcIAAADcAAAADwAAAAAAAAAAAAAA&#10;AAChAgAAZHJzL2Rvd25yZXYueG1sUEsFBgAAAAAEAAQA+QAAAJADAAAAAA==&#10;" strokecolor="black [3213]" strokeweight=".5pt">
              <v:stroke joinstyle="miter"/>
            </v:line>
            <v:oval id="Oval 469" o:spid="_x0000_s1106" style="position:absolute;left:78094;top:11620;width:9776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uZcYA&#10;AADcAAAADwAAAGRycy9kb3ducmV2LnhtbESP3WrCQBSE74W+w3KE3ohutG3Q6CptUepVwZ8HOGSP&#10;2Wj2bMhuTerTdwuCl8PMfMMsVp2txJUaXzpWMB4lIIhzp0suFBwPm+EUhA/IGivHpOCXPKyWT70F&#10;Ztq1vKPrPhQiQthnqMCEUGdS+tyQRT9yNXH0Tq6xGKJsCqkbbCPcVnKSJKm0WHJcMFjTp6H8sv+x&#10;CtLp5GVN4/VH2ppb92b999e5Hij13O/e5yACdeERvre3WsFrOoP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QuZcYAAADcAAAADwAAAAAAAAAAAAAAAACYAgAAZHJz&#10;L2Rvd25yZXYueG1sUEsFBgAAAAAEAAQA9QAAAIsDAAAAAA==&#10;" fillcolor="white [3201]" strokecolor="black [3213]" strokeweight="1pt">
              <v:stroke joinstyle="miter"/>
              <v:textbox style="mso-next-textbox:#Oval 469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18"/>
                        <w:szCs w:val="18"/>
                      </w:rPr>
                      <w:t>Mov_title</w:t>
                    </w:r>
                  </w:p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470" o:spid="_x0000_s1107" style="position:absolute;flip:x;visibility:visible" from="80445,14668" to="82913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4QsIAAADcAAAADwAAAGRycy9kb3ducmV2LnhtbERPy2oCMRTdC/2HcAvdaaalaJkahzJg&#10;68JNtQxdXibXeTS5GZKoo19vFgWXh/NeFqM14kQ+dI4VPM8yEMS10x03Cn726+kbiBCRNRrHpOBC&#10;AYrVw2SJuXZn/qbTLjYihXDIUUEb45BLGeqWLIaZG4gTd3DeYkzQN1J7PKdwa+RLls2lxY5TQ4sD&#10;lS3Vf7ujVVCa6nf8+vQcq/56OG5pXfbGKPX0OH68g4g0xrv4373RCl4XaX4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Y4QsIAAADcAAAADwAAAAAAAAAAAAAA&#10;AAChAgAAZHJzL2Rvd25yZXYueG1sUEsFBgAAAAAEAAQA+QAAAJADAAAAAA==&#10;" strokecolor="black [3213]" strokeweight=".5pt">
              <v:stroke joinstyle="miter"/>
            </v:line>
            <v:oval id="Oval 471" o:spid="_x0000_s1108" style="position:absolute;left:47019;top:9144;width:9218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0vsYA&#10;AADcAAAADwAAAGRycy9kb3ducmV2LnhtbESP3WrCQBSE7wu+w3IEb0Q3sW2U1FW0WOpVwZ8HOGSP&#10;2dTs2ZDdmrRP3y0IvRxm5htmue5tLW7U+sqxgnSagCAunK64VHA+vU0WIHxA1lg7JgXf5GG9Gjws&#10;Mdeu4wPdjqEUEcI+RwUmhCaX0heGLPqpa4ijd3GtxRBlW0rdYhfhtpazJMmkxYrjgsGGXg0V1+OX&#10;VZAtZo87SnfbrDM//bP1H++fzVip0bDfvIAI1If/8L291wqe5i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u0vsYAAADcAAAADwAAAAAAAAAAAAAAAACYAgAAZHJz&#10;L2Rvd25yZXYueG1sUEsFBgAAAAAEAAQA9QAAAIsDAAAAAA==&#10;" fillcolor="white [3201]" strokecolor="black [3213]" strokeweight="1pt">
              <v:stroke joinstyle="miter"/>
              <v:textbox style="mso-next-textbox:#Oval 471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Role</w:t>
                    </w:r>
                  </w:p>
                </w:txbxContent>
              </v:textbox>
            </v:oval>
            <v:line id="Straight Connector 472" o:spid="_x0000_s1109" style="position:absolute;visibility:visible" from="51582,12858" to="51675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iisYAAADcAAAADwAAAGRycy9kb3ducmV2LnhtbESPT0vDQBTE7wW/w/IEb2bT4r/EbIoU&#10;hKIHabTQ4yP7zAazbzfZtY3f3hWEHoeZ+Q1TrWc7iCNNoXesYJnlIIhbp3vuFHy8P18/gAgRWePg&#10;mBT8UIB1fbGosNTuxDs6NrETCcKhRAUmRl9KGVpDFkPmPHHyPt1kMSY5dVJPeEpwO8hVnt9Jiz2n&#10;BYOeNobar+bbKhhf2ub1tlvu/dZvzNuIxXgoCqWuLuenRxCR5ngO/7e3WsHN/Qr+zqQjI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lIorGAAAA3AAAAA8AAAAAAAAA&#10;AAAAAAAAoQIAAGRycy9kb3ducmV2LnhtbFBLBQYAAAAABAAEAPkAAACUAwAAAAA=&#10;" strokecolor="black [3213]" strokeweight=".5pt">
              <v:stroke joinstyle="miter"/>
            </v:line>
            <v:shape id="Text Box 2" o:spid="_x0000_s1110" type="#_x0000_t202" style="position:absolute;left:64058;top:22383;width:325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<v:textbox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N</w:t>
                    </w:r>
                  </w:p>
                </w:txbxContent>
              </v:textbox>
            </v:shape>
            <v:shape id="Text Box 2" o:spid="_x0000_s1111" type="#_x0000_t202" style="position:absolute;left:48695;top:36861;width:325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<v:textbox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rect id="Rectangle 475" o:spid="_x0000_s1112" style="position:absolute;width:19298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giscA&#10;AADcAAAADwAAAGRycy9kb3ducmV2LnhtbESPUUvDMBSF3wX/Q7iCL7KlOnValw1RNgYFodtAfLs0&#10;16bY3JQktt2/XwaCj4dzznc4i9VoW9GTD41jBbfTDARx5XTDtYLDfj15AhEissbWMSk4UoDV8vJi&#10;gbl2A5fU72ItEoRDjgpMjF0uZagMWQxT1xEn79t5izFJX0vtcUhw28q7LHuUFhtOCwY7ejNU/ex+&#10;rYL+a5gV5VB+lF5+bm42ptg+vxdKXV+Nry8gIo3xP/zX3moF9/MHOJ9JR0A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CYIrHAAAA3AAAAA8AAAAAAAAAAAAAAAAAmAIAAGRy&#10;cy9kb3ducmV2LnhtbFBLBQYAAAAABAAEAPUAAACMAwAAAAA=&#10;" filled="f" fillcolor="#4472c4 [3204]" stroked="f" strokecolor="black [3213]">
              <v:shadow color="#e7e6e6 [3214]"/>
              <v:textbox style="mso-next-textbox:#Rectangle 475">
                <w:txbxContent>
                  <w:p w:rsidR="001C5140" w:rsidRDefault="001C5140" w:rsidP="003272F6">
                    <w:pPr>
                      <w:pStyle w:val="NormalWeb"/>
                      <w:tabs>
                        <w:tab w:val="left" w:pos="2820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Calibri" w:eastAsia="Times New Roman" w:hAnsi="Calibri" w:cs="Tunga"/>
                        <w:color w:val="000000"/>
                        <w:kern w:val="24"/>
                      </w:rPr>
                      <w:tab/>
                    </w:r>
                  </w:p>
                </w:txbxContent>
              </v:textbox>
            </v:rect>
            <v:rect id="Rectangle 476" o:spid="_x0000_s1113" style="position:absolute;top:4572;width:2464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+/ccA&#10;AADcAAAADwAAAGRycy9kb3ducmV2LnhtbESPUUvDMBSF3wX/Q7iCL+JS3Zhalw1xbAwKQqcgvl2a&#10;a1NsbkqStd2/XwYDHw/nnO9wFqvRtqInHxrHCh4mGQjiyumGawVfn5v7ZxAhImtsHZOCIwVYLa+v&#10;FphrN3BJ/T7WIkE45KjAxNjlUobKkMUwcR1x8n6dtxiT9LXUHocEt618zLK5tNhwWjDY0buh6m9/&#10;sAr6n2FalEP5UXr5vb3bmmL3si6Uur0Z315BRBrjf/jS3mkFs6c5nM+kIyCX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Q/v3HAAAA3AAAAA8AAAAAAAAAAAAAAAAAmAIAAGRy&#10;cy9kb3ducmV2LnhtbFBLBQYAAAAABAAEAPUAAACMAwAAAAA=&#10;" filled="f" fillcolor="#4472c4 [3204]" stroked="f" strokecolor="black [3213]">
              <v:shadow color="#e7e6e6 [3214]"/>
              <v:textbox style="mso-next-textbox:#Rectangle 476">
                <w:txbxContent>
                  <w:p w:rsidR="001C5140" w:rsidRDefault="001C5140" w:rsidP="003272F6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eastAsia="Times New Roman" w:cstheme="minorBidi"/>
                        <w:color w:val="000000" w:themeColor="text1"/>
                        <w:kern w:val="24"/>
                      </w:rPr>
                      <w:t> </w:t>
                    </w:r>
                  </w:p>
                </w:txbxContent>
              </v:textbox>
            </v:rect>
            <v:rect id="Rectangle 477" o:spid="_x0000_s1114" style="position:absolute;top:9144;width:2588;height: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xbZscA&#10;AADcAAAADwAAAGRycy9kb3ducmV2LnhtbESPUUvDMBSF3wX/Q7gDX4ZL1eFct2yI4hgUhE5BfLs0&#10;d02xuSlJbOu/XwYDHw/nnO9w1tvRtqInHxrHCu5mGQjiyumGawWfH2+3TyBCRNbYOiYFfxRgu7m+&#10;WmOu3cAl9YdYiwThkKMCE2OXSxkqQxbDzHXEyTs6bzEm6WupPQ4Jblt5n2WP0mLDacFgRy+Gqp/D&#10;r1XQfw8PRTmU76WXX7vpzhT75Wuh1M1kfF6BiDTG//ClvdcK5osFnM+kIyA3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cW2bHAAAA3AAAAA8AAAAAAAAAAAAAAAAAmAIAAGRy&#10;cy9kb3ducmV2LnhtbFBLBQYAAAAABAAEAPUAAACMAwAAAAA=&#10;" filled="f" fillcolor="#4472c4 [3204]" stroked="f" strokecolor="black [3213]">
              <v:shadow color="#e7e6e6 [3214]"/>
              <v:textbox style="mso-next-textbox:#Rectangle 477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Calibri" w:hAnsi="Calibri"/>
                        <w:color w:val="000000" w:themeColor="tex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478" o:spid="_x0000_s1115" style="position:absolute;top:9144;width:2464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PFMQA&#10;AADcAAAADwAAAGRycy9kb3ducmV2LnhtbERPXUvDMBR9F/wP4Qp7kS11yjbrsiGKY1AYdBsM3y7N&#10;tSk2NyWJbf335kHY4+F8r7ejbUVPPjSOFTzMMhDEldMN1wrOp4/pCkSIyBpbx6TglwJsN7c3a8y1&#10;G7ik/hhrkUI45KjAxNjlUobKkMUwcx1x4r6ctxgT9LXUHocUbls5z7KFtNhwajDY0Zuh6vv4YxX0&#10;n8NjUQ7lofTysrvfmWL//F4oNbkbX19ARBrjVfzv3msFT8u0Np1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zxTEAAAA3AAAAA8AAAAAAAAAAAAAAAAAmAIAAGRycy9k&#10;b3ducmV2LnhtbFBLBQYAAAAABAAEAPUAAACJAwAAAAA=&#10;" filled="f" fillcolor="#4472c4 [3204]" stroked="f" strokecolor="black [3213]">
              <v:shadow color="#e7e6e6 [3214]"/>
              <v:textbox style="mso-next-textbox:#Rectangle 478">
                <w:txbxContent>
                  <w:p w:rsidR="001C5140" w:rsidRDefault="001C5140" w:rsidP="003272F6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eastAsia="Times New Roman" w:cstheme="minorBidi"/>
                        <w:color w:val="000000" w:themeColor="text1"/>
                        <w:kern w:val="24"/>
                      </w:rPr>
                      <w:t> </w:t>
                    </w:r>
                  </w:p>
                </w:txbxContent>
              </v:textbox>
            </v:rect>
            <v:rect id="Rectangle 479" o:spid="_x0000_s1116" style="position:absolute;top:13716;width:2588;height: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9qj8cA&#10;AADcAAAADwAAAGRycy9kb3ducmV2LnhtbESPUUvDMBSF3wX/Q7iCL8OlzjFdXTZk4hgUBp2C+HZp&#10;rk2xuSlJbOu/XwYDHw/nnO9wVpvRtqInHxrHCu6nGQjiyumGawUf7293TyBCRNbYOiYFfxRgs76+&#10;WmGu3cAl9cdYiwThkKMCE2OXSxkqQxbD1HXEyft23mJM0tdSexwS3LZylmULabHhtGCwo62h6uf4&#10;axX0X8NDUQ7lofTyczfZmWK/fC2Uur0ZX55BRBrjf/jS3msF88clnM+kIyDX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Pao/HAAAA3AAAAA8AAAAAAAAAAAAAAAAAmAIAAGRy&#10;cy9kb3ducmV2LnhtbFBLBQYAAAAABAAEAPUAAACMAwAAAAA=&#10;" filled="f" fillcolor="#4472c4 [3204]" stroked="f" strokecolor="black [3213]">
              <v:shadow color="#e7e6e6 [3214]"/>
              <v:textbox style="mso-next-textbox:#Rectangle 479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Calibri" w:hAnsi="Calibri"/>
                        <w:color w:val="000000" w:themeColor="tex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480" o:spid="_x0000_s1117" style="position:absolute;top:13716;width:6263;height: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zNcQA&#10;AADcAAAADwAAAGRycy9kb3ducmV2LnhtbERPXWvCMBR9H+w/hDvwZWg6N4Z2RhnKRCgIdYLs7dJc&#10;m2JzU5Ks7f798jDY4+F8rzajbUVPPjSOFTzNMhDEldMN1wrOnx/TBYgQkTW2jknBDwXYrO/vVphr&#10;N3BJ/SnWIoVwyFGBibHLpQyVIYth5jrixF2dtxgT9LXUHocUbls5z7JXabHh1GCwo62h6nb6tgr6&#10;r+G5KIfyWHp52T/uTXFY7gqlJg/j+xuISGP8F/+5D1rByyLNT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szXEAAAA3AAAAA8AAAAAAAAAAAAAAAAAmAIAAGRycy9k&#10;b3ducmV2LnhtbFBLBQYAAAAABAAEAPUAAACJAwAAAAA=&#10;" filled="f" fillcolor="#4472c4 [3204]" stroked="f" strokecolor="black [3213]">
              <v:shadow color="#e7e6e6 [3214]"/>
              <v:textbox style="mso-next-textbox:#Rectangle 480">
                <w:txbxContent>
                  <w:p w:rsidR="001C5140" w:rsidRDefault="001C5140" w:rsidP="003272F6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eastAsia="Times New Roman" w:hAnsi="Arial"/>
                        <w:color w:val="000000"/>
                        <w:kern w:val="24"/>
                        <w:sz w:val="18"/>
                        <w:szCs w:val="18"/>
                      </w:rPr>
                      <w:tab/>
                    </w:r>
                  </w:p>
                </w:txbxContent>
              </v:textbox>
            </v:rect>
            <v:oval id="Oval 481" o:spid="_x0000_s1118" style="position:absolute;left:80249;top:25435;width:6712;height:11974;rotation:-2595564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UtcUA&#10;AADcAAAADwAAAGRycy9kb3ducmV2LnhtbESPQWvCQBSE74X+h+UVvNWNxZYQXaVIpT3UgraQ6yP7&#10;ko3Nvg3Z7Zr+e1cQPA4z8w2zXI+2E5EG3zpWMJtmIIgrp1tuFPx8bx9zED4ga+wck4J/8rBe3d8t&#10;sdDuxHuKh9CIBGFfoAITQl9I6StDFv3U9cTJq91gMSQ5NFIPeEpw28mnLHuRFltOCwZ72hiqfg9/&#10;VkFXfm7yuCu/6vYt1s/HbRkNvys1eRhfFyACjeEWvrY/tIJ5PoPLmXQE5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hS1xQAAANwAAAAPAAAAAAAAAAAAAAAAAJgCAABkcnMv&#10;ZG93bnJldi54bWxQSwUGAAAAAAQABAD1AAAAigMAAAAA&#10;" filled="f" strokecolor="black [3213]" strokeweight="1pt">
              <v:stroke linestyle="thinThin" joinstyle="miter"/>
            </v:oval>
            <v:oval id="Oval 482" o:spid="_x0000_s1119" style="position:absolute;left:79563;top:24458;width:8434;height:14238;rotation:-2595564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KwsUA&#10;AADcAAAADwAAAGRycy9kb3ducmV2LnhtbESPQUvDQBSE7wX/w/IEb+3GoiWk3QQpFj1owSrk+si+&#10;ZFOzb0N23cZ/7wqCx2FmvmF21WwHEWnyvWMFt6sMBHHjdM+dgo/3wzIH4QOyxsExKfgmD1V5tdhh&#10;od2F3yieQicShH2BCkwIYyGlbwxZ9Cs3EievdZPFkOTUST3hJcHtINdZtpEWe04LBkfaG2o+T19W&#10;wVC/7PP4Wh/b/jG29+dDHQ0/KXVzPT9sQQSaw3/4r/2sFdzla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IrCxQAAANwAAAAPAAAAAAAAAAAAAAAAAJgCAABkcnMv&#10;ZG93bnJldi54bWxQSwUGAAAAAAQABAD1AAAAigMAAAAA&#10;" filled="f" strokecolor="black [3213]" strokeweight="1pt">
              <v:stroke linestyle="thinThin" joinstyle="miter"/>
            </v:oval>
            <v:shape id="TextBox 56" o:spid="_x0000_s1120" type="#_x0000_t202" style="position:absolute;left:80658;top:30226;width:7087;height:2667;rotation:343235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cTMUA&#10;AADcAAAADwAAAGRycy9kb3ducmV2LnhtbESPT2vCQBTE74V+h+UJvenGP7QSXaVYCp4EYwp6e2Sf&#10;STT7NmS3SfTTuwWhx2FmfsMs172pREuNKy0rGI8iEMSZ1SXnCtLD93AOwnlkjZVlUnAjB+vV68sS&#10;Y2073lOb+FwECLsYFRTe17GULivIoBvZmjh4Z9sY9EE2udQNdgFuKjmJondpsOSwUGBNm4Kya/Jr&#10;FHylJ9fxx+UybfHH79rrLL8nR6XeBv3nAoSn3v+Hn+2tVjCbT+Hv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NxMxQAAANwAAAAPAAAAAAAAAAAAAAAAAJgCAABkcnMv&#10;ZG93bnJldi54bWxQSwUGAAAAAAQABAD1AAAAigMAAAAA&#10;" filled="f" stroked="f">
              <v:textbox style="mso-next-textbox:#TextBox 56">
                <w:txbxContent>
                  <w:p w:rsidR="001C5140" w:rsidRDefault="001C5140" w:rsidP="003272F6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color w:val="000000" w:themeColor="text1"/>
                        <w:kern w:val="24"/>
                      </w:rPr>
                      <w:t>Rating</w:t>
                    </w:r>
                  </w:p>
                </w:txbxContent>
              </v:textbox>
            </v:shape>
            <v:line id="Straight Connector 484" o:spid="_x0000_s1121" style="position:absolute;visibility:visible" from="77104,20838" to="79242,2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vQsUAAADcAAAADwAAAGRycy9kb3ducmV2LnhtbESPQWsCMRSE7wX/Q3gFbzVrscVdjSJC&#10;QeyhdLXQ42Pz3CzdvGQ3Udd/3xQKHoeZ+YZZrgfbigv1oXGsYDrJQBBXTjdcKzge3p7mIEJE1tg6&#10;JgU3CrBejR6WWGh35U+6lLEWCcKhQAUmRl9IGSpDFsPEeeLknVxvMSbZ11L3eE1w28rnLHuVFhtO&#10;CwY9bQ1VP+XZKuj2Vfn+Uk+//M5vzUeHefed50qNH4fNAkSkId7D/+2dVjCbz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vQsUAAADcAAAADwAAAAAAAAAA&#10;AAAAAAChAgAAZHJzL2Rvd25yZXYueG1sUEsFBgAAAAAEAAQA+QAAAJMDAAAAAA==&#10;" strokecolor="black [3213]" strokeweight=".5pt">
              <v:stroke joinstyle="miter"/>
            </v:line>
          </v:group>
        </w:pict>
      </w:r>
    </w:p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3272F6" w:rsidRDefault="003272F6" w:rsidP="003272F6"/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CREATE TABLE ACTOR (ACT_ID NUMBER (3),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ACT_NAME VARCHAR (20),</w:t>
      </w:r>
    </w:p>
    <w:p w:rsidR="00D971DA" w:rsidRPr="00986B08" w:rsidRDefault="00D971DA" w:rsidP="00FC380F">
      <w:pPr>
        <w:pStyle w:val="PlainText"/>
        <w:tabs>
          <w:tab w:val="left" w:pos="6450"/>
        </w:tabs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ACT_GENDER CHAR (1),</w:t>
      </w:r>
      <w:r w:rsidR="00FC380F">
        <w:rPr>
          <w:rFonts w:ascii="Times New Roman" w:hAnsi="Times New Roman" w:cs="Times New Roman"/>
          <w:sz w:val="22"/>
          <w:szCs w:val="22"/>
        </w:rPr>
        <w:tab/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PKAC PRIMARY KEY(ACT_ID));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CREATE TABLE DIRECTOR(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DIR_ID NUMBER (3),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DIR_NAME VARCHAR (20),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DIR_PHONE NUMBER (10),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PKDI PRIMARY KEY(DIR_ID));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CREATE TABLE MOVIES (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MOV_ID NUMBER (4),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MOV_TITLE VARCHAR (25),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lastRenderedPageBreak/>
        <w:t>MOV_YEAR NUMBER (4),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MOV_LANG VARCHAR (12),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DIR_ID NUMBER (3),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PKMV PRIMARY KEY(MOV_ID),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FKMV FOREIGN KEY(DIR_ID) REFERENCES DIRECTOR(DIR_ID));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CREATE TABLE MOVIE_CAST (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ACT_ID NUMBER (3),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MOV_ID NUMBER (4),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ROLE VARCHAR (10),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PKMC PRIMARY KEY(ACT_ID, MOV_ID),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FKMC FOREIGN KEY(ACT_ID) REFERENCES ACTOR(ACT_ID),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FKMCC FOREIGN KEY(MOV_ID) REFERENCES MOVIES(MOV_ID));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CREATE TABLE RATING (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MOV_ID NUMBER (4),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REV_STARS INTEGER,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2"/>
          <w:szCs w:val="22"/>
        </w:rPr>
        <w:t>CONSTRAINT FKRA FOREIGN KEY(MOV_ID) REFERENCES MOVIES(MOV_ID));</w:t>
      </w:r>
    </w:p>
    <w:p w:rsidR="00D971DA" w:rsidRDefault="00D971DA" w:rsidP="00D971DA">
      <w:pPr>
        <w:pStyle w:val="PlainText"/>
        <w:rPr>
          <w:sz w:val="21"/>
          <w:szCs w:val="21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INSERT INTO ACTOR VALUES (301,'ANUSHKA','F');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INSERT INTO ACTOR VALUES (302,'PRABHAS','M');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INSERT INTO ACTOR VALUES (303,'ARAVIND','M');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INSERT INTO ACTOR VALUES (304,'JERMY','M');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INSERT INTO ACTOR VALUES (305,'KIM NEWMEN','M');</w:t>
      </w:r>
    </w:p>
    <w:p w:rsidR="00D971DA" w:rsidRDefault="00D971DA" w:rsidP="00D971DA">
      <w:pPr>
        <w:pStyle w:val="PlainText"/>
        <w:rPr>
          <w:sz w:val="21"/>
          <w:szCs w:val="21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SQL&gt; SELECT * FROM ACTOR;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 xml:space="preserve">    ACT_ID </w:t>
      </w:r>
      <w:r w:rsidR="00986B08">
        <w:rPr>
          <w:rFonts w:ascii="Times New Roman" w:hAnsi="Times New Roman" w:cs="Times New Roman"/>
          <w:sz w:val="21"/>
          <w:szCs w:val="21"/>
        </w:rPr>
        <w:tab/>
      </w:r>
      <w:r w:rsidR="006F6125">
        <w:rPr>
          <w:rFonts w:ascii="Times New Roman" w:hAnsi="Times New Roman" w:cs="Times New Roman"/>
          <w:sz w:val="21"/>
          <w:szCs w:val="21"/>
        </w:rPr>
        <w:t>ACT_NAME</w:t>
      </w:r>
      <w:r w:rsidR="006F6125">
        <w:rPr>
          <w:rFonts w:ascii="Times New Roman" w:hAnsi="Times New Roman" w:cs="Times New Roman"/>
          <w:sz w:val="21"/>
          <w:szCs w:val="21"/>
        </w:rPr>
        <w:tab/>
      </w:r>
      <w:r w:rsidR="006F6125">
        <w:rPr>
          <w:rFonts w:ascii="Times New Roman" w:hAnsi="Times New Roman" w:cs="Times New Roman"/>
          <w:sz w:val="21"/>
          <w:szCs w:val="21"/>
        </w:rPr>
        <w:tab/>
      </w:r>
      <w:r w:rsidRPr="00986B08">
        <w:rPr>
          <w:rFonts w:ascii="Times New Roman" w:hAnsi="Times New Roman" w:cs="Times New Roman"/>
          <w:sz w:val="21"/>
          <w:szCs w:val="21"/>
        </w:rPr>
        <w:t>A</w:t>
      </w:r>
      <w:r w:rsidR="006F6125">
        <w:rPr>
          <w:rFonts w:ascii="Times New Roman" w:hAnsi="Times New Roman" w:cs="Times New Roman"/>
          <w:sz w:val="21"/>
          <w:szCs w:val="21"/>
        </w:rPr>
        <w:t>CT_G</w:t>
      </w:r>
    </w:p>
    <w:p w:rsidR="00D971DA" w:rsidRPr="00986B08" w:rsidRDefault="00D971DA" w:rsidP="00D971DA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86B08">
        <w:rPr>
          <w:rFonts w:ascii="Times New Roman" w:hAnsi="Times New Roman" w:cs="Times New Roman"/>
          <w:sz w:val="21"/>
          <w:szCs w:val="21"/>
        </w:rPr>
        <w:t>----------</w:t>
      </w:r>
      <w:r w:rsidR="00986B08">
        <w:rPr>
          <w:rFonts w:ascii="Times New Roman" w:hAnsi="Times New Roman" w:cs="Times New Roman"/>
          <w:sz w:val="21"/>
          <w:szCs w:val="21"/>
        </w:rPr>
        <w:tab/>
      </w:r>
      <w:r w:rsidR="00986B08">
        <w:rPr>
          <w:rFonts w:ascii="Times New Roman" w:hAnsi="Times New Roman" w:cs="Times New Roman"/>
          <w:sz w:val="21"/>
          <w:szCs w:val="21"/>
        </w:rPr>
        <w:tab/>
      </w:r>
      <w:r w:rsidRPr="00986B08">
        <w:rPr>
          <w:rFonts w:ascii="Times New Roman" w:hAnsi="Times New Roman" w:cs="Times New Roman"/>
          <w:sz w:val="21"/>
          <w:szCs w:val="21"/>
        </w:rPr>
        <w:t xml:space="preserve"> -------------------- </w:t>
      </w:r>
      <w:r w:rsidRPr="00986B08">
        <w:rPr>
          <w:rFonts w:ascii="Times New Roman" w:hAnsi="Times New Roman" w:cs="Times New Roman"/>
          <w:sz w:val="21"/>
          <w:szCs w:val="21"/>
        </w:rPr>
        <w:tab/>
      </w:r>
      <w:r w:rsidR="000D6096">
        <w:rPr>
          <w:rFonts w:ascii="Times New Roman" w:hAnsi="Times New Roman" w:cs="Times New Roman"/>
          <w:sz w:val="21"/>
          <w:szCs w:val="21"/>
        </w:rPr>
        <w:t>--------</w:t>
      </w:r>
    </w:p>
    <w:p w:rsidR="00D971DA" w:rsidRPr="000D6096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6B08">
        <w:rPr>
          <w:rFonts w:ascii="Times New Roman" w:hAnsi="Times New Roman" w:cs="Times New Roman"/>
          <w:sz w:val="21"/>
          <w:szCs w:val="21"/>
        </w:rPr>
        <w:t xml:space="preserve">       301 </w:t>
      </w:r>
      <w:r w:rsidR="00986B08">
        <w:rPr>
          <w:rFonts w:ascii="Times New Roman" w:hAnsi="Times New Roman" w:cs="Times New Roman"/>
          <w:sz w:val="21"/>
          <w:szCs w:val="21"/>
        </w:rPr>
        <w:tab/>
      </w:r>
      <w:r w:rsidRPr="00986B08">
        <w:rPr>
          <w:rFonts w:ascii="Times New Roman" w:hAnsi="Times New Roman" w:cs="Times New Roman"/>
          <w:sz w:val="21"/>
          <w:szCs w:val="21"/>
        </w:rPr>
        <w:t>ANUSHKA</w:t>
      </w:r>
      <w:r w:rsidRPr="00986B08">
        <w:rPr>
          <w:rFonts w:ascii="Times New Roman" w:hAnsi="Times New Roman" w:cs="Times New Roman"/>
          <w:sz w:val="21"/>
          <w:szCs w:val="21"/>
        </w:rPr>
        <w:tab/>
      </w:r>
      <w:r w:rsidRPr="00986B08">
        <w:rPr>
          <w:rFonts w:ascii="Times New Roman" w:hAnsi="Times New Roman" w:cs="Times New Roman"/>
          <w:sz w:val="21"/>
          <w:szCs w:val="21"/>
        </w:rPr>
        <w:tab/>
      </w:r>
      <w:r w:rsidRPr="00986B08">
        <w:rPr>
          <w:rFonts w:ascii="Times New Roman" w:hAnsi="Times New Roman" w:cs="Times New Roman"/>
          <w:sz w:val="21"/>
          <w:szCs w:val="21"/>
        </w:rPr>
        <w:tab/>
      </w:r>
      <w:r w:rsidR="000D6096">
        <w:rPr>
          <w:rFonts w:ascii="Times New Roman" w:hAnsi="Times New Roman" w:cs="Times New Roman"/>
          <w:sz w:val="22"/>
          <w:szCs w:val="22"/>
        </w:rPr>
        <w:t>F</w:t>
      </w:r>
    </w:p>
    <w:p w:rsidR="00D971DA" w:rsidRPr="000D6096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D6096">
        <w:rPr>
          <w:rFonts w:ascii="Times New Roman" w:hAnsi="Times New Roman" w:cs="Times New Roman"/>
          <w:sz w:val="22"/>
          <w:szCs w:val="22"/>
        </w:rPr>
        <w:t xml:space="preserve">       302</w:t>
      </w:r>
      <w:r w:rsidR="00986B08" w:rsidRPr="000D6096">
        <w:rPr>
          <w:rFonts w:ascii="Times New Roman" w:hAnsi="Times New Roman" w:cs="Times New Roman"/>
          <w:sz w:val="22"/>
          <w:szCs w:val="22"/>
        </w:rPr>
        <w:tab/>
      </w:r>
      <w:r w:rsidR="00986B08"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 xml:space="preserve"> PRABHAS</w:t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  <w:t>M</w:t>
      </w:r>
    </w:p>
    <w:p w:rsidR="00D971DA" w:rsidRPr="000D6096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D6096">
        <w:rPr>
          <w:rFonts w:ascii="Times New Roman" w:hAnsi="Times New Roman" w:cs="Times New Roman"/>
          <w:sz w:val="22"/>
          <w:szCs w:val="22"/>
        </w:rPr>
        <w:t xml:space="preserve">       303 </w:t>
      </w:r>
      <w:r w:rsidR="00986B08"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>ARAVIND</w:t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  <w:t>M</w:t>
      </w:r>
    </w:p>
    <w:p w:rsidR="00D971DA" w:rsidRPr="000D6096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D6096">
        <w:rPr>
          <w:rFonts w:ascii="Times New Roman" w:hAnsi="Times New Roman" w:cs="Times New Roman"/>
          <w:sz w:val="22"/>
          <w:szCs w:val="22"/>
        </w:rPr>
        <w:t xml:space="preserve">       304</w:t>
      </w:r>
      <w:r w:rsidR="004D1384" w:rsidRPr="000D6096">
        <w:rPr>
          <w:rFonts w:ascii="Times New Roman" w:hAnsi="Times New Roman" w:cs="Times New Roman"/>
          <w:sz w:val="22"/>
          <w:szCs w:val="22"/>
        </w:rPr>
        <w:tab/>
      </w:r>
      <w:r w:rsidR="004D1384"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 xml:space="preserve"> JERMY</w:t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  <w:t>M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D6096">
        <w:rPr>
          <w:rFonts w:ascii="Times New Roman" w:hAnsi="Times New Roman" w:cs="Times New Roman"/>
          <w:sz w:val="22"/>
          <w:szCs w:val="22"/>
        </w:rPr>
        <w:t xml:space="preserve">       305</w:t>
      </w:r>
      <w:r w:rsidR="004D1384" w:rsidRPr="000D6096">
        <w:rPr>
          <w:rFonts w:ascii="Times New Roman" w:hAnsi="Times New Roman" w:cs="Times New Roman"/>
          <w:sz w:val="22"/>
          <w:szCs w:val="22"/>
        </w:rPr>
        <w:tab/>
      </w:r>
      <w:r w:rsidR="004D1384"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 xml:space="preserve"> KIM NEWMEN</w:t>
      </w:r>
      <w:r w:rsidRPr="000D6096">
        <w:rPr>
          <w:rFonts w:ascii="Times New Roman" w:hAnsi="Times New Roman" w:cs="Times New Roman"/>
          <w:sz w:val="22"/>
          <w:szCs w:val="22"/>
        </w:rPr>
        <w:tab/>
      </w:r>
      <w:r w:rsidRPr="000D6096">
        <w:rPr>
          <w:rFonts w:ascii="Times New Roman" w:hAnsi="Times New Roman" w:cs="Times New Roman"/>
          <w:sz w:val="22"/>
          <w:szCs w:val="22"/>
        </w:rPr>
        <w:tab/>
        <w:t>M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INSERT INTO DIRECTOR VALUES (60,'RAJAMOULI', 8751611001);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INSERT INTO DIRECTOR VALUES (61,'HITCHCOCK', 7766138911);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INSERT INTO DIRECTOR VALUES (62,'FARAN', 9986776531);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INSERT INTO DIRECTOR VALUES (63,'STEVEN SPIELBERG', 8989776530);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INSERT INTO DIRECTOR VALUES (64,'MAHESH', 8989776539);</w:t>
      </w: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71DA" w:rsidRPr="004D1384" w:rsidRDefault="00D971DA" w:rsidP="00D971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SQL&gt; SELECT * FROM DIRECTOR;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 xml:space="preserve">    DIR_ID</w:t>
      </w:r>
      <w:r w:rsid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 xml:space="preserve"> DIR_NAME</w:t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  <w:t xml:space="preserve">  DIR_PHONE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>----------</w:t>
      </w:r>
      <w:r w:rsid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 xml:space="preserve"> -------------------- </w:t>
      </w:r>
      <w:r w:rsidR="004D1384">
        <w:rPr>
          <w:rFonts w:ascii="Times New Roman" w:hAnsi="Times New Roman" w:cs="Times New Roman"/>
          <w:sz w:val="22"/>
          <w:szCs w:val="22"/>
        </w:rPr>
        <w:tab/>
      </w:r>
      <w:r w:rsid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>----------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ab/>
        <w:t xml:space="preserve">60 </w:t>
      </w:r>
      <w:r w:rsidRPr="004D1384">
        <w:rPr>
          <w:rFonts w:ascii="Times New Roman" w:hAnsi="Times New Roman" w:cs="Times New Roman"/>
          <w:sz w:val="22"/>
          <w:szCs w:val="22"/>
        </w:rPr>
        <w:tab/>
        <w:t>RAJAMOULI</w:t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  <w:t>8751611001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ab/>
        <w:t xml:space="preserve">61 </w:t>
      </w:r>
      <w:r w:rsidRPr="004D1384">
        <w:rPr>
          <w:rFonts w:ascii="Times New Roman" w:hAnsi="Times New Roman" w:cs="Times New Roman"/>
          <w:sz w:val="22"/>
          <w:szCs w:val="22"/>
        </w:rPr>
        <w:tab/>
        <w:t>HITCHCOCK</w:t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  <w:t>7766138911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ab/>
        <w:t xml:space="preserve">62 </w:t>
      </w:r>
      <w:r w:rsidRPr="004D1384">
        <w:rPr>
          <w:rFonts w:ascii="Times New Roman" w:hAnsi="Times New Roman" w:cs="Times New Roman"/>
          <w:sz w:val="22"/>
          <w:szCs w:val="22"/>
        </w:rPr>
        <w:tab/>
        <w:t>FARAN</w:t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  <w:t>9986776531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ab/>
        <w:t xml:space="preserve">63 </w:t>
      </w:r>
      <w:r w:rsidRPr="004D1384">
        <w:rPr>
          <w:rFonts w:ascii="Times New Roman" w:hAnsi="Times New Roman" w:cs="Times New Roman"/>
          <w:sz w:val="22"/>
          <w:szCs w:val="22"/>
        </w:rPr>
        <w:tab/>
        <w:t>STEVEN SPIELBERG</w:t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  <w:t>8989776530</w:t>
      </w:r>
    </w:p>
    <w:p w:rsidR="009429A5" w:rsidRPr="004D1384" w:rsidRDefault="009429A5" w:rsidP="009429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D1384">
        <w:rPr>
          <w:rFonts w:ascii="Times New Roman" w:hAnsi="Times New Roman" w:cs="Times New Roman"/>
          <w:sz w:val="22"/>
          <w:szCs w:val="22"/>
        </w:rPr>
        <w:tab/>
        <w:t xml:space="preserve">64 </w:t>
      </w:r>
      <w:r w:rsidRPr="004D1384">
        <w:rPr>
          <w:rFonts w:ascii="Times New Roman" w:hAnsi="Times New Roman" w:cs="Times New Roman"/>
          <w:sz w:val="22"/>
          <w:szCs w:val="22"/>
        </w:rPr>
        <w:tab/>
        <w:t>MAHESH</w:t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</w:r>
      <w:r w:rsidRPr="004D1384">
        <w:rPr>
          <w:rFonts w:ascii="Times New Roman" w:hAnsi="Times New Roman" w:cs="Times New Roman"/>
          <w:sz w:val="22"/>
          <w:szCs w:val="22"/>
        </w:rPr>
        <w:tab/>
        <w:t>8989776539</w:t>
      </w:r>
    </w:p>
    <w:p w:rsidR="00D971DA" w:rsidRDefault="00D971DA" w:rsidP="003024B5">
      <w:pPr>
        <w:rPr>
          <w:b/>
          <w:sz w:val="22"/>
          <w:szCs w:val="22"/>
        </w:rPr>
      </w:pP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INSERT INTO MOVIES VALUES (1001,'BAHUBALI-2', 2017, 'TELAGU', 60);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INSERT INTO MOVIES VALUES (1002,'BAHUBALI-1', 2015, 'TELAGU', 60);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INSERT INTO MOVIES VALUES (1003,'PSYCHO', 2008, 'ENGLISH', 61);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INSERT INTO MOVIES VALUES (1004,'WAR HORSE', 2011, 'ENGLISH', 63);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lastRenderedPageBreak/>
        <w:t>INSERT INTO MOVIES VALUES (1005,'LAST BUS', 2016, 'KANNADA', 64);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INSERT INTO MOVIES VALUES (1006,'THE BIRDS', 2011, 'ENGLISH', 61);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INSERT INTO MOVIES VALUES (1007,'TITANIC', 2012, 'ENGLISH', 63);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>SQL&gt; SELECT * FROM MOVIES;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MOV_ID MOV_TITLE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  MOV_YEAR MOV_LANG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DIR_ID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----------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---------------------- ---------- ------------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----------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1001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BAHUBALI-2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2017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TELAGU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60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1002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BAHUBALI-1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2015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TELAGU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60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1003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PSYCHO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2008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 xml:space="preserve">ENGLISH 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61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1004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WAR HORSE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2011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 xml:space="preserve">ENGLISH 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63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1005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LAST BUS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2016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 xml:space="preserve">KANNADA 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64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1006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THE BIRDS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2011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 xml:space="preserve">ENGLISH 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61</w:t>
      </w:r>
    </w:p>
    <w:p w:rsidR="00F053AD" w:rsidRPr="00652742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52742">
        <w:rPr>
          <w:rFonts w:ascii="Times New Roman" w:hAnsi="Times New Roman" w:cs="Times New Roman"/>
          <w:sz w:val="22"/>
          <w:szCs w:val="22"/>
        </w:rPr>
        <w:t xml:space="preserve">      1007 </w:t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>TITANIC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2012 </w:t>
      </w:r>
      <w:r w:rsidRPr="00652742">
        <w:rPr>
          <w:rFonts w:ascii="Times New Roman" w:hAnsi="Times New Roman" w:cs="Times New Roman"/>
          <w:sz w:val="22"/>
          <w:szCs w:val="22"/>
        </w:rPr>
        <w:tab/>
      </w:r>
      <w:r w:rsidR="00652742">
        <w:rPr>
          <w:rFonts w:ascii="Times New Roman" w:hAnsi="Times New Roman" w:cs="Times New Roman"/>
          <w:sz w:val="22"/>
          <w:szCs w:val="22"/>
        </w:rPr>
        <w:tab/>
      </w:r>
      <w:r w:rsidRPr="00652742">
        <w:rPr>
          <w:rFonts w:ascii="Times New Roman" w:hAnsi="Times New Roman" w:cs="Times New Roman"/>
          <w:sz w:val="22"/>
          <w:szCs w:val="22"/>
        </w:rPr>
        <w:t xml:space="preserve">ENGLISH </w:t>
      </w:r>
      <w:r w:rsidRPr="00652742">
        <w:rPr>
          <w:rFonts w:ascii="Times New Roman" w:hAnsi="Times New Roman" w:cs="Times New Roman"/>
          <w:sz w:val="22"/>
          <w:szCs w:val="22"/>
        </w:rPr>
        <w:tab/>
        <w:t xml:space="preserve">     63</w:t>
      </w:r>
    </w:p>
    <w:p w:rsidR="00F053AD" w:rsidRPr="00675EF7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(301, 1002, 'HEROINE');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(301, 1001, 'HEROINE');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(303, 1005, 'HERO');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(302, 1002, 'HERO');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(302, 1001, 'HERO');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(304, 1004, 'HERO');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(305, 1005, 'HERO');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INSERT INTO MOVIE_CAST VALUES (305, 1007, 'HERO');</w:t>
      </w:r>
    </w:p>
    <w:p w:rsidR="001F3DFE" w:rsidRPr="00675EF7" w:rsidRDefault="001F3DFE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>SQL&gt; SELECT * FROM MOVIE_CAST;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    ACT_ID     MOV_ID ROLE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---------- </w:t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="000723AE">
        <w:rPr>
          <w:rFonts w:ascii="Times New Roman" w:hAnsi="Times New Roman" w:cs="Times New Roman"/>
          <w:sz w:val="22"/>
          <w:szCs w:val="22"/>
        </w:rPr>
        <w:t>---------</w:t>
      </w:r>
      <w:r w:rsidRPr="00675EF7">
        <w:rPr>
          <w:rFonts w:ascii="Times New Roman" w:hAnsi="Times New Roman" w:cs="Times New Roman"/>
          <w:sz w:val="22"/>
          <w:szCs w:val="22"/>
        </w:rPr>
        <w:t>----------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       301</w:t>
      </w:r>
      <w:r w:rsidRPr="00675EF7">
        <w:rPr>
          <w:rFonts w:ascii="Times New Roman" w:hAnsi="Times New Roman" w:cs="Times New Roman"/>
          <w:sz w:val="22"/>
          <w:szCs w:val="22"/>
        </w:rPr>
        <w:tab/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>1002</w:t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 xml:space="preserve"> HEROINE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       301</w:t>
      </w:r>
      <w:r w:rsidRPr="00675EF7">
        <w:rPr>
          <w:rFonts w:ascii="Times New Roman" w:hAnsi="Times New Roman" w:cs="Times New Roman"/>
          <w:sz w:val="22"/>
          <w:szCs w:val="22"/>
        </w:rPr>
        <w:tab/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 xml:space="preserve">1001 </w:t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>HEROINE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       303</w:t>
      </w:r>
      <w:r w:rsidRPr="00675EF7">
        <w:rPr>
          <w:rFonts w:ascii="Times New Roman" w:hAnsi="Times New Roman" w:cs="Times New Roman"/>
          <w:sz w:val="22"/>
          <w:szCs w:val="22"/>
        </w:rPr>
        <w:tab/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>1005</w:t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 xml:space="preserve"> HERO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       302</w:t>
      </w:r>
      <w:r w:rsidRPr="00675EF7">
        <w:rPr>
          <w:rFonts w:ascii="Times New Roman" w:hAnsi="Times New Roman" w:cs="Times New Roman"/>
          <w:sz w:val="22"/>
          <w:szCs w:val="22"/>
        </w:rPr>
        <w:tab/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 xml:space="preserve">1002 </w:t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>HERO</w:t>
      </w:r>
    </w:p>
    <w:p w:rsidR="001F3DFE" w:rsidRPr="00675EF7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75EF7">
        <w:rPr>
          <w:rFonts w:ascii="Times New Roman" w:hAnsi="Times New Roman" w:cs="Times New Roman"/>
          <w:sz w:val="22"/>
          <w:szCs w:val="22"/>
        </w:rPr>
        <w:t xml:space="preserve">       302</w:t>
      </w:r>
      <w:r w:rsidRPr="00675EF7">
        <w:rPr>
          <w:rFonts w:ascii="Times New Roman" w:hAnsi="Times New Roman" w:cs="Times New Roman"/>
          <w:sz w:val="22"/>
          <w:szCs w:val="22"/>
        </w:rPr>
        <w:tab/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>1001</w:t>
      </w:r>
      <w:r w:rsidR="00675EF7">
        <w:rPr>
          <w:rFonts w:ascii="Times New Roman" w:hAnsi="Times New Roman" w:cs="Times New Roman"/>
          <w:sz w:val="22"/>
          <w:szCs w:val="22"/>
        </w:rPr>
        <w:tab/>
      </w:r>
      <w:r w:rsidRPr="00675EF7">
        <w:rPr>
          <w:rFonts w:ascii="Times New Roman" w:hAnsi="Times New Roman" w:cs="Times New Roman"/>
          <w:sz w:val="22"/>
          <w:szCs w:val="22"/>
        </w:rPr>
        <w:t xml:space="preserve"> HERO</w:t>
      </w:r>
    </w:p>
    <w:p w:rsidR="001F3DFE" w:rsidRPr="0006721D" w:rsidRDefault="00B0372C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1F3DFE" w:rsidRPr="0006721D">
        <w:rPr>
          <w:rFonts w:ascii="Times New Roman" w:hAnsi="Times New Roman" w:cs="Times New Roman"/>
          <w:sz w:val="22"/>
          <w:szCs w:val="22"/>
        </w:rPr>
        <w:t>304</w:t>
      </w:r>
      <w:r w:rsidR="001F3DFE" w:rsidRPr="0006721D">
        <w:rPr>
          <w:rFonts w:ascii="Times New Roman" w:hAnsi="Times New Roman" w:cs="Times New Roman"/>
          <w:sz w:val="22"/>
          <w:szCs w:val="22"/>
        </w:rPr>
        <w:tab/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="001F3DFE" w:rsidRPr="0006721D">
        <w:rPr>
          <w:rFonts w:ascii="Times New Roman" w:hAnsi="Times New Roman" w:cs="Times New Roman"/>
          <w:sz w:val="22"/>
          <w:szCs w:val="22"/>
        </w:rPr>
        <w:t xml:space="preserve">1004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="001F3DFE" w:rsidRPr="0006721D">
        <w:rPr>
          <w:rFonts w:ascii="Times New Roman" w:hAnsi="Times New Roman" w:cs="Times New Roman"/>
          <w:sz w:val="22"/>
          <w:szCs w:val="22"/>
        </w:rPr>
        <w:t>HERO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 305</w:t>
      </w:r>
      <w:r w:rsidRPr="0006721D">
        <w:rPr>
          <w:rFonts w:ascii="Times New Roman" w:hAnsi="Times New Roman" w:cs="Times New Roman"/>
          <w:sz w:val="22"/>
          <w:szCs w:val="22"/>
        </w:rPr>
        <w:tab/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 xml:space="preserve">1005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HERO</w:t>
      </w:r>
    </w:p>
    <w:p w:rsidR="001F3DFE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 305</w:t>
      </w:r>
      <w:r w:rsidRPr="0006721D">
        <w:rPr>
          <w:rFonts w:ascii="Times New Roman" w:hAnsi="Times New Roman" w:cs="Times New Roman"/>
          <w:sz w:val="22"/>
          <w:szCs w:val="22"/>
        </w:rPr>
        <w:tab/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 xml:space="preserve">1007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HERO</w:t>
      </w:r>
    </w:p>
    <w:p w:rsidR="0006721D" w:rsidRDefault="0006721D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6721D" w:rsidRPr="0006721D" w:rsidRDefault="0006721D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(1001, 4);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(1002, 2);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(1003, 5);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(1004, 4);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(1005, 3);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(1006, 8);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(1007, 0);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(1001, 2);</w:t>
      </w:r>
    </w:p>
    <w:p w:rsidR="001F3DFE" w:rsidRPr="0006721D" w:rsidRDefault="001F3DFE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INSERT INTO RATING VALUES (1002, 5);</w:t>
      </w:r>
    </w:p>
    <w:p w:rsidR="00A418C5" w:rsidRPr="0006721D" w:rsidRDefault="00A418C5" w:rsidP="001F3DF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SQL&gt; SELECT * FROM RATING;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MOV_ID REV_STARS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>---------- ----------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1001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4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1001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 xml:space="preserve">2 </w:t>
      </w:r>
      <w:r w:rsidRPr="0006721D">
        <w:rPr>
          <w:rFonts w:ascii="Times New Roman" w:hAnsi="Times New Roman" w:cs="Times New Roman"/>
          <w:sz w:val="22"/>
          <w:szCs w:val="22"/>
        </w:rPr>
        <w:tab/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lastRenderedPageBreak/>
        <w:t xml:space="preserve">      1002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2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1002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5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1003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5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1004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4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1005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3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1006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8</w:t>
      </w:r>
    </w:p>
    <w:p w:rsidR="00A418C5" w:rsidRPr="0006721D" w:rsidRDefault="00A418C5" w:rsidP="00A418C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6721D">
        <w:rPr>
          <w:rFonts w:ascii="Times New Roman" w:hAnsi="Times New Roman" w:cs="Times New Roman"/>
          <w:sz w:val="22"/>
          <w:szCs w:val="22"/>
        </w:rPr>
        <w:t xml:space="preserve">      1007 </w:t>
      </w:r>
      <w:r w:rsidR="0006721D">
        <w:rPr>
          <w:rFonts w:ascii="Times New Roman" w:hAnsi="Times New Roman" w:cs="Times New Roman"/>
          <w:sz w:val="22"/>
          <w:szCs w:val="22"/>
        </w:rPr>
        <w:tab/>
      </w:r>
      <w:r w:rsidRPr="0006721D">
        <w:rPr>
          <w:rFonts w:ascii="Times New Roman" w:hAnsi="Times New Roman" w:cs="Times New Roman"/>
          <w:sz w:val="22"/>
          <w:szCs w:val="22"/>
        </w:rPr>
        <w:t>0</w:t>
      </w:r>
    </w:p>
    <w:p w:rsidR="008E321C" w:rsidRDefault="007D574B" w:rsidP="008E321C">
      <w:pPr>
        <w:pStyle w:val="PlainText"/>
        <w:rPr>
          <w:sz w:val="21"/>
          <w:szCs w:val="21"/>
        </w:rPr>
      </w:pPr>
      <w:r w:rsidRPr="00A11BA6">
        <w:rPr>
          <w:b/>
          <w:sz w:val="28"/>
          <w:szCs w:val="28"/>
        </w:rPr>
        <w:t>Queries</w:t>
      </w:r>
      <w:r>
        <w:rPr>
          <w:b/>
          <w:sz w:val="28"/>
          <w:szCs w:val="28"/>
        </w:rPr>
        <w:t>: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1. </w:t>
      </w:r>
      <w:r w:rsidRPr="00AD0E00">
        <w:rPr>
          <w:rFonts w:ascii="Times New Roman" w:hAnsi="Times New Roman" w:cs="Times New Roman"/>
          <w:b/>
          <w:sz w:val="22"/>
          <w:szCs w:val="22"/>
        </w:rPr>
        <w:t>List the titles of all movies directed by ‘Hitchcock’.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     SELECT M.MOV_TITLE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     FROM MOVIES M,DIRECTOR D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     WHERE M.DIR_ID=D.DIR_ID AND  D.DIR_NAME = 'HITCHCOCK';                             </w:t>
      </w:r>
    </w:p>
    <w:p w:rsidR="00F053AD" w:rsidRPr="00F46FDA" w:rsidRDefault="00F053AD" w:rsidP="00F053A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Default="008E321C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MOV_TITLE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-------------------------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PSYCHO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THE BIRDS</w:t>
      </w:r>
    </w:p>
    <w:p w:rsidR="00F053AD" w:rsidRPr="00F46FDA" w:rsidRDefault="00F053AD" w:rsidP="003024B5">
      <w:pPr>
        <w:rPr>
          <w:b/>
          <w:sz w:val="22"/>
          <w:szCs w:val="22"/>
        </w:rPr>
      </w:pPr>
    </w:p>
    <w:p w:rsidR="008E321C" w:rsidRPr="00AD0E00" w:rsidRDefault="008E321C" w:rsidP="00986B08">
      <w:pPr>
        <w:pStyle w:val="PlainText"/>
        <w:numPr>
          <w:ilvl w:val="0"/>
          <w:numId w:val="33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>Find the movie names where one or more actors acted in two or more   movies.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SELECT MOV_TITLE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FROM MOVIES M, MOVIE_CAST MV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WHERE M.MOV_ID=MV.MOV_ID AND ACT_ID IN (SELECT ACT_ID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                                FROM MOVIE_CAST GROUP BY ACT_ID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                                HAVING COUNT (ACT_ID)&gt;=1)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GROUP BY MOV_TITLE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  HAVING COUNT (*)&gt;1;</w:t>
      </w:r>
    </w:p>
    <w:p w:rsidR="008E321C" w:rsidRPr="007D574B" w:rsidRDefault="008E321C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MOV_TITLE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-------------------------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BAHUBALI-1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BAHUBALI-2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LAST BUS</w:t>
      </w:r>
    </w:p>
    <w:p w:rsidR="00AD0E00" w:rsidRDefault="00FC380F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</w:t>
      </w:r>
      <w:r w:rsidR="008E321C" w:rsidRPr="00AD0E00">
        <w:rPr>
          <w:rFonts w:ascii="Times New Roman" w:hAnsi="Times New Roman" w:cs="Times New Roman"/>
          <w:b/>
          <w:sz w:val="22"/>
          <w:szCs w:val="22"/>
        </w:rPr>
        <w:t>.List all actors who acted in a movie before 2000 and also in a movie after 2015 (use JOIN</w:t>
      </w:r>
    </w:p>
    <w:p w:rsidR="008E321C" w:rsidRPr="00AD0E00" w:rsidRDefault="008E321C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 xml:space="preserve"> operation).</w:t>
      </w:r>
    </w:p>
    <w:p w:rsidR="008E321C" w:rsidRPr="00F46FDA" w:rsidRDefault="008E321C" w:rsidP="008E321C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SELECT A.ACT_NAME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FROM ACTOR A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JOIN MOVIE_CAST C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ON A.ACT_ID=C.ACT_ID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JOIN MOVIES M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     ON C.MOV_ID=M.MOV_ID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WHERE M.MOV_YEAR NOT BETWEEN 2000 AND 2015;</w:t>
      </w:r>
    </w:p>
    <w:p w:rsidR="008E321C" w:rsidRPr="00F46FDA" w:rsidRDefault="008E321C" w:rsidP="003024B5">
      <w:pPr>
        <w:rPr>
          <w:b/>
          <w:sz w:val="22"/>
          <w:szCs w:val="22"/>
        </w:rPr>
      </w:pPr>
    </w:p>
    <w:p w:rsidR="008E321C" w:rsidRPr="00F46FDA" w:rsidRDefault="008E321C" w:rsidP="003024B5">
      <w:pPr>
        <w:rPr>
          <w:b/>
          <w:sz w:val="22"/>
          <w:szCs w:val="22"/>
        </w:rPr>
      </w:pPr>
      <w:r w:rsidRPr="00F46FDA">
        <w:rPr>
          <w:b/>
          <w:sz w:val="22"/>
          <w:szCs w:val="22"/>
        </w:rPr>
        <w:t>OUTPUT:</w:t>
      </w:r>
    </w:p>
    <w:p w:rsidR="008E321C" w:rsidRPr="00F46FDA" w:rsidRDefault="008E321C" w:rsidP="003024B5">
      <w:pPr>
        <w:rPr>
          <w:b/>
          <w:sz w:val="22"/>
          <w:szCs w:val="22"/>
        </w:rPr>
      </w:pP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ACT_NAME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--------------------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ANUSHKA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PRABHAS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ARAVIND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KIM NEWMEN</w:t>
      </w:r>
    </w:p>
    <w:p w:rsidR="008E321C" w:rsidRDefault="008E321C" w:rsidP="003024B5">
      <w:pPr>
        <w:rPr>
          <w:b/>
          <w:sz w:val="22"/>
          <w:szCs w:val="22"/>
        </w:rPr>
      </w:pPr>
    </w:p>
    <w:p w:rsidR="00AD0E00" w:rsidRDefault="008E321C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t xml:space="preserve">4.Find the title of movies and number of stars for each movie that has  at least one rating and </w:t>
      </w:r>
    </w:p>
    <w:p w:rsidR="008E321C" w:rsidRPr="00AD0E00" w:rsidRDefault="008E321C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AD0E00">
        <w:rPr>
          <w:rFonts w:ascii="Times New Roman" w:hAnsi="Times New Roman" w:cs="Times New Roman"/>
          <w:b/>
          <w:sz w:val="22"/>
          <w:szCs w:val="22"/>
        </w:rPr>
        <w:lastRenderedPageBreak/>
        <w:t>find the highest number of stars that movie  received. Sort the result by movie title.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SELECT MOV_TITLE, MAX(REV_STARS)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FROM MOVIES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INNER JOIN RATING USING (MOV_ID)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GROUP BY MOV_TITLE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HAVING MAX (REV_STARS)&gt;0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ORDER BY MOV_TITLE;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7D574B" w:rsidRDefault="008E321C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MOV_TITLE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 xml:space="preserve">  MAX(REV_STARS)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 xml:space="preserve">------------------------- </w:t>
      </w:r>
      <w:r w:rsidR="00F46FDA">
        <w:rPr>
          <w:rFonts w:ascii="Times New Roman" w:hAnsi="Times New Roman" w:cs="Times New Roman"/>
          <w:sz w:val="22"/>
          <w:szCs w:val="22"/>
        </w:rPr>
        <w:tab/>
      </w:r>
      <w:r w:rsidR="00F46FDA">
        <w:rPr>
          <w:rFonts w:ascii="Times New Roman" w:hAnsi="Times New Roman" w:cs="Times New Roman"/>
          <w:sz w:val="22"/>
          <w:szCs w:val="22"/>
        </w:rPr>
        <w:tab/>
      </w:r>
      <w:r w:rsid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>--------------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BAHUBALI-1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  <w:t>5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BAHUBALI-2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  <w:t>4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LAST BUS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  <w:t>3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PSYCHO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  <w:t>5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THE BIRDS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  <w:t>8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46FDA">
        <w:rPr>
          <w:rFonts w:ascii="Times New Roman" w:hAnsi="Times New Roman" w:cs="Times New Roman"/>
          <w:sz w:val="22"/>
          <w:szCs w:val="22"/>
        </w:rPr>
        <w:t>WAR HORSE</w:t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</w:r>
      <w:r w:rsidRPr="00F46FDA">
        <w:rPr>
          <w:rFonts w:ascii="Times New Roman" w:hAnsi="Times New Roman" w:cs="Times New Roman"/>
          <w:sz w:val="22"/>
          <w:szCs w:val="22"/>
        </w:rPr>
        <w:tab/>
        <w:t>4</w:t>
      </w:r>
    </w:p>
    <w:p w:rsidR="008E321C" w:rsidRPr="00F46FDA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D5131" w:rsidRDefault="003D5131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D5131" w:rsidRPr="00F46FDA" w:rsidRDefault="003D5131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CD18C3" w:rsidRDefault="008E321C" w:rsidP="008E321C">
      <w:pPr>
        <w:pStyle w:val="PlainText"/>
        <w:rPr>
          <w:sz w:val="21"/>
          <w:szCs w:val="21"/>
        </w:rPr>
      </w:pPr>
    </w:p>
    <w:p w:rsidR="008E321C" w:rsidRPr="00473553" w:rsidRDefault="003D5131" w:rsidP="008E321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5. Update</w:t>
      </w:r>
      <w:r w:rsidR="008E321C" w:rsidRPr="00473553">
        <w:rPr>
          <w:rFonts w:ascii="Times New Roman" w:hAnsi="Times New Roman" w:cs="Times New Roman"/>
          <w:b/>
          <w:sz w:val="22"/>
          <w:szCs w:val="22"/>
        </w:rPr>
        <w:t xml:space="preserve"> rating of all movies direct</w:t>
      </w:r>
      <w:r w:rsidR="00135118">
        <w:rPr>
          <w:rFonts w:ascii="Times New Roman" w:hAnsi="Times New Roman" w:cs="Times New Roman"/>
          <w:b/>
          <w:sz w:val="22"/>
          <w:szCs w:val="22"/>
        </w:rPr>
        <w:t xml:space="preserve">ed by ‘Steven Spielberg’ to 5 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UPDATE RATING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SET REV_STARS=5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WHERE MOV_ID IN (SELECT M.MOV_ID FROM MOVIES M,DIRECTOR D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              WHERE M.DIR_ID=D.DIR_ID AND 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                    D.DIR_NAME = 'STEVEN SPIELBERG');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3580C" w:rsidRDefault="0063580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3580C" w:rsidRDefault="0063580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3580C" w:rsidRDefault="0063580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BEFORE UPDATING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-------------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SQL&gt; SELECT * FROM RATING;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MOV_ID </w:t>
      </w:r>
      <w:r w:rsid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 xml:space="preserve"> REV_STARS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---------- </w:t>
      </w:r>
      <w:r w:rsid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>----------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1001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4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1002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2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1003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5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1004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4 &lt;-------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1005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3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1006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8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1007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0 &lt;-------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1001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2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1002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5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AFTER UPDATING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--------------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SQL&gt; SELECT * FROM RATING;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MOV_ID </w:t>
      </w:r>
      <w:r w:rsid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 xml:space="preserve"> REV_STARS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lastRenderedPageBreak/>
        <w:t>----------</w:t>
      </w:r>
      <w:r w:rsid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 xml:space="preserve"> ----------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1001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4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1002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2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1003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5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1004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5 &lt;-------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1005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3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1006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8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1007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5 &lt;-------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1001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2</w:t>
      </w:r>
    </w:p>
    <w:p w:rsidR="008E321C" w:rsidRPr="003D5131" w:rsidRDefault="008E321C" w:rsidP="008E321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1002</w:t>
      </w:r>
      <w:r w:rsidRPr="003D5131">
        <w:rPr>
          <w:rFonts w:ascii="Times New Roman" w:hAnsi="Times New Roman" w:cs="Times New Roman"/>
          <w:sz w:val="22"/>
          <w:szCs w:val="22"/>
        </w:rPr>
        <w:tab/>
        <w:t xml:space="preserve">    5</w:t>
      </w:r>
    </w:p>
    <w:p w:rsidR="008E321C" w:rsidRDefault="008E321C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63580C" w:rsidRDefault="0063580C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5A4A8F" w:rsidRDefault="005A4A8F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D84360" w:rsidRDefault="00D84360" w:rsidP="003024B5">
      <w:pPr>
        <w:rPr>
          <w:b/>
          <w:sz w:val="22"/>
          <w:szCs w:val="22"/>
        </w:rPr>
      </w:pPr>
    </w:p>
    <w:p w:rsidR="006B0656" w:rsidRPr="007D574B" w:rsidRDefault="006B0656" w:rsidP="006B0656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7D574B">
        <w:rPr>
          <w:rFonts w:ascii="Times New Roman" w:hAnsi="Times New Roman" w:cs="Times New Roman"/>
          <w:b/>
          <w:sz w:val="28"/>
          <w:szCs w:val="28"/>
        </w:rPr>
        <w:t>Consider the schema for College Database:</w:t>
      </w:r>
    </w:p>
    <w:p w:rsidR="006B0656" w:rsidRPr="003D5131" w:rsidRDefault="006B0656" w:rsidP="006B06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STUDENT (USN, SName, Address, Phone, Gender)</w:t>
      </w:r>
    </w:p>
    <w:p w:rsidR="006B0656" w:rsidRPr="003D5131" w:rsidRDefault="006B0656" w:rsidP="006B06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SEMSEC (SSID, Sem, Sec)</w:t>
      </w:r>
    </w:p>
    <w:p w:rsidR="006B0656" w:rsidRPr="003D5131" w:rsidRDefault="006B0656" w:rsidP="006B06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CLASS (USN, SSID)</w:t>
      </w:r>
    </w:p>
    <w:p w:rsidR="006B0656" w:rsidRPr="003D5131" w:rsidRDefault="006B0656" w:rsidP="006B06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SUBJECT (Subcode, Title, Sem, Credits)</w:t>
      </w:r>
    </w:p>
    <w:p w:rsidR="005A5675" w:rsidRDefault="00D84360" w:rsidP="00D84360">
      <w:pPr>
        <w:rPr>
          <w:b/>
          <w:noProof/>
          <w:sz w:val="32"/>
          <w:szCs w:val="32"/>
          <w:u w:val="single"/>
        </w:rPr>
      </w:pPr>
      <w:r>
        <w:rPr>
          <w:sz w:val="22"/>
          <w:szCs w:val="22"/>
        </w:rPr>
        <w:t xml:space="preserve">             </w:t>
      </w:r>
      <w:r w:rsidR="006B0656" w:rsidRPr="003D5131">
        <w:rPr>
          <w:sz w:val="22"/>
          <w:szCs w:val="22"/>
        </w:rPr>
        <w:t>IAMARKS (USN, Subcode, SSID, Test1, Test2, Test3, FinalIA)</w:t>
      </w:r>
      <w:r w:rsidR="005A5675" w:rsidRPr="005A5675">
        <w:rPr>
          <w:b/>
          <w:noProof/>
          <w:sz w:val="32"/>
          <w:szCs w:val="32"/>
          <w:u w:val="single"/>
        </w:rPr>
        <w:t xml:space="preserve"> </w:t>
      </w:r>
    </w:p>
    <w:p w:rsidR="005A5675" w:rsidRDefault="005A5675" w:rsidP="005A5675">
      <w:pPr>
        <w:jc w:val="center"/>
        <w:rPr>
          <w:b/>
          <w:noProof/>
          <w:sz w:val="32"/>
          <w:szCs w:val="32"/>
          <w:u w:val="single"/>
        </w:rPr>
      </w:pPr>
    </w:p>
    <w:p w:rsidR="005A5675" w:rsidRDefault="005A5675" w:rsidP="005A5675">
      <w:pPr>
        <w:jc w:val="center"/>
        <w:rPr>
          <w:b/>
          <w:sz w:val="32"/>
          <w:szCs w:val="32"/>
          <w:u w:val="single"/>
        </w:rPr>
      </w:pPr>
      <w:r w:rsidRPr="00AE174F">
        <w:rPr>
          <w:b/>
          <w:sz w:val="32"/>
          <w:szCs w:val="32"/>
          <w:u w:val="single"/>
        </w:rPr>
        <w:t>STUDENT DATABASE</w:t>
      </w:r>
    </w:p>
    <w:p w:rsidR="005A5675" w:rsidRDefault="005A5675" w:rsidP="005A5675">
      <w:pPr>
        <w:jc w:val="center"/>
        <w:rPr>
          <w:b/>
          <w:sz w:val="32"/>
          <w:szCs w:val="32"/>
          <w:u w:val="single"/>
        </w:rPr>
      </w:pPr>
    </w:p>
    <w:p w:rsidR="005A5675" w:rsidRPr="00B6635E" w:rsidRDefault="0086255B" w:rsidP="005A5675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group id="Group 54" o:spid="_x0000_s1123" style="position:absolute;left:0;text-align:left;margin-left:-146.05pt;margin-top:1.85pt;width:727.05pt;height:486.2pt;z-index:251660800;mso-position-horizontal-relative:margin" coordsize="92335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">
            <v:rect id="Rectangle 260" o:spid="_x0000_s1124" style="position:absolute;left:9429;top:10684;width:23718;height:3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/tMMA&#10;AADc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ztL8dCYdAb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P/tMMAAADcAAAADwAAAAAAAAAAAAAAAACYAgAAZHJzL2Rv&#10;d25yZXYueG1sUEsFBgAAAAAEAAQA9QAAAIgDAAAAAA==&#10;" filled="f" strokecolor="black [3213]" strokeweight="1pt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STUDENT</w:t>
                    </w:r>
                  </w:p>
                </w:txbxContent>
              </v:textbox>
            </v:rect>
            <v:rect id="Rectangle 261" o:spid="_x0000_s1125" style="position:absolute;left:69049;top:10215;width:18765;height:3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9aL8cA&#10;AADc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ZvM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Wi/HAAAA3AAAAA8AAAAAAAAAAAAAAAAAmAIAAGRy&#10;cy9kb3ducmV2LnhtbFBLBQYAAAAABAAEAPUAAACMAwAAAAA=&#10;" filled="f" strokecolor="black [3213]" strokeweight="1pt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SEMSEC</w:t>
                    </w:r>
                  </w:p>
                </w:txbxContent>
              </v:textbox>
            </v:rect>
            <v:shape id="Diamond 262" o:spid="_x0000_s1126" type="#_x0000_t4" style="position:absolute;left:44005;top:5429;width:17431;height:134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LOcYA&#10;AADcAAAADwAAAGRycy9kb3ducmV2LnhtbESPT2vCQBTE70K/w/IKvYhuzEElukqpSlpP/kPb2yP7&#10;moRm34bsVuO3dwXB4zAzv2Gm89ZU4kyNKy0rGPQjEMSZ1SXnCg77VW8MwnlkjZVlUnAlB/PZS2eK&#10;ibYX3tJ553MRIOwSVFB4XydSuqwgg65va+Lg/drGoA+yyaVu8BLgppJxFA2lwZLDQoE1fRSU/e3+&#10;jYJ0PVp+d9NTvrDObL9+xpvUHzdKvb227xMQnlr/DD/an1pBPIzh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0LOcYAAADcAAAADwAAAAAAAAAAAAAAAACYAgAAZHJz&#10;L2Rvd25yZXYueG1sUEsFBgAAAAAEAAQA9QAAAIsDAAAAAA==&#10;" filled="f" strokecolor="black [3213]" strokeweight="1pt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CLASS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 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FFFFFF"/>
                        <w:kern w:val="24"/>
                      </w:rPr>
                      <w:t> 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eastAsia="Times New Roman"/>
                        <w:color w:val="000000"/>
                        <w:kern w:val="24"/>
                      </w:rPr>
                      <w:t> </w:t>
                    </w:r>
                  </w:p>
                </w:txbxContent>
              </v:textbox>
            </v:shape>
            <v:oval id="Oval 263" o:spid="_x0000_s1127" style="position:absolute;left:7150;top:2436;width:7810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bd8QA&#10;AADcAAAADwAAAGRycy9kb3ducmV2LnhtbESP0WrCQBRE34X+w3ILfZG6MWKQ1FWqKPokaPsBl+xt&#10;Nm32bshuTfTrXUHwcZiZM8x82dtanKn1lWMF41ECgrhwuuJSwffX9n0GwgdkjbVjUnAhD8vFy2CO&#10;uXYdH+l8CqWIEPY5KjAhNLmUvjBk0Y9cQxy9H9daDFG2pdQtdhFua5kmSSYtVhwXDDa0NlT8nf6t&#10;gmyWTjY03qyyzlz7qfWH3W8zVOrttf/8ABGoD8/wo73XCtJsA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X23fEAAAA3A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USN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64" o:spid="_x0000_s1128" style="position:absolute;left:15430;top:2436;width:8382;height:36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DA8UA&#10;AADcAAAADwAAAGRycy9kb3ducmV2LnhtbESP0WrCQBRE3wv9h+UWfJG6MbZBUldpRbFPgmk/4JK9&#10;zabN3g3Z1US/3hWEPg4zc4ZZrAbbiBN1vnasYDpJQBCXTtdcKfj+2j7PQfiArLFxTArO5GG1fHxY&#10;YK5dzwc6FaESEcI+RwUmhDaX0peGLPqJa4mj9+M6iyHKrpK6wz7CbSPTJMmkxZrjgsGW1obKv+Jo&#10;FWTzdLah6eYj681leLV+v/ttx0qNnob3NxCBhvAfvrc/tYI0e4H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kMD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Sname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65" o:spid="_x0000_s1129" style="position:absolute;left:59912;top:3842;width:9430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mmMQA&#10;AADcAAAADwAAAGRycy9kb3ducmV2LnhtbESP0WrCQBRE3wv+w3IFX0rdGDFI6ioqFn0qVP2AS/Y2&#10;m5q9G7KrSf16Vyj0cZiZM8xi1dta3Kj1lWMFk3ECgrhwuuJSwfn08TYH4QOyxtoxKfglD6vl4GWB&#10;uXYdf9HtGEoRIexzVGBCaHIpfWHIoh+7hjh63661GKJsS6lb7CLc1jJNkkxarDguGGxoa6i4HK9W&#10;QTZPpzua7DZZZ+79zPrP/U/zqtRo2K/fQQTqw3/4r33QCtJsBs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y5pjEAAAA3A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SSID</w:t>
                    </w:r>
                  </w:p>
                </w:txbxContent>
              </v:textbox>
            </v:oval>
            <v:oval id="Oval 266" o:spid="_x0000_s1130" style="position:absolute;left:70580;top:4592;width:10001;height:3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478UA&#10;AADcAAAADwAAAGRycy9kb3ducmV2LnhtbESPUWvCMBSF3wf7D+EO9jJmasUgnVFUHPokqPsBl+au&#10;6dbclCbabr/eDAY+Hs453+HMl4NrxJW6UHvWMB5lIIhLb2quNHyc319nIEJENth4Jg0/FGC5eHyY&#10;Y2F8z0e6nmIlEoRDgRpsjG0hZSgtOQwj3xIn79N3DmOSXSVNh32Cu0bmWaakw5rTgsWWNpbK79PF&#10;aVCzfLKl8Xatevs7TF047L7aF62fn4bVG4hIQ7yH/9t7oyFXCv7O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Hjv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18"/>
                        <w:szCs w:val="18"/>
                      </w:rPr>
                      <w:t>Sem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rect id="Rectangle 267" o:spid="_x0000_s1131" style="position:absolute;left:41529;top:51733;width:22955;height:3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nwMYA&#10;AADcAAAADwAAAGRycy9kb3ducmV2LnhtbESPQWvCQBSE70L/w/IKXkQ3etASXaW0VHIohdp68PbM&#10;PrPR7NuQfdX033cLhR6HmfmGWW1636grdbEObGA6yUARl8HWXBn4/HgZP4CKgmyxCUwGvinCZn03&#10;WGFuw43f6bqTSiUIxxwNOJE21zqWjjzGSWiJk3cKnUdJsqu07fCW4L7Rsyyba481pwWHLT05Ki+7&#10;L2/gUPRSnadbeb3gaD8q3LF8ez4aM7zvH5eghHr5D/+1C2tgNl/A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pnwMYAAADcAAAADwAAAAAAAAAAAAAAAACYAgAAZHJz&#10;L2Rvd25yZXYueG1sUEsFBgAAAAAEAAQA9QAAAIsDAAAAAA==&#10;" filled="f" strokecolor="black [3213]" strokeweight="1pt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8"/>
                        <w:szCs w:val="28"/>
                      </w:rPr>
                      <w:t>SUBJECT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FFFFFF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oval id="Oval 268" o:spid="_x0000_s1132" style="position:absolute;left:34575;top:59974;width:11335;height:38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JBsIA&#10;AADcAAAADwAAAGRycy9kb3ducmV2LnhtbERP3WrCMBS+F/YO4Qx2IzO1YpFqlE0ceiWs2wMcmmPT&#10;rTkpTbTVpzcXgpcf3/9qM9hGXKjztWMF00kCgrh0uuZKwe/P1/sChA/IGhvHpOBKHjbrl9EKc+16&#10;/qZLESoRQ9jnqMCE0OZS+tKQRT9xLXHkTq6zGCLsKqk77GO4bWSaJJm0WHNsMNjS1lD5X5ytgmyR&#10;znY03X1mvbkNc+uP+792rNTb6/CxBBFoCE/xw33QCtIsro1n4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0kGwgAAANw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Sub_code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269" o:spid="_x0000_s1133" style="position:absolute;visibility:visible" from="75723,7403" to="75723,10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Pk3s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O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Pk3sUAAADcAAAADwAAAAAAAAAA&#10;AAAAAAChAgAAZHJzL2Rvd25yZXYueG1sUEsFBgAAAAAEAAQA+QAAAJMDAAAAAA==&#10;" strokecolor="black [3213]" strokeweight=".5pt">
              <v:stroke joinstyle="miter"/>
            </v:line>
            <v:line id="Straight Connector 270" o:spid="_x0000_s1134" style="position:absolute;visibility:visible" from="66484,7591" to="71247,10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bns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DbnsIAAADcAAAADwAAAAAAAAAAAAAA&#10;AAChAgAAZHJzL2Rvd25yZXYueG1sUEsFBgAAAAAEAAQA+QAAAJADAAAAAA==&#10;" strokecolor="black [3213]" strokeweight=".5pt">
              <v:stroke joinstyle="miter"/>
            </v:line>
            <v:line id="Straight Connector 271" o:spid="_x0000_s1135" style="position:absolute;flip:x;visibility:visible" from="33045,12277" to="44094,12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fIcQAAADcAAAADwAAAGRycy9kb3ducmV2LnhtbESPT2sCMRTE7wW/Q3iCt5rVg5bVKLLg&#10;n0MvtSIeH5vn7mrysiRR1376Rij0OMzMb5j5srNG3MmHxrGC0TADQVw63XCl4PC9fv8AESKyRuOY&#10;FDwpwHLRe5tjrt2Dv+i+j5VIEA45KqhjbHMpQ1mTxTB0LXHyzs5bjEn6SmqPjwS3Ro6zbCItNpwW&#10;amypqKm87m9WQWGOp2678RyPl5/z7ZPWxcUYpQb9bjUDEamL/+G/9k4rGE9H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IV8hxAAAANwAAAAPAAAAAAAAAAAA&#10;AAAAAKECAABkcnMvZG93bnJldi54bWxQSwUGAAAAAAQABAD5AAAAkgMAAAAA&#10;" strokecolor="black [3213]" strokeweight=".5pt">
              <v:stroke joinstyle="miter"/>
            </v:line>
            <v:line id="Straight Connector 272" o:spid="_x0000_s1136" style="position:absolute;visibility:visible" from="61436,12089" to="69151,1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gcsYAAADcAAAADwAAAGRycy9kb3ducmV2LnhtbESPQWvCQBSE74X+h+UVeqsbA7UmukoR&#10;ClIP0lTB4yP7zIZm326yW03/vVso9DjMzDfMcj3aTlxoCK1jBdNJBoK4drrlRsHh8+1pDiJEZI2d&#10;Y1LwQwHWq/u7JZbaXfmDLlVsRIJwKFGBidGXUobakMUwcZ44eWc3WIxJDo3UA14T3HYyz7KZtNhy&#10;WjDoaWOo/qq+rYL+va52z8306Ld+Y/Y9Fv2pKJR6fBhfFyAijfE//NfeagX5S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u4HLGAAAA3AAAAA8AAAAAAAAA&#10;AAAAAAAAoQIAAGRycy9kb3ducmV2LnhtbFBLBQYAAAAABAAEAPkAAACUAwAAAAA=&#10;" strokecolor="black [3213]" strokeweight=".5pt">
              <v:stroke joinstyle="miter"/>
            </v:line>
            <v:shape id="Text Box 2" o:spid="_x0000_s1137" type="#_x0000_t202" style="position:absolute;left:63912;top:9465;width:3334;height:22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N</w:t>
                    </w:r>
                  </w:p>
                </w:txbxContent>
              </v:textbox>
            </v:shape>
            <v:oval id="Oval 274" o:spid="_x0000_s1138" style="position:absolute;left:24765;top:2436;width:8953;height:33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V3sYA&#10;AADcAAAADwAAAGRycy9kb3ducmV2LnhtbESP3WrCQBSE7wu+w3IEb0Q3pm2U1FW0WOpVwZ8HOGSP&#10;2dTs2ZDdmrRP3y0IvRxm5htmue5tLW7U+sqxgtk0AUFcOF1xqeB8epssQPiArLF2TAq+ycN6NXhY&#10;Yq5dxwe6HUMpIoR9jgpMCE0upS8MWfRT1xBH7+JaiyHKtpS6xS7CbS3TJMmkxYrjgsGGXg0V1+OX&#10;VZAt0scdzXbbrDM//bP1H++fzVip0bDfvIAI1If/8L291wrS+RP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fV3sYAAADcAAAADwAAAAAAAAAAAAAAAACYAgAAZHJz&#10;L2Rvd25yZXYueG1sUEsFBgAAAAAEAAQA9QAAAIsDAAAAAA==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Gender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275" o:spid="_x0000_s1139" style="position:absolute;flip:y;visibility:visible" from="52959,14995" to="52959,1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7J8YAAADcAAAADwAAAGRycy9kb3ducmV2LnhtbESPQWvCQBSE7wX/w/KE3uqmQqyNWUVE&#10;ISAtaJuDt2f2maRm34bsNsZ/3y0Uehxm5hsmXQ2mET11rras4HkSgSAurK65VPD5sXuag3AeWWNj&#10;mRTcycFqOXpIMdH2xgfqj74UAcIuQQWV920ipSsqMugmtiUO3sV2Bn2QXSl1h7cAN42cRtFMGqw5&#10;LFTY0qai4nr8Ngp2+u3M81f3fsptPdtnX22+jWOlHsfDegHC0+D/w3/tTCuYvsT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uyfGAAAA3AAAAA8AAAAAAAAA&#10;AAAAAAAAoQIAAGRycy9kb3ducmV2LnhtbFBLBQYAAAAABAAEAPkAAACUAwAAAAA=&#10;" strokecolor="#4472c4 [3204]" strokeweight=".5pt">
              <v:stroke joinstyle="miter"/>
            </v:line>
            <v:oval id="Oval 276" o:spid="_x0000_s1140" style="position:absolute;left:47720;top:60074;width:10192;height:33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uMsUA&#10;AADc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0jnG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e4y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Subname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Text Box 2" o:spid="_x0000_s1141" type="#_x0000_t202" style="position:absolute;left:41617;top:9465;width:2382;height:2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Diamond 278" o:spid="_x0000_s1142" type="#_x0000_t4" style="position:absolute;left:44481;top:26616;width:16479;height:17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qDsMA&#10;AADcAAAADwAAAGRycy9kb3ducmV2LnhtbERPy4rCMBTdD/gP4QqzGTQdF6NUo4ijdHTlCx+7S3Nt&#10;i81NaTJa/94sBJeH8x5NGlOKG9WusKzguxuBIE6tLjhTsN8tOgMQziNrLC2Tggc5mIxbHyOMtb3z&#10;hm5bn4kQwi5GBbn3VSylS3My6Lq2Ig7cxdYGfYB1JnWN9xBuStmLoh9psODQkGNFs5zS6/bfKEhW&#10;/fnpKzlmv9aZzfI8WCf+sFbqs91MhyA8Nf4tfrn/tIJeP6wNZ8IR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yqDsMAAADcAAAADwAAAAAAAAAAAAAAAACYAgAAZHJzL2Rv&#10;d25yZXYueG1sUEsFBgAAAAAEAAQA9QAAAIgDAAAAAA==&#10;" filled="f" strokecolor="black [3213]" strokeweight="1pt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Takes internal assessment ( IA MARKS)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BE74DE">
                      <w:rPr>
                        <w:rFonts w:eastAsia="Times New Roman"/>
                        <w:color w:val="000000"/>
                        <w:kern w:val="24"/>
                      </w:rPr>
                      <w:t> </w:t>
                    </w:r>
                  </w:p>
                </w:txbxContent>
              </v:textbox>
            </v:shape>
            <v:oval id="Oval 279" o:spid="_x0000_s1143" style="position:absolute;left:59436;top:59699;width:10191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6QMYA&#10;AADcAAAADwAAAGRycy9kb3ducmV2LnhtbESP3WrCQBSE7wu+w3KE3hTdmNKo0VXaotSrgj8PcMge&#10;s2mzZ0N2a6JP7xYKvRxm5htmue5tLS7U+sqxgsk4AUFcOF1xqeB03I5mIHxA1lg7JgVX8rBeDR6W&#10;mGvX8Z4uh1CKCGGfowITQpNL6QtDFv3YNcTRO7vWYoiyLaVusYtwW8s0STJpseK4YLChd0PF9+HH&#10;Kshm6fOGJpu3rDO3/sX6z4+v5kmpx2H/ugARqA//4b/2TitIp3P4PROP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Z6QMYAAADcAAAADwAAAAAAAAAAAAAAAACYAgAAZHJz&#10;L2Rvd25yZXYueG1sUEsFBgAAAAAEAAQA9QAAAIsDAAAAAA==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  <w:u w:val="single"/>
                      </w:rPr>
                      <w:t>Sem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80" o:spid="_x0000_s1144" style="position:absolute;left:81343;top:4498;width:10001;height:3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j+sIA&#10;AADcAAAADwAAAGRycy9kb3ducmV2LnhtbERP3WrCMBS+H/gO4QjeDE3tWCmdUVSU7WrgzwMcmrOm&#10;W3NSmmirT79cCF5+fP+L1WAbcaXO144VzGcJCOLS6ZorBefTfpqD8AFZY+OYFNzIw2o5ellgoV3P&#10;B7oeQyViCPsCFZgQ2kJKXxqy6GeuJY7cj+sshgi7SuoO+xhuG5kmSSYt1hwbDLa0NVT+HS9WQZan&#10;bzua7zZZb+7Du/Xfn7/tq1KT8bD+ABFoCE/xw/2lFaR5nB/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aP6wgAAANw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18"/>
                        <w:szCs w:val="18"/>
                      </w:rPr>
                      <w:t>Section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281" o:spid="_x0000_s1145" style="position:absolute;flip:x;visibility:visible" from="82296,7685" to="84582,10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vBsMAAADcAAAADwAAAGRycy9kb3ducmV2LnhtbESPT4vCMBTE7wt+h/CEva2pHkSqUaTg&#10;n4MX3UU8PppnW01eShK166c3wsIeh5n5DTNbdNaIO/nQOFYwHGQgiEunG64U/HyvviYgQkTWaByT&#10;gl8KsJj3PmaYa/fgPd0PsRIJwiFHBXWMbS5lKGuyGAauJU7e2XmLMUlfSe3xkeDWyFGWjaXFhtNC&#10;jS0VNZXXw80qKMzx1G3WnuPx8jzfdrQqLsYo9dnvllMQkbr4H/5rb7WC0WQI7zPp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0LwbDAAAA3AAAAA8AAAAAAAAAAAAA&#10;AAAAoQIAAGRycy9kb3ducmV2LnhtbFBLBQYAAAAABAAEAPkAAACRAwAAAAA=&#10;" strokecolor="black [3213]" strokeweight=".5pt">
              <v:stroke joinstyle="miter"/>
            </v:line>
            <v:line id="Straight Connector 282" o:spid="_x0000_s1146" style="position:absolute;flip:x;visibility:visible" from="52673,21555" to="52673,26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axccQAAADcAAAADwAAAGRycy9kb3ducmV2LnhtbESPT2sCMRTE7wW/Q3hCbzXrHkS2RpEF&#10;/xy8aIv0+Ng8d1eTlyWJuvXTG6HQ4zAzv2Fmi94acSMfWscKxqMMBHHldMu1gu+v1ccURIjIGo1j&#10;UvBLARbzwdsMC+3uvKfbIdYiQTgUqKCJsSukDFVDFsPIdcTJOzlvMSbpa6k93hPcGpln2URabDkt&#10;NNhR2VB1OVytgtIcf/rN2nM8nh+n645W5dkYpd6H/fITRKQ+/of/2lutIJ/m8DqTj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rFxxAAAANwAAAAPAAAAAAAAAAAA&#10;AAAAAKECAABkcnMvZG93bnJldi54bWxQSwUGAAAAAAQABAD5AAAAkgMAAAAA&#10;" strokecolor="black [3213]" strokeweight=".5pt">
              <v:stroke joinstyle="miter"/>
            </v:line>
            <v:oval id="Oval 283" o:spid="_x0000_s1147" style="position:absolute;left:65817;top:23711;width:11049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9jcUA&#10;AADcAAAADwAAAGRycy9kb3ducmV2LnhtbESP0WrCQBRE3wv+w3IFX4pujDSE6Cq2KO1ToeoHXLLX&#10;bDR7N2RXE/v13UKhj8PMnGFWm8E24k6drx0rmM8SEMSl0zVXCk7H/TQH4QOyxsYxKXiQh8169LTC&#10;Qruev+h+CJWIEPYFKjAhtIWUvjRk0c9cSxy9s+sshii7SuoO+wi3jUyTJJMWa44LBlt6M1ReDzer&#10;IMvTxY7mu9esN9/Di/Wf75f2WanJeNguQQQawn/4r/2hFaT5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z2N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Test1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84" o:spid="_x0000_s1148" style="position:absolute;left:66008;top:28384;width:11049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l+cUA&#10;AADcAAAADwAAAGRycy9kb3ducmV2LnhtbESP0WrCQBRE3wv+w3KFvhTdmNYQoquoWNqnQtUPuGSv&#10;2Wj2bsiuJu3XdwuFPg4zc4ZZrgfbiDt1vnasYDZNQBCXTtdcKTgdXyc5CB+QNTaOScEXeVivRg9L&#10;LLTr+ZPuh1CJCGFfoAITQltI6UtDFv3UtcTRO7vOYoiyq6TusI9w28g0STJpsea4YLClnaHyerhZ&#10;BVmePu9ptt9mvfke5tZ/vF3aJ6Uex8NmASLQEP7Df+13rSDNX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qX5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Test2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85" o:spid="_x0000_s1149" style="position:absolute;left:65817;top:39818;width:11049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4AYsUA&#10;AADcAAAADwAAAGRycy9kb3ducmV2LnhtbESP0WrCQBRE3wv+w3IFX4puTDGE6Cq2KO1ToeoHXLLX&#10;bDR7N2RXE/v13UKhj8PMnGFWm8E24k6drx0rmM8SEMSl0zVXCk7H/TQH4QOyxsYxKXiQh8169LTC&#10;Qruev+h+CJWIEPYFKjAhtIWUvjRk0c9cSxy9s+sshii7SuoO+wi3jUyTJJMWa44LBlt6M1ReDzer&#10;IMvTlx3Nd69Zb76HhfWf75f2WanJeNguQQQawn/4r/2hFaT5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gBi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Test3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86" o:spid="_x0000_s1150" style="position:absolute;left:65817;top:44236;width:11049;height:3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eFcUA&#10;AADcAAAADwAAAGRycy9kb3ducmV2LnhtbESP0WrCQBRE3wv+w3KFvpS6MdIQoqtosehToWk/4JK9&#10;ZtNm74bs1qT9elcQfBxm5gyz2oy2FWfqfeNYwXyWgCCunG64VvD1+facg/ABWWPrmBT8kYfNevKw&#10;wkK7gT/oXIZaRAj7AhWYELpCSl8ZsuhnriOO3sn1FkOUfS11j0OE21amSZJJiw3HBYMdvRqqfspf&#10;qyDL08We5vtdNpj/8cX698N396TU43TcLkEEGsM9fGsftYI0z+B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J4V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Final_ia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287" o:spid="_x0000_s1151" style="position:absolute;left:34480;top:2436;width:9335;height:36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7jsUA&#10;AADcAAAADwAAAGRycy9kb3ducmV2LnhtbESP0WrCQBRE3wv+w3KFvhTdmNIYoquoWNqnQtUPuGSv&#10;2Wj2bsiuJu3XdwuFPg4zc4ZZrgfbiDt1vnasYDZNQBCXTtdcKTgdXyc5CB+QNTaOScEXeVivRg9L&#10;LLTr+ZPuh1CJCGFfoAITQltI6UtDFv3UtcTRO7vOYoiyq6TusI9w28g0STJpsea4YLClnaHyerhZ&#10;BVmePu9ptt9mvfkeXqz/eLu0T0o9jofNAkSgIfyH/9rvWkGaz+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4DuO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Address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485" o:spid="_x0000_s1152" style="position:absolute;left:34290;top:6654;width:8382;height:36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CmsUA&#10;AADcAAAADwAAAGRycy9kb3ducmV2LnhtbESP0WrCQBRE3wv9h+UWfCl1o9YQoqtoUeyToPYDLtlr&#10;Npq9G7JbE/v1XaHQx2FmzjDzZW9rcaPWV44VjIYJCOLC6YpLBV+n7VsGwgdkjbVjUnAnD8vF89Mc&#10;c+06PtDtGEoRIexzVGBCaHIpfWHIoh+6hjh6Z9daDFG2pdQtdhFuazlOklRarDguGGzow1BxPX5b&#10;BWk2nmxotFmnnfnpp9bvd5fmVanBS7+agQjUh//wX/tTK3jPpvA4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cKa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Phone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486" o:spid="_x0000_s1153" style="position:absolute;flip:x;visibility:visible" from="52673,43767" to="52768,5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1isMAAADcAAAADwAAAGRycy9kb3ducmV2LnhtbESPQWsCMRSE7wX/Q3iCt5q1iMhqFFnQ&#10;euilKuLxsXnuriYvSxJ17a9vCgWPw8x8w8yXnTXiTj40jhWMhhkI4tLphisFh/36fQoiRGSNxjEp&#10;eFKA5aL3Nsdcuwd/030XK5EgHHJUUMfY5lKGsiaLYeha4uSdnbcYk/SV1B4fCW6N/MiyibTYcFqo&#10;saWipvK6u1kFhTmeus+N53i8/JxvX7QuLsYoNeh3qxmISF18hf/bW61gPJ3A3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WdYrDAAAA3AAAAA8AAAAAAAAAAAAA&#10;AAAAoQIAAGRycy9kb3ducmV2LnhtbFBLBQYAAAAABAAEAPkAAACRAwAAAAA=&#10;" strokecolor="black [3213]" strokeweight=".5pt">
              <v:stroke joinstyle="miter"/>
            </v:line>
            <v:line id="Straight Connector 487" o:spid="_x0000_s1154" style="position:absolute;visibility:visible" from="52863,54957" to="52863,60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xNcYAAADcAAAADwAAAGRycy9kb3ducmV2LnhtbESPQWsCMRSE74X+h/AKvWnWYlt3NUoR&#10;BGkPxa2Cx8fmuVncvGQ3qW7/fVMQehxm5htmsRpsKy7Uh8axgsk4A0FcOd1wrWD/tRnNQISIrLF1&#10;TAp+KMBqeX+3wEK7K+/oUsZaJAiHAhWYGH0hZagMWQxj54mTd3K9xZhkX0vd4zXBbSufsuxFWmw4&#10;LRj0tDZUnctvq6B7r8qP53py8Fu/Np8d5t0xz5V6fBje5iAiDfE/fGtvtYLp7BX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H8TXGAAAA3AAAAA8AAAAAAAAA&#10;AAAAAAAAoQIAAGRycy9kb3ducmV2LnhtbFBLBQYAAAAABAAEAPkAAACUAwAAAAA=&#10;" strokecolor="black [3213]" strokeweight=".5pt">
              <v:stroke joinstyle="miter"/>
            </v:line>
            <v:line id="Straight Connector 488" o:spid="_x0000_s1155" style="position:absolute;flip:y;visibility:visible" from="40767,54920" to="45053,5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EY8IAAADcAAAADwAAAGRycy9kb3ducmV2LnhtbERPz2vCMBS+D/wfwhO8zdQhQzpjGYU6&#10;D7usE9nx0TzbuuSlJNHW/fXLYbDjx/d7W0zWiBv50DtWsFpmIIgbp3tuFRw/q8cNiBCRNRrHpOBO&#10;AYrd7GGLuXYjf9Ctjq1IIRxyVNDFOORShqYji2HpBuLEnZ23GBP0rdQexxRujXzKsmdpsefU0OFA&#10;ZUfNd321Ckpz+pre9p7j6fJzvr5TVV6MUWoxn15fQESa4r/4z33QCtabtDa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VEY8IAAADcAAAADwAAAAAAAAAAAAAA&#10;AAChAgAAZHJzL2Rvd25yZXYueG1sUEsFBgAAAAAEAAQA+QAAAJADAAAAAA==&#10;" strokecolor="black [3213]" strokeweight=".5pt">
              <v:stroke joinstyle="miter"/>
            </v:line>
            <v:line id="Straight Connector 489" o:spid="_x0000_s1156" style="position:absolute;flip:x y;visibility:visible" from="60674,54826" to="64293,5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NKMQAAADcAAAADwAAAGRycy9kb3ducmV2LnhtbESPQWvCQBSE74L/YXmF3nQTkZJGVymC&#10;YMWLsRdvj+wzCWbfrtmtSf99VxA8DjPzDbNcD6YVd+p8Y1lBOk1AEJdWN1wp+DltJxkIH5A1tpZJ&#10;wR95WK/GoyXm2vZ8pHsRKhEh7HNUUIfgcil9WZNBP7WOOHoX2xkMUXaV1B32EW5aOUuSD2mw4bhQ&#10;o6NNTeW1+DUKpNu7Q3Yozqdvk972w2zX9+lcqfe34WsBItAQXuFne6cVzLNPeJy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Q0oxAAAANwAAAAPAAAAAAAAAAAA&#10;AAAAAKECAABkcnMvZG93bnJldi54bWxQSwUGAAAAAAQABAD5AAAAkgMAAAAA&#10;" strokecolor="black [3213]" strokeweight=".5pt">
              <v:stroke joinstyle="miter"/>
            </v:line>
            <v:line id="Straight Connector 490" o:spid="_x0000_s1157" style="position:absolute;flip:x;visibility:visible" from="55149,25679" to="65913,2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reuMIAAADcAAAADwAAAGRycy9kb3ducmV2LnhtbERPy2oCMRTdC/2HcAvdaaaliJ0ahzJg&#10;68JNtQxdXibXeTS5GZKoo19vFgWXh/NeFqM14kQ+dI4VPM8yEMS10x03Cn726+kCRIjIGo1jUnCh&#10;AMXqYbLEXLszf9NpFxuRQjjkqKCNccilDHVLFsPMDcSJOzhvMSboG6k9nlO4NfIly+bSYsepocWB&#10;ypbqv93RKihN9Tt+fXqOVX89HLe0LntjlHp6HD/eQUQa4138795oBa9vaX4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reuMIAAADcAAAADwAAAAAAAAAAAAAA&#10;AAChAgAAZHJzL2Rvd25yZXYueG1sUEsFBgAAAAAEAAQA+QAAAJADAAAAAA==&#10;" strokecolor="black [3213]" strokeweight=".5pt">
              <v:stroke joinstyle="miter"/>
            </v:line>
            <v:line id="Straight Connector 491" o:spid="_x0000_s1158" style="position:absolute;flip:x;visibility:visible" from="59150,30459" to="66103,3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Z7I8QAAADcAAAADwAAAGRycy9kb3ducmV2LnhtbESPQWsCMRSE7wX/Q3iCt5pVSqmrUWRB&#10;66GXqojHx+a5u5q8LEnU1V/fFAo9DjPzDTNbdNaIG/nQOFYwGmYgiEunG64U7Her1w8QISJrNI5J&#10;wYMCLOa9lxnm2t35m27bWIkE4ZCjgjrGNpcylDVZDEPXEifv5LzFmKSvpPZ4T3Br5DjL3qXFhtNC&#10;jS0VNZWX7dUqKMzh2H2uPcfD+Xm6ftGqOBuj1KDfLacgInXxP/zX3mgFb5M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ZnsjxAAAANwAAAAPAAAAAAAAAAAA&#10;AAAAAKECAABkcnMvZG93bnJldi54bWxQSwUGAAAAAAQABAD5AAAAkgMAAAAA&#10;" strokecolor="black [3213]" strokeweight=".5pt">
              <v:stroke joinstyle="miter"/>
            </v:line>
            <v:line id="Straight Connector 492" o:spid="_x0000_s1159" style="position:absolute;flip:x y;visibility:visible" from="59055,37581" to="65722,4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gJhMQAAADcAAAADwAAAGRycy9kb3ducmV2LnhtbESPQWvCQBSE7wX/w/IKvdVNghSNrlIE&#10;wYoXoxdvj+wzCWbfrtmtSf99VxA8DjPzDbNYDaYVd+p8Y1lBOk5AEJdWN1wpOB03n1MQPiBrbC2T&#10;gj/ysFqO3haYa9vzge5FqESEsM9RQR2Cy6X0ZU0G/dg64uhdbGcwRNlVUnfYR7hpZZYkX9Jgw3Gh&#10;Rkfrmspr8WsUSLdz++m+OB9/THrbDdm279OJUh/vw/ccRKAhvMLP9lYrmMwyeJy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AmExAAAANwAAAAPAAAAAAAAAAAA&#10;AAAAAKECAABkcnMvZG93bnJldi54bWxQSwUGAAAAAAQABAD5AAAAkgMAAAAA&#10;" strokecolor="black [3213]" strokeweight=".5pt">
              <v:stroke joinstyle="miter"/>
            </v:line>
            <v:line id="Straight Connector 493" o:spid="_x0000_s1160" style="position:absolute;flip:x y;visibility:visible" from="56007,40299" to="65817,4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SsH8QAAADcAAAADwAAAGRycy9kb3ducmV2LnhtbESPQWvCQBSE7wX/w/KE3uomVopGVxFB&#10;sOKl0Yu3R/aZBLNv1+xq0n/fLQgeh5n5hlmsetOIB7W+tqwgHSUgiAuray4VnI7bjykIH5A1NpZJ&#10;wS95WC0HbwvMtO34hx55KEWEsM9QQRWCy6T0RUUG/cg64uhdbGswRNmWUrfYRbhp5DhJvqTBmuNC&#10;hY42FRXX/G4USLd3h+khPx+/TXrb9+Nd16UTpd6H/XoOIlAfXuFne6cVTGaf8H8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KwfxAAAANwAAAAPAAAAAAAAAAAA&#10;AAAAAKECAABkcnMvZG93bnJldi54bWxQSwUGAAAAAAQABAD5AAAAkgMAAAAA&#10;" strokecolor="black [3213]" strokeweight=".5pt">
              <v:stroke joinstyle="miter"/>
            </v:line>
            <v:line id="Straight Connector 494" o:spid="_x0000_s1161" style="position:absolute;flip:x;visibility:visible" from="28384,4779" to="34575,10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Yu8QAAADcAAAADwAAAGRycy9kb3ducmV2LnhtbESPQWsCMRSE74L/ITzBW80qUupqFFmw&#10;9dBLVcTjY/PcXU1eliTqtr++KRQ8DjPzDbNYddaIO/nQOFYwHmUgiEunG64UHPablzcQISJrNI5J&#10;wTcFWC37vQXm2j34i+67WIkE4ZCjgjrGNpcylDVZDCPXEifv7LzFmKSvpPb4SHBr5CTLXqXFhtNC&#10;jS0VNZXX3c0qKMzx1H28e47Hy8/59kmb4mKMUsNBt56DiNTFZ/i/vdUKpr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Edi7xAAAANwAAAAPAAAAAAAAAAAA&#10;AAAAAKECAABkcnMvZG93bnJldi54bWxQSwUGAAAAAAQABAD5AAAAkgMAAAAA&#10;" strokecolor="black [3213]" strokeweight=".5pt">
              <v:stroke joinstyle="miter"/>
            </v:line>
            <v:line id="Straight Connector 495" o:spid="_x0000_s1162" style="position:absolute;flip:x;visibility:visible" from="31718,8528" to="34290,1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19IMQAAADcAAAADwAAAGRycy9kb3ducmV2LnhtbESPQWsCMRSE7wX/Q3iCt5pV2qKrUWTB&#10;2kMvVRGPj81zdzV5WZKo2/76plDwOMzMN8x82VkjbuRD41jBaJiBIC6dbrhSsN+tnycgQkTWaByT&#10;gm8KsFz0nuaYa3fnL7ptYyUShEOOCuoY21zKUNZkMQxdS5y8k/MWY5K+ktrjPcGtkeMse5MWG04L&#10;NbZU1FRetleroDCHY7d59xwP55/T9ZPWxdkYpQb9bjUDEamLj/B/+0MreJm+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X0gxAAAANwAAAAPAAAAAAAAAAAA&#10;AAAAAKECAABkcnMvZG93bnJldi54bWxQSwUGAAAAAAQABAD5AAAAkgMAAAAA&#10;" strokecolor="black [3213]" strokeweight=".5pt">
              <v:stroke joinstyle="miter"/>
            </v:line>
            <v:line id="Straight Connector 496" o:spid="_x0000_s1163" style="position:absolute;visibility:visible" from="19621,6091" to="19621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Cc8UAAADc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A5X8DtTDoC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LCc8UAAADcAAAADwAAAAAAAAAA&#10;AAAAAAChAgAAZHJzL2Rvd25yZXYueG1sUEsFBgAAAAAEAAQA+QAAAJMDAAAAAA==&#10;" strokecolor="black [3213]" strokeweight=".5pt">
              <v:stroke joinstyle="miter"/>
            </v:line>
            <v:line id="Straight Connector 497" o:spid="_x0000_s1164" style="position:absolute;flip:x;visibility:visible" from="24765,5810" to="29146,1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GzMQAAADcAAAADwAAAGRycy9kb3ducmV2LnhtbESPQWsCMRSE7wX/Q3iCt5pVS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0bMxAAAANwAAAAPAAAAAAAAAAAA&#10;AAAAAKECAABkcnMvZG93bnJldi54bWxQSwUGAAAAAAQABAD5AAAAkgMAAAAA&#10;" strokecolor="black [3213]" strokeweight=".5pt">
              <v:stroke joinstyle="miter"/>
            </v:line>
            <v:line id="Straight Connector 498" o:spid="_x0000_s1165" style="position:absolute;visibility:visible" from="11144,6185" to="13716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zmsIAAADc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ytDa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HzmsIAAADcAAAADwAAAAAAAAAAAAAA&#10;AAChAgAAZHJzL2Rvd25yZXYueG1sUEsFBgAAAAAEAAQA+QAAAJADAAAAAA==&#10;" strokecolor="black [3213]" strokeweight=".5pt">
              <v:stroke joinstyle="miter"/>
            </v:line>
            <v:oval id="Oval 499" o:spid="_x0000_s1166" style="position:absolute;left:72199;top:59231;width:10192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FeQsUA&#10;AADcAAAADwAAAGRycy9kb3ducmV2LnhtbESP0WrCQBRE3wX/YbkFX0Q3Whs0dRUtFvtUqPoBl+w1&#10;mzZ7N2S3Ju3Xu4Lg4zAzZ5jlurOVuFDjS8cKJuMEBHHudMmFgtPxfTQH4QOyxsoxKfgjD+tVv7fE&#10;TLuWv+hyCIWIEPYZKjAh1JmUPjdk0Y9dTRy9s2sshiibQuoG2wi3lZwmSSotlhwXDNb0Zij/Ofxa&#10;Bel8+ryjyW6btua/e7H+c/9dD5UaPHWbVxCBuvAI39sfWsFssYDb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oV5C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000000"/>
                        <w:kern w:val="24"/>
                        <w:sz w:val="22"/>
                        <w:szCs w:val="22"/>
                      </w:rPr>
                      <w:t>Credits</w:t>
                    </w:r>
                  </w:p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 w:cs="Tunga"/>
                        <w:color w:val="000000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line id="Straight Connector 500" o:spid="_x0000_s1167" style="position:absolute;visibility:visible" from="64579,53233" to="76962,5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lhsEAAADc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JL89OZdAT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HGWGwQAAANwAAAAPAAAAAAAAAAAAAAAA&#10;AKECAABkcnMvZG93bnJldi54bWxQSwUGAAAAAAQABAD5AAAAjwMAAAAA&#10;" strokecolor="black [3213]" strokeweight=".5pt">
              <v:stroke joinstyle="miter"/>
            </v:line>
            <v:line id="Straight Connector 501" o:spid="_x0000_s1168" style="position:absolute;flip:x;visibility:visible" from="4343,0" to="4667,21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fT7sQAAADcAAAADwAAAGRycy9kb3ducmV2LnhtbESPT2vCQBTE74V+h+UVvDUbxaqkrlKD&#10;BREv/j0/s69JaPZtzK4xfvuuUPA4zMxvmOm8M5VoqXGlZQX9KAZBnFldcq7gsP9+n4BwHlljZZkU&#10;3MnBfPb6MsVE2xtvqd35XAQIuwQVFN7XiZQuK8igi2xNHLwf2xj0QTa51A3eAtxUchDHI2mw5LBQ&#10;YE1pQdnv7moUpOn4MmzXx+XKnDfDdTbi02LDSvXeuq9PEJ46/wz/t1dawUfch8eZc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9PuxAAAANwAAAAPAAAAAAAAAAAA&#10;AAAAAKECAABkcnMvZG93bnJldi54bWxQSwUGAAAAAAQABAD5AAAAkgMAAAAA&#10;" strokecolor="black [3213]" strokeweight=".5pt">
              <v:stroke dashstyle="dash" joinstyle="miter"/>
            </v:line>
            <v:line id="Straight Connector 502" o:spid="_x0000_s1169" style="position:absolute;flip:x;visibility:visible" from="92011,93" to="92335,2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VNmcUAAADcAAAADwAAAGRycy9kb3ducmV2LnhtbESPT2vCQBTE74V+h+UVvNVNg/9IXYMG&#10;BREv2trza/Y1Cc2+jdk1xm/fFQoeh5n5DTNPe1OLjlpXWVbwNoxAEOdWV1wo+PzYvM5AOI+ssbZM&#10;Cm7kIF08P80x0fbKB+qOvhABwi5BBaX3TSKly0sy6Ia2IQ7ej20N+iDbQuoWrwFuahlH0UQarDgs&#10;lNhQVlL+e7wYBVk2PY+63Wm9Nd/70S6f8Ndqz0oNXvrlOwhPvX+E/9tbrWAcxXA/E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/VNmcUAAADcAAAADwAAAAAAAAAA&#10;AAAAAAChAgAAZHJzL2Rvd25yZXYueG1sUEsFBgAAAAAEAAQA+QAAAJMDAAAAAA==&#10;" strokecolor="black [3213]" strokeweight=".5pt">
              <v:stroke dashstyle="dash" joinstyle="miter"/>
            </v:line>
            <v:line id="Straight Connector 503" o:spid="_x0000_s1170" style="position:absolute;flip:x;visibility:visible" from="4381,21268" to="91630,2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oAsUAAADcAAAADwAAAGRycy9kb3ducmV2LnhtbESPW2vCQBSE34X+h+UU+qYbL1VJXUVD&#10;CyK+1NvzafaYBLNnY3Yb4793hUIfh5n5hpktWlOKhmpXWFbQ70UgiFOrC84UHPZf3SkI55E1lpZJ&#10;wZ0cLOYvnRnG2t74m5qdz0SAsItRQe59FUvp0pwMup6tiIN3trVBH2SdSV3jLcBNKQdRNJYGCw4L&#10;OVaU5JRedr9GQZJMrqNmc/xcm5/taJOO+bTaslJvr+3yA4Sn1v+H/9prreA9GsLzTDg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noAsUAAADcAAAADwAAAAAAAAAA&#10;AAAAAAChAgAAZHJzL2Rvd25yZXYueG1sUEsFBgAAAAAEAAQA+QAAAJMDAAAAAA==&#10;" strokecolor="black [3213]" strokeweight=".5pt">
              <v:stroke dashstyle="dash" joinstyle="miter"/>
            </v:line>
            <v:line id="Straight Connector 504" o:spid="_x0000_s1171" style="position:absolute;flip:x;visibility:visible" from="4667,0" to="91916,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BwdsQAAADcAAAADwAAAGRycy9kb3ducmV2LnhtbESPQWvCQBSE74X+h+UVvNVNJVqJrlKD&#10;gogXrXp+Zl+T0OzbmF1j+u/dguBxmJlvmOm8M5VoqXGlZQUf/QgEcWZ1ybmCw/fqfQzCeWSNlWVS&#10;8EcO5rPXlykm2t54R+3e5yJA2CWooPC+TqR0WUEGXd/WxMH7sY1BH2STS93gLcBNJQdRNJIGSw4L&#10;BdaUFpT97q9GQZp+XuJ2c1yuzXkbb7IRnxZbVqr31n1NQHjq/DP8aK+1gmEUw/+Zc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HB2xAAAANwAAAAPAAAAAAAAAAAA&#10;AAAAAKECAABkcnMvZG93bnJldi54bWxQSwUGAAAAAAQABAD5AAAAkgMAAAAA&#10;" strokecolor="black [3213]" strokeweight=".5pt">
              <v:stroke dashstyle="dash" joinstyle="miter"/>
            </v:line>
            <v:shape id="Text Box 2" o:spid="_x0000_s1172" type="#_x0000_t202" style="position:absolute;left:53816;top:23336;width:2381;height:2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QYcQA&#10;AADcAAAADwAAAGRycy9kb3ducmV2LnhtbESPQWvCQBSE74L/YXmF3sxuxUibugliEXpqUVvB2yP7&#10;TEKzb0N2a9J/3xUEj8PMfMOsitG24kK9bxxreEoUCOLSmYYrDV+H7ewZhA/IBlvHpOGPPBT5dLLC&#10;zLiBd3TZh0pECPsMNdQhdJmUvqzJok9cRxy9s+sthij7Spoehwi3rZwrtZQWG44LNXa0qan82f9a&#10;Dd8f59NxoT6rN5t2gxuVZPsitX58GNevIAKN4R6+td+NhlSlcD0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EGHEAAAA3AAAAA8AAAAAAAAAAAAAAAAAmAIAAGRycy9k&#10;b3ducmV2LnhtbFBLBQYAAAAABAAEAPUAAACJAwAAAAA=&#10;" filled="f" stroked="f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Text Box 2" o:spid="_x0000_s1173" type="#_x0000_t202" style="position:absolute;left:53340;top:46766;width:3333;height:2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OFs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lR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jhbEAAAA3AAAAA8AAAAAAAAAAAAAAAAAmAIAAGRycy9k&#10;b3ducmV2LnhtbFBLBQYAAAAABAAEAPUAAACJAwAAAAA=&#10;" filled="f" stroked="f"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 w:cs="Tunga"/>
                        <w:color w:val="000000"/>
                        <w:kern w:val="24"/>
                        <w:sz w:val="22"/>
                        <w:szCs w:val="22"/>
                      </w:rPr>
                      <w:t>N</w:t>
                    </w:r>
                  </w:p>
                </w:txbxContent>
              </v:textbox>
            </v:shape>
            <v:rect id="Rectangle 507" o:spid="_x0000_s1174" style="position:absolute;top:2061;width:2520;height:2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snhscA&#10;AADcAAAADwAAAGRycy9kb3ducmV2LnhtbESPX0vDMBTF34V9h3AFX2RLVdyfbtkQxTEoCN0G4tul&#10;uTZlzU1JYlu/vREEHw/nnN/hbHajbUVPPjSOFdzNMhDEldMN1wrOp9fpEkSIyBpbx6TgmwLstpOr&#10;DebaDVxSf4y1SBAOOSowMXa5lKEyZDHMXEecvE/nLcYkfS21xyHBbSvvs2wuLTacFgx29Gyouhy/&#10;rIL+Y3goyqF8K71839/uTXFYvRRK3VyPT2sQkcb4H/5rH7SCx2wBv2fSEZ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7J4bHAAAA3AAAAA8AAAAAAAAAAAAAAAAAmAIAAGRy&#10;cy9kb3ducmV2LnhtbFBLBQYAAAAABAAEAPUAAACMAwAAAAA=&#10;" filled="f" fillcolor="#4472c4 [3204]" stroked="f" strokecolor="black [3213]">
              <v:shadow color="#e7e6e6 [3214]"/>
              <v:textbox>
                <w:txbxContent>
                  <w:p w:rsidR="001C5140" w:rsidRDefault="001C5140" w:rsidP="005A567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eastAsia="Times New Roman" w:cstheme="minorBidi"/>
                        <w:color w:val="000000" w:themeColor="text1"/>
                        <w:kern w:val="24"/>
                      </w:rPr>
                      <w:t> </w:t>
                    </w:r>
                  </w:p>
                </w:txbxContent>
              </v:textbox>
            </v:rect>
            <v:rect id="Rectangle 508" o:spid="_x0000_s1175" style="position:absolute;top:6560;width:2647;height: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z9MQA&#10;AADcAAAADwAAAGRycy9kb3ducmV2LnhtbERPXWvCMBR9H/gfwhV8GTPVseGqUWRjIhQG1cHw7dJc&#10;m2JzU5Ks7f798jDY4+F8b3ajbUVPPjSOFSzmGQjiyumGawWf5/eHFYgQkTW2jknBDwXYbSd3G8y1&#10;G7ik/hRrkUI45KjAxNjlUobKkMUwdx1x4q7OW4wJ+lpqj0MKt61cZtmztNhwajDY0auh6nb6tgr6&#10;y/BYlEP5UXr5dbg/mOL48lYoNZuO+zWISGP8F/+5j1rBU5bWpj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ks/TEAAAA3AAAAA8AAAAAAAAAAAAAAAAAmAIAAGRycy9k&#10;b3ducmV2LnhtbFBLBQYAAAAABAAEAPUAAACJAwAAAAA=&#10;" filled="f" fillcolor="#4472c4 [3204]" stroked="f" strokecolor="black [3213]">
              <v:shadow color="#e7e6e6 [3214]"/>
              <v:textbox>
                <w:txbxContent>
                  <w:p w:rsidR="001C5140" w:rsidRDefault="001C5140" w:rsidP="005A5675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Calibri" w:hAnsi="Calibri"/>
                        <w:color w:val="000000" w:themeColor="tex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509" o:spid="_x0000_s1176" style="position:absolute;top:3380;width:6407;height: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Wb8YA&#10;AADcAAAADwAAAGRycy9kb3ducmV2LnhtbESPUUvDMBSF3wX/Q7jCXsaW6nC4umyIsjEoDDoH4tul&#10;uTbF5qYkWVv/vREGPh7OOd/hrLejbUVPPjSOFdzPMxDEldMN1wrO77vZE4gQkTW2jknBDwXYbm5v&#10;1phrN3BJ/SnWIkE45KjAxNjlUobKkMUwdx1x8r6ctxiT9LXUHocEt618yLKltNhwWjDY0auh6vt0&#10;sQr6z2FRlEN5LL382E/3pjis3gqlJnfjyzOISGP8D1/bB63gMVvB35l0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gWb8YAAADcAAAADwAAAAAAAAAAAAAAAACYAgAAZHJz&#10;L2Rvd25yZXYueG1sUEsFBgAAAAAEAAQA9QAAAIsDAAAAAA==&#10;" filled="f" fillcolor="#4472c4 [3204]" stroked="f" strokecolor="black [3213]">
              <v:shadow color="#e7e6e6 [3214]"/>
              <v:textbox>
                <w:txbxContent>
                  <w:p w:rsidR="001C5140" w:rsidRDefault="001C5140" w:rsidP="005A567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eastAsia="Times New Roman" w:hAnsi="Arial"/>
                        <w:color w:val="000000"/>
                        <w:kern w:val="24"/>
                        <w:sz w:val="18"/>
                        <w:szCs w:val="18"/>
                      </w:rPr>
                      <w:tab/>
                    </w:r>
                  </w:p>
                  <w:p w:rsidR="001C5140" w:rsidRDefault="001C5140" w:rsidP="005A567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</w:p>
                </w:txbxContent>
              </v:textbox>
            </v:rect>
            <w10:wrap anchorx="margin"/>
          </v:group>
        </w:pict>
      </w:r>
    </w:p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5A5675" w:rsidRDefault="005A5675" w:rsidP="005A5675"/>
    <w:p w:rsidR="006B0656" w:rsidRPr="003D5131" w:rsidRDefault="006B0656" w:rsidP="006B06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A5675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CREATE TABLE STUDENT (USN VARCHAR (10),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  <w:r w:rsid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ab/>
        <w:t>SNAME VARCHAR (20),</w:t>
      </w:r>
    </w:p>
    <w:p w:rsidR="006B0656" w:rsidRPr="003D5131" w:rsidRDefault="003D5131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6B0656" w:rsidRPr="003D5131">
        <w:rPr>
          <w:rFonts w:ascii="Times New Roman" w:hAnsi="Times New Roman" w:cs="Times New Roman"/>
          <w:sz w:val="22"/>
          <w:szCs w:val="22"/>
        </w:rPr>
        <w:t>ADDRESS VARCHAR (20),</w:t>
      </w:r>
    </w:p>
    <w:p w:rsidR="006B0656" w:rsidRPr="003D5131" w:rsidRDefault="003D5131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6B0656" w:rsidRPr="003D5131">
        <w:rPr>
          <w:rFonts w:ascii="Times New Roman" w:hAnsi="Times New Roman" w:cs="Times New Roman"/>
          <w:sz w:val="22"/>
          <w:szCs w:val="22"/>
        </w:rPr>
        <w:t xml:space="preserve"> PHONE NUMBER (10),</w:t>
      </w:r>
    </w:p>
    <w:p w:rsidR="006B0656" w:rsidRPr="003D5131" w:rsidRDefault="003D5131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6B0656" w:rsidRPr="003D5131">
        <w:rPr>
          <w:rFonts w:ascii="Times New Roman" w:hAnsi="Times New Roman" w:cs="Times New Roman"/>
          <w:sz w:val="22"/>
          <w:szCs w:val="22"/>
        </w:rPr>
        <w:t>GENDER CHAR (1),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        CONSTRAINT PKST PRIMARY KEY(USN));           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CREATE TABLE SEMSEC (SSID VARCHAR (5),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ab/>
        <w:t>SEM NUMBER (2),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  <w:t>SEC CHAR (1),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  <w:t>CONSTRAINT PKSEM PRIMARY KEY(SSID));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</w:p>
    <w:p w:rsidR="006B0656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</w:p>
    <w:p w:rsidR="005A5675" w:rsidRPr="003D5131" w:rsidRDefault="005A5675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CREATE TABLE CLASS (USN VARCHAR (10),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ab/>
        <w:t>SSID VARCHAR (5),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PKCL PRIMARY KEY (USN, SSID),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FKUSN FOREIGN KEY (USN) REFERENCES STUDENT (USN),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FKSSID FOREIGN KEY (SSID) REFERENCES SEMSEC (SSID));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CREATE TABLE SUBJECT (SUBCODE VARCHAR (8),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ab/>
        <w:t>TITLE VARCHAR (20),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SEM NUMBER (2),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CREDITS NUMBER (5),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CONSTRAINT PKSUB PRIMARY KEY (SUBCODE));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CREATE TABLE IAMARKS (USN VARCHAR (10),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ab/>
        <w:t>SUBCODE VARCHAR (8),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ab/>
      </w:r>
      <w:r w:rsidRPr="003D5131">
        <w:rPr>
          <w:rFonts w:ascii="Times New Roman" w:hAnsi="Times New Roman" w:cs="Times New Roman"/>
          <w:sz w:val="22"/>
          <w:szCs w:val="22"/>
        </w:rPr>
        <w:tab/>
        <w:t>SSID VARCHAR (5),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TEST1 NUMBER,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TEST2 NUMBER,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TEST3 NUMBER,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 xml:space="preserve"> FINALIA NUMBER,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PKIA PRIMARY KEY (USN, SUBCODE, SSID),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FKUS FOREIGN KEY (USN) REFERENCES STUDENT (USN),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FKSU FOREIGN KEY (SUBCODE) REFERENCES SUBJECT (SUBCODE),</w:t>
      </w:r>
    </w:p>
    <w:p w:rsidR="006B0656" w:rsidRPr="003D5131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D5131">
        <w:rPr>
          <w:rFonts w:ascii="Times New Roman" w:hAnsi="Times New Roman" w:cs="Times New Roman"/>
          <w:sz w:val="22"/>
          <w:szCs w:val="22"/>
        </w:rPr>
        <w:t>CONSTRAINT FKSSI FOREIGN KEY (SSID) REFERENCES SEMSEC (SSID));</w:t>
      </w:r>
    </w:p>
    <w:p w:rsidR="006B0656" w:rsidRDefault="006B0656" w:rsidP="006B0656">
      <w:pPr>
        <w:pStyle w:val="PlainText"/>
        <w:ind w:firstLine="720"/>
        <w:rPr>
          <w:sz w:val="21"/>
          <w:szCs w:val="21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('1BI16CS001','ABHILASH','BELAGAVI',8877881122,'M');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('1BI16CS011','AMOGH','BENGALURU',7722829912,'M');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lastRenderedPageBreak/>
        <w:t>INSERT INTO STUDENT VALUES ('1BI16CS113','ANANYA','BENGALURU',7712312312,'F');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('1BI16CS049','HARSHA','MANGALURU',8877881122,'M');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('1BI16CS065','KRUTHI','BENGALURU',9900211201,'F');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('1BI16CS071','MEGHA','BENGALURU',9923211099,'F');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('1BI16CS091','MANJU','BENGALURU', 7894737377,'M');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('1BI16CS009','KIRAN','BENGALURU',7894737377,'M');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('1BI16CS021','NAYANA','BENGALURU',7894737377,'F');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('1BI16CS093','KUMAR','BENGALURU',7894737377,'M');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('1BI16CS100','SWETHA','BENGALURU',7894737377,'F'</w:t>
      </w:r>
    </w:p>
    <w:p w:rsidR="005A4A8F" w:rsidRPr="00C23B99" w:rsidRDefault="005A4A8F" w:rsidP="003024B5">
      <w:pPr>
        <w:rPr>
          <w:b/>
          <w:sz w:val="22"/>
          <w:szCs w:val="22"/>
        </w:rPr>
      </w:pPr>
    </w:p>
    <w:p w:rsidR="005A4A8F" w:rsidRPr="00C23B99" w:rsidRDefault="005A4A8F" w:rsidP="003024B5">
      <w:pPr>
        <w:rPr>
          <w:b/>
          <w:sz w:val="22"/>
          <w:szCs w:val="22"/>
        </w:rPr>
      </w:pPr>
    </w:p>
    <w:p w:rsidR="006B0656" w:rsidRPr="00C23B99" w:rsidRDefault="006B0656" w:rsidP="003024B5">
      <w:pPr>
        <w:rPr>
          <w:b/>
          <w:sz w:val="22"/>
          <w:szCs w:val="22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('1BI15CS027','ANVITHA','TUMKUR', 9845091341,'F');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('1BI15CS012','AJAY','DAVANGERE',7696772121,'M');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('1BI15CS015','ANVITHA','BELLARY', 9944850121,'F');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('1BI15CS101','NEMISA SINHA','MANGALURU',8812332201,'M');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('1BI15CS200','PAVAN','KALBURGI',9900232201,'M');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('1BI15CS191','SIRI','SHIMOGA',9905542212,'F');</w:t>
      </w:r>
    </w:p>
    <w:p w:rsidR="005A4A8F" w:rsidRPr="00C23B99" w:rsidRDefault="005A4A8F" w:rsidP="003024B5">
      <w:pPr>
        <w:rPr>
          <w:b/>
          <w:sz w:val="22"/>
          <w:szCs w:val="22"/>
        </w:rPr>
      </w:pPr>
    </w:p>
    <w:p w:rsidR="006B0656" w:rsidRPr="00C23B99" w:rsidRDefault="006B0656" w:rsidP="003024B5">
      <w:pPr>
        <w:rPr>
          <w:b/>
          <w:sz w:val="22"/>
          <w:szCs w:val="22"/>
        </w:rPr>
      </w:pPr>
    </w:p>
    <w:p w:rsidR="006B0656" w:rsidRPr="00C23B99" w:rsidRDefault="006B0656" w:rsidP="003024B5">
      <w:pPr>
        <w:rPr>
          <w:b/>
          <w:sz w:val="22"/>
          <w:szCs w:val="22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('1BI14CS007','ADITYA','SHIMOGA',9905542212,'M');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('1BI14CS018','AMOGH ','MYSORE',9905541112,'M');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('1BI14CS020','AMULYA','SHIMOGA',8812332201,'F');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('1BI14CS051','KEERTHI','SHIMOGA',9905542212,'M');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('1BI14CS078','MANJULA','SHIMOGA',9905541234,'F');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('1BI14CS112','POOJA','SHIMOGA',9985541112,'F');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('1BI14CS114','PRADEEP','SHIMOGA',9901232212,'M');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('1BI14CS066','PRAKASH','SHIMOGA',9901232212,'M');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('1BI14CS132','PRIYA','MYSORE',9901232212,'F');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STUDENT VALUES ('1BI14CS161','SIRI','TUMKUR',9901232212,'F');</w:t>
      </w:r>
    </w:p>
    <w:p w:rsidR="005520B1" w:rsidRDefault="005520B1" w:rsidP="006B0656">
      <w:pPr>
        <w:pStyle w:val="PlainText"/>
        <w:rPr>
          <w:sz w:val="21"/>
          <w:szCs w:val="21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SQL&gt; SELECT * FROM STUDENT;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USN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  <w:t>SNAME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  <w:t xml:space="preserve">ADDRESS                </w:t>
      </w:r>
      <w:r w:rsidRPr="00C23B99">
        <w:rPr>
          <w:rFonts w:ascii="Times New Roman" w:hAnsi="Times New Roman" w:cs="Times New Roman"/>
          <w:sz w:val="22"/>
          <w:szCs w:val="22"/>
        </w:rPr>
        <w:t>PHONE   G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----------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--------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-----------------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----------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 -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1BI16CS001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ABHILASH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BELAGAVI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8877881122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1BI16CS011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AMOGH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7722829912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1BI16CS113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ANANYA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7712312312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1BI16CS049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HARSHA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MANGALURU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8877881122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1BI16CS065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KRUTHI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9900211201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1BI16CS071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MEGHA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9923211099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1BI16CS091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MANJU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7894737377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1BI16CS009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KIRAN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7894737377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1BI16CS021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NAYANA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7894737377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1BI16CS093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KUMAR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7894737377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1BI16CS100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SWETHA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BENGALURU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7894737377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1BI15CS027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ANVITHA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TUMKUR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9845091341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1BI15CS012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AJAY 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DAVANGERE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7696772121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1BI15CS015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ANVITHA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BELLARY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9944850121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NEMISA SINHA </w:t>
      </w:r>
      <w:r w:rsidRPr="00C23B99">
        <w:rPr>
          <w:rFonts w:ascii="Times New Roman" w:hAnsi="Times New Roman" w:cs="Times New Roman"/>
          <w:sz w:val="22"/>
          <w:szCs w:val="22"/>
        </w:rPr>
        <w:tab/>
        <w:t>MANGALURU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8812332201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lastRenderedPageBreak/>
        <w:t xml:space="preserve">1BI15CS200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PAVAN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KALBURGI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9900232201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1BI15CS191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SIRI 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9905542212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1BI14CS007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ADITYA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9905542212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1BI14CS018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AMOGH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>MYSORE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9905541112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1BI14CS020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AMULYA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8812332201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1BI14CS051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KEERTHI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9905542212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MANJULA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9905541234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1BI14CS112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POOJA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9985541112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1BI14CS114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PRADEEP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9901232212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6B0656" w:rsidRPr="00C23B99" w:rsidRDefault="006B0656" w:rsidP="006B065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PRAKASH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9901232212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M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1BI14CS132 PRIYA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MYSORE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9901232212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1BI14CS161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SIRI </w:t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TUMKUR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9901232212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F</w:t>
      </w:r>
    </w:p>
    <w:p w:rsidR="006B0656" w:rsidRPr="00C23B99" w:rsidRDefault="006B0656" w:rsidP="003024B5">
      <w:pPr>
        <w:rPr>
          <w:b/>
          <w:sz w:val="22"/>
          <w:szCs w:val="22"/>
        </w:rPr>
      </w:pPr>
    </w:p>
    <w:p w:rsidR="005520B1" w:rsidRPr="009B2CA7" w:rsidRDefault="005520B1" w:rsidP="005520B1">
      <w:pPr>
        <w:pStyle w:val="PlainText"/>
        <w:rPr>
          <w:sz w:val="21"/>
          <w:szCs w:val="21"/>
        </w:rPr>
      </w:pP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('CSE4A', 4,'A');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('CSE4B', 4,'B');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('CSE4C', 4,'C');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('CSE6A', 6,'A');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('CSE6B', 6,'B');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('CSE8A', 8,'A');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('CSE8B', 8,'B');</w:t>
      </w:r>
    </w:p>
    <w:p w:rsidR="005520B1" w:rsidRPr="00C23B99" w:rsidRDefault="005520B1" w:rsidP="005520B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INSERT INTO SEMSEC VALUES ('CSE8C', 8,'C');</w:t>
      </w:r>
    </w:p>
    <w:p w:rsidR="006B0656" w:rsidRDefault="006B0656" w:rsidP="003024B5">
      <w:pPr>
        <w:rPr>
          <w:b/>
          <w:sz w:val="22"/>
          <w:szCs w:val="22"/>
        </w:rPr>
      </w:pP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SQL&gt; SELECT * FROM SEMSEC;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SSID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SEM S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 xml:space="preserve">----- </w:t>
      </w:r>
      <w:r w:rsidR="00C23B99">
        <w:rPr>
          <w:rFonts w:ascii="Times New Roman" w:hAnsi="Times New Roman" w:cs="Times New Roman"/>
          <w:sz w:val="22"/>
          <w:szCs w:val="22"/>
        </w:rPr>
        <w:tab/>
        <w:t xml:space="preserve">    ------            -----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CSE4A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4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CSE4B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4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B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CSE4C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4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C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CSE6A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6 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>A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CSE6B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6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B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CSE8A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A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CSE8B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B</w:t>
      </w:r>
    </w:p>
    <w:p w:rsidR="002E5774" w:rsidRPr="00C23B99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23B99">
        <w:rPr>
          <w:rFonts w:ascii="Times New Roman" w:hAnsi="Times New Roman" w:cs="Times New Roman"/>
          <w:sz w:val="22"/>
          <w:szCs w:val="22"/>
        </w:rPr>
        <w:t>CSE8C</w:t>
      </w:r>
      <w:r w:rsidRPr="00C23B99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="00C23B99">
        <w:rPr>
          <w:rFonts w:ascii="Times New Roman" w:hAnsi="Times New Roman" w:cs="Times New Roman"/>
          <w:sz w:val="22"/>
          <w:szCs w:val="22"/>
        </w:rPr>
        <w:tab/>
      </w:r>
      <w:r w:rsidRPr="00C23B99">
        <w:rPr>
          <w:rFonts w:ascii="Times New Roman" w:hAnsi="Times New Roman" w:cs="Times New Roman"/>
          <w:sz w:val="22"/>
          <w:szCs w:val="22"/>
        </w:rPr>
        <w:t xml:space="preserve"> C</w:t>
      </w:r>
    </w:p>
    <w:p w:rsidR="002E5774" w:rsidRDefault="002E5774" w:rsidP="003024B5">
      <w:pPr>
        <w:rPr>
          <w:b/>
          <w:sz w:val="22"/>
          <w:szCs w:val="22"/>
        </w:rPr>
      </w:pPr>
    </w:p>
    <w:p w:rsidR="002E5774" w:rsidRDefault="002E5774" w:rsidP="003024B5">
      <w:pPr>
        <w:rPr>
          <w:b/>
          <w:sz w:val="22"/>
          <w:szCs w:val="22"/>
        </w:rPr>
      </w:pP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('1BI16CS001','CSE4A');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('1BI16CS011','CSE4A');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('1BI16CS113','CSE4A');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('1BI16CS049','CSE4B');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('1BI16CS065','CSE4B');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('1BI16CS071','CSE4B');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('1BI16CS091','CSE4B');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('1BI16CS009','CSE4C');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('1BI16CS021','CSE4C');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('1BI16CS093','CSE4C');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('1BI16CS100','CSE4C');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('1BI15CS027','CSE6A');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('1BI15CS012','CSE6A');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('1BI15CS015','CSE6A');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('1BI15CS101','CSE6B');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('1BI15CS200','CSE6B');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lastRenderedPageBreak/>
        <w:t>INSERT INTO CLASS VALUES ('1BI15CS191','CSE6B');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('1BI14CS007','CSE8A');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('1BI14CS018','CSE8A');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('1BI14CS020','CSE8A');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('1BI14CS051','CSE8A');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('1BI14CS078','CSE8B');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('1BI14CS112','CSE8B');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('1BI14CS114','CSE8B');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('1BI14CS066','CSE8C');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('1BI14CS132','CSE8C');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CLASS VALUES ('1BI14CS161','CSE8C');</w:t>
      </w:r>
    </w:p>
    <w:p w:rsidR="002E5774" w:rsidRPr="004B752A" w:rsidRDefault="002E5774" w:rsidP="003024B5">
      <w:pPr>
        <w:rPr>
          <w:b/>
          <w:sz w:val="22"/>
          <w:szCs w:val="22"/>
        </w:rPr>
      </w:pP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SQL&gt; SELECT * FROM CLASS;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USN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SSID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----------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 xml:space="preserve"> -----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1BI14CS018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1BI14CS020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1BI14CS051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1BI14CS112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1BI14CS114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1BI14CS132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1BI14CS161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CSE8C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1BI15CS012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CSE6A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1BI15CS015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CSE6A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1BI15CS027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CSE6A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CSE6B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1BI15CS191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CSE6B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1BI15CS200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CSE6B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1BI16CS001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1BI16CS009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1BI16CS011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CSE4A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1BI16CS021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1BI16CS049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1BI16CS065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1BI16CS071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1BI16CS091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CSE4B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1BI16CS093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1BI16CS100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CSE4C</w:t>
      </w:r>
    </w:p>
    <w:p w:rsidR="002E5774" w:rsidRPr="004B752A" w:rsidRDefault="002E5774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1BI16CS113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CSE4A</w:t>
      </w:r>
    </w:p>
    <w:p w:rsidR="005C07A0" w:rsidRPr="009B2CA7" w:rsidRDefault="005C07A0" w:rsidP="005C07A0">
      <w:pPr>
        <w:pStyle w:val="PlainText"/>
        <w:rPr>
          <w:sz w:val="21"/>
          <w:szCs w:val="21"/>
        </w:rPr>
      </w:pP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('10CS81','SA', 8,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('10CS82','SMAD', 8,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('10CS83','WNMC', 8,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('10CS84','WEB', 8,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('10CS61', 'ME', 6,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('10CS62','USP', 6,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('10CS63','SD', 6,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('10CS64','CNII', 6,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('10CS65','CG', 6, 3);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('15CS41','M4', 4,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lastRenderedPageBreak/>
        <w:t>INSERT INTO SUBJECT VALUES ('15CS42','SE', 4,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('15CS43','DAA', 4,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('15CS44','MPMC', 4, 4);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('15CS45','OOC', 4, 3);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INSERT INTO SUBJECT VALUES ('15CS46','DC', 4, 3);</w:t>
      </w:r>
    </w:p>
    <w:p w:rsidR="005C07A0" w:rsidRPr="004B752A" w:rsidRDefault="005C07A0" w:rsidP="002E57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SQL&gt; SELECT * FROM SUBJECT;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 xml:space="preserve">SUBCODE  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TITLE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SEM    CREDITS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--------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 xml:space="preserve"> -------------------- ---------- ----------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10CS81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SA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10CS82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SMAD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10CS83</w:t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WNMC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10CS84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WEB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8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10CS61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ME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6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10CS62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USP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6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10CS63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SD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6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10CS64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CNII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6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10CS65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 xml:space="preserve"> CG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6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3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15CS41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M4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15CS42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SE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15CS43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DAA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15CS44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MPMC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4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15CS45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OOC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3</w:t>
      </w:r>
    </w:p>
    <w:p w:rsidR="005C07A0" w:rsidRPr="004B752A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B752A">
        <w:rPr>
          <w:rFonts w:ascii="Times New Roman" w:hAnsi="Times New Roman" w:cs="Times New Roman"/>
          <w:sz w:val="22"/>
          <w:szCs w:val="22"/>
        </w:rPr>
        <w:t>15CS46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DC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ab/>
        <w:t xml:space="preserve">       4</w:t>
      </w:r>
      <w:r w:rsidRPr="004B752A">
        <w:rPr>
          <w:rFonts w:ascii="Times New Roman" w:hAnsi="Times New Roman" w:cs="Times New Roman"/>
          <w:sz w:val="22"/>
          <w:szCs w:val="22"/>
        </w:rPr>
        <w:tab/>
      </w:r>
      <w:r w:rsidR="004B752A">
        <w:rPr>
          <w:rFonts w:ascii="Times New Roman" w:hAnsi="Times New Roman" w:cs="Times New Roman"/>
          <w:sz w:val="22"/>
          <w:szCs w:val="22"/>
        </w:rPr>
        <w:tab/>
      </w:r>
      <w:r w:rsidRPr="004B752A">
        <w:rPr>
          <w:rFonts w:ascii="Times New Roman" w:hAnsi="Times New Roman" w:cs="Times New Roman"/>
          <w:sz w:val="22"/>
          <w:szCs w:val="22"/>
        </w:rPr>
        <w:t>3</w:t>
      </w:r>
    </w:p>
    <w:p w:rsidR="005C07A0" w:rsidRDefault="005C07A0" w:rsidP="002E5774">
      <w:pPr>
        <w:pStyle w:val="PlainText"/>
        <w:rPr>
          <w:sz w:val="21"/>
          <w:szCs w:val="21"/>
        </w:rPr>
      </w:pP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('1BI15CS101','10CS61','CSE6B', 20, 23, 20);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('1BI15CS101','10CS62','CSE6B', 18, 19, 19);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('1BI15CS101','10CS63','CSE6B', 19, 20, 20);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('1BI15CS101','10CS64','CSE6B', 20, 20, 19);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('1BI15CS101','10CS65','CSE6B', 18, 20, 19);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('1BI14CS007','10CS81','CSE8A', 15, 10,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('1BI14CS007','10CS82','CSE8A',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('1BI14CS007','10CS83','CSE8A', 5, 10, 5);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('1BI14CS007','10CS84','CSE8A',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('1BI14CS078','10CS81','CSE8B',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('1BI14CS078','10CS82','CSE8B',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('1BI14CS078','10CS83','CSE8B', 10, 8, 10);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('1BI14CS078','10CS84','CSE8B',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lastRenderedPageBreak/>
        <w:t>INSERT INTO IAMARKS (USN, SUBCODE, SSID, TEST1, TEST2, TEST3) VALUES ('1BI14CS066','10CS81','CSE8C',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('1BI14CS066','10CS82','CSE8C', 12, 13, 14);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('1BI14CS066','10CS83','CSE8C', 15, 20, 12);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INSERT INTO IAMARKS (USN, SUBCODE, SSID, TEST1, TEST2, TEST3) VALUES ('1BI14CS066','10CS84','CSE8C', 15, 20, 12);</w:t>
      </w:r>
    </w:p>
    <w:p w:rsidR="005C07A0" w:rsidRDefault="005C07A0" w:rsidP="005C07A0">
      <w:pPr>
        <w:pStyle w:val="PlainText"/>
        <w:rPr>
          <w:sz w:val="21"/>
          <w:szCs w:val="21"/>
        </w:rPr>
      </w:pP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SQL&gt; SELECT * FROM IAMARKS;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USN</w:t>
      </w:r>
      <w:r w:rsidRPr="00B87697">
        <w:rPr>
          <w:rFonts w:ascii="Times New Roman" w:hAnsi="Times New Roman" w:cs="Times New Roman"/>
          <w:sz w:val="22"/>
          <w:szCs w:val="22"/>
        </w:rPr>
        <w:tab/>
        <w:t>SUBCODE  SSID       TEST1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TEST2      TEST3    FINALIA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>---------- -------- ----- ---------- ---------- ---------- ----------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10CS61   CSE6B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20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23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20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10CS62   CSE6B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18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19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19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10CS63   CSE6B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19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20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10CS64   CSE6B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20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19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10CS65   CSE6B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18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19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10CS81   CSE8A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10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10CS82   CSE8A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10CS83   CSE8A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10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5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10CS84   CSE8A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10CS81   CSE8B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10CS82   CSE8B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10CS83   CSE8B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10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8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10CS84   CSE8B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10CS81   CSE8C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10CS82   CSE8C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12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13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14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10CS83   CSE8C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5C07A0" w:rsidRPr="00B87697" w:rsidRDefault="005C07A0" w:rsidP="005C07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87697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10CS84   CSE8C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B87697">
        <w:rPr>
          <w:rFonts w:ascii="Times New Roman" w:hAnsi="Times New Roman" w:cs="Times New Roman"/>
          <w:sz w:val="22"/>
          <w:szCs w:val="22"/>
        </w:rPr>
        <w:tab/>
        <w:t xml:space="preserve">     20 </w:t>
      </w:r>
      <w:r w:rsidRPr="00B87697">
        <w:rPr>
          <w:rFonts w:ascii="Times New Roman" w:hAnsi="Times New Roman" w:cs="Times New Roman"/>
          <w:sz w:val="22"/>
          <w:szCs w:val="22"/>
        </w:rPr>
        <w:tab/>
      </w:r>
      <w:r w:rsidR="00B87697">
        <w:rPr>
          <w:rFonts w:ascii="Times New Roman" w:hAnsi="Times New Roman" w:cs="Times New Roman"/>
          <w:sz w:val="22"/>
          <w:szCs w:val="22"/>
        </w:rPr>
        <w:tab/>
      </w:r>
      <w:r w:rsidRPr="00B87697">
        <w:rPr>
          <w:rFonts w:ascii="Times New Roman" w:hAnsi="Times New Roman" w:cs="Times New Roman"/>
          <w:sz w:val="22"/>
          <w:szCs w:val="22"/>
        </w:rPr>
        <w:t>12</w:t>
      </w:r>
    </w:p>
    <w:p w:rsidR="00BA6B99" w:rsidRDefault="007D574B" w:rsidP="005C07A0">
      <w:pPr>
        <w:pStyle w:val="PlainText"/>
        <w:rPr>
          <w:sz w:val="21"/>
          <w:szCs w:val="21"/>
        </w:rPr>
      </w:pPr>
      <w:r w:rsidRPr="00A11BA6">
        <w:rPr>
          <w:b/>
          <w:sz w:val="28"/>
          <w:szCs w:val="28"/>
        </w:rPr>
        <w:t>Queries</w:t>
      </w:r>
      <w:r>
        <w:rPr>
          <w:b/>
          <w:sz w:val="28"/>
          <w:szCs w:val="28"/>
        </w:rPr>
        <w:t>:</w:t>
      </w:r>
    </w:p>
    <w:p w:rsidR="00BA6B99" w:rsidRPr="00473553" w:rsidRDefault="00BA6B99" w:rsidP="00BA6B99">
      <w:pPr>
        <w:pStyle w:val="PlainText"/>
        <w:rPr>
          <w:rFonts w:ascii="Times New Roman" w:hAnsi="Times New Roman" w:cs="Times New Roman"/>
          <w:b/>
          <w:sz w:val="21"/>
          <w:szCs w:val="21"/>
        </w:rPr>
      </w:pPr>
      <w:r w:rsidRPr="00473553">
        <w:rPr>
          <w:rFonts w:ascii="Times New Roman" w:hAnsi="Times New Roman" w:cs="Times New Roman"/>
          <w:b/>
        </w:rPr>
        <w:t>1.</w:t>
      </w:r>
      <w:r w:rsidRPr="00473553">
        <w:rPr>
          <w:rFonts w:ascii="Times New Roman" w:hAnsi="Times New Roman" w:cs="Times New Roman"/>
          <w:b/>
          <w:sz w:val="21"/>
          <w:szCs w:val="21"/>
        </w:rPr>
        <w:t>List all the student details studying in fourth semester ‘C’ section.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  SELECT S.*, SS.SEM, SS.SEC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  FROM STUDENT S, SEMSEC SS, CLASS C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  WHERE S.USN = C.USN AND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  SS.SSID = C.SSID AND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  SS.SEM = 4 AND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  SS.SEC='C';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BA6B99" w:rsidRPr="007D574B" w:rsidRDefault="00BA6B99" w:rsidP="00BA6B99">
      <w:pPr>
        <w:pStyle w:val="PlainText"/>
        <w:rPr>
          <w:rFonts w:ascii="Times New Roman" w:hAnsi="Times New Roman" w:cs="Times New Roman"/>
          <w:b/>
          <w:sz w:val="21"/>
          <w:szCs w:val="21"/>
        </w:rPr>
      </w:pPr>
      <w:r w:rsidRPr="007D574B">
        <w:rPr>
          <w:rFonts w:ascii="Times New Roman" w:hAnsi="Times New Roman" w:cs="Times New Roman"/>
          <w:b/>
          <w:sz w:val="21"/>
          <w:szCs w:val="21"/>
        </w:rPr>
        <w:t>OUTPUT: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>USN</w:t>
      </w:r>
      <w:r w:rsidRPr="0050500F">
        <w:rPr>
          <w:rFonts w:ascii="Times New Roman" w:hAnsi="Times New Roman" w:cs="Times New Roman"/>
          <w:sz w:val="21"/>
          <w:szCs w:val="21"/>
        </w:rPr>
        <w:tab/>
      </w:r>
      <w:r w:rsidR="0050500F">
        <w:rPr>
          <w:rFonts w:ascii="Times New Roman" w:hAnsi="Times New Roman" w:cs="Times New Roman"/>
          <w:sz w:val="21"/>
          <w:szCs w:val="21"/>
        </w:rPr>
        <w:t>SNAME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="0050500F">
        <w:rPr>
          <w:rFonts w:ascii="Times New Roman" w:hAnsi="Times New Roman" w:cs="Times New Roman"/>
          <w:sz w:val="21"/>
          <w:szCs w:val="21"/>
        </w:rPr>
        <w:tab/>
        <w:t xml:space="preserve">ADDRESS                </w:t>
      </w:r>
      <w:r w:rsidRPr="0050500F">
        <w:rPr>
          <w:rFonts w:ascii="Times New Roman" w:hAnsi="Times New Roman" w:cs="Times New Roman"/>
          <w:sz w:val="21"/>
          <w:szCs w:val="21"/>
        </w:rPr>
        <w:t>PHONE G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SEM S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</w:rPr>
        <w:t xml:space="preserve">-------  </w:t>
      </w:r>
      <w:r w:rsidR="0050500F">
        <w:rPr>
          <w:rFonts w:ascii="Times New Roman" w:hAnsi="Times New Roman" w:cs="Times New Roman"/>
        </w:rPr>
        <w:tab/>
      </w:r>
      <w:r w:rsidR="0050500F">
        <w:rPr>
          <w:rFonts w:ascii="Times New Roman" w:hAnsi="Times New Roman" w:cs="Times New Roman"/>
        </w:rPr>
        <w:tab/>
      </w:r>
      <w:r w:rsidRPr="0050500F">
        <w:rPr>
          <w:rFonts w:ascii="Times New Roman" w:hAnsi="Times New Roman" w:cs="Times New Roman"/>
        </w:rPr>
        <w:t xml:space="preserve"> -------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-----------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</w:rPr>
        <w:t>-------</w:t>
      </w:r>
      <w:r w:rsidR="0050500F">
        <w:rPr>
          <w:rFonts w:ascii="Times New Roman" w:hAnsi="Times New Roman" w:cs="Times New Roman"/>
        </w:rPr>
        <w:t xml:space="preserve">          ---       --------      ----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>1BI16CS009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 xml:space="preserve"> KIRAN</w:t>
      </w:r>
      <w:r w:rsidRP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ab/>
        <w:t>BENGALURU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  7894737377 M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4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C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>1BI16CS021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 xml:space="preserve"> NAYANA</w:t>
      </w:r>
      <w:r w:rsidRPr="0050500F">
        <w:rPr>
          <w:rFonts w:ascii="Times New Roman" w:hAnsi="Times New Roman" w:cs="Times New Roman"/>
          <w:sz w:val="21"/>
          <w:szCs w:val="21"/>
        </w:rPr>
        <w:tab/>
        <w:t>BENGALURU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  7894737377 F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4 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C</w:t>
      </w:r>
    </w:p>
    <w:p w:rsidR="00BA6B99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1BI16CS093 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KUMAR</w:t>
      </w:r>
      <w:r w:rsidRPr="0050500F">
        <w:rPr>
          <w:rFonts w:ascii="Times New Roman" w:hAnsi="Times New Roman" w:cs="Times New Roman"/>
          <w:sz w:val="21"/>
          <w:szCs w:val="21"/>
        </w:rPr>
        <w:tab/>
        <w:t>BENGALURU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  7894737377 M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4 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C</w:t>
      </w:r>
    </w:p>
    <w:p w:rsidR="00374DC4" w:rsidRPr="0050500F" w:rsidRDefault="00BA6B99" w:rsidP="00BA6B9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0500F">
        <w:rPr>
          <w:rFonts w:ascii="Times New Roman" w:hAnsi="Times New Roman" w:cs="Times New Roman"/>
          <w:sz w:val="21"/>
          <w:szCs w:val="21"/>
        </w:rPr>
        <w:t xml:space="preserve">1BI16CS100 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SWETHA</w:t>
      </w:r>
      <w:r w:rsidRPr="0050500F">
        <w:rPr>
          <w:rFonts w:ascii="Times New Roman" w:hAnsi="Times New Roman" w:cs="Times New Roman"/>
          <w:sz w:val="21"/>
          <w:szCs w:val="21"/>
        </w:rPr>
        <w:tab/>
        <w:t>BENGALURU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  7894737377 F</w:t>
      </w:r>
      <w:r w:rsidRPr="0050500F">
        <w:rPr>
          <w:rFonts w:ascii="Times New Roman" w:hAnsi="Times New Roman" w:cs="Times New Roman"/>
          <w:sz w:val="21"/>
          <w:szCs w:val="21"/>
        </w:rPr>
        <w:tab/>
        <w:t xml:space="preserve">   4 </w:t>
      </w:r>
      <w:r w:rsidR="0050500F">
        <w:rPr>
          <w:rFonts w:ascii="Times New Roman" w:hAnsi="Times New Roman" w:cs="Times New Roman"/>
          <w:sz w:val="21"/>
          <w:szCs w:val="21"/>
        </w:rPr>
        <w:tab/>
      </w:r>
      <w:r w:rsidRPr="0050500F">
        <w:rPr>
          <w:rFonts w:ascii="Times New Roman" w:hAnsi="Times New Roman" w:cs="Times New Roman"/>
          <w:sz w:val="21"/>
          <w:szCs w:val="21"/>
        </w:rPr>
        <w:t>C</w:t>
      </w:r>
    </w:p>
    <w:p w:rsidR="00374DC4" w:rsidRDefault="00374DC4" w:rsidP="00BA6B99">
      <w:pPr>
        <w:pStyle w:val="PlainText"/>
        <w:rPr>
          <w:sz w:val="21"/>
          <w:szCs w:val="21"/>
        </w:rPr>
      </w:pPr>
    </w:p>
    <w:p w:rsidR="00374DC4" w:rsidRPr="00473553" w:rsidRDefault="00374DC4" w:rsidP="00374DC4">
      <w:pPr>
        <w:pStyle w:val="PlainText"/>
        <w:rPr>
          <w:rFonts w:ascii="Times New Roman" w:hAnsi="Times New Roman" w:cs="Times New Roman"/>
          <w:b/>
          <w:sz w:val="21"/>
          <w:szCs w:val="21"/>
        </w:rPr>
      </w:pPr>
      <w:r w:rsidRPr="00473553">
        <w:rPr>
          <w:rFonts w:ascii="Times New Roman" w:hAnsi="Times New Roman" w:cs="Times New Roman"/>
          <w:b/>
        </w:rPr>
        <w:t>2.</w:t>
      </w:r>
      <w:r w:rsidRPr="00473553">
        <w:rPr>
          <w:rFonts w:ascii="Times New Roman" w:hAnsi="Times New Roman" w:cs="Times New Roman"/>
          <w:b/>
          <w:sz w:val="21"/>
          <w:szCs w:val="21"/>
        </w:rPr>
        <w:t>Compute the total number of male and female students in each semester and in each</w:t>
      </w:r>
    </w:p>
    <w:p w:rsidR="00374DC4" w:rsidRPr="00473553" w:rsidRDefault="00374DC4" w:rsidP="00374DC4">
      <w:pPr>
        <w:pStyle w:val="PlainText"/>
        <w:rPr>
          <w:rFonts w:ascii="Times New Roman" w:hAnsi="Times New Roman" w:cs="Times New Roman"/>
          <w:b/>
          <w:sz w:val="21"/>
          <w:szCs w:val="21"/>
        </w:rPr>
      </w:pPr>
      <w:r w:rsidRPr="00473553">
        <w:rPr>
          <w:rFonts w:ascii="Times New Roman" w:hAnsi="Times New Roman" w:cs="Times New Roman"/>
          <w:b/>
          <w:sz w:val="21"/>
          <w:szCs w:val="21"/>
        </w:rPr>
        <w:t xml:space="preserve">   section.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7671F">
        <w:rPr>
          <w:rFonts w:ascii="Times New Roman" w:hAnsi="Times New Roman" w:cs="Times New Roman"/>
          <w:sz w:val="21"/>
          <w:szCs w:val="21"/>
        </w:rPr>
        <w:t xml:space="preserve"> SELECT SS.SEM, SS.SEC, S.GENDER, COUNT (S.GENDER) AS COUNT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7671F">
        <w:rPr>
          <w:rFonts w:ascii="Times New Roman" w:hAnsi="Times New Roman" w:cs="Times New Roman"/>
          <w:sz w:val="21"/>
          <w:szCs w:val="21"/>
        </w:rPr>
        <w:t xml:space="preserve"> FROM STUDENT S, SEMSEC SS, CLASS C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7671F">
        <w:rPr>
          <w:rFonts w:ascii="Times New Roman" w:hAnsi="Times New Roman" w:cs="Times New Roman"/>
          <w:sz w:val="21"/>
          <w:szCs w:val="21"/>
        </w:rPr>
        <w:t xml:space="preserve"> WHERE S.USN = C.USN AND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7671F">
        <w:rPr>
          <w:rFonts w:ascii="Times New Roman" w:hAnsi="Times New Roman" w:cs="Times New Roman"/>
          <w:sz w:val="21"/>
          <w:szCs w:val="21"/>
        </w:rPr>
        <w:t xml:space="preserve"> SS.SSID = C.SSID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7671F">
        <w:rPr>
          <w:rFonts w:ascii="Times New Roman" w:hAnsi="Times New Roman" w:cs="Times New Roman"/>
          <w:sz w:val="21"/>
          <w:szCs w:val="21"/>
        </w:rPr>
        <w:t xml:space="preserve"> GROUP BY SS.SEM, SS.SEC, S.GENDER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57671F">
        <w:rPr>
          <w:rFonts w:ascii="Times New Roman" w:hAnsi="Times New Roman" w:cs="Times New Roman"/>
          <w:sz w:val="21"/>
          <w:szCs w:val="21"/>
        </w:rPr>
        <w:t xml:space="preserve"> ORDER BY SEM;</w:t>
      </w:r>
    </w:p>
    <w:p w:rsidR="0057671F" w:rsidRDefault="0057671F" w:rsidP="00374DC4">
      <w:pPr>
        <w:pStyle w:val="PlainText"/>
        <w:rPr>
          <w:sz w:val="21"/>
          <w:szCs w:val="21"/>
        </w:rPr>
      </w:pPr>
    </w:p>
    <w:p w:rsidR="0057671F" w:rsidRPr="009B2CA7" w:rsidRDefault="0057671F" w:rsidP="00374DC4">
      <w:pPr>
        <w:pStyle w:val="PlainText"/>
        <w:rPr>
          <w:sz w:val="21"/>
          <w:szCs w:val="21"/>
        </w:rPr>
      </w:pPr>
    </w:p>
    <w:p w:rsidR="00374DC4" w:rsidRDefault="00374DC4" w:rsidP="00374DC4">
      <w:pPr>
        <w:pStyle w:val="PlainText"/>
        <w:rPr>
          <w:sz w:val="21"/>
          <w:szCs w:val="21"/>
        </w:rPr>
      </w:pPr>
    </w:p>
    <w:p w:rsidR="0057671F" w:rsidRPr="009B2CA7" w:rsidRDefault="0057671F" w:rsidP="00374DC4">
      <w:pPr>
        <w:pStyle w:val="PlainText"/>
        <w:rPr>
          <w:sz w:val="21"/>
          <w:szCs w:val="21"/>
        </w:rPr>
      </w:pPr>
    </w:p>
    <w:p w:rsidR="00374DC4" w:rsidRPr="007D574B" w:rsidRDefault="00374DC4" w:rsidP="00374DC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 xml:space="preserve">       SEM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S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 xml:space="preserve"> G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 COUNT</w:t>
      </w:r>
    </w:p>
    <w:p w:rsidR="00374DC4" w:rsidRPr="0057671F" w:rsidRDefault="0057671F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---------- </w:t>
      </w:r>
      <w:r>
        <w:rPr>
          <w:rFonts w:ascii="Times New Roman" w:hAnsi="Times New Roman" w:cs="Times New Roman"/>
          <w:sz w:val="22"/>
          <w:szCs w:val="22"/>
        </w:rPr>
        <w:tab/>
      </w:r>
      <w:r w:rsidR="00374DC4" w:rsidRPr="0057671F"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sz w:val="22"/>
          <w:szCs w:val="22"/>
        </w:rPr>
        <w:tab/>
        <w:t>---</w:t>
      </w:r>
      <w:r>
        <w:rPr>
          <w:rFonts w:ascii="Times New Roman" w:hAnsi="Times New Roman" w:cs="Times New Roman"/>
          <w:sz w:val="22"/>
          <w:szCs w:val="22"/>
        </w:rPr>
        <w:tab/>
        <w:t>-----------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4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A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1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4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A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4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4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4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C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4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C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6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A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6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A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1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6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1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6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8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A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1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8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A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3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8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8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1</w:t>
      </w:r>
    </w:p>
    <w:p w:rsidR="00374DC4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8 </w:t>
      </w:r>
      <w:r w:rsidRPr="0057671F">
        <w:rPr>
          <w:rFonts w:ascii="Times New Roman" w:hAnsi="Times New Roman" w:cs="Times New Roman"/>
          <w:sz w:val="22"/>
          <w:szCs w:val="22"/>
        </w:rPr>
        <w:tab/>
        <w:t xml:space="preserve">C 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F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2</w:t>
      </w:r>
    </w:p>
    <w:p w:rsidR="009E786D" w:rsidRPr="0057671F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7671F">
        <w:rPr>
          <w:rFonts w:ascii="Times New Roman" w:hAnsi="Times New Roman" w:cs="Times New Roman"/>
          <w:sz w:val="22"/>
          <w:szCs w:val="22"/>
        </w:rPr>
        <w:tab/>
        <w:t xml:space="preserve"> 8</w:t>
      </w:r>
      <w:r w:rsidRPr="0057671F">
        <w:rPr>
          <w:rFonts w:ascii="Times New Roman" w:hAnsi="Times New Roman" w:cs="Times New Roman"/>
          <w:sz w:val="22"/>
          <w:szCs w:val="22"/>
        </w:rPr>
        <w:tab/>
        <w:t>C</w:t>
      </w:r>
      <w:r w:rsid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>M</w:t>
      </w:r>
      <w:r w:rsidRPr="0057671F">
        <w:rPr>
          <w:rFonts w:ascii="Times New Roman" w:hAnsi="Times New Roman" w:cs="Times New Roman"/>
          <w:sz w:val="22"/>
          <w:szCs w:val="22"/>
        </w:rPr>
        <w:tab/>
      </w:r>
      <w:r w:rsidRPr="0057671F">
        <w:rPr>
          <w:rFonts w:ascii="Times New Roman" w:hAnsi="Times New Roman" w:cs="Times New Roman"/>
          <w:sz w:val="22"/>
          <w:szCs w:val="22"/>
        </w:rPr>
        <w:tab/>
        <w:t>1</w:t>
      </w:r>
    </w:p>
    <w:p w:rsidR="009E786D" w:rsidRDefault="009E786D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574B" w:rsidRDefault="007D574B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574B" w:rsidRPr="0057671F" w:rsidRDefault="007D574B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E786D" w:rsidRPr="00473553" w:rsidRDefault="009E786D" w:rsidP="009E786D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3.Create a view of Test1 marks of student USN ‘1BI15CS101’ in all subjects.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   CREATE VIEW STU_TEST1_MARKS_VIEW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   AS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   SELECT TEST1, SUBCODE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   FROM IAMARKS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   WHERE USN = '1BI15CS101';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E786D" w:rsidRPr="007D574B" w:rsidRDefault="009E786D" w:rsidP="009E786D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>SQL&gt; SELECT * FROM STU_TEST1_MARKS_VIEW;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     TEST1</w:t>
      </w:r>
      <w:r w:rsidR="00AF7F90">
        <w:rPr>
          <w:rFonts w:ascii="Times New Roman" w:hAnsi="Times New Roman" w:cs="Times New Roman"/>
          <w:sz w:val="22"/>
          <w:szCs w:val="22"/>
        </w:rPr>
        <w:tab/>
      </w:r>
      <w:r w:rsidRPr="00AF7F90">
        <w:rPr>
          <w:rFonts w:ascii="Times New Roman" w:hAnsi="Times New Roman" w:cs="Times New Roman"/>
          <w:sz w:val="22"/>
          <w:szCs w:val="22"/>
        </w:rPr>
        <w:t xml:space="preserve"> SUBCODE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 xml:space="preserve">---------- </w:t>
      </w:r>
      <w:r w:rsidR="00AF7F90">
        <w:rPr>
          <w:rFonts w:ascii="Times New Roman" w:hAnsi="Times New Roman" w:cs="Times New Roman"/>
          <w:sz w:val="22"/>
          <w:szCs w:val="22"/>
        </w:rPr>
        <w:tab/>
      </w:r>
      <w:r w:rsidRPr="00AF7F90">
        <w:rPr>
          <w:rFonts w:ascii="Times New Roman" w:hAnsi="Times New Roman" w:cs="Times New Roman"/>
          <w:sz w:val="22"/>
          <w:szCs w:val="22"/>
        </w:rPr>
        <w:t>--------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ab/>
        <w:t xml:space="preserve">20 </w:t>
      </w:r>
      <w:r w:rsidRPr="00AF7F90">
        <w:rPr>
          <w:rFonts w:ascii="Times New Roman" w:hAnsi="Times New Roman" w:cs="Times New Roman"/>
          <w:sz w:val="22"/>
          <w:szCs w:val="22"/>
        </w:rPr>
        <w:tab/>
        <w:t>10CS61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ab/>
        <w:t xml:space="preserve">12 </w:t>
      </w:r>
      <w:r w:rsidRPr="00AF7F90">
        <w:rPr>
          <w:rFonts w:ascii="Times New Roman" w:hAnsi="Times New Roman" w:cs="Times New Roman"/>
          <w:sz w:val="22"/>
          <w:szCs w:val="22"/>
        </w:rPr>
        <w:tab/>
        <w:t>10CS62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ab/>
        <w:t xml:space="preserve">19 </w:t>
      </w:r>
      <w:r w:rsidRPr="00AF7F90">
        <w:rPr>
          <w:rFonts w:ascii="Times New Roman" w:hAnsi="Times New Roman" w:cs="Times New Roman"/>
          <w:sz w:val="22"/>
          <w:szCs w:val="22"/>
        </w:rPr>
        <w:tab/>
        <w:t>10CS63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ab/>
        <w:t xml:space="preserve">20 </w:t>
      </w:r>
      <w:r w:rsidRPr="00AF7F90">
        <w:rPr>
          <w:rFonts w:ascii="Times New Roman" w:hAnsi="Times New Roman" w:cs="Times New Roman"/>
          <w:sz w:val="22"/>
          <w:szCs w:val="22"/>
        </w:rPr>
        <w:tab/>
        <w:t>10CS64</w:t>
      </w:r>
    </w:p>
    <w:p w:rsidR="009E786D" w:rsidRPr="00AF7F90" w:rsidRDefault="009E786D" w:rsidP="009E78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F7F90">
        <w:rPr>
          <w:rFonts w:ascii="Times New Roman" w:hAnsi="Times New Roman" w:cs="Times New Roman"/>
          <w:sz w:val="22"/>
          <w:szCs w:val="22"/>
        </w:rPr>
        <w:tab/>
        <w:t xml:space="preserve">15 </w:t>
      </w:r>
      <w:r w:rsidRPr="00AF7F90">
        <w:rPr>
          <w:rFonts w:ascii="Times New Roman" w:hAnsi="Times New Roman" w:cs="Times New Roman"/>
          <w:sz w:val="22"/>
          <w:szCs w:val="22"/>
        </w:rPr>
        <w:tab/>
        <w:t>10CS65</w:t>
      </w:r>
    </w:p>
    <w:p w:rsidR="00374DC4" w:rsidRPr="00AF7F90" w:rsidRDefault="00374DC4" w:rsidP="00374D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A6B99" w:rsidRPr="009B2CA7" w:rsidRDefault="00BA6B99" w:rsidP="00BA6B99">
      <w:pPr>
        <w:pStyle w:val="PlainText"/>
        <w:rPr>
          <w:sz w:val="21"/>
          <w:szCs w:val="21"/>
        </w:rPr>
      </w:pPr>
    </w:p>
    <w:p w:rsidR="00B038D4" w:rsidRPr="00286923" w:rsidRDefault="00B038D4" w:rsidP="003024B5">
      <w:pPr>
        <w:rPr>
          <w:b/>
          <w:sz w:val="22"/>
          <w:szCs w:val="22"/>
        </w:rPr>
      </w:pPr>
    </w:p>
    <w:p w:rsidR="00B038D4" w:rsidRPr="00473553" w:rsidRDefault="00B038D4" w:rsidP="00B038D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4.Calculate the FinalIA (average of best two test marks) and update the</w:t>
      </w:r>
    </w:p>
    <w:p w:rsidR="00B038D4" w:rsidRPr="00473553" w:rsidRDefault="00B038D4" w:rsidP="00B038D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 xml:space="preserve">  corresponding table for all students.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038D4" w:rsidRDefault="00B038D4" w:rsidP="00B038D4">
      <w:pPr>
        <w:rPr>
          <w:sz w:val="22"/>
          <w:szCs w:val="22"/>
        </w:rPr>
      </w:pPr>
      <w:r w:rsidRPr="00286923">
        <w:rPr>
          <w:sz w:val="22"/>
          <w:szCs w:val="22"/>
        </w:rPr>
        <w:t>UPDATE IAMARKS SET FINALIA=((TEST1+TEST2+TEST3)-LEAST(TEST1,TEST2,TEST3))/2;</w:t>
      </w:r>
    </w:p>
    <w:p w:rsidR="00286923" w:rsidRDefault="00286923" w:rsidP="00B038D4">
      <w:pPr>
        <w:rPr>
          <w:sz w:val="22"/>
          <w:szCs w:val="22"/>
        </w:rPr>
      </w:pPr>
    </w:p>
    <w:p w:rsidR="00286923" w:rsidRDefault="00286923" w:rsidP="00B038D4">
      <w:pPr>
        <w:rPr>
          <w:sz w:val="22"/>
          <w:szCs w:val="22"/>
        </w:rPr>
      </w:pPr>
    </w:p>
    <w:p w:rsidR="00286923" w:rsidRDefault="00286923" w:rsidP="00B038D4">
      <w:pPr>
        <w:rPr>
          <w:sz w:val="22"/>
          <w:szCs w:val="22"/>
        </w:rPr>
      </w:pPr>
    </w:p>
    <w:p w:rsidR="00286923" w:rsidRDefault="00286923" w:rsidP="00B038D4">
      <w:pPr>
        <w:rPr>
          <w:sz w:val="22"/>
          <w:szCs w:val="22"/>
        </w:rPr>
      </w:pPr>
    </w:p>
    <w:p w:rsidR="00286923" w:rsidRDefault="00286923" w:rsidP="00B038D4">
      <w:pPr>
        <w:rPr>
          <w:sz w:val="22"/>
          <w:szCs w:val="22"/>
        </w:rPr>
      </w:pPr>
    </w:p>
    <w:p w:rsidR="00286923" w:rsidRDefault="00286923" w:rsidP="00B038D4">
      <w:pPr>
        <w:rPr>
          <w:sz w:val="22"/>
          <w:szCs w:val="22"/>
        </w:rPr>
      </w:pPr>
    </w:p>
    <w:p w:rsidR="00286923" w:rsidRDefault="00286923" w:rsidP="00B038D4">
      <w:pPr>
        <w:rPr>
          <w:sz w:val="22"/>
          <w:szCs w:val="22"/>
        </w:rPr>
      </w:pPr>
    </w:p>
    <w:p w:rsidR="00286923" w:rsidRPr="00286923" w:rsidRDefault="00286923" w:rsidP="00B038D4">
      <w:pPr>
        <w:rPr>
          <w:sz w:val="22"/>
          <w:szCs w:val="22"/>
        </w:rPr>
      </w:pPr>
    </w:p>
    <w:p w:rsidR="00B038D4" w:rsidRPr="00286923" w:rsidRDefault="00B038D4" w:rsidP="00B038D4">
      <w:pPr>
        <w:rPr>
          <w:b/>
          <w:sz w:val="22"/>
          <w:szCs w:val="22"/>
        </w:rPr>
      </w:pPr>
      <w:r w:rsidRPr="00286923">
        <w:rPr>
          <w:b/>
          <w:sz w:val="22"/>
          <w:szCs w:val="22"/>
        </w:rPr>
        <w:t>OUTPUT: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>SQL&gt; SELECT * FROM IAMARKS;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>USN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SUBCODE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SSID       TEST1</w:t>
      </w:r>
      <w:r w:rsidRPr="00286923">
        <w:rPr>
          <w:rFonts w:ascii="Times New Roman" w:hAnsi="Times New Roman" w:cs="Times New Roman"/>
          <w:sz w:val="22"/>
          <w:szCs w:val="22"/>
        </w:rPr>
        <w:tab/>
        <w:t>TEST2      TEST3    FINALIA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>----------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 --------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-----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----------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 ---------- ---------- ----------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10CS61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CSE6B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20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23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20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21.5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10CS62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CSE6B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18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19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19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 19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10CS63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CSE6B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19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20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 20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10CS64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CSE6B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20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19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 20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1BI15CS101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10CS65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CSE6B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18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19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19.5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10CS81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CSE8A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13.5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10CS82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CSE8A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10CS83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CSE8A</w:t>
      </w:r>
      <w:r w:rsidRPr="00286923">
        <w:rPr>
          <w:rFonts w:ascii="Times New Roman" w:hAnsi="Times New Roman" w:cs="Times New Roman"/>
          <w:sz w:val="22"/>
          <w:szCs w:val="22"/>
        </w:rPr>
        <w:tab/>
        <w:t>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5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10CS84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CSE8A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10CS81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10CS82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10CS83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10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8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10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 10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10CS84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CSE8B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10CS81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CSE8C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10CS82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CSE8C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12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13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14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13.5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10CS83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CSE8C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Pr="00286923" w:rsidRDefault="00B038D4" w:rsidP="00B038D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86923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10CS84   </w:t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>CSE8C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 15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 xml:space="preserve">20 </w:t>
      </w:r>
      <w:r w:rsidRPr="00286923">
        <w:rPr>
          <w:rFonts w:ascii="Times New Roman" w:hAnsi="Times New Roman" w:cs="Times New Roman"/>
          <w:sz w:val="22"/>
          <w:szCs w:val="22"/>
        </w:rPr>
        <w:tab/>
      </w:r>
      <w:r w:rsidRPr="00286923">
        <w:rPr>
          <w:rFonts w:ascii="Times New Roman" w:hAnsi="Times New Roman" w:cs="Times New Roman"/>
          <w:sz w:val="22"/>
          <w:szCs w:val="22"/>
        </w:rPr>
        <w:tab/>
        <w:t>12</w:t>
      </w:r>
      <w:r w:rsidRPr="00286923">
        <w:rPr>
          <w:rFonts w:ascii="Times New Roman" w:hAnsi="Times New Roman" w:cs="Times New Roman"/>
          <w:sz w:val="22"/>
          <w:szCs w:val="22"/>
        </w:rPr>
        <w:tab/>
        <w:t xml:space="preserve"> 17.5</w:t>
      </w:r>
    </w:p>
    <w:p w:rsidR="00B038D4" w:rsidRDefault="00B038D4" w:rsidP="00B038D4">
      <w:pPr>
        <w:rPr>
          <w:b/>
          <w:sz w:val="22"/>
          <w:szCs w:val="22"/>
        </w:rPr>
      </w:pPr>
    </w:p>
    <w:p w:rsidR="00832C40" w:rsidRDefault="00832C40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832C40" w:rsidRDefault="00832C40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832C40" w:rsidRDefault="00832C40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226CE" w:rsidRPr="00473553" w:rsidRDefault="000226CE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5.Categorize students based on the following criterion:</w:t>
      </w:r>
    </w:p>
    <w:p w:rsidR="000226CE" w:rsidRPr="00473553" w:rsidRDefault="000226CE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If FinalIA = 17 to 20 then CAT = ‘Outstanding’</w:t>
      </w:r>
    </w:p>
    <w:p w:rsidR="000226CE" w:rsidRPr="00473553" w:rsidRDefault="000226CE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If FinalIA = 12 to 16 then CAT = ‘Average’</w:t>
      </w:r>
    </w:p>
    <w:p w:rsidR="000226CE" w:rsidRPr="00473553" w:rsidRDefault="000226CE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If FinalIA&lt; 12 then CAT = ‘Weak’</w:t>
      </w:r>
    </w:p>
    <w:p w:rsidR="000226CE" w:rsidRDefault="000226CE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Give these details only for 8th semester A, B, and C section students.</w:t>
      </w:r>
    </w:p>
    <w:p w:rsidR="00832C40" w:rsidRDefault="00832C40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832C40" w:rsidRDefault="00832C40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832C40" w:rsidRPr="00473553" w:rsidRDefault="00832C40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SELECT S.USN,S.SNAME,S.ADDRESS,S.PHONE,S.GENDER,IA.SUBCODE,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    (CASE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      WHEN IA.FINALIA BETWEEN 17 AND 20 THEN 'OUTSTANDING'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      WHEN IA.FINALIA BETWEEN 12 AND 16 THEN 'AVERAGE'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      ELSE 'WEAK'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    END) AS CAT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FROM STUDENT S, SEMSEC SS, IAMARKS IA, SUBJECT SUB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WHERE S.USN = IA.USN AND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SS.SSID = IA.SSID AND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SUB.SUBCODE = IA.SUBCODE AND</w:t>
      </w:r>
    </w:p>
    <w:p w:rsidR="00832C40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       SUB.SEM = 8</w:t>
      </w:r>
      <w:r w:rsidR="00832C40">
        <w:rPr>
          <w:rFonts w:ascii="Times New Roman" w:hAnsi="Times New Roman" w:cs="Times New Roman"/>
          <w:sz w:val="22"/>
          <w:szCs w:val="22"/>
        </w:rPr>
        <w:t xml:space="preserve"> ;</w:t>
      </w:r>
    </w:p>
    <w:p w:rsidR="00832C40" w:rsidRDefault="00832C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:rsidR="00832C40" w:rsidRDefault="00832C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D61F9" w:rsidRPr="007D574B" w:rsidRDefault="001D61F9" w:rsidP="000226CE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>USN</w:t>
      </w:r>
      <w:r w:rsidRPr="001D61F9">
        <w:rPr>
          <w:rFonts w:ascii="Times New Roman" w:hAnsi="Times New Roman" w:cs="Times New Roman"/>
          <w:sz w:val="22"/>
          <w:szCs w:val="22"/>
        </w:rPr>
        <w:tab/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>SNAME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ADDRESS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PHONE G  SUBCODE </w:t>
      </w:r>
      <w:r w:rsidR="00832C40">
        <w:rPr>
          <w:rFonts w:ascii="Times New Roman" w:hAnsi="Times New Roman" w:cs="Times New Roman"/>
          <w:sz w:val="22"/>
          <w:szCs w:val="22"/>
        </w:rPr>
        <w:t xml:space="preserve">        </w:t>
      </w:r>
      <w:r w:rsidRPr="001D61F9">
        <w:rPr>
          <w:rFonts w:ascii="Times New Roman" w:hAnsi="Times New Roman" w:cs="Times New Roman"/>
          <w:sz w:val="22"/>
          <w:szCs w:val="22"/>
        </w:rPr>
        <w:t>CAT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------ </w:t>
      </w:r>
      <w:r w:rsidR="001D61F9">
        <w:rPr>
          <w:rFonts w:ascii="Times New Roman" w:hAnsi="Times New Roman" w:cs="Times New Roman"/>
          <w:sz w:val="22"/>
          <w:szCs w:val="22"/>
        </w:rPr>
        <w:tab/>
        <w:t>`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--------- 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 ---------  </w:t>
      </w:r>
      <w:r w:rsidR="001D61F9">
        <w:rPr>
          <w:rFonts w:ascii="Times New Roman" w:hAnsi="Times New Roman" w:cs="Times New Roman"/>
          <w:sz w:val="22"/>
          <w:szCs w:val="22"/>
        </w:rPr>
        <w:tab/>
        <w:t xml:space="preserve">       ------          </w:t>
      </w:r>
      <w:r w:rsidRPr="001D61F9">
        <w:rPr>
          <w:rFonts w:ascii="Times New Roman" w:hAnsi="Times New Roman" w:cs="Times New Roman"/>
          <w:sz w:val="22"/>
          <w:szCs w:val="22"/>
        </w:rPr>
        <w:t xml:space="preserve"> - -------- ----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lastRenderedPageBreak/>
        <w:t xml:space="preserve">1BI14CS007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>ADITYA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9905542212 M 10CS84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>ADITYA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9905542212 M 10CS83   WEAK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>ADITYA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9905542212 M 10CS82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1BI14CS007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>ADITYA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9905542212 M 10CS81   AVERAGE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MANJULA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9905541234 F 10CS84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MANJULA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9905541234 F 10CS83   WEAK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MANJULA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9905541234 F 10CS82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1BI14CS078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MANJULA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9905541234 F 10CS81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PRAKASH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9901232212 M10CS84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PRAKASH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9901232212 M 10CS83   OUTSTANDING</w:t>
      </w:r>
    </w:p>
    <w:p w:rsidR="000226CE" w:rsidRPr="001D61F9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PRAKASH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9901232212 M 10CS82   AVERAGE</w:t>
      </w:r>
    </w:p>
    <w:p w:rsidR="000226CE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D61F9">
        <w:rPr>
          <w:rFonts w:ascii="Times New Roman" w:hAnsi="Times New Roman" w:cs="Times New Roman"/>
          <w:sz w:val="22"/>
          <w:szCs w:val="22"/>
        </w:rPr>
        <w:t xml:space="preserve">1BI14CS066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PRAKASH  </w:t>
      </w:r>
      <w:r w:rsidR="001D61F9">
        <w:rPr>
          <w:rFonts w:ascii="Times New Roman" w:hAnsi="Times New Roman" w:cs="Times New Roman"/>
          <w:sz w:val="22"/>
          <w:szCs w:val="22"/>
        </w:rPr>
        <w:tab/>
      </w:r>
      <w:r w:rsidRPr="001D61F9">
        <w:rPr>
          <w:rFonts w:ascii="Times New Roman" w:hAnsi="Times New Roman" w:cs="Times New Roman"/>
          <w:sz w:val="22"/>
          <w:szCs w:val="22"/>
        </w:rPr>
        <w:t xml:space="preserve">SHIMOGA </w:t>
      </w:r>
      <w:r w:rsidRPr="001D61F9">
        <w:rPr>
          <w:rFonts w:ascii="Times New Roman" w:hAnsi="Times New Roman" w:cs="Times New Roman"/>
          <w:sz w:val="22"/>
          <w:szCs w:val="22"/>
        </w:rPr>
        <w:tab/>
        <w:t xml:space="preserve">     9901232212 M 10CS81   OUTSTANDING</w:t>
      </w: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5140" w:rsidRDefault="001C5140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A1B9B" w:rsidRPr="007D574B" w:rsidRDefault="003A1B9B" w:rsidP="007D574B">
      <w:pPr>
        <w:numPr>
          <w:ilvl w:val="0"/>
          <w:numId w:val="33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7D574B">
        <w:rPr>
          <w:b/>
          <w:sz w:val="28"/>
          <w:szCs w:val="28"/>
        </w:rPr>
        <w:lastRenderedPageBreak/>
        <w:t>Consider the schema for Company Database:</w:t>
      </w:r>
    </w:p>
    <w:p w:rsidR="003A1B9B" w:rsidRDefault="003A1B9B" w:rsidP="003A1B9B">
      <w:pPr>
        <w:autoSpaceDE w:val="0"/>
        <w:autoSpaceDN w:val="0"/>
        <w:adjustRightInd w:val="0"/>
      </w:pPr>
      <w:r>
        <w:t xml:space="preserve">            EMPLOYEE(SSN, Name, Address, Sex, Salary, SuperSSN, DNo)</w:t>
      </w:r>
    </w:p>
    <w:p w:rsidR="003A1B9B" w:rsidRDefault="003A1B9B" w:rsidP="003A1B9B">
      <w:pPr>
        <w:autoSpaceDE w:val="0"/>
        <w:autoSpaceDN w:val="0"/>
        <w:adjustRightInd w:val="0"/>
      </w:pPr>
      <w:r>
        <w:t xml:space="preserve">            DEPARTMENT(DNo, DName, MgrSSN, MgrStartDate)</w:t>
      </w:r>
    </w:p>
    <w:p w:rsidR="003A1B9B" w:rsidRDefault="003A1B9B" w:rsidP="003A1B9B">
      <w:pPr>
        <w:autoSpaceDE w:val="0"/>
        <w:autoSpaceDN w:val="0"/>
        <w:adjustRightInd w:val="0"/>
      </w:pPr>
      <w:r>
        <w:t xml:space="preserve">            DLOCATION(DNo,DLoc)</w:t>
      </w:r>
    </w:p>
    <w:p w:rsidR="003A1B9B" w:rsidRDefault="003A1B9B" w:rsidP="003A1B9B">
      <w:pPr>
        <w:autoSpaceDE w:val="0"/>
        <w:autoSpaceDN w:val="0"/>
        <w:adjustRightInd w:val="0"/>
      </w:pPr>
      <w:r>
        <w:t xml:space="preserve">            PROJECT(PNo, PName, PLocation, DNo)</w:t>
      </w:r>
    </w:p>
    <w:p w:rsidR="003A1B9B" w:rsidRDefault="003A1B9B" w:rsidP="003A1B9B">
      <w:pPr>
        <w:autoSpaceDE w:val="0"/>
        <w:autoSpaceDN w:val="0"/>
        <w:adjustRightInd w:val="0"/>
      </w:pPr>
      <w:r>
        <w:t xml:space="preserve">            WORKS_ON(SSN, PNo, Hours)</w:t>
      </w:r>
    </w:p>
    <w:p w:rsidR="003A1B9B" w:rsidRDefault="003A1B9B" w:rsidP="003A1B9B">
      <w:pPr>
        <w:autoSpaceDE w:val="0"/>
        <w:autoSpaceDN w:val="0"/>
        <w:adjustRightInd w:val="0"/>
      </w:pPr>
    </w:p>
    <w:p w:rsid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CREATE TABLE EMPLOYEE(SSN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(8),</w:t>
      </w:r>
    </w:p>
    <w:p w:rsid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Name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(10),</w:t>
      </w:r>
    </w:p>
    <w:p w:rsidR="00982045" w:rsidRDefault="003A1B9B" w:rsidP="00982045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Address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(30),</w:t>
      </w:r>
    </w:p>
    <w:p w:rsidR="003A1B9B" w:rsidRPr="00982045" w:rsidRDefault="003A1B9B" w:rsidP="00982045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Sex </w:t>
      </w:r>
      <w:r w:rsidR="00982045" w:rsidRPr="00982045">
        <w:rPr>
          <w:rFonts w:ascii="Times New Roman" w:hAnsi="Times New Roman" w:cs="Times New Roman"/>
          <w:sz w:val="22"/>
          <w:szCs w:val="22"/>
        </w:rPr>
        <w:t>CHAR</w:t>
      </w:r>
      <w:r w:rsidRPr="00982045">
        <w:rPr>
          <w:rFonts w:ascii="Times New Roman" w:hAnsi="Times New Roman" w:cs="Times New Roman"/>
          <w:sz w:val="22"/>
          <w:szCs w:val="22"/>
        </w:rPr>
        <w:t>(2),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Salary </w:t>
      </w:r>
      <w:r w:rsidR="00982045" w:rsidRPr="00982045">
        <w:rPr>
          <w:rFonts w:ascii="Times New Roman" w:hAnsi="Times New Roman" w:cs="Times New Roman"/>
          <w:sz w:val="22"/>
          <w:szCs w:val="22"/>
        </w:rPr>
        <w:t>NUMBE</w:t>
      </w:r>
      <w:r w:rsidR="007D574B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 xml:space="preserve">(10),SuperSSN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="00982045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 xml:space="preserve">(8),DNo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(6),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PK_SSN PRIMARY KEY(SSN));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CREATE TABLE DEPARTMENT(DNo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(6),</w:t>
      </w:r>
    </w:p>
    <w:p w:rsidR="00982045" w:rsidRDefault="003A1B9B" w:rsidP="00982045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DName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="007D574B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>(10),</w:t>
      </w:r>
    </w:p>
    <w:p w:rsidR="00982045" w:rsidRDefault="003A1B9B" w:rsidP="00982045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MgrSSN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="007D574B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>(8),</w:t>
      </w:r>
    </w:p>
    <w:p w:rsidR="003A1B9B" w:rsidRPr="00982045" w:rsidRDefault="003A1B9B" w:rsidP="00982045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MgrStartDate </w:t>
      </w:r>
      <w:r w:rsidR="00982045" w:rsidRPr="00982045">
        <w:rPr>
          <w:rFonts w:ascii="Times New Roman" w:hAnsi="Times New Roman" w:cs="Times New Roman"/>
          <w:sz w:val="22"/>
          <w:szCs w:val="22"/>
        </w:rPr>
        <w:t>DATE</w:t>
      </w:r>
      <w:r w:rsidRPr="00982045">
        <w:rPr>
          <w:rFonts w:ascii="Times New Roman" w:hAnsi="Times New Roman" w:cs="Times New Roman"/>
          <w:sz w:val="22"/>
          <w:szCs w:val="22"/>
        </w:rPr>
        <w:t>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PK_DNo PRIMARY KEY(DNo),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CONSTRAINT FK_MgrSSN FOREIGN KEY(MgrSSN) REFERENCES EMPLOYEE(SSN)); 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CREATE TABLE DLOCATION(DNo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(6),</w:t>
      </w:r>
    </w:p>
    <w:p w:rsidR="003A1B9B" w:rsidRPr="00982045" w:rsidRDefault="003A1B9B" w:rsidP="00982045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DLoc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(15),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PK_DNo_DLoc PRIMARY KEY(DNo,DLoc),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FK_DNo FOREIGN KEY(DNo) REFERENCES DEPARTMENT(DNo));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CREATE TABLE PROJECT(PNo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VARCHAR</w:t>
      </w:r>
      <w:r w:rsidRPr="00982045">
        <w:rPr>
          <w:rFonts w:ascii="Times New Roman" w:hAnsi="Times New Roman" w:cs="Times New Roman"/>
          <w:sz w:val="22"/>
          <w:szCs w:val="22"/>
        </w:rPr>
        <w:t>(5),</w:t>
      </w:r>
    </w:p>
    <w:p w:rsidR="00982045" w:rsidRDefault="003A1B9B" w:rsidP="00982045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 PName</w:t>
      </w:r>
      <w:r w:rsidR="00982045" w:rsidRPr="00982045">
        <w:rPr>
          <w:rFonts w:ascii="Times New Roman" w:hAnsi="Times New Roman" w:cs="Times New Roman"/>
          <w:sz w:val="22"/>
          <w:szCs w:val="22"/>
        </w:rPr>
        <w:t xml:space="preserve"> VARCHAR</w:t>
      </w:r>
      <w:r w:rsidRPr="00982045">
        <w:rPr>
          <w:rFonts w:ascii="Times New Roman" w:hAnsi="Times New Roman" w:cs="Times New Roman"/>
          <w:sz w:val="22"/>
          <w:szCs w:val="22"/>
        </w:rPr>
        <w:t xml:space="preserve">(10), </w:t>
      </w:r>
    </w:p>
    <w:p w:rsidR="00982045" w:rsidRDefault="003A1B9B" w:rsidP="00982045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PLocation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="007D574B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 xml:space="preserve">(14), </w:t>
      </w:r>
    </w:p>
    <w:p w:rsidR="003A1B9B" w:rsidRPr="00982045" w:rsidRDefault="003A1B9B" w:rsidP="00982045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DNo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Pr="00982045">
        <w:rPr>
          <w:rFonts w:ascii="Times New Roman" w:hAnsi="Times New Roman" w:cs="Times New Roman"/>
          <w:sz w:val="22"/>
          <w:szCs w:val="22"/>
        </w:rPr>
        <w:t>r(6),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PK_PNo PRIMARY KEY(PNo),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FK_PDNo FOREIGN KEY(DNo) REFERENCES DEPARTMENT(DNo));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CREATE TABLE WORKS_ON(SSN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="00982045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>(8),</w:t>
      </w:r>
    </w:p>
    <w:p w:rsidR="00982045" w:rsidRDefault="003A1B9B" w:rsidP="00982045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 PNo </w:t>
      </w:r>
      <w:r w:rsidR="00982045" w:rsidRPr="00982045">
        <w:rPr>
          <w:rFonts w:ascii="Times New Roman" w:hAnsi="Times New Roman" w:cs="Times New Roman"/>
          <w:sz w:val="22"/>
          <w:szCs w:val="22"/>
        </w:rPr>
        <w:t>VARCHA</w:t>
      </w:r>
      <w:r w:rsidR="00982045">
        <w:rPr>
          <w:rFonts w:ascii="Times New Roman" w:hAnsi="Times New Roman" w:cs="Times New Roman"/>
          <w:sz w:val="22"/>
          <w:szCs w:val="22"/>
        </w:rPr>
        <w:t>R</w:t>
      </w:r>
      <w:r w:rsidRPr="00982045">
        <w:rPr>
          <w:rFonts w:ascii="Times New Roman" w:hAnsi="Times New Roman" w:cs="Times New Roman"/>
          <w:sz w:val="22"/>
          <w:szCs w:val="22"/>
        </w:rPr>
        <w:t xml:space="preserve">(5), </w:t>
      </w:r>
    </w:p>
    <w:p w:rsidR="003A1B9B" w:rsidRPr="00982045" w:rsidRDefault="003A1B9B" w:rsidP="00982045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 xml:space="preserve">Hours </w:t>
      </w:r>
      <w:r w:rsidR="00982045" w:rsidRPr="00982045">
        <w:rPr>
          <w:rFonts w:ascii="Times New Roman" w:hAnsi="Times New Roman" w:cs="Times New Roman"/>
          <w:sz w:val="22"/>
          <w:szCs w:val="22"/>
        </w:rPr>
        <w:t>NUMBER</w:t>
      </w:r>
      <w:r w:rsidRPr="00982045">
        <w:rPr>
          <w:rFonts w:ascii="Times New Roman" w:hAnsi="Times New Roman" w:cs="Times New Roman"/>
          <w:sz w:val="22"/>
          <w:szCs w:val="22"/>
        </w:rPr>
        <w:t>(5),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PK_PNo_SSN  PRIMARY KEY(PNo,SSN),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FK_WSSN FOREIGN KEY(SSN) REFERENCES EMPLOYEE(SSN),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CONSTRAINT FK_PNo FOREIGN KEY(PNo) REFERENCES PROJECT(PNo));</w:t>
      </w:r>
    </w:p>
    <w:p w:rsidR="003A1B9B" w:rsidRPr="00982045" w:rsidRDefault="003A1B9B" w:rsidP="003A1B9B">
      <w:pPr>
        <w:autoSpaceDE w:val="0"/>
        <w:autoSpaceDN w:val="0"/>
        <w:adjustRightInd w:val="0"/>
        <w:rPr>
          <w:sz w:val="22"/>
          <w:szCs w:val="22"/>
        </w:rPr>
      </w:pP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ALTER TABLE EMPLOYEE ADD CONSTRAINT FK_SSN FOREIGN KEY(SuperSSN) REFERENCES EMPLOYEE(SSN);</w:t>
      </w:r>
    </w:p>
    <w:p w:rsidR="003A1B9B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ALTER TABLE EMPLOYEE ADD CONSTRAINT FK_EDNo FOREIGN KEY(DNo) REFERENCES DEPARTMENT(DNo);</w:t>
      </w:r>
    </w:p>
    <w:p w:rsidR="00E02347" w:rsidRDefault="00E02347" w:rsidP="003A1B9B">
      <w:pPr>
        <w:pStyle w:val="PlainText"/>
        <w:rPr>
          <w:sz w:val="21"/>
          <w:szCs w:val="21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Salary)VALUES('100','John','VV Puram,Bangalore','M',660000);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Salary)VALUES('200','Scott','MG Road,Bangalore','M',700500);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Salary)VALUES('300','Smith','Jayanagar,Bangalore','M',600000);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lastRenderedPageBreak/>
        <w:t>INSERT INTO EMPLOYEE(SSN, Name, Address, Sex, Salary)VALUES('400','Vani','Vijayanagar,Bangalore','F',800000);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Salary)VALUES('500','Gopal','PB Nagar,Bangalore','M',500000);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 VALUES(600,'Ravi','Kormangala Bangalore','M',700000);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 VALUES(700,'Raghu','RR Nagar Bangalore','M',680000);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 VALUES(800,'Vinod','RT Nagar Bangalore','M',800000);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 VALUES(900,'Shankar','CH pete Bangalore','M',606000);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EMPLOYEE(SSN, Name, Address, Sex, Salary) VALUES(1000,'Sagar','VV Puram Bangalore','M',800000);</w:t>
      </w:r>
    </w:p>
    <w:p w:rsidR="00E02347" w:rsidRPr="00982045" w:rsidRDefault="00E02347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DEPARTMENT VALUES('D1','Accounts','200','11-Feb-2015');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DEPARTMENT VALUES('D2','Research','200','11-Mar-2016');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DEPARTMENT VALUES('D3','Finance','400','16-Jun-2015');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DEPARTMENT VALUES('D4','Admin','100','30-Apr-2017');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DEPARTMENT VALUES('D5','Testing','400','21-Mar-2016');</w:t>
      </w:r>
    </w:p>
    <w:p w:rsidR="00E02347" w:rsidRPr="00982045" w:rsidRDefault="00E02347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DLOCATION VALUES('D1','Bangalore');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DLOCATION VALUES('D2','Mysore');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DLOCATION VALUES('D1','Mysore');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DLOCATION VALUES('D3','Bangalore');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DLOCATION VALUES('D4','Mangalore');</w:t>
      </w:r>
    </w:p>
    <w:p w:rsidR="00E02347" w:rsidRPr="00982045" w:rsidRDefault="00E02347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VALUES('P1','Billing','Bangalore','D1');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VALUES('P8','IoT','Mysore','D2');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VALUES('P3','Network','Davangere','D2');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VALUES('P4','Tax','Kolar','D1');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VALUES('P5','Salary','Bangalore','D3');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VALUES('P6','Placement','Mysore','D4');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 PROJECT VALUES('P7','Software','Bangalore','D5');</w:t>
      </w:r>
    </w:p>
    <w:p w:rsidR="00E02347" w:rsidRPr="00982045" w:rsidRDefault="00E02347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VALUES('100','P1',8);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VALUES('200','P3',10);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VALUES('300','P8',10);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VALUES('100','P8',10);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VALUES('400','P4',10);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VALUES('400','P6',12);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VALUES('500','P7',10);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VALUES('600','P4',10);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VALUES('700','P5',10);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VALUES('800','P1',10);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VALUES('900','P4',10);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INSERT INTO WORKS_ON VALUES('1000','P5',10);</w:t>
      </w:r>
    </w:p>
    <w:p w:rsidR="00E02347" w:rsidRPr="00982045" w:rsidRDefault="00E02347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SSN='100';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SSN='300';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SSN='400';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SuperSSN='300' where SSN='200';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SuperSSN='300' where SSN='500';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SSN='600';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SSN='700';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lastRenderedPageBreak/>
        <w:t>UPDATE EMPLOYEE SET SuperSSN='200' where SSN='800';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SSN='900';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SuperSSN='200' where SSN='1000';</w:t>
      </w:r>
    </w:p>
    <w:p w:rsidR="00E02347" w:rsidRPr="00982045" w:rsidRDefault="00E02347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DNo='D1' where SSN='100';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DNo='D2' where SSN='200';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DNo='D3' where SSN='300';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DNo='D4' where SSN='400';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DNo='D2' where SSN='500';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DNo='D1' where SSN='600';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DNo='D1' where SSN='700';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DNo='D1' where SSN='800';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DNo='D1' where SSN='900';</w:t>
      </w:r>
    </w:p>
    <w:p w:rsidR="00E02347" w:rsidRPr="00982045" w:rsidRDefault="00E02347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82045">
        <w:rPr>
          <w:rFonts w:ascii="Times New Roman" w:hAnsi="Times New Roman" w:cs="Times New Roman"/>
          <w:sz w:val="22"/>
          <w:szCs w:val="22"/>
        </w:rPr>
        <w:t>UPDATE EMPLOYEE SET DNo='D1' where SSN='1000';</w:t>
      </w:r>
    </w:p>
    <w:p w:rsidR="00E02347" w:rsidRPr="00EC5E2D" w:rsidRDefault="00E02347" w:rsidP="00E02347">
      <w:pPr>
        <w:pStyle w:val="PlainText"/>
        <w:rPr>
          <w:sz w:val="21"/>
          <w:szCs w:val="21"/>
        </w:rPr>
      </w:pP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SELECT * FROM EMPLOYEE;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SSN</w:t>
      </w:r>
      <w:r w:rsidRPr="008D5D74">
        <w:rPr>
          <w:rFonts w:ascii="Times New Roman" w:hAnsi="Times New Roman" w:cs="Times New Roman"/>
        </w:rPr>
        <w:tab/>
        <w:t xml:space="preserve"> NAME</w:t>
      </w:r>
      <w:r w:rsidRPr="008D5D74">
        <w:rPr>
          <w:rFonts w:ascii="Times New Roman" w:hAnsi="Times New Roman" w:cs="Times New Roman"/>
        </w:rPr>
        <w:tab/>
        <w:t xml:space="preserve">    ADDRESS</w:t>
      </w:r>
      <w:r w:rsidRPr="008D5D74">
        <w:rPr>
          <w:rFonts w:ascii="Times New Roman" w:hAnsi="Times New Roman" w:cs="Times New Roman"/>
        </w:rPr>
        <w:tab/>
        <w:t xml:space="preserve"> SE</w:t>
      </w:r>
      <w:r w:rsidRPr="008D5D74">
        <w:rPr>
          <w:rFonts w:ascii="Times New Roman" w:hAnsi="Times New Roman" w:cs="Times New Roman"/>
        </w:rPr>
        <w:tab/>
        <w:t xml:space="preserve">  SALARY SUPERSSN DNO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 xml:space="preserve">----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 xml:space="preserve">-------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 xml:space="preserve">---------------          -------- -------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-------  ---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100</w:t>
      </w:r>
      <w:r w:rsidRPr="008D5D74">
        <w:rPr>
          <w:rFonts w:ascii="Times New Roman" w:hAnsi="Times New Roman" w:cs="Times New Roman"/>
        </w:rPr>
        <w:tab/>
        <w:t xml:space="preserve"> John</w:t>
      </w:r>
      <w:r w:rsidRPr="008D5D74">
        <w:rPr>
          <w:rFonts w:ascii="Times New Roman" w:hAnsi="Times New Roman" w:cs="Times New Roman"/>
        </w:rPr>
        <w:tab/>
        <w:t xml:space="preserve">    VV Puram,Bangalore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660000</w:t>
      </w:r>
      <w:r w:rsidR="008D5D74">
        <w:rPr>
          <w:rFonts w:ascii="Times New Roman" w:hAnsi="Times New Roman" w:cs="Times New Roman"/>
        </w:rPr>
        <w:tab/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D1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Scott  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 xml:space="preserve"> MG Road,Bangalore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700500</w:t>
      </w:r>
      <w:r w:rsidR="008D5D74">
        <w:rPr>
          <w:rFonts w:ascii="Times New Roman" w:hAnsi="Times New Roman" w:cs="Times New Roman"/>
        </w:rPr>
        <w:tab/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300</w:t>
      </w:r>
      <w:r w:rsidRPr="008D5D74">
        <w:rPr>
          <w:rFonts w:ascii="Times New Roman" w:hAnsi="Times New Roman" w:cs="Times New Roman"/>
        </w:rPr>
        <w:tab/>
        <w:t xml:space="preserve">  D2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300</w:t>
      </w:r>
      <w:r w:rsidRPr="008D5D74">
        <w:rPr>
          <w:rFonts w:ascii="Times New Roman" w:hAnsi="Times New Roman" w:cs="Times New Roman"/>
        </w:rPr>
        <w:tab/>
        <w:t xml:space="preserve"> Smith    Jayanagar,Bangalore 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600000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D3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400</w:t>
      </w:r>
      <w:r w:rsidRPr="008D5D74">
        <w:rPr>
          <w:rFonts w:ascii="Times New Roman" w:hAnsi="Times New Roman" w:cs="Times New Roman"/>
        </w:rPr>
        <w:tab/>
        <w:t xml:space="preserve"> Vani</w:t>
      </w:r>
      <w:r w:rsidRPr="008D5D74">
        <w:rPr>
          <w:rFonts w:ascii="Times New Roman" w:hAnsi="Times New Roman" w:cs="Times New Roman"/>
        </w:rPr>
        <w:tab/>
        <w:t xml:space="preserve">    Vijayanagar,Bangalore</w:t>
      </w:r>
      <w:r w:rsidRPr="008D5D74">
        <w:rPr>
          <w:rFonts w:ascii="Times New Roman" w:hAnsi="Times New Roman" w:cs="Times New Roman"/>
        </w:rPr>
        <w:tab/>
        <w:t xml:space="preserve">   F</w:t>
      </w:r>
      <w:r w:rsidRPr="008D5D74">
        <w:rPr>
          <w:rFonts w:ascii="Times New Roman" w:hAnsi="Times New Roman" w:cs="Times New Roman"/>
        </w:rPr>
        <w:tab/>
        <w:t xml:space="preserve">  800000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D4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500</w:t>
      </w:r>
      <w:r w:rsidRPr="008D5D74">
        <w:rPr>
          <w:rFonts w:ascii="Times New Roman" w:hAnsi="Times New Roman" w:cs="Times New Roman"/>
        </w:rPr>
        <w:tab/>
        <w:t xml:space="preserve"> Gopal    PB Nagar,Bangalore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500000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300</w:t>
      </w:r>
      <w:r w:rsidRPr="008D5D74">
        <w:rPr>
          <w:rFonts w:ascii="Times New Roman" w:hAnsi="Times New Roman" w:cs="Times New Roman"/>
        </w:rPr>
        <w:tab/>
        <w:t xml:space="preserve">  D2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600</w:t>
      </w:r>
      <w:r w:rsidRPr="008D5D74">
        <w:rPr>
          <w:rFonts w:ascii="Times New Roman" w:hAnsi="Times New Roman" w:cs="Times New Roman"/>
        </w:rPr>
        <w:tab/>
        <w:t xml:space="preserve"> Ravi</w:t>
      </w:r>
      <w:r w:rsidRPr="008D5D74">
        <w:rPr>
          <w:rFonts w:ascii="Times New Roman" w:hAnsi="Times New Roman" w:cs="Times New Roman"/>
        </w:rPr>
        <w:tab/>
        <w:t xml:space="preserve">    Kormangala 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700000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D1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700</w:t>
      </w:r>
      <w:r w:rsidRPr="008D5D74">
        <w:rPr>
          <w:rFonts w:ascii="Times New Roman" w:hAnsi="Times New Roman" w:cs="Times New Roman"/>
        </w:rPr>
        <w:tab/>
        <w:t xml:space="preserve"> Raghu    RR Nagar 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680000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D1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800</w:t>
      </w:r>
      <w:r w:rsidRPr="008D5D74">
        <w:rPr>
          <w:rFonts w:ascii="Times New Roman" w:hAnsi="Times New Roman" w:cs="Times New Roman"/>
        </w:rPr>
        <w:tab/>
        <w:t xml:space="preserve"> Vinod    RT Nagar 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800000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D1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900</w:t>
      </w:r>
      <w:r w:rsidRPr="008D5D74">
        <w:rPr>
          <w:rFonts w:ascii="Times New Roman" w:hAnsi="Times New Roman" w:cs="Times New Roman"/>
        </w:rPr>
        <w:tab/>
        <w:t xml:space="preserve"> Shankar  CH pete 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606000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D1</w:t>
      </w:r>
    </w:p>
    <w:p w:rsidR="00E02347" w:rsidRPr="008D5D74" w:rsidRDefault="00E02347" w:rsidP="00E02347">
      <w:pPr>
        <w:pStyle w:val="PlainText"/>
        <w:rPr>
          <w:rFonts w:ascii="Times New Roman" w:hAnsi="Times New Roman" w:cs="Times New Roman"/>
        </w:rPr>
      </w:pPr>
      <w:r w:rsidRPr="008D5D74">
        <w:rPr>
          <w:rFonts w:ascii="Times New Roman" w:hAnsi="Times New Roman" w:cs="Times New Roman"/>
        </w:rPr>
        <w:t>1000</w:t>
      </w:r>
      <w:r w:rsidRPr="008D5D74">
        <w:rPr>
          <w:rFonts w:ascii="Times New Roman" w:hAnsi="Times New Roman" w:cs="Times New Roman"/>
        </w:rPr>
        <w:tab/>
        <w:t xml:space="preserve"> Sagar    VV Puram Bangalore</w:t>
      </w:r>
      <w:r w:rsidRPr="008D5D74">
        <w:rPr>
          <w:rFonts w:ascii="Times New Roman" w:hAnsi="Times New Roman" w:cs="Times New Roman"/>
        </w:rPr>
        <w:tab/>
        <w:t xml:space="preserve">   M</w:t>
      </w:r>
      <w:r w:rsidRPr="008D5D74">
        <w:rPr>
          <w:rFonts w:ascii="Times New Roman" w:hAnsi="Times New Roman" w:cs="Times New Roman"/>
        </w:rPr>
        <w:tab/>
        <w:t xml:space="preserve">  800000 </w:t>
      </w:r>
      <w:r w:rsidR="008D5D74">
        <w:rPr>
          <w:rFonts w:ascii="Times New Roman" w:hAnsi="Times New Roman" w:cs="Times New Roman"/>
        </w:rPr>
        <w:tab/>
      </w:r>
      <w:r w:rsidRPr="008D5D74">
        <w:rPr>
          <w:rFonts w:ascii="Times New Roman" w:hAnsi="Times New Roman" w:cs="Times New Roman"/>
        </w:rPr>
        <w:t>200</w:t>
      </w:r>
      <w:r w:rsidRPr="008D5D74">
        <w:rPr>
          <w:rFonts w:ascii="Times New Roman" w:hAnsi="Times New Roman" w:cs="Times New Roman"/>
        </w:rPr>
        <w:tab/>
        <w:t xml:space="preserve">  D1</w:t>
      </w:r>
    </w:p>
    <w:p w:rsidR="001C1623" w:rsidRPr="008D5D74" w:rsidRDefault="001C1623" w:rsidP="00E02347">
      <w:pPr>
        <w:pStyle w:val="PlainText"/>
        <w:rPr>
          <w:rFonts w:ascii="Times New Roman" w:hAnsi="Times New Roman" w:cs="Times New Roman"/>
        </w:rPr>
      </w:pP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SELECT * FROM DEPARTMENT;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DNO    DNAME</w:t>
      </w:r>
      <w:r w:rsidRPr="00821C1A">
        <w:rPr>
          <w:rFonts w:ascii="Times New Roman" w:hAnsi="Times New Roman" w:cs="Times New Roman"/>
          <w:sz w:val="22"/>
          <w:szCs w:val="22"/>
        </w:rPr>
        <w:tab/>
        <w:t xml:space="preserve">  MGRSSN   MGRSTARTD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------ ----------</w:t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 xml:space="preserve"> -------- </w:t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---------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 xml:space="preserve">D1     Accounts   </w:t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200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11-FEB-15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 xml:space="preserve">D2     Research   </w:t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200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11-MAR-16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D3     Finance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400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16-JUN-15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D4     Admin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100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30-APR-17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D5     Testing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400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21-MAR-16</w:t>
      </w:r>
    </w:p>
    <w:p w:rsidR="001C1623" w:rsidRDefault="001C1623" w:rsidP="00E02347">
      <w:pPr>
        <w:pStyle w:val="PlainText"/>
        <w:rPr>
          <w:sz w:val="21"/>
          <w:szCs w:val="21"/>
        </w:rPr>
      </w:pP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SELECT * FROM DLOCATION;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DNO    DLOC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------ ---------------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D1     Bangalore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D1     Mysore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D2     Mysore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D3     Bangalore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D4     Mangalore</w:t>
      </w:r>
    </w:p>
    <w:p w:rsidR="001C1623" w:rsidRPr="00821C1A" w:rsidRDefault="001C1623" w:rsidP="00E0234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SELECT * FROM PROJECT;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PNO   PNAME</w:t>
      </w:r>
      <w:r w:rsidRP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ab/>
        <w:t>PLOCATION</w:t>
      </w:r>
      <w:r w:rsidRPr="00821C1A">
        <w:rPr>
          <w:rFonts w:ascii="Times New Roman" w:hAnsi="Times New Roman" w:cs="Times New Roman"/>
          <w:sz w:val="22"/>
          <w:szCs w:val="22"/>
        </w:rPr>
        <w:tab/>
        <w:t>DNO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21C1A">
        <w:rPr>
          <w:rFonts w:ascii="Times New Roman" w:hAnsi="Times New Roman" w:cs="Times New Roman"/>
          <w:sz w:val="22"/>
          <w:szCs w:val="22"/>
        </w:rPr>
        <w:t>-----</w:t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 xml:space="preserve"> ---------- </w:t>
      </w:r>
      <w:r w:rsidR="00821C1A">
        <w:rPr>
          <w:rFonts w:ascii="Times New Roman" w:hAnsi="Times New Roman" w:cs="Times New Roman"/>
          <w:sz w:val="22"/>
          <w:szCs w:val="22"/>
        </w:rPr>
        <w:tab/>
      </w:r>
      <w:r w:rsidRPr="00821C1A">
        <w:rPr>
          <w:rFonts w:ascii="Times New Roman" w:hAnsi="Times New Roman" w:cs="Times New Roman"/>
          <w:sz w:val="22"/>
          <w:szCs w:val="22"/>
        </w:rPr>
        <w:t>-------------- ------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P1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 xml:space="preserve"> Billing</w:t>
      </w:r>
      <w:r w:rsidRPr="00821C1A">
        <w:rPr>
          <w:rFonts w:ascii="Times New Roman" w:hAnsi="Times New Roman" w:cs="Times New Roman"/>
        </w:rPr>
        <w:tab/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 xml:space="preserve"> Bangalore</w:t>
      </w:r>
      <w:r w:rsidRPr="00821C1A">
        <w:rPr>
          <w:rFonts w:ascii="Times New Roman" w:hAnsi="Times New Roman" w:cs="Times New Roman"/>
        </w:rPr>
        <w:tab/>
        <w:t>D1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P8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 xml:space="preserve"> IoT</w:t>
      </w:r>
      <w:r w:rsidRP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ab/>
        <w:t xml:space="preserve"> Mysore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ab/>
        <w:t>D2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P3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 xml:space="preserve"> Network</w:t>
      </w:r>
      <w:r w:rsidRPr="00821C1A">
        <w:rPr>
          <w:rFonts w:ascii="Times New Roman" w:hAnsi="Times New Roman" w:cs="Times New Roman"/>
        </w:rPr>
        <w:tab/>
        <w:t xml:space="preserve"> Davangere</w:t>
      </w:r>
      <w:r w:rsidRPr="00821C1A">
        <w:rPr>
          <w:rFonts w:ascii="Times New Roman" w:hAnsi="Times New Roman" w:cs="Times New Roman"/>
        </w:rPr>
        <w:tab/>
        <w:t>D2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P4 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>Tax</w:t>
      </w:r>
      <w:r w:rsidRP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ab/>
        <w:t xml:space="preserve"> Kolar</w:t>
      </w:r>
      <w:r w:rsidRPr="00821C1A">
        <w:rPr>
          <w:rFonts w:ascii="Times New Roman" w:hAnsi="Times New Roman" w:cs="Times New Roman"/>
        </w:rPr>
        <w:tab/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>D1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P5 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>Salary</w:t>
      </w:r>
      <w:r w:rsidRPr="00821C1A">
        <w:rPr>
          <w:rFonts w:ascii="Times New Roman" w:hAnsi="Times New Roman" w:cs="Times New Roman"/>
        </w:rPr>
        <w:tab/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>Bangalore</w:t>
      </w:r>
      <w:r w:rsidRPr="00821C1A">
        <w:rPr>
          <w:rFonts w:ascii="Times New Roman" w:hAnsi="Times New Roman" w:cs="Times New Roman"/>
        </w:rPr>
        <w:tab/>
        <w:t>D3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P6 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 xml:space="preserve">Placement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 xml:space="preserve">Mysore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ab/>
        <w:t>D4</w:t>
      </w:r>
    </w:p>
    <w:p w:rsidR="001C1623" w:rsidRPr="00821C1A" w:rsidRDefault="001C1623" w:rsidP="001C1623">
      <w:pPr>
        <w:pStyle w:val="PlainText"/>
        <w:rPr>
          <w:rFonts w:ascii="Times New Roman" w:hAnsi="Times New Roman" w:cs="Times New Roman"/>
        </w:rPr>
      </w:pPr>
      <w:r w:rsidRPr="00821C1A">
        <w:rPr>
          <w:rFonts w:ascii="Times New Roman" w:hAnsi="Times New Roman" w:cs="Times New Roman"/>
        </w:rPr>
        <w:t xml:space="preserve">P7    </w:t>
      </w:r>
      <w:r w:rsidR="00821C1A">
        <w:rPr>
          <w:rFonts w:ascii="Times New Roman" w:hAnsi="Times New Roman" w:cs="Times New Roman"/>
        </w:rPr>
        <w:tab/>
      </w:r>
      <w:r w:rsidRPr="00821C1A">
        <w:rPr>
          <w:rFonts w:ascii="Times New Roman" w:hAnsi="Times New Roman" w:cs="Times New Roman"/>
        </w:rPr>
        <w:t>Software</w:t>
      </w:r>
      <w:r w:rsidRPr="00821C1A">
        <w:rPr>
          <w:rFonts w:ascii="Times New Roman" w:hAnsi="Times New Roman" w:cs="Times New Roman"/>
        </w:rPr>
        <w:tab/>
        <w:t>Bangalore</w:t>
      </w:r>
      <w:r w:rsidRPr="00821C1A">
        <w:rPr>
          <w:rFonts w:ascii="Times New Roman" w:hAnsi="Times New Roman" w:cs="Times New Roman"/>
        </w:rPr>
        <w:tab/>
        <w:t>D5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lastRenderedPageBreak/>
        <w:t>SELECT * FROM WORKS_ON;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SSN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PNO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HOURS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-------- ----- 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>----------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100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P1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8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300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P3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300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P8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100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P8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400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P4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400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P6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12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500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P7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400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P8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600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P4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700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P5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800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P1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900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P4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A86A7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1000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P5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  10</w:t>
      </w:r>
    </w:p>
    <w:p w:rsidR="00011068" w:rsidRPr="00011068" w:rsidRDefault="007D574B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11BA6">
        <w:rPr>
          <w:b/>
          <w:sz w:val="28"/>
          <w:szCs w:val="28"/>
        </w:rPr>
        <w:t>Queries</w:t>
      </w:r>
      <w:r>
        <w:rPr>
          <w:b/>
          <w:sz w:val="28"/>
          <w:szCs w:val="28"/>
        </w:rPr>
        <w:t>:</w:t>
      </w:r>
    </w:p>
    <w:p w:rsidR="00A86A78" w:rsidRPr="00473553" w:rsidRDefault="00A86A78" w:rsidP="00A86A7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1.Make a list of all project numbers for projects that involve an employee whose last name is ‘Scott’, either as a worker or as a manager of the department that controls the project.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SELECT DISTINCT PNo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FROM PROJECT 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WHERE PNo IN(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             (SELECT P.PNo 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              FROM  PROJECT P,DEPARTMENT D ,EMPLOYEE E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ab/>
        <w:t>WHERE P.DNo=D.DNo AND D.MgrSSN=E.SSN AND E.Name='Scott')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ab/>
        <w:t>UNION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ab/>
        <w:t xml:space="preserve">(SELECT W.PNo 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              FROM  WORKS_ON W, EMPLOYEE E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ab/>
        <w:t>WHERE E.SSN=W.SSN AND E.Name='Scott'));</w:t>
      </w:r>
    </w:p>
    <w:p w:rsidR="00A86A78" w:rsidRPr="007D574B" w:rsidRDefault="00A86A78" w:rsidP="00A86A7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PNO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-----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P1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P3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P4</w:t>
      </w:r>
    </w:p>
    <w:p w:rsidR="00A86A78" w:rsidRPr="00011068" w:rsidRDefault="00A86A78" w:rsidP="00A86A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P8</w:t>
      </w:r>
    </w:p>
    <w:p w:rsidR="00A86A78" w:rsidRPr="00473553" w:rsidRDefault="00A86A78" w:rsidP="00A86A78">
      <w:pPr>
        <w:pStyle w:val="PlainText"/>
        <w:rPr>
          <w:b/>
          <w:sz w:val="21"/>
          <w:szCs w:val="21"/>
        </w:rPr>
      </w:pPr>
    </w:p>
    <w:p w:rsidR="00473553" w:rsidRDefault="003F3775" w:rsidP="003F377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2.Show the resulting salaries if every employee working on the ‘IoT’ project is given a 10</w:t>
      </w:r>
    </w:p>
    <w:p w:rsidR="003F3775" w:rsidRPr="00473553" w:rsidRDefault="003F3775" w:rsidP="003F377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percentraise.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SELECT E.Name,1.1* E.Salary AS Increased_salary 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FROM EMPLOYEE E, WORKS_ON W, PROJECT P 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WHERE  E.SSN=W.SSN AND W.PNo=P.PNo AND P.PName='IoT';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F3775" w:rsidRPr="007D574B" w:rsidRDefault="003F3775" w:rsidP="003F377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NAME</w:t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INCREASED_SALARY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---------- 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>----------------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John</w:t>
      </w:r>
      <w:r w:rsidRP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726000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Smith</w:t>
      </w:r>
      <w:r w:rsidRP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660000</w:t>
      </w:r>
    </w:p>
    <w:p w:rsidR="00A86A78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Vani</w:t>
      </w:r>
      <w:r w:rsidRP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ab/>
        <w:t xml:space="preserve">     880000</w:t>
      </w:r>
    </w:p>
    <w:p w:rsidR="003A1B9B" w:rsidRPr="00011068" w:rsidRDefault="003A1B9B" w:rsidP="003A1B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A1B9B" w:rsidRPr="00011068" w:rsidRDefault="003A1B9B" w:rsidP="003A1B9B">
      <w:pPr>
        <w:autoSpaceDE w:val="0"/>
        <w:autoSpaceDN w:val="0"/>
        <w:adjustRightInd w:val="0"/>
        <w:rPr>
          <w:sz w:val="22"/>
          <w:szCs w:val="22"/>
        </w:rPr>
      </w:pPr>
    </w:p>
    <w:p w:rsidR="003F3775" w:rsidRPr="00473553" w:rsidRDefault="003F3775" w:rsidP="003F377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lastRenderedPageBreak/>
        <w:t>3.Find the sum of the salaries of all employees of the ‘Accounts’ department,as well as the maximum salary, the minimum salary, and the average salary in this department.</w:t>
      </w:r>
    </w:p>
    <w:p w:rsidR="003A1B9B" w:rsidRPr="00011068" w:rsidRDefault="003A1B9B" w:rsidP="003A1B9B">
      <w:pPr>
        <w:autoSpaceDE w:val="0"/>
        <w:autoSpaceDN w:val="0"/>
        <w:adjustRightInd w:val="0"/>
        <w:rPr>
          <w:sz w:val="22"/>
          <w:szCs w:val="22"/>
        </w:rPr>
      </w:pP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SELECT SUM (E. Salary) AS TOTAL_SALARY,MAX(E. Salary) AS 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MAX_SALARY,MIN(E. Salary) AS MIN_SALARY,AVG(E. Salary) AS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AVG_SALARY 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   FROM  EMPLOYEE E, DEPARTMENT D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ab/>
        <w:t xml:space="preserve">  WHERE E. DNo= D. DNo AND D.DName='Accounts';</w:t>
      </w:r>
    </w:p>
    <w:p w:rsidR="003F3775" w:rsidRPr="00011068" w:rsidRDefault="003F3775" w:rsidP="003A1B9B">
      <w:pPr>
        <w:autoSpaceDE w:val="0"/>
        <w:autoSpaceDN w:val="0"/>
        <w:adjustRightInd w:val="0"/>
        <w:rPr>
          <w:sz w:val="22"/>
          <w:szCs w:val="22"/>
        </w:rPr>
      </w:pPr>
    </w:p>
    <w:p w:rsidR="000226CE" w:rsidRPr="00011068" w:rsidRDefault="000226CE" w:rsidP="000226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F3775" w:rsidRPr="007D574B" w:rsidRDefault="003F3775" w:rsidP="003F3775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TOTAL_SALARY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 xml:space="preserve"> MAX_SALARY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 xml:space="preserve"> MIN_SALARY 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>AVG_SALARY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>------------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 xml:space="preserve"> ---------- 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 xml:space="preserve">---------- 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>----------</w:t>
      </w:r>
    </w:p>
    <w:p w:rsidR="003F3775" w:rsidRPr="00011068" w:rsidRDefault="003F3775" w:rsidP="003F37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11068">
        <w:rPr>
          <w:rFonts w:ascii="Times New Roman" w:hAnsi="Times New Roman" w:cs="Times New Roman"/>
          <w:sz w:val="22"/>
          <w:szCs w:val="22"/>
        </w:rPr>
        <w:t xml:space="preserve">     4246000</w:t>
      </w:r>
      <w:r w:rsidRPr="00011068">
        <w:rPr>
          <w:rFonts w:ascii="Times New Roman" w:hAnsi="Times New Roman" w:cs="Times New Roman"/>
          <w:sz w:val="22"/>
          <w:szCs w:val="22"/>
        </w:rPr>
        <w:tab/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 xml:space="preserve">800000     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>606000</w:t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="00011068">
        <w:rPr>
          <w:rFonts w:ascii="Times New Roman" w:hAnsi="Times New Roman" w:cs="Times New Roman"/>
          <w:sz w:val="22"/>
          <w:szCs w:val="22"/>
        </w:rPr>
        <w:tab/>
      </w:r>
      <w:r w:rsidRPr="00011068">
        <w:rPr>
          <w:rFonts w:ascii="Times New Roman" w:hAnsi="Times New Roman" w:cs="Times New Roman"/>
          <w:sz w:val="22"/>
          <w:szCs w:val="22"/>
        </w:rPr>
        <w:t xml:space="preserve"> 707666.667</w:t>
      </w:r>
    </w:p>
    <w:p w:rsidR="000226CE" w:rsidRPr="00011068" w:rsidRDefault="000226CE" w:rsidP="00B038D4">
      <w:pPr>
        <w:rPr>
          <w:b/>
          <w:sz w:val="22"/>
          <w:szCs w:val="22"/>
        </w:rPr>
      </w:pPr>
    </w:p>
    <w:p w:rsidR="003F3775" w:rsidRDefault="003F3775" w:rsidP="00B038D4">
      <w:pPr>
        <w:rPr>
          <w:b/>
          <w:sz w:val="22"/>
          <w:szCs w:val="22"/>
        </w:rPr>
      </w:pPr>
    </w:p>
    <w:p w:rsidR="003F3775" w:rsidRDefault="003F3775" w:rsidP="00B038D4">
      <w:pPr>
        <w:rPr>
          <w:b/>
          <w:sz w:val="22"/>
          <w:szCs w:val="22"/>
        </w:rPr>
      </w:pPr>
    </w:p>
    <w:p w:rsidR="003F3775" w:rsidRDefault="003F3775" w:rsidP="00B038D4">
      <w:pPr>
        <w:rPr>
          <w:b/>
          <w:sz w:val="22"/>
          <w:szCs w:val="22"/>
        </w:rPr>
      </w:pPr>
    </w:p>
    <w:p w:rsidR="00473553" w:rsidRPr="00473553" w:rsidRDefault="00297786" w:rsidP="00473553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4.Retrieve the name of each employee who works on all the projects</w:t>
      </w:r>
      <w:r w:rsidR="001C514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73553">
        <w:rPr>
          <w:rFonts w:ascii="Times New Roman" w:hAnsi="Times New Roman" w:cs="Times New Roman"/>
          <w:b/>
          <w:sz w:val="22"/>
          <w:szCs w:val="22"/>
        </w:rPr>
        <w:t>controlledby department</w:t>
      </w:r>
    </w:p>
    <w:p w:rsidR="003F3775" w:rsidRPr="00473553" w:rsidRDefault="00297786" w:rsidP="00473553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 xml:space="preserve"> number 5 (use NOT EXISTS operator).</w:t>
      </w:r>
    </w:p>
    <w:p w:rsidR="00297786" w:rsidRPr="002774F3" w:rsidRDefault="00297786" w:rsidP="00297786">
      <w:pPr>
        <w:rPr>
          <w:sz w:val="22"/>
          <w:szCs w:val="22"/>
        </w:rPr>
      </w:pP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 xml:space="preserve">SELECT  E.Name 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FROM EMPLOYEE E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WHERE NOT EXISTS((SELECT PNo FROM PROJECT WHERE DNo='D5')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MINUS  (SELECT W.PNo FROM  WORKS_ON W WHERE E.SSN=W.SSN));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97786" w:rsidRPr="007D574B" w:rsidRDefault="00297786" w:rsidP="00297786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NAME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----------</w:t>
      </w:r>
    </w:p>
    <w:p w:rsidR="00297786" w:rsidRPr="002774F3" w:rsidRDefault="00297786" w:rsidP="0029778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Gopal</w:t>
      </w:r>
    </w:p>
    <w:p w:rsidR="00297786" w:rsidRDefault="00297786" w:rsidP="00297786">
      <w:pPr>
        <w:rPr>
          <w:b/>
          <w:sz w:val="22"/>
          <w:szCs w:val="22"/>
        </w:rPr>
      </w:pPr>
    </w:p>
    <w:p w:rsidR="00473553" w:rsidRDefault="00CD1972" w:rsidP="00CD1972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5.For each department that has more than five employees, retrieve the department number and</w:t>
      </w:r>
    </w:p>
    <w:p w:rsidR="00CD1972" w:rsidRPr="00473553" w:rsidRDefault="00CD1972" w:rsidP="00CD1972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73553">
        <w:rPr>
          <w:rFonts w:ascii="Times New Roman" w:hAnsi="Times New Roman" w:cs="Times New Roman"/>
          <w:b/>
          <w:sz w:val="22"/>
          <w:szCs w:val="22"/>
        </w:rPr>
        <w:t>thenumber of its employees who are making more than Rs. 6,00,000.</w:t>
      </w:r>
    </w:p>
    <w:p w:rsidR="00CD1972" w:rsidRPr="002774F3" w:rsidRDefault="00CD1972" w:rsidP="00297786">
      <w:pPr>
        <w:rPr>
          <w:b/>
          <w:sz w:val="22"/>
          <w:szCs w:val="22"/>
        </w:rPr>
      </w:pP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SELECT  D.DNo,COUNT(*)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ab/>
        <w:t>FROM  EMPLOYEE E, DEPARTMENT D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ab/>
        <w:t>WHERE E.DNo= D.DNo AND E.Salary&gt;600000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ab/>
        <w:t>GROUP BY D.DNo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ab/>
        <w:t>HAVING COUNT(*)&gt;=5;</w:t>
      </w:r>
    </w:p>
    <w:p w:rsidR="00CD1972" w:rsidRPr="007D574B" w:rsidRDefault="00CD1972" w:rsidP="00CD1972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7D574B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DNO</w:t>
      </w:r>
      <w:r w:rsidRPr="002774F3">
        <w:rPr>
          <w:rFonts w:ascii="Times New Roman" w:hAnsi="Times New Roman" w:cs="Times New Roman"/>
          <w:sz w:val="22"/>
          <w:szCs w:val="22"/>
        </w:rPr>
        <w:tab/>
        <w:t xml:space="preserve"> COUNT(*)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----------------</w:t>
      </w:r>
    </w:p>
    <w:p w:rsidR="00CD1972" w:rsidRPr="002774F3" w:rsidRDefault="00CD1972" w:rsidP="00CD19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74F3">
        <w:rPr>
          <w:rFonts w:ascii="Times New Roman" w:hAnsi="Times New Roman" w:cs="Times New Roman"/>
          <w:sz w:val="22"/>
          <w:szCs w:val="22"/>
        </w:rPr>
        <w:t>D1</w:t>
      </w:r>
      <w:r w:rsidRPr="002774F3">
        <w:rPr>
          <w:rFonts w:ascii="Times New Roman" w:hAnsi="Times New Roman" w:cs="Times New Roman"/>
          <w:sz w:val="22"/>
          <w:szCs w:val="22"/>
        </w:rPr>
        <w:tab/>
      </w:r>
      <w:r w:rsidRPr="002774F3">
        <w:rPr>
          <w:rFonts w:ascii="Times New Roman" w:hAnsi="Times New Roman" w:cs="Times New Roman"/>
          <w:sz w:val="22"/>
          <w:szCs w:val="22"/>
        </w:rPr>
        <w:tab/>
        <w:t>6</w:t>
      </w:r>
    </w:p>
    <w:p w:rsidR="00CD1972" w:rsidRPr="00BA1402" w:rsidRDefault="00CD1972" w:rsidP="00297786">
      <w:pPr>
        <w:rPr>
          <w:b/>
          <w:sz w:val="22"/>
          <w:szCs w:val="22"/>
        </w:rPr>
      </w:pPr>
    </w:p>
    <w:sectPr w:rsidR="00CD1972" w:rsidRPr="00BA1402" w:rsidSect="00A76420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pgBorders>
        <w:top w:val="double" w:sz="4" w:space="1" w:color="auto"/>
        <w:left w:val="double" w:sz="4" w:space="17" w:color="auto"/>
        <w:bottom w:val="double" w:sz="4" w:space="1" w:color="auto"/>
        <w:right w:val="doub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5D5" w:rsidRDefault="00C035D5">
      <w:r>
        <w:separator/>
      </w:r>
    </w:p>
  </w:endnote>
  <w:endnote w:type="continuationSeparator" w:id="1">
    <w:p w:rsidR="00C035D5" w:rsidRDefault="00C03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140" w:rsidRDefault="001C5140" w:rsidP="00632EA6">
    <w:pPr>
      <w:pStyle w:val="Footer"/>
      <w:tabs>
        <w:tab w:val="clear" w:pos="4320"/>
        <w:tab w:val="clear" w:pos="8640"/>
        <w:tab w:val="center" w:pos="3960"/>
        <w:tab w:val="right" w:pos="9000"/>
      </w:tabs>
    </w:pPr>
    <w:r>
      <w:t>Department of Computer Science &amp; Engg.BIT</w:t>
    </w:r>
    <w:r>
      <w:tab/>
    </w:r>
    <w:fldSimple w:instr=" PAGE   \* MERGEFORMAT ">
      <w:r w:rsidR="001A4F2E">
        <w:rPr>
          <w:noProof/>
        </w:rPr>
        <w:t>5</w:t>
      </w:r>
    </w:fldSimple>
  </w:p>
  <w:p w:rsidR="001C5140" w:rsidRPr="008F0B3E" w:rsidRDefault="001C5140" w:rsidP="00CD5F24">
    <w:pPr>
      <w:pStyle w:val="Footer"/>
      <w:tabs>
        <w:tab w:val="clear" w:pos="4320"/>
        <w:tab w:val="clear" w:pos="8640"/>
        <w:tab w:val="left" w:pos="91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5D5" w:rsidRDefault="00C035D5">
      <w:r>
        <w:separator/>
      </w:r>
    </w:p>
  </w:footnote>
  <w:footnote w:type="continuationSeparator" w:id="1">
    <w:p w:rsidR="00C035D5" w:rsidRDefault="00C03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140" w:rsidRPr="00BA1402" w:rsidRDefault="001C5140" w:rsidP="00632EA6">
    <w:pPr>
      <w:pStyle w:val="Header"/>
      <w:tabs>
        <w:tab w:val="clear" w:pos="8640"/>
        <w:tab w:val="right" w:pos="9090"/>
      </w:tabs>
      <w:jc w:val="both"/>
      <w:rPr>
        <w:sz w:val="16"/>
        <w:szCs w:val="16"/>
      </w:rPr>
    </w:pPr>
    <w:r>
      <w:tab/>
    </w:r>
    <w:r w:rsidRPr="00BA1402">
      <w:rPr>
        <w:sz w:val="16"/>
        <w:szCs w:val="16"/>
      </w:rPr>
      <w:tab/>
    </w:r>
    <w:r w:rsidRPr="00BA1402">
      <w:rPr>
        <w:b/>
        <w:bCs/>
        <w:sz w:val="16"/>
        <w:szCs w:val="16"/>
      </w:rPr>
      <w:t>DBMS LABORATORY WITH MINI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71B"/>
    <w:multiLevelType w:val="hybridMultilevel"/>
    <w:tmpl w:val="3558F118"/>
    <w:lvl w:ilvl="0" w:tplc="2BE07CE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029DF"/>
    <w:multiLevelType w:val="hybridMultilevel"/>
    <w:tmpl w:val="DBBC502E"/>
    <w:lvl w:ilvl="0" w:tplc="152A6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73E7484"/>
    <w:multiLevelType w:val="multilevel"/>
    <w:tmpl w:val="EF6EEB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F821C31"/>
    <w:multiLevelType w:val="hybridMultilevel"/>
    <w:tmpl w:val="668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21262"/>
    <w:multiLevelType w:val="hybridMultilevel"/>
    <w:tmpl w:val="9028DB00"/>
    <w:lvl w:ilvl="0" w:tplc="463E24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D4A24"/>
    <w:multiLevelType w:val="hybridMultilevel"/>
    <w:tmpl w:val="39FE176E"/>
    <w:lvl w:ilvl="0" w:tplc="152A6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167715A2"/>
    <w:multiLevelType w:val="hybridMultilevel"/>
    <w:tmpl w:val="59E05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F15EF"/>
    <w:multiLevelType w:val="hybridMultilevel"/>
    <w:tmpl w:val="432A0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D313EE"/>
    <w:multiLevelType w:val="hybridMultilevel"/>
    <w:tmpl w:val="39FE176E"/>
    <w:lvl w:ilvl="0" w:tplc="152A6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22F124F2"/>
    <w:multiLevelType w:val="hybridMultilevel"/>
    <w:tmpl w:val="98D47B40"/>
    <w:lvl w:ilvl="0" w:tplc="A210C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1704A"/>
    <w:multiLevelType w:val="hybridMultilevel"/>
    <w:tmpl w:val="9ABC8C3E"/>
    <w:lvl w:ilvl="0" w:tplc="F716B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0448E"/>
    <w:multiLevelType w:val="hybridMultilevel"/>
    <w:tmpl w:val="6116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225E0"/>
    <w:multiLevelType w:val="hybridMultilevel"/>
    <w:tmpl w:val="60B2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F3DC2"/>
    <w:multiLevelType w:val="hybridMultilevel"/>
    <w:tmpl w:val="FB384388"/>
    <w:lvl w:ilvl="0" w:tplc="5E16C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5D5F72"/>
    <w:multiLevelType w:val="hybridMultilevel"/>
    <w:tmpl w:val="361674C4"/>
    <w:lvl w:ilvl="0" w:tplc="980C84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F0EDC"/>
    <w:multiLevelType w:val="hybridMultilevel"/>
    <w:tmpl w:val="850A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F6DB7"/>
    <w:multiLevelType w:val="hybridMultilevel"/>
    <w:tmpl w:val="EE58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B2F9A"/>
    <w:multiLevelType w:val="hybridMultilevel"/>
    <w:tmpl w:val="7F4AD33C"/>
    <w:lvl w:ilvl="0" w:tplc="58DA08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67BAC"/>
    <w:multiLevelType w:val="hybridMultilevel"/>
    <w:tmpl w:val="BACE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42DDA"/>
    <w:multiLevelType w:val="hybridMultilevel"/>
    <w:tmpl w:val="4DBCBAF2"/>
    <w:lvl w:ilvl="0" w:tplc="152A6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5DD91F34"/>
    <w:multiLevelType w:val="hybridMultilevel"/>
    <w:tmpl w:val="A5ECF2C8"/>
    <w:lvl w:ilvl="0" w:tplc="88F2279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A2D20"/>
    <w:multiLevelType w:val="hybridMultilevel"/>
    <w:tmpl w:val="DA60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420D4"/>
    <w:multiLevelType w:val="hybridMultilevel"/>
    <w:tmpl w:val="E280DD30"/>
    <w:lvl w:ilvl="0" w:tplc="BD62FD66">
      <w:start w:val="1"/>
      <w:numFmt w:val="lowerRoman"/>
      <w:lvlText w:val="%1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6D802992"/>
    <w:multiLevelType w:val="hybridMultilevel"/>
    <w:tmpl w:val="F4EA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1D4A"/>
    <w:multiLevelType w:val="hybridMultilevel"/>
    <w:tmpl w:val="A63CE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D227D"/>
    <w:multiLevelType w:val="hybridMultilevel"/>
    <w:tmpl w:val="44B688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2269DC"/>
    <w:multiLevelType w:val="hybridMultilevel"/>
    <w:tmpl w:val="DEB4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36BF6"/>
    <w:multiLevelType w:val="hybridMultilevel"/>
    <w:tmpl w:val="39FE176E"/>
    <w:lvl w:ilvl="0" w:tplc="152A6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78552B87"/>
    <w:multiLevelType w:val="multilevel"/>
    <w:tmpl w:val="42C84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8B20AC7"/>
    <w:multiLevelType w:val="hybridMultilevel"/>
    <w:tmpl w:val="5CD8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A68DA"/>
    <w:multiLevelType w:val="hybridMultilevel"/>
    <w:tmpl w:val="92C4F7F4"/>
    <w:lvl w:ilvl="0" w:tplc="0409000F">
      <w:start w:val="1"/>
      <w:numFmt w:val="decimal"/>
      <w:lvlText w:val="%1."/>
      <w:lvlJc w:val="left"/>
      <w:pPr>
        <w:ind w:left="2030" w:hanging="360"/>
      </w:p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31">
    <w:nsid w:val="7B5963F6"/>
    <w:multiLevelType w:val="hybridMultilevel"/>
    <w:tmpl w:val="DFAA0410"/>
    <w:lvl w:ilvl="0" w:tplc="A98CC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232AB"/>
    <w:multiLevelType w:val="hybridMultilevel"/>
    <w:tmpl w:val="0CA2FEDE"/>
    <w:lvl w:ilvl="0" w:tplc="0409000F">
      <w:start w:val="1"/>
      <w:numFmt w:val="decimal"/>
      <w:lvlText w:val="%1."/>
      <w:lvlJc w:val="left"/>
      <w:pPr>
        <w:ind w:left="2030" w:hanging="360"/>
      </w:p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33">
    <w:nsid w:val="7CB178D0"/>
    <w:multiLevelType w:val="hybridMultilevel"/>
    <w:tmpl w:val="88DA7F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BF6F1F"/>
    <w:multiLevelType w:val="hybridMultilevel"/>
    <w:tmpl w:val="D7D6A5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E04890"/>
    <w:multiLevelType w:val="multilevel"/>
    <w:tmpl w:val="EF6EEB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34"/>
  </w:num>
  <w:num w:numId="5">
    <w:abstractNumId w:val="33"/>
  </w:num>
  <w:num w:numId="6">
    <w:abstractNumId w:val="32"/>
  </w:num>
  <w:num w:numId="7">
    <w:abstractNumId w:val="4"/>
  </w:num>
  <w:num w:numId="8">
    <w:abstractNumId w:val="9"/>
  </w:num>
  <w:num w:numId="9">
    <w:abstractNumId w:val="17"/>
  </w:num>
  <w:num w:numId="10">
    <w:abstractNumId w:val="20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23"/>
  </w:num>
  <w:num w:numId="14">
    <w:abstractNumId w:val="35"/>
  </w:num>
  <w:num w:numId="15">
    <w:abstractNumId w:val="18"/>
  </w:num>
  <w:num w:numId="16">
    <w:abstractNumId w:val="2"/>
  </w:num>
  <w:num w:numId="17">
    <w:abstractNumId w:val="28"/>
  </w:num>
  <w:num w:numId="18">
    <w:abstractNumId w:val="30"/>
  </w:num>
  <w:num w:numId="19">
    <w:abstractNumId w:val="10"/>
  </w:num>
  <w:num w:numId="20">
    <w:abstractNumId w:val="31"/>
  </w:num>
  <w:num w:numId="21">
    <w:abstractNumId w:val="29"/>
  </w:num>
  <w:num w:numId="22">
    <w:abstractNumId w:val="12"/>
  </w:num>
  <w:num w:numId="23">
    <w:abstractNumId w:val="15"/>
  </w:num>
  <w:num w:numId="24">
    <w:abstractNumId w:val="11"/>
  </w:num>
  <w:num w:numId="25">
    <w:abstractNumId w:val="26"/>
  </w:num>
  <w:num w:numId="26">
    <w:abstractNumId w:val="21"/>
  </w:num>
  <w:num w:numId="27">
    <w:abstractNumId w:val="14"/>
  </w:num>
  <w:num w:numId="28">
    <w:abstractNumId w:val="24"/>
  </w:num>
  <w:num w:numId="29">
    <w:abstractNumId w:val="6"/>
  </w:num>
  <w:num w:numId="30">
    <w:abstractNumId w:val="8"/>
  </w:num>
  <w:num w:numId="31">
    <w:abstractNumId w:val="19"/>
  </w:num>
  <w:num w:numId="32">
    <w:abstractNumId w:val="3"/>
  </w:num>
  <w:num w:numId="33">
    <w:abstractNumId w:val="16"/>
  </w:num>
  <w:num w:numId="34">
    <w:abstractNumId w:val="1"/>
  </w:num>
  <w:num w:numId="35">
    <w:abstractNumId w:val="7"/>
  </w:num>
  <w:num w:numId="36">
    <w:abstractNumId w:val="5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313BCA"/>
    <w:rsid w:val="00004575"/>
    <w:rsid w:val="00011068"/>
    <w:rsid w:val="00016729"/>
    <w:rsid w:val="000226CE"/>
    <w:rsid w:val="00031BCF"/>
    <w:rsid w:val="0003422C"/>
    <w:rsid w:val="000435E8"/>
    <w:rsid w:val="00063D61"/>
    <w:rsid w:val="0006721D"/>
    <w:rsid w:val="000723AE"/>
    <w:rsid w:val="0008051B"/>
    <w:rsid w:val="000856D5"/>
    <w:rsid w:val="00086D66"/>
    <w:rsid w:val="000B09A3"/>
    <w:rsid w:val="000B5DE8"/>
    <w:rsid w:val="000B7998"/>
    <w:rsid w:val="000D6096"/>
    <w:rsid w:val="000F1D35"/>
    <w:rsid w:val="000F401C"/>
    <w:rsid w:val="00100369"/>
    <w:rsid w:val="001108A4"/>
    <w:rsid w:val="001119D4"/>
    <w:rsid w:val="00122FCD"/>
    <w:rsid w:val="001324B0"/>
    <w:rsid w:val="00132D49"/>
    <w:rsid w:val="00135118"/>
    <w:rsid w:val="0013577E"/>
    <w:rsid w:val="00136E1A"/>
    <w:rsid w:val="00140BB9"/>
    <w:rsid w:val="00144BD9"/>
    <w:rsid w:val="001472FA"/>
    <w:rsid w:val="00154544"/>
    <w:rsid w:val="00155CC5"/>
    <w:rsid w:val="00172EC8"/>
    <w:rsid w:val="00174662"/>
    <w:rsid w:val="00184ACF"/>
    <w:rsid w:val="00187A76"/>
    <w:rsid w:val="001A365E"/>
    <w:rsid w:val="001A4F2E"/>
    <w:rsid w:val="001B261C"/>
    <w:rsid w:val="001B2E1D"/>
    <w:rsid w:val="001B3494"/>
    <w:rsid w:val="001B7D73"/>
    <w:rsid w:val="001C1623"/>
    <w:rsid w:val="001C5140"/>
    <w:rsid w:val="001D5849"/>
    <w:rsid w:val="001D61F9"/>
    <w:rsid w:val="001E79FD"/>
    <w:rsid w:val="001F2EAE"/>
    <w:rsid w:val="001F3DFE"/>
    <w:rsid w:val="002053FC"/>
    <w:rsid w:val="00205F33"/>
    <w:rsid w:val="002128A7"/>
    <w:rsid w:val="00213C2A"/>
    <w:rsid w:val="00214C6A"/>
    <w:rsid w:val="00216C0B"/>
    <w:rsid w:val="002239E1"/>
    <w:rsid w:val="00235911"/>
    <w:rsid w:val="002440F2"/>
    <w:rsid w:val="00247AF7"/>
    <w:rsid w:val="00260A08"/>
    <w:rsid w:val="00264D5B"/>
    <w:rsid w:val="00266F04"/>
    <w:rsid w:val="00273CF2"/>
    <w:rsid w:val="002752EC"/>
    <w:rsid w:val="002774F3"/>
    <w:rsid w:val="002839D5"/>
    <w:rsid w:val="00286923"/>
    <w:rsid w:val="00297786"/>
    <w:rsid w:val="002A1ECC"/>
    <w:rsid w:val="002A368A"/>
    <w:rsid w:val="002B0BC1"/>
    <w:rsid w:val="002B0DCC"/>
    <w:rsid w:val="002C3823"/>
    <w:rsid w:val="002C5E80"/>
    <w:rsid w:val="002C6617"/>
    <w:rsid w:val="002D10F1"/>
    <w:rsid w:val="002D1C24"/>
    <w:rsid w:val="002D4992"/>
    <w:rsid w:val="002E5774"/>
    <w:rsid w:val="002F00E1"/>
    <w:rsid w:val="002F753F"/>
    <w:rsid w:val="002F785F"/>
    <w:rsid w:val="003024B5"/>
    <w:rsid w:val="00313BCA"/>
    <w:rsid w:val="003209C1"/>
    <w:rsid w:val="003229B3"/>
    <w:rsid w:val="00325B4F"/>
    <w:rsid w:val="003272F6"/>
    <w:rsid w:val="00334931"/>
    <w:rsid w:val="00335455"/>
    <w:rsid w:val="00336873"/>
    <w:rsid w:val="00337B5D"/>
    <w:rsid w:val="003407FA"/>
    <w:rsid w:val="00351F3C"/>
    <w:rsid w:val="00354436"/>
    <w:rsid w:val="003705E5"/>
    <w:rsid w:val="00374DC4"/>
    <w:rsid w:val="00374DE1"/>
    <w:rsid w:val="00390E0C"/>
    <w:rsid w:val="00391D16"/>
    <w:rsid w:val="00397BD0"/>
    <w:rsid w:val="003A19D5"/>
    <w:rsid w:val="003A1B9B"/>
    <w:rsid w:val="003A31B8"/>
    <w:rsid w:val="003B5824"/>
    <w:rsid w:val="003D199C"/>
    <w:rsid w:val="003D5131"/>
    <w:rsid w:val="003D5D72"/>
    <w:rsid w:val="003E36FF"/>
    <w:rsid w:val="003F04B3"/>
    <w:rsid w:val="003F3775"/>
    <w:rsid w:val="003F62FC"/>
    <w:rsid w:val="00404FD8"/>
    <w:rsid w:val="00405CC0"/>
    <w:rsid w:val="00406B95"/>
    <w:rsid w:val="0041689C"/>
    <w:rsid w:val="00417C72"/>
    <w:rsid w:val="0042233F"/>
    <w:rsid w:val="004471CA"/>
    <w:rsid w:val="004548A1"/>
    <w:rsid w:val="004615A1"/>
    <w:rsid w:val="00463828"/>
    <w:rsid w:val="00473553"/>
    <w:rsid w:val="0048515F"/>
    <w:rsid w:val="004A1AFB"/>
    <w:rsid w:val="004B2BC1"/>
    <w:rsid w:val="004B752A"/>
    <w:rsid w:val="004D1384"/>
    <w:rsid w:val="004D62C2"/>
    <w:rsid w:val="004F1B1D"/>
    <w:rsid w:val="004F5F84"/>
    <w:rsid w:val="00501611"/>
    <w:rsid w:val="0050500F"/>
    <w:rsid w:val="005276E6"/>
    <w:rsid w:val="00532075"/>
    <w:rsid w:val="00543EBE"/>
    <w:rsid w:val="00546B51"/>
    <w:rsid w:val="005520B1"/>
    <w:rsid w:val="00552256"/>
    <w:rsid w:val="00554EBC"/>
    <w:rsid w:val="0056250D"/>
    <w:rsid w:val="00574C5E"/>
    <w:rsid w:val="0057671F"/>
    <w:rsid w:val="005A4A8F"/>
    <w:rsid w:val="005A5675"/>
    <w:rsid w:val="005B38DF"/>
    <w:rsid w:val="005B6651"/>
    <w:rsid w:val="005C07A0"/>
    <w:rsid w:val="005D2CDC"/>
    <w:rsid w:val="005D49AD"/>
    <w:rsid w:val="005E2A9A"/>
    <w:rsid w:val="0060429C"/>
    <w:rsid w:val="00610DFE"/>
    <w:rsid w:val="00612E0B"/>
    <w:rsid w:val="00630A8F"/>
    <w:rsid w:val="00632EA6"/>
    <w:rsid w:val="006338BC"/>
    <w:rsid w:val="0063580C"/>
    <w:rsid w:val="0064131A"/>
    <w:rsid w:val="00651FC5"/>
    <w:rsid w:val="00652742"/>
    <w:rsid w:val="006623C1"/>
    <w:rsid w:val="00674FEF"/>
    <w:rsid w:val="00675EF7"/>
    <w:rsid w:val="00677F7B"/>
    <w:rsid w:val="006828B6"/>
    <w:rsid w:val="006836AD"/>
    <w:rsid w:val="006A3712"/>
    <w:rsid w:val="006B0656"/>
    <w:rsid w:val="006B3F43"/>
    <w:rsid w:val="006D2492"/>
    <w:rsid w:val="006D66B7"/>
    <w:rsid w:val="006E0A36"/>
    <w:rsid w:val="006E785E"/>
    <w:rsid w:val="006F0103"/>
    <w:rsid w:val="006F1324"/>
    <w:rsid w:val="006F1F60"/>
    <w:rsid w:val="006F4297"/>
    <w:rsid w:val="006F6125"/>
    <w:rsid w:val="0070218F"/>
    <w:rsid w:val="00702B7C"/>
    <w:rsid w:val="00713E50"/>
    <w:rsid w:val="00717617"/>
    <w:rsid w:val="00730C51"/>
    <w:rsid w:val="007371A1"/>
    <w:rsid w:val="00737D3F"/>
    <w:rsid w:val="00741E16"/>
    <w:rsid w:val="007541FC"/>
    <w:rsid w:val="00754F53"/>
    <w:rsid w:val="00766077"/>
    <w:rsid w:val="00783651"/>
    <w:rsid w:val="0078386E"/>
    <w:rsid w:val="007A10DD"/>
    <w:rsid w:val="007D07BC"/>
    <w:rsid w:val="007D574B"/>
    <w:rsid w:val="007F273E"/>
    <w:rsid w:val="007F5432"/>
    <w:rsid w:val="00802CF7"/>
    <w:rsid w:val="0081047B"/>
    <w:rsid w:val="00814D14"/>
    <w:rsid w:val="0081676F"/>
    <w:rsid w:val="00821C1A"/>
    <w:rsid w:val="00824552"/>
    <w:rsid w:val="00827DDF"/>
    <w:rsid w:val="00832384"/>
    <w:rsid w:val="00832C40"/>
    <w:rsid w:val="00836185"/>
    <w:rsid w:val="00840661"/>
    <w:rsid w:val="00844387"/>
    <w:rsid w:val="008562DE"/>
    <w:rsid w:val="00860A5C"/>
    <w:rsid w:val="0086255B"/>
    <w:rsid w:val="0086418F"/>
    <w:rsid w:val="00867F8A"/>
    <w:rsid w:val="0087315D"/>
    <w:rsid w:val="00877FE0"/>
    <w:rsid w:val="00891E38"/>
    <w:rsid w:val="008A083B"/>
    <w:rsid w:val="008A0B23"/>
    <w:rsid w:val="008A40CC"/>
    <w:rsid w:val="008B2300"/>
    <w:rsid w:val="008C3F3B"/>
    <w:rsid w:val="008C4376"/>
    <w:rsid w:val="008C4D0A"/>
    <w:rsid w:val="008D1F8D"/>
    <w:rsid w:val="008D22D9"/>
    <w:rsid w:val="008D5D74"/>
    <w:rsid w:val="008E1B43"/>
    <w:rsid w:val="008E321C"/>
    <w:rsid w:val="008E3FD4"/>
    <w:rsid w:val="008F0648"/>
    <w:rsid w:val="008F1E49"/>
    <w:rsid w:val="008F41B8"/>
    <w:rsid w:val="008F643F"/>
    <w:rsid w:val="008F7586"/>
    <w:rsid w:val="00901591"/>
    <w:rsid w:val="00903432"/>
    <w:rsid w:val="00905055"/>
    <w:rsid w:val="009057BF"/>
    <w:rsid w:val="00922FF8"/>
    <w:rsid w:val="00935AA6"/>
    <w:rsid w:val="009429A5"/>
    <w:rsid w:val="00944E06"/>
    <w:rsid w:val="00954B96"/>
    <w:rsid w:val="00955DA0"/>
    <w:rsid w:val="00961055"/>
    <w:rsid w:val="00961553"/>
    <w:rsid w:val="0097119F"/>
    <w:rsid w:val="009747EF"/>
    <w:rsid w:val="00982045"/>
    <w:rsid w:val="00986B08"/>
    <w:rsid w:val="009A34A2"/>
    <w:rsid w:val="009A6737"/>
    <w:rsid w:val="009C1EA0"/>
    <w:rsid w:val="009C4FE6"/>
    <w:rsid w:val="009D1A25"/>
    <w:rsid w:val="009D60C6"/>
    <w:rsid w:val="009D69FD"/>
    <w:rsid w:val="009D7B0C"/>
    <w:rsid w:val="009E0A2D"/>
    <w:rsid w:val="009E4774"/>
    <w:rsid w:val="009E5042"/>
    <w:rsid w:val="009E786D"/>
    <w:rsid w:val="009E7C63"/>
    <w:rsid w:val="009F61BE"/>
    <w:rsid w:val="00A0093C"/>
    <w:rsid w:val="00A07ECB"/>
    <w:rsid w:val="00A11BA6"/>
    <w:rsid w:val="00A13C69"/>
    <w:rsid w:val="00A155AE"/>
    <w:rsid w:val="00A4083B"/>
    <w:rsid w:val="00A418C5"/>
    <w:rsid w:val="00A42664"/>
    <w:rsid w:val="00A43136"/>
    <w:rsid w:val="00A457A5"/>
    <w:rsid w:val="00A47082"/>
    <w:rsid w:val="00A5519A"/>
    <w:rsid w:val="00A61C1B"/>
    <w:rsid w:val="00A6626A"/>
    <w:rsid w:val="00A73406"/>
    <w:rsid w:val="00A76420"/>
    <w:rsid w:val="00A8052A"/>
    <w:rsid w:val="00A86A78"/>
    <w:rsid w:val="00A90C99"/>
    <w:rsid w:val="00A970FA"/>
    <w:rsid w:val="00AA58A0"/>
    <w:rsid w:val="00AD0E00"/>
    <w:rsid w:val="00AE370C"/>
    <w:rsid w:val="00AF19D8"/>
    <w:rsid w:val="00AF7F90"/>
    <w:rsid w:val="00B0372C"/>
    <w:rsid w:val="00B038D4"/>
    <w:rsid w:val="00B1094E"/>
    <w:rsid w:val="00B13635"/>
    <w:rsid w:val="00B20078"/>
    <w:rsid w:val="00B2282B"/>
    <w:rsid w:val="00B2465B"/>
    <w:rsid w:val="00B40EF4"/>
    <w:rsid w:val="00B61C20"/>
    <w:rsid w:val="00B62485"/>
    <w:rsid w:val="00B66F09"/>
    <w:rsid w:val="00B7498E"/>
    <w:rsid w:val="00B75BA9"/>
    <w:rsid w:val="00B8084C"/>
    <w:rsid w:val="00B83458"/>
    <w:rsid w:val="00B83F75"/>
    <w:rsid w:val="00B87697"/>
    <w:rsid w:val="00B9298E"/>
    <w:rsid w:val="00B96BEF"/>
    <w:rsid w:val="00BA04EB"/>
    <w:rsid w:val="00BA1402"/>
    <w:rsid w:val="00BA6B99"/>
    <w:rsid w:val="00BB7BB8"/>
    <w:rsid w:val="00BC116D"/>
    <w:rsid w:val="00BD0942"/>
    <w:rsid w:val="00BD5ED0"/>
    <w:rsid w:val="00BE7F87"/>
    <w:rsid w:val="00BF0BC0"/>
    <w:rsid w:val="00BF3A2A"/>
    <w:rsid w:val="00BF4406"/>
    <w:rsid w:val="00C035D5"/>
    <w:rsid w:val="00C068C4"/>
    <w:rsid w:val="00C10375"/>
    <w:rsid w:val="00C140B2"/>
    <w:rsid w:val="00C14EDB"/>
    <w:rsid w:val="00C23B99"/>
    <w:rsid w:val="00C53FF7"/>
    <w:rsid w:val="00C56AE7"/>
    <w:rsid w:val="00C653BC"/>
    <w:rsid w:val="00C67BD9"/>
    <w:rsid w:val="00C840F2"/>
    <w:rsid w:val="00C918C4"/>
    <w:rsid w:val="00CA4111"/>
    <w:rsid w:val="00CA72E0"/>
    <w:rsid w:val="00CB7810"/>
    <w:rsid w:val="00CB7DD7"/>
    <w:rsid w:val="00CC236D"/>
    <w:rsid w:val="00CD1972"/>
    <w:rsid w:val="00CD5F24"/>
    <w:rsid w:val="00CD708A"/>
    <w:rsid w:val="00CF0B55"/>
    <w:rsid w:val="00CF619E"/>
    <w:rsid w:val="00CF740C"/>
    <w:rsid w:val="00D00A76"/>
    <w:rsid w:val="00D13958"/>
    <w:rsid w:val="00D17072"/>
    <w:rsid w:val="00D241C1"/>
    <w:rsid w:val="00D27720"/>
    <w:rsid w:val="00D33C57"/>
    <w:rsid w:val="00D4095A"/>
    <w:rsid w:val="00D739AC"/>
    <w:rsid w:val="00D801D1"/>
    <w:rsid w:val="00D8218E"/>
    <w:rsid w:val="00D84360"/>
    <w:rsid w:val="00D971DA"/>
    <w:rsid w:val="00DA365F"/>
    <w:rsid w:val="00DA3DC7"/>
    <w:rsid w:val="00DA5316"/>
    <w:rsid w:val="00DB115F"/>
    <w:rsid w:val="00DB438F"/>
    <w:rsid w:val="00DB6E8D"/>
    <w:rsid w:val="00DC2B92"/>
    <w:rsid w:val="00DC6748"/>
    <w:rsid w:val="00DD5165"/>
    <w:rsid w:val="00DD5808"/>
    <w:rsid w:val="00DE555B"/>
    <w:rsid w:val="00DF3F4D"/>
    <w:rsid w:val="00DF53BF"/>
    <w:rsid w:val="00E02347"/>
    <w:rsid w:val="00E063FC"/>
    <w:rsid w:val="00E0675F"/>
    <w:rsid w:val="00E127BA"/>
    <w:rsid w:val="00E25FB5"/>
    <w:rsid w:val="00E36349"/>
    <w:rsid w:val="00E36B6F"/>
    <w:rsid w:val="00E465CF"/>
    <w:rsid w:val="00E505BB"/>
    <w:rsid w:val="00E51E74"/>
    <w:rsid w:val="00E53B61"/>
    <w:rsid w:val="00E578EC"/>
    <w:rsid w:val="00E60848"/>
    <w:rsid w:val="00E62E0C"/>
    <w:rsid w:val="00E6447F"/>
    <w:rsid w:val="00E656E0"/>
    <w:rsid w:val="00E822A6"/>
    <w:rsid w:val="00E87F7A"/>
    <w:rsid w:val="00EA2E08"/>
    <w:rsid w:val="00EA3323"/>
    <w:rsid w:val="00EA5F64"/>
    <w:rsid w:val="00EB275F"/>
    <w:rsid w:val="00EB70FE"/>
    <w:rsid w:val="00EC01F7"/>
    <w:rsid w:val="00EC5F12"/>
    <w:rsid w:val="00ED0B9B"/>
    <w:rsid w:val="00ED38E7"/>
    <w:rsid w:val="00ED67DB"/>
    <w:rsid w:val="00EE0734"/>
    <w:rsid w:val="00F00345"/>
    <w:rsid w:val="00F02447"/>
    <w:rsid w:val="00F0325E"/>
    <w:rsid w:val="00F053AD"/>
    <w:rsid w:val="00F16D19"/>
    <w:rsid w:val="00F25E82"/>
    <w:rsid w:val="00F2623C"/>
    <w:rsid w:val="00F37A0E"/>
    <w:rsid w:val="00F41F5E"/>
    <w:rsid w:val="00F46FDA"/>
    <w:rsid w:val="00F47643"/>
    <w:rsid w:val="00F517D8"/>
    <w:rsid w:val="00F6321B"/>
    <w:rsid w:val="00F6488A"/>
    <w:rsid w:val="00F661B7"/>
    <w:rsid w:val="00F75FDF"/>
    <w:rsid w:val="00FA008F"/>
    <w:rsid w:val="00FA4653"/>
    <w:rsid w:val="00FC380F"/>
    <w:rsid w:val="00FD544B"/>
    <w:rsid w:val="00FE0612"/>
    <w:rsid w:val="00FE6D8E"/>
    <w:rsid w:val="00FE6EB3"/>
    <w:rsid w:val="00FF0DC6"/>
    <w:rsid w:val="00FF1785"/>
    <w:rsid w:val="00FF4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BCA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61C1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13BC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13BCA"/>
    <w:rPr>
      <w:sz w:val="24"/>
      <w:szCs w:val="24"/>
      <w:lang w:val="en-US" w:eastAsia="en-US" w:bidi="ar-SA"/>
    </w:rPr>
  </w:style>
  <w:style w:type="table" w:styleId="TableWeb2">
    <w:name w:val="Table Web 2"/>
    <w:basedOn w:val="TableNormal"/>
    <w:rsid w:val="0035443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61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E53B61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2C661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764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6420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paragraph">
    <w:name w:val="paragraph"/>
    <w:basedOn w:val="Normal"/>
    <w:link w:val="paragraphChar"/>
    <w:autoRedefine/>
    <w:rsid w:val="00CB7810"/>
    <w:pPr>
      <w:jc w:val="both"/>
    </w:pPr>
    <w:rPr>
      <w:bCs/>
      <w:sz w:val="22"/>
      <w:szCs w:val="23"/>
    </w:rPr>
  </w:style>
  <w:style w:type="character" w:customStyle="1" w:styleId="paragraphChar">
    <w:name w:val="paragraph Char"/>
    <w:link w:val="paragraph"/>
    <w:rsid w:val="00CB7810"/>
    <w:rPr>
      <w:bCs/>
      <w:sz w:val="22"/>
      <w:szCs w:val="23"/>
    </w:rPr>
  </w:style>
  <w:style w:type="paragraph" w:customStyle="1" w:styleId="paragraph-indentation">
    <w:name w:val="paragraph-indentation"/>
    <w:basedOn w:val="paragraph"/>
    <w:qFormat/>
    <w:rsid w:val="001B2E1D"/>
    <w:pPr>
      <w:tabs>
        <w:tab w:val="left" w:pos="432"/>
      </w:tabs>
      <w:ind w:firstLine="360"/>
    </w:pPr>
  </w:style>
  <w:style w:type="paragraph" w:customStyle="1" w:styleId="Program">
    <w:name w:val="Program"/>
    <w:basedOn w:val="Normal"/>
    <w:link w:val="ProgramChar"/>
    <w:rsid w:val="001B2E1D"/>
    <w:pPr>
      <w:ind w:left="1670"/>
    </w:pPr>
    <w:rPr>
      <w:rFonts w:ascii="Courier New" w:hAnsi="Courier New"/>
      <w:sz w:val="18"/>
      <w:szCs w:val="23"/>
    </w:rPr>
  </w:style>
  <w:style w:type="paragraph" w:customStyle="1" w:styleId="SubSection">
    <w:name w:val="Sub Section"/>
    <w:autoRedefine/>
    <w:rsid w:val="001B2E1D"/>
  </w:style>
  <w:style w:type="paragraph" w:customStyle="1" w:styleId="Table-heading">
    <w:name w:val="Table-heading"/>
    <w:basedOn w:val="Normal"/>
    <w:rsid w:val="001B2E1D"/>
    <w:pPr>
      <w:ind w:left="1670"/>
    </w:pPr>
    <w:rPr>
      <w:bCs/>
      <w:iCs/>
      <w:sz w:val="22"/>
      <w:szCs w:val="23"/>
    </w:rPr>
  </w:style>
  <w:style w:type="paragraph" w:customStyle="1" w:styleId="TableData">
    <w:name w:val="Table Data"/>
    <w:basedOn w:val="Normal"/>
    <w:autoRedefine/>
    <w:rsid w:val="001B2E1D"/>
    <w:rPr>
      <w:rFonts w:ascii="Calibri" w:hAnsi="Calibri" w:cs="Latha"/>
      <w:bCs/>
      <w:iCs/>
      <w:sz w:val="20"/>
    </w:rPr>
  </w:style>
  <w:style w:type="character" w:customStyle="1" w:styleId="ProgramChar">
    <w:name w:val="Program Char"/>
    <w:link w:val="Program"/>
    <w:rsid w:val="001B2E1D"/>
    <w:rPr>
      <w:rFonts w:ascii="Courier New" w:hAnsi="Courier New" w:cs="Courier New"/>
      <w:sz w:val="18"/>
      <w:szCs w:val="23"/>
    </w:rPr>
  </w:style>
  <w:style w:type="paragraph" w:customStyle="1" w:styleId="sng">
    <w:name w:val="sng"/>
    <w:basedOn w:val="paragraph"/>
    <w:qFormat/>
    <w:rsid w:val="001B2E1D"/>
    <w:pPr>
      <w:tabs>
        <w:tab w:val="right" w:pos="1440"/>
        <w:tab w:val="left" w:pos="1685"/>
      </w:tabs>
      <w:ind w:left="1670" w:hanging="1670"/>
    </w:pPr>
  </w:style>
  <w:style w:type="paragraph" w:styleId="BodyText">
    <w:name w:val="Body Text"/>
    <w:basedOn w:val="Normal"/>
    <w:link w:val="BodyTextChar"/>
    <w:rsid w:val="001B2E1D"/>
    <w:pPr>
      <w:spacing w:after="120"/>
    </w:pPr>
  </w:style>
  <w:style w:type="character" w:customStyle="1" w:styleId="BodyTextChar">
    <w:name w:val="Body Text Char"/>
    <w:link w:val="BodyText"/>
    <w:rsid w:val="001B2E1D"/>
    <w:rPr>
      <w:sz w:val="24"/>
      <w:szCs w:val="24"/>
    </w:rPr>
  </w:style>
  <w:style w:type="paragraph" w:customStyle="1" w:styleId="Style2">
    <w:name w:val="Style2"/>
    <w:basedOn w:val="Heading4"/>
    <w:autoRedefine/>
    <w:rsid w:val="00A61C1B"/>
    <w:pPr>
      <w:tabs>
        <w:tab w:val="right" w:pos="1440"/>
        <w:tab w:val="left" w:pos="1685"/>
      </w:tabs>
      <w:spacing w:before="480" w:after="240"/>
      <w:ind w:left="1670" w:hanging="1670"/>
    </w:pPr>
    <w:rPr>
      <w:rFonts w:ascii="Helvetica" w:hAnsi="Helvetica"/>
      <w:bCs w:val="0"/>
      <w:sz w:val="30"/>
      <w:szCs w:val="30"/>
    </w:rPr>
  </w:style>
  <w:style w:type="paragraph" w:customStyle="1" w:styleId="Progr">
    <w:name w:val="Progr"/>
    <w:basedOn w:val="Normal"/>
    <w:qFormat/>
    <w:rsid w:val="00A61C1B"/>
    <w:pPr>
      <w:spacing w:after="120"/>
      <w:ind w:left="720"/>
      <w:contextualSpacing/>
    </w:pPr>
    <w:rPr>
      <w:rFonts w:ascii="Courier New" w:eastAsia="Calibri" w:hAnsi="Courier New"/>
      <w:sz w:val="20"/>
      <w:szCs w:val="22"/>
    </w:rPr>
  </w:style>
  <w:style w:type="character" w:customStyle="1" w:styleId="Heading4Char">
    <w:name w:val="Heading 4 Char"/>
    <w:link w:val="Heading4"/>
    <w:semiHidden/>
    <w:rsid w:val="00A61C1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PlainTextChar">
    <w:name w:val="Plain Text Char"/>
    <w:link w:val="PlainText"/>
    <w:uiPriority w:val="99"/>
    <w:rsid w:val="00B2282B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3272F6"/>
    <w:pPr>
      <w:spacing w:before="100" w:beforeAutospacing="1" w:after="100" w:afterAutospacing="1"/>
    </w:pPr>
    <w:rPr>
      <w:rFonts w:eastAsiaTheme="minorEastAsia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8D4AA-6E5F-4A3C-A5E4-0A68B595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8055</Words>
  <Characters>45916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Microsoft Corporation</Company>
  <LinksUpToDate>false</LinksUpToDate>
  <CharactersWithSpaces>53864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yathi</dc:creator>
  <cp:lastModifiedBy>user</cp:lastModifiedBy>
  <cp:revision>3</cp:revision>
  <cp:lastPrinted>2012-08-13T06:37:00Z</cp:lastPrinted>
  <dcterms:created xsi:type="dcterms:W3CDTF">2021-10-25T07:48:00Z</dcterms:created>
  <dcterms:modified xsi:type="dcterms:W3CDTF">2021-10-25T07:50:00Z</dcterms:modified>
</cp:coreProperties>
</file>