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6"/>
          <w:szCs w:val="36"/>
        </w:rPr>
      </w:pPr>
      <w:r>
        <w:rPr>
          <w:sz w:val="32"/>
          <w:szCs w:val="32"/>
        </w:rPr>
        <w:t xml:space="preserve">      COMPUTER SCIENCE AND EDUCATIO</w:t>
      </w:r>
      <w:r>
        <w:rPr>
          <w:sz w:val="36"/>
          <w:szCs w:val="36"/>
        </w:rPr>
        <w:t>N</w:t>
      </w:r>
    </w:p>
    <w:p>
      <w:pPr>
        <w:pStyle w:val="style0"/>
        <w:ind w:firstLine="720"/>
        <w:rPr>
          <w:sz w:val="52"/>
          <w:szCs w:val="52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44"/>
          <w:szCs w:val="44"/>
        </w:rPr>
        <w:t xml:space="preserve">        </w:t>
      </w:r>
      <w:r>
        <w:rPr>
          <w:sz w:val="36"/>
          <w:szCs w:val="36"/>
        </w:rPr>
        <w:t>Name              :</w:t>
      </w:r>
      <w:r>
        <w:rPr>
          <w:sz w:val="36"/>
          <w:szCs w:val="36"/>
          <w:lang w:val="en-US"/>
        </w:rPr>
        <w:t xml:space="preserve">    K.Ravi sankar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Date.               :   16-10-20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Regno              :     9919004035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Course Name :    Java Programming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Course Code  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:      CSE18R272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Section         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 :     A5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6"/>
          <w:szCs w:val="36"/>
        </w:rPr>
        <w:t>. Write a program that creates a file containing TotalCount random integers (in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Separate each integer with one space. End each line with the correct line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termination for your computer. The user is prompted for and enters HighValue,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which should be an integer larger than zero. Then the user is prompted for and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import java.io.*;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import java.util.*;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public class Myclass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 args[])throws IOException{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int highvalue,perline,totalcount;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String filename = "D:/Randomnumber.txt";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String ss;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FileWriter fw = new FileWriter(filename);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Scanner sc = new Scanner(System.in);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value of highvalue");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highvalue = sc.nextInt();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value of perline");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perline=sc.nextInt();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System.out.println("enter value of totalcount");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totalcount=sc.nextInt();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Random r = new Random();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int num,wc=0;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for(int i=1;i&lt;=totalcount;i++){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num = r.nextInt(highvalue);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ss = Integer.toString(num);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fw.write(ss);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fw.write(" 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wc++;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if(wc == perline){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fw.write("\n");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wc=0;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fw.close();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FileReader fr = new FileReader(filename);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BufferedReader br = new BufferedReader(fr);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String s;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while((s=br.readLine())!=null){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System.out.println(s);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fr.close();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 line looks like this: java fileCat source0 source1 source2 ... newFile.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There can be one or more source files on the command line. Each source file must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exist (if not, write an error message and exit). The last file name on the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line, newFile, is the name of the file to be created, and must not already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 longer needed. Use buffered input and buffered output.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java.io.*;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java.lang.*;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Myclass{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public static void main(String args[])throws IOException{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String src1 = "D:/Source1.txt";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String src2 = "D:/Source2.txt";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String src3 = "D:/Source3.txt";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FileWriter fw = new FileWriter(src1);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String str = "this is in file one";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 = new FileWriter(src2);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 = "this is in file two";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 = new FileWriter(src3);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 = "this is in file three";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int c;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 = new FileWriter(args[args.length-1]);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FileReader fr;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for(int i=0;i&lt;args.length-1;i++){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fr = new FileReader(args[i]);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while((c=fr.read())!=-1){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fw.write((char)c); 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fw.write('\n')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fr = new FileReader(args[args.length-1]);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while((c=fr.read())!=-1){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System.out.println((char)c);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fr.close();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line number and the two lines, and continue.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java.io.*;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MyClass 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static void main(String args[]) throws IOException 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srcl = "Sourcel.txt";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src2 = "Source2.txt";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src3 = "Source3.txt";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FileWriter fw = new FileWriter(srcl);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str = " This is in file one";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 = new FileWriter(src2);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 = "This is in file two";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 = new FileWriter(src3);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 = "This is in file three";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fw.write(str);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 = new FileWriter(args[args.length-1]);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FileReader fr; int c;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(int i=0; i&lt; args.length-1; i++)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 = new FileReader(args[i]) 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while ( (c = fr.read()) != -1)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fw.write((char)c);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fw.write('\n');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fw.close();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 = new FileReader(args[args.length-1]);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while((c=fr.read()) != -1 )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System.out.print((char)c);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fr.close();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632</Words>
  <Pages>6</Pages>
  <Characters>3783</Characters>
  <Application>WPS Office</Application>
  <DocSecurity>0</DocSecurity>
  <Paragraphs>157</Paragraphs>
  <ScaleCrop>false</ScaleCrop>
  <LinksUpToDate>false</LinksUpToDate>
  <CharactersWithSpaces>5055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RMX1825</lastModifiedBy>
  <dcterms:modified xsi:type="dcterms:W3CDTF">2020-10-17T00:26:12Z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