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BC82" w14:textId="383EF994" w:rsidR="008F3C20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3905">
        <w:rPr>
          <w:rFonts w:ascii="Times New Roman" w:hAnsi="Times New Roman" w:cs="Times New Roman"/>
          <w:b/>
          <w:bCs/>
          <w:sz w:val="28"/>
          <w:szCs w:val="28"/>
        </w:rPr>
        <w:t>Ravi Mann</w:t>
      </w:r>
    </w:p>
    <w:p w14:paraId="639B4FFB" w14:textId="77777777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93905">
        <w:rPr>
          <w:rFonts w:ascii="Times New Roman" w:hAnsi="Times New Roman" w:cs="Times New Roman"/>
          <w:b/>
          <w:sz w:val="28"/>
          <w:szCs w:val="28"/>
        </w:rPr>
        <w:t>ECE 362</w:t>
      </w:r>
    </w:p>
    <w:p w14:paraId="4747370C" w14:textId="223BD446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b/>
          <w:bCs/>
          <w:sz w:val="28"/>
          <w:szCs w:val="28"/>
        </w:rPr>
        <w:t>Post-Lab #</w:t>
      </w:r>
      <w:r w:rsidR="00A610D1" w:rsidRPr="00F93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4FF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5BAA47D" w14:textId="77777777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C6265E" w14:textId="35EAC249" w:rsidR="00A610D1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93905">
        <w:rPr>
          <w:rFonts w:ascii="Times New Roman" w:hAnsi="Times New Roman" w:cs="Times New Roman"/>
          <w:b/>
          <w:sz w:val="28"/>
          <w:szCs w:val="28"/>
        </w:rPr>
        <w:t>Introduction:</w:t>
      </w:r>
    </w:p>
    <w:p w14:paraId="628A6B1B" w14:textId="430D6BB1" w:rsidR="00115E71" w:rsidRPr="00115E71" w:rsidRDefault="00115E71" w:rsidP="00115E71">
      <w:pPr>
        <w:spacing w:after="0" w:line="240" w:lineRule="auto"/>
        <w:contextualSpacing/>
        <w:rPr>
          <w:rFonts w:ascii="Times New Roman" w:hAnsi="Times New Roman" w:cs="Times New Roman"/>
          <w:szCs w:val="24"/>
        </w:rPr>
      </w:pPr>
    </w:p>
    <w:p w14:paraId="440B0501" w14:textId="574113B8" w:rsidR="0096690C" w:rsidRPr="0096690C" w:rsidRDefault="0096690C" w:rsidP="0096690C">
      <w:p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96690C">
        <w:rPr>
          <w:rFonts w:ascii="Times New Roman" w:hAnsi="Times New Roman" w:cs="Times New Roman"/>
          <w:szCs w:val="24"/>
        </w:rPr>
        <w:t>This</w:t>
      </w:r>
      <w:r w:rsidRPr="0096690C">
        <w:rPr>
          <w:rFonts w:ascii="Times New Roman" w:hAnsi="Times New Roman" w:cs="Times New Roman"/>
          <w:szCs w:val="24"/>
        </w:rPr>
        <w:t xml:space="preserve"> lab focused on implementing </w:t>
      </w:r>
      <w:r w:rsidRPr="0096690C">
        <w:rPr>
          <w:rFonts w:ascii="Times New Roman" w:hAnsi="Times New Roman" w:cs="Times New Roman"/>
          <w:szCs w:val="24"/>
        </w:rPr>
        <w:t>interruptions</w:t>
      </w:r>
      <w:r w:rsidRPr="0096690C">
        <w:rPr>
          <w:rFonts w:ascii="Times New Roman" w:hAnsi="Times New Roman" w:cs="Times New Roman"/>
          <w:szCs w:val="24"/>
        </w:rPr>
        <w:t xml:space="preserve"> in microcontrollers. Throughout this </w:t>
      </w:r>
      <w:r>
        <w:rPr>
          <w:rFonts w:ascii="Times New Roman" w:hAnsi="Times New Roman" w:cs="Times New Roman"/>
          <w:szCs w:val="24"/>
        </w:rPr>
        <w:t>lab</w:t>
      </w:r>
      <w:r w:rsidRPr="0096690C">
        <w:rPr>
          <w:rFonts w:ascii="Times New Roman" w:hAnsi="Times New Roman" w:cs="Times New Roman"/>
          <w:szCs w:val="24"/>
        </w:rPr>
        <w:t xml:space="preserve">, the primary aim is to </w:t>
      </w:r>
      <w:r>
        <w:rPr>
          <w:rFonts w:ascii="Times New Roman" w:hAnsi="Times New Roman" w:cs="Times New Roman"/>
          <w:szCs w:val="24"/>
        </w:rPr>
        <w:t>understand</w:t>
      </w:r>
      <w:r w:rsidRPr="0096690C">
        <w:rPr>
          <w:rFonts w:ascii="Times New Roman" w:hAnsi="Times New Roman" w:cs="Times New Roman"/>
          <w:szCs w:val="24"/>
        </w:rPr>
        <w:t xml:space="preserve"> the essence of interrupts—signals triggered by hardware or software events that redirect a microcontroller's operations to a designated Interrupt Service Routine (ISR). The key objectives include understanding how to manage multiple time and event-sensitive tasks using interrupts and modifying linker parameter files to accommodate diverse entries in the vector table. </w:t>
      </w:r>
    </w:p>
    <w:p w14:paraId="524E3D30" w14:textId="70027B03" w:rsidR="6BF795C8" w:rsidRPr="00F93905" w:rsidRDefault="6BF795C8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315D757" w14:textId="002CD35A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390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6B460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A610D1" w:rsidRPr="00F93905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F939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B5B387" w14:textId="77777777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Objective/Purpose:</w:t>
      </w:r>
    </w:p>
    <w:p w14:paraId="19302BF9" w14:textId="64F16CD9" w:rsidR="006D348A" w:rsidRDefault="009F4833" w:rsidP="006D34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4833">
        <w:rPr>
          <w:rFonts w:ascii="Times New Roman" w:hAnsi="Times New Roman" w:cs="Times New Roman"/>
          <w:sz w:val="24"/>
          <w:szCs w:val="24"/>
        </w:rPr>
        <w:t>The code seems to facilitate keypad input processing to control a DC motor through PORT_T based on the keys pressed. It includes a keypad reading subroutine and sequences to handle motor control based on input.</w:t>
      </w:r>
    </w:p>
    <w:p w14:paraId="4D745564" w14:textId="77777777" w:rsidR="009F4833" w:rsidRPr="006D348A" w:rsidRDefault="009F4833" w:rsidP="006D34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813BEBB" w14:textId="77777777" w:rsidR="006D348A" w:rsidRPr="006D348A" w:rsidRDefault="006D348A" w:rsidP="006D34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D348A">
        <w:rPr>
          <w:rFonts w:ascii="Times New Roman" w:hAnsi="Times New Roman" w:cs="Times New Roman"/>
          <w:sz w:val="24"/>
          <w:szCs w:val="24"/>
        </w:rPr>
        <w:t>Expected Results:</w:t>
      </w:r>
    </w:p>
    <w:p w14:paraId="766F25E2" w14:textId="3CCAD959" w:rsidR="00623AA5" w:rsidRDefault="00E27475" w:rsidP="00E2747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27475">
        <w:rPr>
          <w:rFonts w:ascii="Times New Roman" w:hAnsi="Times New Roman" w:cs="Times New Roman"/>
          <w:sz w:val="24"/>
          <w:szCs w:val="24"/>
        </w:rPr>
        <w:t>The code appears to handle keypad input efficiently and control a DC motor spin through PORT_T.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475">
        <w:rPr>
          <w:rFonts w:ascii="Times New Roman" w:hAnsi="Times New Roman" w:cs="Times New Roman"/>
          <w:sz w:val="24"/>
          <w:szCs w:val="24"/>
        </w:rPr>
        <w:t>It implements sequences to manage Port_u_array values and delays, aiming to control the motor based on these inputs.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475">
        <w:rPr>
          <w:rFonts w:ascii="Times New Roman" w:hAnsi="Times New Roman" w:cs="Times New Roman"/>
          <w:sz w:val="24"/>
          <w:szCs w:val="24"/>
        </w:rPr>
        <w:t>Observing physical output (motor spin or LED control) is essential to validate the code's functionality and confirm its alignment with the intended purpose.</w:t>
      </w:r>
    </w:p>
    <w:p w14:paraId="3858FB60" w14:textId="77777777" w:rsidR="00E27475" w:rsidRPr="006D348A" w:rsidRDefault="00E27475" w:rsidP="00E2747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6F5D7E" w14:textId="77777777" w:rsidR="006D348A" w:rsidRPr="006D348A" w:rsidRDefault="006D348A" w:rsidP="006D34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D348A">
        <w:rPr>
          <w:rFonts w:ascii="Times New Roman" w:hAnsi="Times New Roman" w:cs="Times New Roman"/>
          <w:sz w:val="24"/>
          <w:szCs w:val="24"/>
        </w:rPr>
        <w:t>Explanation:</w:t>
      </w:r>
    </w:p>
    <w:p w14:paraId="1383FBA6" w14:textId="15AD8F06" w:rsidR="002053D3" w:rsidRPr="002053D3" w:rsidRDefault="002053D3" w:rsidP="002053D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053D3">
        <w:rPr>
          <w:rFonts w:ascii="Times New Roman" w:hAnsi="Times New Roman" w:cs="Times New Roman"/>
          <w:sz w:val="24"/>
          <w:szCs w:val="24"/>
        </w:rPr>
        <w:t>Initializes stack pointer, control bits for various ports (PORT_T and PORT_U</w:t>
      </w:r>
      <w:proofErr w:type="gramStart"/>
      <w:r w:rsidRPr="002053D3">
        <w:rPr>
          <w:rFonts w:ascii="Times New Roman" w:hAnsi="Times New Roman" w:cs="Times New Roman"/>
          <w:sz w:val="24"/>
          <w:szCs w:val="24"/>
        </w:rPr>
        <w:t>), and</w:t>
      </w:r>
      <w:proofErr w:type="gramEnd"/>
      <w:r w:rsidRPr="002053D3">
        <w:rPr>
          <w:rFonts w:ascii="Times New Roman" w:hAnsi="Times New Roman" w:cs="Times New Roman"/>
          <w:sz w:val="24"/>
          <w:szCs w:val="24"/>
        </w:rPr>
        <w:t xml:space="preserve"> sets up necessary variables.</w:t>
      </w:r>
    </w:p>
    <w:p w14:paraId="6DF8EB2C" w14:textId="11F23482" w:rsidR="004877CA" w:rsidRPr="00F93905" w:rsidRDefault="002053D3" w:rsidP="002053D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053D3">
        <w:rPr>
          <w:rFonts w:ascii="Times New Roman" w:hAnsi="Times New Roman" w:cs="Times New Roman"/>
          <w:sz w:val="24"/>
          <w:szCs w:val="24"/>
        </w:rPr>
        <w:t>Reads inputs from PORT_U (keypad) and processes the key presses.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53D3">
        <w:rPr>
          <w:rFonts w:ascii="Times New Roman" w:hAnsi="Times New Roman" w:cs="Times New Roman"/>
          <w:sz w:val="24"/>
          <w:szCs w:val="24"/>
        </w:rPr>
        <w:t xml:space="preserve">Sets motor spin through PORT_T based on keypad inputs. Loops through an array, uses </w:t>
      </w:r>
      <w:proofErr w:type="spellStart"/>
      <w:r w:rsidRPr="002053D3">
        <w:rPr>
          <w:rFonts w:ascii="Times New Roman" w:hAnsi="Times New Roman" w:cs="Times New Roman"/>
          <w:sz w:val="24"/>
          <w:szCs w:val="24"/>
        </w:rPr>
        <w:t>Start_Dealy</w:t>
      </w:r>
      <w:proofErr w:type="spellEnd"/>
      <w:r w:rsidRPr="002053D3">
        <w:rPr>
          <w:rFonts w:ascii="Times New Roman" w:hAnsi="Times New Roman" w:cs="Times New Roman"/>
          <w:sz w:val="24"/>
          <w:szCs w:val="24"/>
        </w:rPr>
        <w:t xml:space="preserve"> subroutine for delay, and processes the PORT_U array.</w:t>
      </w:r>
    </w:p>
    <w:p w14:paraId="484A66DD" w14:textId="77777777" w:rsidR="004877CA" w:rsidRPr="00F93905" w:rsidRDefault="004877CA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E969F21" w14:textId="6971D51E" w:rsidR="008F3C20" w:rsidRPr="00F93905" w:rsidRDefault="008F3C20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Code:</w:t>
      </w:r>
    </w:p>
    <w:p w14:paraId="07EEA3DC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6910DF8C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This stationery serves as the framework for a              *</w:t>
      </w:r>
    </w:p>
    <w:p w14:paraId="475CF9A4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user application. For a more comprehensive program that    *</w:t>
      </w:r>
    </w:p>
    <w:p w14:paraId="54E1E51D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demonstrates the more advanced functionality of this       *</w:t>
      </w:r>
    </w:p>
    <w:p w14:paraId="791F6FE2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processor, please see the demonstration applications       *</w:t>
      </w:r>
    </w:p>
    <w:p w14:paraId="461435F3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located in the examples subdirectory of the                *</w:t>
      </w:r>
    </w:p>
    <w:p w14:paraId="10668711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;*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Freescale CodeWarrior for the HC12 Program directory       *</w:t>
      </w:r>
    </w:p>
    <w:p w14:paraId="48585E35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0122F897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; Include derivative-specific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definitions</w:t>
      </w:r>
      <w:proofErr w:type="gramEnd"/>
    </w:p>
    <w:p w14:paraId="35A76A75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INCLUDE 'derivative.inc'</w:t>
      </w:r>
    </w:p>
    <w:p w14:paraId="72ABEDC8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8CE10CF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; export symbols</w:t>
      </w:r>
    </w:p>
    <w:p w14:paraId="2467B87B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XDEF Entry, _Startup, main</w:t>
      </w:r>
    </w:p>
    <w:p w14:paraId="3A1D1403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; we use export 'Entry' as symbol. This allows us to</w:t>
      </w:r>
    </w:p>
    <w:p w14:paraId="08957BF4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; reference 'Entry' either in the linker .</w:t>
      </w:r>
      <w:proofErr w:type="spellStart"/>
      <w:r w:rsidRPr="00AF7D6C">
        <w:rPr>
          <w:rFonts w:ascii="Courier New" w:hAnsi="Courier New" w:cs="Courier New"/>
          <w:sz w:val="20"/>
          <w:szCs w:val="20"/>
        </w:rPr>
        <w:t>prm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 file</w:t>
      </w:r>
    </w:p>
    <w:p w14:paraId="69C0F057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; or from C/C++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later on</w:t>
      </w:r>
      <w:proofErr w:type="gramEnd"/>
    </w:p>
    <w:p w14:paraId="29D13C5B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XDEF PORT_U, Entry, _Startup, main, </w:t>
      </w:r>
      <w:proofErr w:type="spellStart"/>
      <w:r w:rsidRPr="00AF7D6C">
        <w:rPr>
          <w:rFonts w:ascii="Courier New" w:hAnsi="Courier New" w:cs="Courier New"/>
          <w:sz w:val="20"/>
          <w:szCs w:val="20"/>
        </w:rPr>
        <w:t>Row_scan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, LU_PORT_U, PD_BUTTONS, </w:t>
      </w:r>
      <w:proofErr w:type="spellStart"/>
      <w:r w:rsidRPr="00AF7D6C">
        <w:rPr>
          <w:rFonts w:ascii="Courier New" w:hAnsi="Courier New" w:cs="Courier New"/>
          <w:sz w:val="20"/>
          <w:szCs w:val="20"/>
        </w:rPr>
        <w:t>Key_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pressed</w:t>
      </w:r>
      <w:proofErr w:type="spellEnd"/>
      <w:proofErr w:type="gramEnd"/>
    </w:p>
    <w:p w14:paraId="5B054779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            XREF __SEG_END_SSTACK, </w:t>
      </w:r>
      <w:proofErr w:type="spellStart"/>
      <w:r w:rsidRPr="00AF7D6C">
        <w:rPr>
          <w:rFonts w:ascii="Courier New" w:hAnsi="Courier New" w:cs="Courier New"/>
          <w:sz w:val="20"/>
          <w:szCs w:val="20"/>
        </w:rPr>
        <w:t>Read_PortU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symbol defined by the linker for the end of the stack</w:t>
      </w:r>
    </w:p>
    <w:p w14:paraId="7493D3AE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62CBB89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D236463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1CF2034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213367E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; variable/data section</w:t>
      </w:r>
    </w:p>
    <w:p w14:paraId="661E642D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MY_VAR: SECTION</w:t>
      </w:r>
    </w:p>
    <w:p w14:paraId="36F5FB79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lastRenderedPageBreak/>
        <w:t xml:space="preserve">; Insert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here your data definition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>.</w:t>
      </w:r>
    </w:p>
    <w:p w14:paraId="15BD24BB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436D042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LU_PORT_U: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 1</w:t>
      </w:r>
    </w:p>
    <w:p w14:paraId="15E041E8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F7D6C">
        <w:rPr>
          <w:rFonts w:ascii="Courier New" w:hAnsi="Courier New" w:cs="Courier New"/>
          <w:sz w:val="20"/>
          <w:szCs w:val="20"/>
        </w:rPr>
        <w:t>Key_pressed: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DS.B</w:t>
      </w:r>
      <w:proofErr w:type="spellEnd"/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1 </w:t>
      </w:r>
    </w:p>
    <w:p w14:paraId="574D1129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F7D6C">
        <w:rPr>
          <w:rFonts w:ascii="Courier New" w:hAnsi="Courier New" w:cs="Courier New"/>
          <w:sz w:val="20"/>
          <w:szCs w:val="20"/>
        </w:rPr>
        <w:t>T_on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:     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1 ;KEY_PREESED</w:t>
      </w:r>
    </w:p>
    <w:p w14:paraId="42982E5B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F7D6C">
        <w:rPr>
          <w:rFonts w:ascii="Courier New" w:hAnsi="Courier New" w:cs="Courier New"/>
          <w:sz w:val="20"/>
          <w:szCs w:val="20"/>
        </w:rPr>
        <w:t>T_off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:    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1;SET TO 15 DECIMAL OR $0F </w:t>
      </w:r>
    </w:p>
    <w:p w14:paraId="63373871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87D29A8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4B3ED5E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F7D6C">
        <w:rPr>
          <w:rFonts w:ascii="Courier New" w:hAnsi="Courier New" w:cs="Courier New"/>
          <w:sz w:val="20"/>
          <w:szCs w:val="20"/>
        </w:rPr>
        <w:t>;Constants</w:t>
      </w:r>
      <w:proofErr w:type="gramEnd"/>
    </w:p>
    <w:p w14:paraId="15A6191A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MY_CONST: SECTION  </w:t>
      </w:r>
    </w:p>
    <w:p w14:paraId="201DA7C7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PORT_T:       EQU $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240 ;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 xml:space="preserve"> SWITCH./ DC_MOTOR</w:t>
      </w:r>
    </w:p>
    <w:p w14:paraId="2CBA5303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PORT_T_DDR:   EQU $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242 ;BIT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>3 DC MOTOR</w:t>
      </w:r>
    </w:p>
    <w:p w14:paraId="030F6C24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PORT_U:       EQU $268</w:t>
      </w:r>
    </w:p>
    <w:p w14:paraId="01B45096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PORT_U_DDR:   EQU $26A</w:t>
      </w:r>
    </w:p>
    <w:p w14:paraId="7D84441C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PORT_U_PSR:   EQU $26D</w:t>
      </w:r>
    </w:p>
    <w:p w14:paraId="5635F128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PORT_U_PDER:  EQU $26C</w:t>
      </w:r>
    </w:p>
    <w:p w14:paraId="6E7181FE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F7D6C">
        <w:rPr>
          <w:rFonts w:ascii="Courier New" w:hAnsi="Courier New" w:cs="Courier New"/>
          <w:sz w:val="20"/>
          <w:szCs w:val="20"/>
        </w:rPr>
        <w:t>Row_scan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 xml:space="preserve">:   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>80, $40, $20, $10, $00</w:t>
      </w:r>
    </w:p>
    <w:p w14:paraId="1394CDC9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 xml:space="preserve">PD_BUTTONS:   </w:t>
      </w:r>
      <w:proofErr w:type="gramStart"/>
      <w:r w:rsidRPr="00AF7D6C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AF7D6C">
        <w:rPr>
          <w:rFonts w:ascii="Courier New" w:hAnsi="Courier New" w:cs="Courier New"/>
          <w:sz w:val="20"/>
          <w:szCs w:val="20"/>
        </w:rPr>
        <w:t>14, $88, $84, $82, $48, $44, $42, $28, $24, $22, $18, $12, $81, $41, $21, $11</w:t>
      </w:r>
    </w:p>
    <w:p w14:paraId="4EA749B2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2C31BEB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212A937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; code section</w:t>
      </w:r>
    </w:p>
    <w:p w14:paraId="70F26837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F7D6C">
        <w:rPr>
          <w:rFonts w:ascii="Courier New" w:hAnsi="Courier New" w:cs="Courier New"/>
          <w:sz w:val="20"/>
          <w:szCs w:val="20"/>
        </w:rPr>
        <w:t>MyCode</w:t>
      </w:r>
      <w:proofErr w:type="spellEnd"/>
      <w:r w:rsidRPr="00AF7D6C">
        <w:rPr>
          <w:rFonts w:ascii="Courier New" w:hAnsi="Courier New" w:cs="Courier New"/>
          <w:sz w:val="20"/>
          <w:szCs w:val="20"/>
        </w:rPr>
        <w:t>:     SECTION</w:t>
      </w:r>
    </w:p>
    <w:p w14:paraId="1E94F088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main:</w:t>
      </w:r>
    </w:p>
    <w:p w14:paraId="52DC5045" w14:textId="77777777" w:rsidR="00AF7D6C" w:rsidRPr="00AF7D6C" w:rsidRDefault="00AF7D6C" w:rsidP="00AF7D6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F7D6C">
        <w:rPr>
          <w:rFonts w:ascii="Courier New" w:hAnsi="Courier New" w:cs="Courier New"/>
          <w:sz w:val="20"/>
          <w:szCs w:val="20"/>
        </w:rPr>
        <w:t>_Startup:</w:t>
      </w:r>
    </w:p>
    <w:p w14:paraId="26F80EEA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Entry:            </w:t>
      </w:r>
    </w:p>
    <w:p w14:paraId="1560F5C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LDS  #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__SEG_END_SSTACK     ; initialize the stack pointer</w:t>
      </w:r>
    </w:p>
    <w:p w14:paraId="43C0E9A5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AD0346F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; Setting control bits for various ports and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switches</w:t>
      </w:r>
      <w:proofErr w:type="gramEnd"/>
    </w:p>
    <w:p w14:paraId="007869D5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$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24A, #$FF       ; Set control bits</w:t>
      </w:r>
    </w:p>
    <w:p w14:paraId="2680CC40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_U_DDR, #$F0 ; Set data direction for PORT_U</w:t>
      </w:r>
    </w:p>
    <w:p w14:paraId="36286BBF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_U_PSR, #$0F ; Set port pins for PORT_U</w:t>
      </w:r>
    </w:p>
    <w:p w14:paraId="47BA621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_U_PDER, #$0F ; Set port data enable register for PORT_U</w:t>
      </w:r>
    </w:p>
    <w:p w14:paraId="545179C6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_T_DDR, #$08 ; Set data direction for PORT_T</w:t>
      </w:r>
    </w:p>
    <w:p w14:paraId="54B978F8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_T, #$08     ; Activate switch 4 (DC can now spin)</w:t>
      </w:r>
    </w:p>
    <w:p w14:paraId="6A62AC57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67A752C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885C6A">
        <w:rPr>
          <w:rFonts w:ascii="Courier New" w:hAnsi="Courier New" w:cs="Courier New"/>
          <w:sz w:val="20"/>
          <w:szCs w:val="20"/>
        </w:rPr>
        <w:t>Read_Keypad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:  </w:t>
      </w:r>
    </w:p>
    <w:p w14:paraId="02EE0496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JSR 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Read_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PortU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Jump to subroutine to read PORT_U for keypad input</w:t>
      </w:r>
    </w:p>
    <w:p w14:paraId="00329BAE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</w:t>
      </w:r>
    </w:p>
    <w:p w14:paraId="308B03A2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KEY_IS_PRESSED:</w:t>
      </w:r>
    </w:p>
    <w:p w14:paraId="601728C6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LDAB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Key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_pressed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; Load value of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Key_pressed</w:t>
      </w:r>
      <w:proofErr w:type="spellEnd"/>
    </w:p>
    <w:p w14:paraId="73841615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STAB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_on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      ; Store in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T_on</w:t>
      </w:r>
      <w:proofErr w:type="spellEnd"/>
    </w:p>
    <w:p w14:paraId="2D5021E2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LDAA  #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$0F         ; Load constant value</w:t>
      </w:r>
    </w:p>
    <w:p w14:paraId="7630B77C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SBA  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Subtract A from B</w:t>
      </w:r>
    </w:p>
    <w:p w14:paraId="45FC0ED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STAA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_off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     ; Store result in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T_off</w:t>
      </w:r>
      <w:proofErr w:type="spellEnd"/>
    </w:p>
    <w:p w14:paraId="71D19B60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BRA   T_ON_CHECK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Branch to T_ON_CHECK</w:t>
      </w:r>
    </w:p>
    <w:p w14:paraId="1142B33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6E19926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T_ON_CHECK:</w:t>
      </w:r>
    </w:p>
    <w:p w14:paraId="57BD16AD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LDAA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_on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      ; Load value of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T_on</w:t>
      </w:r>
      <w:proofErr w:type="spellEnd"/>
    </w:p>
    <w:p w14:paraId="0C1BDCD1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CMPA  #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$01         ; Compare with constant 1</w:t>
      </w:r>
    </w:p>
    <w:p w14:paraId="23F2FBF8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BMI   T_OFF_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CHECK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Branch if minus to T_OFF_CHECK </w:t>
      </w:r>
    </w:p>
    <w:p w14:paraId="3BB91BDB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BRA   T_ON_NOT_ZERO; Branch if not minus to T_ON_NOT_ZERO</w:t>
      </w:r>
    </w:p>
    <w:p w14:paraId="476E745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7371973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T_ON_NOT_ZERO:</w:t>
      </w:r>
    </w:p>
    <w:p w14:paraId="67C273D0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BSET   PORT_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T,#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$08 ; Set bit for PORT_T</w:t>
      </w:r>
    </w:p>
    <w:p w14:paraId="29E1EF2B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LDY    #4000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Load delay count for PWM start</w:t>
      </w:r>
    </w:p>
    <w:p w14:paraId="5BA12115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     </w:t>
      </w:r>
    </w:p>
    <w:p w14:paraId="4F7F020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PWM_DELAY1:</w:t>
      </w:r>
    </w:p>
    <w:p w14:paraId="567D0FB2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DEY 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Decrement delay count</w:t>
      </w:r>
    </w:p>
    <w:p w14:paraId="16CFFB01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BNE    PWM_DELAY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1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Loop until delay count is zero</w:t>
      </w:r>
    </w:p>
    <w:p w14:paraId="43DD18F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DEC  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T_on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Decrement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T_on</w:t>
      </w:r>
      <w:proofErr w:type="spellEnd"/>
    </w:p>
    <w:p w14:paraId="1412F5FA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BRA    T_ON_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CHECK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Branch back to T_ON_CHECK   </w:t>
      </w:r>
    </w:p>
    <w:p w14:paraId="3673272D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               </w:t>
      </w:r>
    </w:p>
    <w:p w14:paraId="7AB2BB6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lastRenderedPageBreak/>
        <w:t xml:space="preserve">T_OFF_CHECK: </w:t>
      </w:r>
    </w:p>
    <w:p w14:paraId="35CBE78F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LDAB 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T_off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Load value of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T_off</w:t>
      </w:r>
      <w:proofErr w:type="spellEnd"/>
    </w:p>
    <w:p w14:paraId="6A7F391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CMPB   #01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Compare with constant 1</w:t>
      </w:r>
    </w:p>
    <w:p w14:paraId="2DBDB631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BMI  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Read_Keypad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; Branch if minus to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Read_Keypad</w:t>
      </w:r>
      <w:proofErr w:type="spellEnd"/>
    </w:p>
    <w:p w14:paraId="62034E4A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BRA    T_OFF_NOT_ZERO; Branch if not minus to T_OFF_NOT_ZERO</w:t>
      </w:r>
    </w:p>
    <w:p w14:paraId="33DF5A94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</w:t>
      </w:r>
    </w:p>
    <w:p w14:paraId="1AA2B69C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T_OFF_NOT_ZERO:</w:t>
      </w:r>
    </w:p>
    <w:p w14:paraId="6F444627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BCLR    PORT_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T,#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>$08 ; Clear bit for PORT_T</w:t>
      </w:r>
    </w:p>
    <w:p w14:paraId="29442AF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LDY     #4000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Load delay count for PWM start</w:t>
      </w:r>
    </w:p>
    <w:p w14:paraId="37306B98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</w:t>
      </w:r>
    </w:p>
    <w:p w14:paraId="579C6C5A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>PWM_DELAY2:</w:t>
      </w:r>
    </w:p>
    <w:p w14:paraId="26F59323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DEY          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Decrement delay count</w:t>
      </w:r>
    </w:p>
    <w:p w14:paraId="361A6268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BNE     PWM_DELAY2; Loop until delay count is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>zero</w:t>
      </w:r>
      <w:proofErr w:type="gramEnd"/>
    </w:p>
    <w:p w14:paraId="2D3E0E91" w14:textId="77777777" w:rsidR="00885C6A" w:rsidRPr="00885C6A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DEC    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T_off</w:t>
      </w:r>
      <w:proofErr w:type="spellEnd"/>
      <w:r w:rsidRPr="00885C6A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85C6A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85C6A">
        <w:rPr>
          <w:rFonts w:ascii="Courier New" w:hAnsi="Courier New" w:cs="Courier New"/>
          <w:sz w:val="20"/>
          <w:szCs w:val="20"/>
        </w:rPr>
        <w:t xml:space="preserve"> Decrement </w:t>
      </w:r>
      <w:proofErr w:type="spellStart"/>
      <w:r w:rsidRPr="00885C6A">
        <w:rPr>
          <w:rFonts w:ascii="Courier New" w:hAnsi="Courier New" w:cs="Courier New"/>
          <w:sz w:val="20"/>
          <w:szCs w:val="20"/>
        </w:rPr>
        <w:t>T_off</w:t>
      </w:r>
      <w:proofErr w:type="spellEnd"/>
    </w:p>
    <w:p w14:paraId="44B3634B" w14:textId="77777777" w:rsidR="002857C3" w:rsidRDefault="00885C6A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       BRA     T_OFF_CHECK; Branch back to T_OFF_CHECK </w:t>
      </w:r>
    </w:p>
    <w:p w14:paraId="45DF2002" w14:textId="77777777" w:rsidR="002857C3" w:rsidRDefault="002857C3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76950D9" w14:textId="77777777" w:rsidR="002857C3" w:rsidRDefault="002857C3" w:rsidP="00885C6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7F87239" w14:textId="77777777" w:rsidR="002857C3" w:rsidRPr="002857C3" w:rsidRDefault="002857C3" w:rsidP="002857C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2857C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2857C3">
        <w:rPr>
          <w:rFonts w:ascii="Courier New" w:hAnsi="Courier New" w:cs="Courier New"/>
          <w:sz w:val="20"/>
          <w:szCs w:val="20"/>
        </w:rPr>
        <w:t>XDEF  KEYPAD</w:t>
      </w:r>
      <w:proofErr w:type="gramEnd"/>
    </w:p>
    <w:p w14:paraId="3142A483" w14:textId="77777777" w:rsidR="002857C3" w:rsidRPr="002857C3" w:rsidRDefault="002857C3" w:rsidP="002857C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2857C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2857C3">
        <w:rPr>
          <w:rFonts w:ascii="Courier New" w:hAnsi="Courier New" w:cs="Courier New"/>
          <w:sz w:val="20"/>
          <w:szCs w:val="20"/>
        </w:rPr>
        <w:t>XREF  PORT</w:t>
      </w:r>
      <w:proofErr w:type="gramEnd"/>
      <w:r w:rsidRPr="002857C3">
        <w:rPr>
          <w:rFonts w:ascii="Courier New" w:hAnsi="Courier New" w:cs="Courier New"/>
          <w:sz w:val="20"/>
          <w:szCs w:val="20"/>
        </w:rPr>
        <w:t>_U, ROW_SCAN, KEY_PRESSED , PRESSED_OR_NOT_PRESSED ,LU_PORT_U, PD_BUTTONS</w:t>
      </w:r>
    </w:p>
    <w:p w14:paraId="64AE0B15" w14:textId="77777777" w:rsidR="002857C3" w:rsidRPr="002857C3" w:rsidRDefault="002857C3" w:rsidP="002857C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3EC0823" w14:textId="77777777" w:rsidR="002857C3" w:rsidRPr="002857C3" w:rsidRDefault="002857C3" w:rsidP="002857C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100E296" w14:textId="77777777" w:rsidR="002857C3" w:rsidRPr="002857C3" w:rsidRDefault="002857C3" w:rsidP="002857C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D6D9B5F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XDEF Sequence</w:t>
      </w:r>
    </w:p>
    <w:p w14:paraId="20EE75F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XREF Port_u, </w:t>
      </w:r>
      <w:proofErr w:type="spellStart"/>
      <w:proofErr w:type="gramStart"/>
      <w:r w:rsidRPr="000049C1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_Dealy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 xml:space="preserve">, Count, Current, Temp, Port_u_array,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Read_array</w:t>
      </w:r>
      <w:proofErr w:type="spellEnd"/>
    </w:p>
    <w:p w14:paraId="773122BB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30E4623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5A57D43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>Sequence:</w:t>
      </w:r>
      <w:r w:rsidRPr="000049C1">
        <w:rPr>
          <w:rFonts w:ascii="Courier New" w:hAnsi="Courier New" w:cs="Courier New"/>
          <w:sz w:val="20"/>
          <w:szCs w:val="20"/>
        </w:rPr>
        <w:tab/>
      </w:r>
    </w:p>
    <w:p w14:paraId="78C3574B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78F8BDEC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LDX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ab/>
        <w:t xml:space="preserve">  #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Port_u_array</w:t>
      </w:r>
      <w:r w:rsidRPr="000049C1">
        <w:rPr>
          <w:rFonts w:ascii="Courier New" w:hAnsi="Courier New" w:cs="Courier New"/>
          <w:sz w:val="20"/>
          <w:szCs w:val="20"/>
        </w:rPr>
        <w:tab/>
        <w:t xml:space="preserve">  </w:t>
      </w:r>
      <w:r w:rsidRPr="000049C1">
        <w:rPr>
          <w:rFonts w:ascii="Courier New" w:hAnsi="Courier New" w:cs="Courier New"/>
          <w:sz w:val="20"/>
          <w:szCs w:val="20"/>
        </w:rPr>
        <w:tab/>
        <w:t>; load address of array into X</w:t>
      </w:r>
    </w:p>
    <w:p w14:paraId="799AF34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4874D8D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Next:         LDAA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1,X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+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>; Load value of X into A</w:t>
      </w:r>
    </w:p>
    <w:p w14:paraId="45AEAFE7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 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; If end of the array is reached then reload the array back into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X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ab/>
      </w:r>
    </w:p>
    <w:p w14:paraId="599F12EC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BEQ   Sequence  </w:t>
      </w:r>
    </w:p>
    <w:p w14:paraId="46A5D80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STAA</w:t>
      </w:r>
      <w:r w:rsidRPr="000049C1">
        <w:rPr>
          <w:rFonts w:ascii="Courier New" w:hAnsi="Courier New" w:cs="Courier New"/>
          <w:sz w:val="20"/>
          <w:szCs w:val="20"/>
        </w:rPr>
        <w:tab/>
        <w:t>Port_u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Load value of array into Port_u</w:t>
      </w:r>
    </w:p>
    <w:p w14:paraId="635E4F46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    ; Increment the register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X</w:t>
      </w:r>
      <w:proofErr w:type="gramEnd"/>
    </w:p>
    <w:p w14:paraId="3414277E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JSR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_Dealy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>; Start delay of 1 millisecond</w:t>
      </w:r>
    </w:p>
    <w:p w14:paraId="043BD84E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06E5DF69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0049C1">
        <w:rPr>
          <w:rFonts w:ascii="Courier New" w:hAnsi="Courier New" w:cs="Courier New"/>
          <w:sz w:val="20"/>
          <w:szCs w:val="20"/>
        </w:rPr>
        <w:t>Read_portU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>: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>LDAA</w:t>
      </w:r>
      <w:r w:rsidRPr="000049C1">
        <w:rPr>
          <w:rFonts w:ascii="Courier New" w:hAnsi="Courier New" w:cs="Courier New"/>
          <w:sz w:val="20"/>
          <w:szCs w:val="20"/>
        </w:rPr>
        <w:tab/>
        <w:t xml:space="preserve">Port_u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Read value of Port_u into A</w:t>
      </w:r>
    </w:p>
    <w:p w14:paraId="3BB88607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STAA  Current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; Save the value of Port_u for later use</w:t>
      </w:r>
    </w:p>
    <w:p w14:paraId="30FA8DF0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STAA  Temp</w:t>
      </w:r>
      <w:proofErr w:type="gramEnd"/>
    </w:p>
    <w:p w14:paraId="17241066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BRCLR Temp, #$0F,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Next ;Not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pressed then load next row</w:t>
      </w:r>
    </w:p>
    <w:p w14:paraId="5D95D538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;ANDA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ab/>
        <w:t>#$0F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0049C1">
        <w:rPr>
          <w:rFonts w:ascii="Courier New" w:hAnsi="Courier New" w:cs="Courier New"/>
          <w:sz w:val="20"/>
          <w:szCs w:val="20"/>
        </w:rPr>
        <w:tab/>
        <w:t>; Ignore the 3 and 4 bytes</w:t>
      </w:r>
    </w:p>
    <w:p w14:paraId="5821C013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;CMPA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 #$0F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; Test if A = $0F / no key is pressed</w:t>
      </w:r>
    </w:p>
    <w:p w14:paraId="21D286F9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;BEQ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</w:t>
      </w:r>
      <w:r w:rsidRPr="000049C1">
        <w:rPr>
          <w:rFonts w:ascii="Courier New" w:hAnsi="Courier New" w:cs="Courier New"/>
          <w:sz w:val="20"/>
          <w:szCs w:val="20"/>
        </w:rPr>
        <w:tab/>
        <w:t>Next          ; Zero then branch to next sequence</w:t>
      </w:r>
    </w:p>
    <w:p w14:paraId="2490D1C7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;BRA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Key_pressed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; Branch to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Key_pressed</w:t>
      </w:r>
      <w:proofErr w:type="spellEnd"/>
    </w:p>
    <w:p w14:paraId="62CC9888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</w:t>
      </w:r>
      <w:r w:rsidRPr="000049C1">
        <w:rPr>
          <w:rFonts w:ascii="Courier New" w:hAnsi="Courier New" w:cs="Courier New"/>
          <w:sz w:val="20"/>
          <w:szCs w:val="20"/>
        </w:rPr>
        <w:tab/>
      </w:r>
    </w:p>
    <w:p w14:paraId="5E04800E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0049C1">
        <w:rPr>
          <w:rFonts w:ascii="Courier New" w:hAnsi="Courier New" w:cs="Courier New"/>
          <w:sz w:val="20"/>
          <w:szCs w:val="20"/>
        </w:rPr>
        <w:t>Key_pressed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 xml:space="preserve">:  </w:t>
      </w:r>
    </w:p>
    <w:p w14:paraId="6DB1937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LDAA  Port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_u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; Read value of Port_u into A</w:t>
      </w:r>
    </w:p>
    <w:p w14:paraId="507247A4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STAA  Temp</w:t>
      </w:r>
      <w:proofErr w:type="gramEnd"/>
    </w:p>
    <w:p w14:paraId="4B33468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BRCLR Temp, #$0F,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Not_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 xml:space="preserve">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Key not pressed and branch</w:t>
      </w:r>
    </w:p>
    <w:p w14:paraId="09249A3C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;ANDA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 #$0F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; Ignore the 3 and 4 bytes</w:t>
      </w:r>
    </w:p>
    <w:p w14:paraId="5C3D9B54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;CMPA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 #$0F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; Test if A = $0F / no key is pressed</w:t>
      </w:r>
    </w:p>
    <w:p w14:paraId="427CD3CF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;BEQ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Not_pressed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; Zero then branch to key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Not_pressed</w:t>
      </w:r>
      <w:proofErr w:type="spellEnd"/>
    </w:p>
    <w:p w14:paraId="49D6946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BRA  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Key_pressed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; Branch to back to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Key_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>pressed</w:t>
      </w:r>
      <w:proofErr w:type="spellEnd"/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</w:t>
      </w:r>
    </w:p>
    <w:p w14:paraId="4808E679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87E97BC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0049C1">
        <w:rPr>
          <w:rFonts w:ascii="Courier New" w:hAnsi="Courier New" w:cs="Courier New"/>
          <w:sz w:val="20"/>
          <w:szCs w:val="20"/>
        </w:rPr>
        <w:t>Not_pressed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>:  LDY</w:t>
      </w:r>
      <w:r w:rsidRPr="000049C1">
        <w:rPr>
          <w:rFonts w:ascii="Courier New" w:hAnsi="Courier New" w:cs="Courier New"/>
          <w:sz w:val="20"/>
          <w:szCs w:val="20"/>
        </w:rPr>
        <w:tab/>
      </w:r>
      <w:proofErr w:type="gramStart"/>
      <w:r w:rsidRPr="000049C1">
        <w:rPr>
          <w:rFonts w:ascii="Courier New" w:hAnsi="Courier New" w:cs="Courier New"/>
          <w:sz w:val="20"/>
          <w:szCs w:val="20"/>
        </w:rPr>
        <w:tab/>
        <w:t xml:space="preserve">  #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>Read_array</w:t>
      </w:r>
      <w:r w:rsidRPr="000049C1">
        <w:rPr>
          <w:rFonts w:ascii="Courier New" w:hAnsi="Courier New" w:cs="Courier New"/>
          <w:sz w:val="20"/>
          <w:szCs w:val="20"/>
        </w:rPr>
        <w:tab/>
        <w:t>; Load address of Lookup Table into Y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</w:t>
      </w:r>
    </w:p>
    <w:p w14:paraId="4B8FD0BA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  LDAA     #0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Load A with Count value</w:t>
      </w:r>
    </w:p>
    <w:p w14:paraId="674749B5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</w:t>
      </w:r>
    </w:p>
    <w:p w14:paraId="34E3924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  </w:t>
      </w:r>
      <w:r w:rsidRPr="000049C1">
        <w:rPr>
          <w:rFonts w:ascii="Courier New" w:hAnsi="Courier New" w:cs="Courier New"/>
          <w:sz w:val="20"/>
          <w:szCs w:val="20"/>
        </w:rPr>
        <w:tab/>
      </w:r>
    </w:p>
    <w:p w14:paraId="19705CE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Loop:         LDAB    1, Y+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Load value from X+1 into B and X=X+1</w:t>
      </w:r>
    </w:p>
    <w:p w14:paraId="06A7F377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CMPB    #00</w:t>
      </w:r>
      <w:r w:rsidRPr="000049C1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Check if Look up value is at the end of the array</w:t>
      </w:r>
    </w:p>
    <w:p w14:paraId="7433D9E5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lastRenderedPageBreak/>
        <w:t xml:space="preserve">              BEQ     </w:t>
      </w:r>
      <w:proofErr w:type="spellStart"/>
      <w:r w:rsidRPr="000049C1">
        <w:rPr>
          <w:rFonts w:ascii="Courier New" w:hAnsi="Courier New" w:cs="Courier New"/>
          <w:sz w:val="20"/>
          <w:szCs w:val="20"/>
        </w:rPr>
        <w:t>Not_pressed</w:t>
      </w:r>
      <w:proofErr w:type="spellEnd"/>
      <w:r w:rsidRPr="000049C1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</w:t>
      </w:r>
    </w:p>
    <w:p w14:paraId="043B12D7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CMPB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proofErr w:type="gramStart"/>
      <w:r w:rsidRPr="000049C1">
        <w:rPr>
          <w:rFonts w:ascii="Courier New" w:hAnsi="Courier New" w:cs="Courier New"/>
          <w:sz w:val="20"/>
          <w:szCs w:val="20"/>
        </w:rPr>
        <w:t>Current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Get Lookup Value</w:t>
      </w:r>
    </w:p>
    <w:p w14:paraId="694E8444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BEQ     Match            </w:t>
      </w:r>
    </w:p>
    <w:p w14:paraId="04350D75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INCA          </w:t>
      </w:r>
      <w:proofErr w:type="gramStart"/>
      <w:r w:rsidRPr="000049C1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 xml:space="preserve"> Increment A</w:t>
      </w:r>
    </w:p>
    <w:p w14:paraId="0251F270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BRA</w:t>
      </w:r>
      <w:r w:rsidRPr="000049C1">
        <w:rPr>
          <w:rFonts w:ascii="Courier New" w:hAnsi="Courier New" w:cs="Courier New"/>
          <w:sz w:val="20"/>
          <w:szCs w:val="20"/>
        </w:rPr>
        <w:tab/>
      </w:r>
      <w:proofErr w:type="gramStart"/>
      <w:r w:rsidRPr="000049C1">
        <w:rPr>
          <w:rFonts w:ascii="Courier New" w:hAnsi="Courier New" w:cs="Courier New"/>
          <w:sz w:val="20"/>
          <w:szCs w:val="20"/>
        </w:rPr>
        <w:tab/>
        <w:t xml:space="preserve">  Loop</w:t>
      </w:r>
      <w:proofErr w:type="gramEnd"/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>; Branch to loop</w:t>
      </w:r>
    </w:p>
    <w:p w14:paraId="1CCE574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</w:t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</w:r>
      <w:r w:rsidRPr="000049C1">
        <w:rPr>
          <w:rFonts w:ascii="Courier New" w:hAnsi="Courier New" w:cs="Courier New"/>
          <w:sz w:val="20"/>
          <w:szCs w:val="20"/>
        </w:rPr>
        <w:tab/>
        <w:t xml:space="preserve">      </w:t>
      </w:r>
    </w:p>
    <w:p w14:paraId="32F624AB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Match:           </w:t>
      </w:r>
    </w:p>
    <w:p w14:paraId="27E98C9D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STAA    Current</w:t>
      </w:r>
    </w:p>
    <w:p w14:paraId="45C42A5E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119A2EFE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63098DC1" w14:textId="77777777" w:rsidR="000049C1" w:rsidRPr="000049C1" w:rsidRDefault="000049C1" w:rsidP="000049C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049C1">
        <w:rPr>
          <w:rFonts w:ascii="Courier New" w:hAnsi="Courier New" w:cs="Courier New"/>
          <w:sz w:val="20"/>
          <w:szCs w:val="20"/>
        </w:rPr>
        <w:t xml:space="preserve">              RTS</w:t>
      </w:r>
    </w:p>
    <w:p w14:paraId="5EB8EB37" w14:textId="792D0907" w:rsidR="00191C9D" w:rsidRDefault="00885C6A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885C6A">
        <w:rPr>
          <w:rFonts w:ascii="Courier New" w:hAnsi="Courier New" w:cs="Courier New"/>
          <w:sz w:val="20"/>
          <w:szCs w:val="20"/>
        </w:rPr>
        <w:t xml:space="preserve">     </w:t>
      </w:r>
    </w:p>
    <w:p w14:paraId="51F40E27" w14:textId="77777777" w:rsidR="00191C9D" w:rsidRDefault="00191C9D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8836" w14:textId="77777777" w:rsidR="00191C9D" w:rsidRDefault="00191C9D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3F750CC" w14:textId="77777777" w:rsidR="00191C9D" w:rsidRDefault="00191C9D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666FE51" w14:textId="6B8516DC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390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81758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6948B6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F939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3757F3" w14:textId="77777777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Objective/Purpose:</w:t>
      </w:r>
    </w:p>
    <w:p w14:paraId="4FCEFA1E" w14:textId="2FDDB6E6" w:rsidR="003A7FDE" w:rsidRDefault="00C40F37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0F37">
        <w:rPr>
          <w:rFonts w:ascii="Times New Roman" w:hAnsi="Times New Roman" w:cs="Times New Roman"/>
          <w:sz w:val="24"/>
          <w:szCs w:val="24"/>
        </w:rPr>
        <w:t xml:space="preserve">The code seems to manage a keypad input interface that interacts with different registers to control motor operation and LED blinking patterns. It utilizes </w:t>
      </w:r>
      <w:proofErr w:type="gramStart"/>
      <w:r w:rsidRPr="00C40F37">
        <w:rPr>
          <w:rFonts w:ascii="Times New Roman" w:hAnsi="Times New Roman" w:cs="Times New Roman"/>
          <w:sz w:val="24"/>
          <w:szCs w:val="24"/>
        </w:rPr>
        <w:t>interrupts</w:t>
      </w:r>
      <w:proofErr w:type="gramEnd"/>
      <w:r w:rsidRPr="00C40F37">
        <w:rPr>
          <w:rFonts w:ascii="Times New Roman" w:hAnsi="Times New Roman" w:cs="Times New Roman"/>
          <w:sz w:val="24"/>
          <w:szCs w:val="24"/>
        </w:rPr>
        <w:t xml:space="preserve"> to handle real-time operations.</w:t>
      </w:r>
    </w:p>
    <w:p w14:paraId="7FE4DCDA" w14:textId="77777777" w:rsidR="00D945B6" w:rsidRDefault="00D945B6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B2123E5" w14:textId="6FBA0E99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Explanation:</w:t>
      </w:r>
    </w:p>
    <w:p w14:paraId="6F0361D9" w14:textId="1EA03E08" w:rsidR="00D407D3" w:rsidRDefault="00D945B6" w:rsidP="00D945B6">
      <w:p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D945B6">
        <w:rPr>
          <w:rFonts w:ascii="Times New Roman" w:hAnsi="Times New Roman" w:cs="Times New Roman"/>
          <w:szCs w:val="24"/>
        </w:rPr>
        <w:t>KEYPAD function reads keypad inputs, handles button presses, and stores the pressed key into KEY_PRESSED.</w:t>
      </w:r>
      <w:r>
        <w:rPr>
          <w:rFonts w:ascii="Times New Roman" w:hAnsi="Times New Roman" w:cs="Times New Roman"/>
          <w:szCs w:val="24"/>
        </w:rPr>
        <w:t xml:space="preserve"> </w:t>
      </w:r>
      <w:r w:rsidRPr="00D945B6">
        <w:rPr>
          <w:rFonts w:ascii="Times New Roman" w:hAnsi="Times New Roman" w:cs="Times New Roman"/>
          <w:szCs w:val="24"/>
        </w:rPr>
        <w:t xml:space="preserve">Sets up ports (Port_u, </w:t>
      </w:r>
      <w:proofErr w:type="spellStart"/>
      <w:r w:rsidRPr="00D945B6">
        <w:rPr>
          <w:rFonts w:ascii="Times New Roman" w:hAnsi="Times New Roman" w:cs="Times New Roman"/>
          <w:szCs w:val="24"/>
        </w:rPr>
        <w:t>Port_t</w:t>
      </w:r>
      <w:proofErr w:type="spellEnd"/>
      <w:r w:rsidRPr="00D945B6">
        <w:rPr>
          <w:rFonts w:ascii="Times New Roman" w:hAnsi="Times New Roman" w:cs="Times New Roman"/>
          <w:szCs w:val="24"/>
        </w:rPr>
        <w:t>), initializes their directions, and starts the DC motor.</w:t>
      </w:r>
      <w:r>
        <w:rPr>
          <w:rFonts w:ascii="Times New Roman" w:hAnsi="Times New Roman" w:cs="Times New Roman"/>
          <w:szCs w:val="24"/>
        </w:rPr>
        <w:t xml:space="preserve"> </w:t>
      </w:r>
      <w:r w:rsidRPr="00D945B6">
        <w:rPr>
          <w:rFonts w:ascii="Times New Roman" w:hAnsi="Times New Roman" w:cs="Times New Roman"/>
          <w:szCs w:val="24"/>
        </w:rPr>
        <w:t xml:space="preserve"> RTI_ISR manages state transitions, LED blinking patterns, and increments counters.</w:t>
      </w:r>
    </w:p>
    <w:p w14:paraId="1FD0A480" w14:textId="77777777" w:rsidR="00D945B6" w:rsidRPr="00F93905" w:rsidRDefault="00D945B6" w:rsidP="00D945B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E3636D" w14:textId="6624C9B7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Results:</w:t>
      </w:r>
    </w:p>
    <w:p w14:paraId="76576F0F" w14:textId="45A033CE" w:rsidR="0075531F" w:rsidRDefault="0081758A" w:rsidP="008175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1758A">
        <w:rPr>
          <w:rFonts w:ascii="Times New Roman" w:hAnsi="Times New Roman" w:cs="Times New Roman"/>
          <w:sz w:val="24"/>
          <w:szCs w:val="24"/>
        </w:rPr>
        <w:t>The code appears to initialize ports and handle keypad inputs to control a DC motor.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58A">
        <w:rPr>
          <w:rFonts w:ascii="Times New Roman" w:hAnsi="Times New Roman" w:cs="Times New Roman"/>
          <w:sz w:val="24"/>
          <w:szCs w:val="24"/>
        </w:rPr>
        <w:t xml:space="preserve">It implements real-time interrupts to handle LED blinking patterns and </w:t>
      </w:r>
      <w:proofErr w:type="gramStart"/>
      <w:r w:rsidRPr="0081758A">
        <w:rPr>
          <w:rFonts w:ascii="Times New Roman" w:hAnsi="Times New Roman" w:cs="Times New Roman"/>
          <w:sz w:val="24"/>
          <w:szCs w:val="24"/>
        </w:rPr>
        <w:t>manage</w:t>
      </w:r>
      <w:proofErr w:type="gramEnd"/>
      <w:r w:rsidRPr="0081758A">
        <w:rPr>
          <w:rFonts w:ascii="Times New Roman" w:hAnsi="Times New Roman" w:cs="Times New Roman"/>
          <w:sz w:val="24"/>
          <w:szCs w:val="24"/>
        </w:rPr>
        <w:t xml:space="preserve"> the state transitions based on the motor's operation and keypad inputs.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58A">
        <w:rPr>
          <w:rFonts w:ascii="Times New Roman" w:hAnsi="Times New Roman" w:cs="Times New Roman"/>
          <w:sz w:val="24"/>
          <w:szCs w:val="24"/>
        </w:rPr>
        <w:t>No specific observations on the physical output can be made without knowing the context or observing the actual behavior of the motor and LEDs connected to these ports.</w:t>
      </w:r>
    </w:p>
    <w:p w14:paraId="73D90C40" w14:textId="77777777" w:rsidR="0081758A" w:rsidRDefault="0081758A" w:rsidP="008175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376A14C" w14:textId="77777777" w:rsidR="0081758A" w:rsidRPr="00F93905" w:rsidRDefault="0081758A" w:rsidP="0081758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0A5153" w14:textId="77777777" w:rsidR="00A610D1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Code:</w:t>
      </w:r>
    </w:p>
    <w:p w14:paraId="5E7FBE1D" w14:textId="77777777" w:rsidR="008C202A" w:rsidRPr="00F93905" w:rsidRDefault="008C202A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EF7555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XDEF  KEYPAD</w:t>
      </w:r>
      <w:proofErr w:type="gramEnd"/>
    </w:p>
    <w:p w14:paraId="52752F2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XREF  PORT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_U, ROW_SCAN, KEY_PRESSED , PRESSED_OR_NOT_PRESSED ,LU_PORT_U, PD_BUTTONS</w:t>
      </w:r>
    </w:p>
    <w:p w14:paraId="749F7709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4A67C1F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1F481D0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C24C627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>KEYPAD:         PSHB</w:t>
      </w:r>
    </w:p>
    <w:p w14:paraId="69D2ABD8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PSHA</w:t>
      </w:r>
    </w:p>
    <w:p w14:paraId="521769F7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LOAD_FIRST_ROW: LDX   #ROW_SCAN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load x with first row array value</w:t>
      </w:r>
    </w:p>
    <w:p w14:paraId="6749032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LOAD_NEXT_ROW:  LDAB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1,X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+          ; load row into b, and set x to next row</w:t>
      </w:r>
    </w:p>
    <w:p w14:paraId="770B6BAC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;CMPB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 #$0</w:t>
      </w:r>
    </w:p>
    <w:p w14:paraId="0C2EAAA3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BEQ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PWM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if checked last row, go back to first</w:t>
      </w:r>
    </w:p>
    <w:p w14:paraId="7554DA25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STAB  PORT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_U        ; send the row array value to port u</w:t>
      </w:r>
    </w:p>
    <w:p w14:paraId="5341C0B7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JSR   DELAY_ENTRY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delay for 1ms</w:t>
      </w:r>
    </w:p>
    <w:p w14:paraId="1C8B0F50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BRCLR PORT_U, #$0F, LOAD_NEXT_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ROW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if no button pressed then load the next row. will continue on if a button has been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pressed</w:t>
      </w:r>
      <w:proofErr w:type="gramEnd"/>
    </w:p>
    <w:p w14:paraId="1DD739F2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LDAA  PORT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_U        ; load port u into a</w:t>
      </w:r>
    </w:p>
    <w:p w14:paraId="64D6B022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STAA  LU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_PORT_U     ; save port u value for later. use with </w:t>
      </w:r>
      <w:proofErr w:type="spellStart"/>
      <w:r w:rsidRPr="008307BF">
        <w:rPr>
          <w:rFonts w:ascii="Courier New" w:hAnsi="Courier New" w:cs="Courier New"/>
          <w:sz w:val="20"/>
          <w:szCs w:val="20"/>
        </w:rPr>
        <w:t>lu</w:t>
      </w:r>
      <w:proofErr w:type="spellEnd"/>
      <w:r w:rsidRPr="008307B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table</w:t>
      </w:r>
      <w:proofErr w:type="gramEnd"/>
    </w:p>
    <w:p w14:paraId="1B300389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;  MOVB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LU_PORT_U,$248 </w:t>
      </w:r>
    </w:p>
    <w:p w14:paraId="1C0469ED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06063B0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8307BF">
        <w:rPr>
          <w:rFonts w:ascii="Courier New" w:hAnsi="Courier New" w:cs="Courier New"/>
          <w:sz w:val="20"/>
          <w:szCs w:val="20"/>
        </w:rPr>
        <w:t>;CHECK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_RELEASE:  LDAB  PORT_U        ; read in port u again</w:t>
      </w:r>
    </w:p>
    <w:p w14:paraId="3CDD58CA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            STAB  TEMP_PORT_U   ; store port u to temp location</w:t>
      </w:r>
    </w:p>
    <w:p w14:paraId="12A40EFC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           BRCLR TEMP_PORT_U, #$0F, RELEASED</w:t>
      </w:r>
    </w:p>
    <w:p w14:paraId="3ADF859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            BRA   CHECK_RELEASE </w:t>
      </w:r>
    </w:p>
    <w:p w14:paraId="2C155DA8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lastRenderedPageBreak/>
        <w:t>;</w:t>
      </w:r>
    </w:p>
    <w:p w14:paraId="4AB6C169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RELEASED:       LDX   #PD_BUTTONS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address of first pull down button</w:t>
      </w:r>
    </w:p>
    <w:p w14:paraId="6026A8A4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LDAA  #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00            ; initialize counter</w:t>
      </w:r>
    </w:p>
    <w:p w14:paraId="46209111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LU_TABLE_LOOP:  LDAB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1,X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+           ; load address of pull down button into x and go to next button</w:t>
      </w:r>
    </w:p>
    <w:p w14:paraId="6A6A0BD2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CMPB  LU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_PORT_U      ; if match is found</w:t>
      </w:r>
    </w:p>
    <w:p w14:paraId="01545E8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BEQ   MATCH_FOUND</w:t>
      </w:r>
    </w:p>
    <w:p w14:paraId="1CBBB983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INCA </w:t>
      </w:r>
    </w:p>
    <w:p w14:paraId="68C8A736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bra LU_TABLE_LOOP </w:t>
      </w:r>
    </w:p>
    <w:p w14:paraId="74C3B90A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</w:t>
      </w:r>
    </w:p>
    <w:p w14:paraId="139EA4E1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</w:t>
      </w:r>
    </w:p>
    <w:p w14:paraId="4828031C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PWM:    PULA </w:t>
      </w:r>
    </w:p>
    <w:p w14:paraId="420C2BED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PULB</w:t>
      </w:r>
    </w:p>
    <w:p w14:paraId="67FE0C5F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RTS               </w:t>
      </w:r>
    </w:p>
    <w:p w14:paraId="182D7A39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;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BRA  PRESSED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>_OR_NOT_PRESSED  ; if a match is not found branch to PWM ROUTINE</w:t>
      </w:r>
    </w:p>
    <w:p w14:paraId="23B68ACA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2CF7360F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2E1ACA7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MATCH_FOUND: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>STAA  KEY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_PRESSED    ; store the counter to </w:t>
      </w:r>
      <w:proofErr w:type="spellStart"/>
      <w:r w:rsidRPr="008307BF">
        <w:rPr>
          <w:rFonts w:ascii="Courier New" w:hAnsi="Courier New" w:cs="Courier New"/>
          <w:sz w:val="20"/>
          <w:szCs w:val="20"/>
        </w:rPr>
        <w:t>key_pressed</w:t>
      </w:r>
      <w:proofErr w:type="spellEnd"/>
    </w:p>
    <w:p w14:paraId="46A935E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PULA</w:t>
      </w:r>
    </w:p>
    <w:p w14:paraId="64865B80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PULB</w:t>
      </w:r>
    </w:p>
    <w:p w14:paraId="11712341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RTS                </w:t>
      </w:r>
      <w:proofErr w:type="gramStart"/>
      <w:r w:rsidRPr="008307BF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8307BF">
        <w:rPr>
          <w:rFonts w:ascii="Courier New" w:hAnsi="Courier New" w:cs="Courier New"/>
          <w:sz w:val="20"/>
          <w:szCs w:val="20"/>
        </w:rPr>
        <w:t xml:space="preserve"> go back to main loop              </w:t>
      </w:r>
    </w:p>
    <w:p w14:paraId="3C6241B7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207FDFCD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            </w:t>
      </w:r>
    </w:p>
    <w:p w14:paraId="64B9788A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>DELAY_ENTRY:  LDY #3000</w:t>
      </w:r>
    </w:p>
    <w:p w14:paraId="3A522165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DELAY_LOOP    DEY </w:t>
      </w:r>
    </w:p>
    <w:p w14:paraId="7BD802AB" w14:textId="77777777" w:rsidR="008307BF" w:rsidRP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BNE DELAY_LOOP</w:t>
      </w:r>
    </w:p>
    <w:p w14:paraId="28EB584D" w14:textId="77777777" w:rsidR="008307BF" w:rsidRDefault="008307BF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8307BF">
        <w:rPr>
          <w:rFonts w:ascii="Courier New" w:hAnsi="Courier New" w:cs="Courier New"/>
          <w:sz w:val="20"/>
          <w:szCs w:val="20"/>
        </w:rPr>
        <w:t xml:space="preserve">              RTS</w:t>
      </w:r>
    </w:p>
    <w:p w14:paraId="58DA63BA" w14:textId="77777777" w:rsidR="00F00D1C" w:rsidRDefault="00F00D1C" w:rsidP="008307B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44C405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XDEF RTI_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ISR,   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   ; Define RTI_ISR for external reference</w:t>
      </w:r>
    </w:p>
    <w:p w14:paraId="7C4C610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XREF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COUNT,PORT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_T,T_ON,CRGFLG,PORT_P_DDR, PORT_T_DDR,PORT_S, STATE_FLAG, STEEPER_COUNT,RTI_COUNT,LED_COUNT_STATE_A,LED_COUNT_STATE_B</w:t>
      </w:r>
    </w:p>
    <w:p w14:paraId="19324DB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39DB293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27C7DE8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39B0641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RTI_ISR:        </w:t>
      </w:r>
    </w:p>
    <w:p w14:paraId="3EFD978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; LDAA #$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0;Set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Count = 0</w:t>
      </w:r>
    </w:p>
    <w:p w14:paraId="21AB24E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; STAA COUNT          </w:t>
      </w:r>
    </w:p>
    <w:p w14:paraId="3DB4A73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</w:t>
      </w:r>
    </w:p>
    <w:p w14:paraId="567F99E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</w:t>
      </w:r>
    </w:p>
    <w:p w14:paraId="78404A9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</w:t>
      </w:r>
    </w:p>
    <w:p w14:paraId="5579B57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RTI_CHECK_STATE:    </w:t>
      </w:r>
    </w:p>
    <w:p w14:paraId="39330B1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BRSET   PORT_T, #$01, SET_LOW_FLAG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branch to Clockwise if bit 1 is 1</w:t>
      </w:r>
    </w:p>
    <w:p w14:paraId="763C628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    SET_HIGH_FLAG          </w:t>
      </w:r>
    </w:p>
    <w:p w14:paraId="059D406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                                         ; branch back to Loop1 because both bits are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00</w:t>
      </w:r>
      <w:proofErr w:type="gramEnd"/>
    </w:p>
    <w:p w14:paraId="7CBC2AB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SET_LOW_FLAG:</w:t>
      </w:r>
    </w:p>
    <w:p w14:paraId="59BEDDD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#0</w:t>
      </w:r>
    </w:p>
    <w:p w14:paraId="0A5209A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STATE_FLAG</w:t>
      </w:r>
    </w:p>
    <w:p w14:paraId="084A1A0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LED_A_INSTANCE_CHECK</w:t>
      </w:r>
    </w:p>
    <w:p w14:paraId="1DD437E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SET_HIGH_FLAG:</w:t>
      </w:r>
    </w:p>
    <w:p w14:paraId="7171AB2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#1</w:t>
      </w:r>
    </w:p>
    <w:p w14:paraId="30C0CCC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STATE_FLAG</w:t>
      </w:r>
    </w:p>
    <w:p w14:paraId="6F7C58F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LED_B_INSTANCE_CHECK</w:t>
      </w:r>
    </w:p>
    <w:p w14:paraId="106CD1F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</w:t>
      </w:r>
    </w:p>
    <w:p w14:paraId="39BEF3F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</w:t>
      </w:r>
    </w:p>
    <w:p w14:paraId="6DA2871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F25BCA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5C2FBC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442DCF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LED_A_INSTANCE_CHECK:</w:t>
      </w:r>
    </w:p>
    <w:p w14:paraId="64239C0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LED_COUNT_STATE_A</w:t>
      </w:r>
    </w:p>
    <w:p w14:paraId="4525065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INCA</w:t>
      </w:r>
    </w:p>
    <w:p w14:paraId="38711CF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#15</w:t>
      </w:r>
    </w:p>
    <w:p w14:paraId="6671C02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lastRenderedPageBreak/>
        <w:t xml:space="preserve">            BEQ LED_A_DELAY</w:t>
      </w:r>
    </w:p>
    <w:p w14:paraId="34E61C8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NOT_YET_LED_A</w:t>
      </w:r>
    </w:p>
    <w:p w14:paraId="7AE1E20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NOT_YET_LED_A:</w:t>
      </w:r>
    </w:p>
    <w:p w14:paraId="46A9F99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LED_COUNT_STATE_A</w:t>
      </w:r>
    </w:p>
    <w:p w14:paraId="01D9133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7FC2D4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            </w:t>
      </w:r>
    </w:p>
    <w:p w14:paraId="704D39C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LED_A_DELAY:</w:t>
      </w:r>
    </w:p>
    <w:p w14:paraId="5DAF913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LDAB PORT_S</w:t>
      </w:r>
    </w:p>
    <w:p w14:paraId="3361DA4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EORB #$FF</w:t>
      </w:r>
    </w:p>
    <w:p w14:paraId="4C0052C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STAB PORT_S        </w:t>
      </w:r>
    </w:p>
    <w:p w14:paraId="437371F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#0</w:t>
      </w:r>
    </w:p>
    <w:p w14:paraId="3EE8890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LED_COUNT_STATE_A</w:t>
      </w:r>
    </w:p>
    <w:p w14:paraId="79DE432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REAL_TIME_INTERUPTS</w:t>
      </w:r>
    </w:p>
    <w:p w14:paraId="5EC45A4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;          </w:t>
      </w:r>
    </w:p>
    <w:p w14:paraId="2DC77D4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591EDF5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106A194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5159172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61DB1DB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REAL_TIME_INTERUPTS:                        </w:t>
      </w:r>
    </w:p>
    <w:p w14:paraId="2E1100A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COUNT          </w:t>
      </w:r>
    </w:p>
    <w:p w14:paraId="5D52DF7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INCA;Increment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Count</w:t>
      </w:r>
    </w:p>
    <w:p w14:paraId="4F536EB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COUNT</w:t>
      </w:r>
    </w:p>
    <w:p w14:paraId="4ECB027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T_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ON ;A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-MEM</w:t>
      </w:r>
    </w:p>
    <w:p w14:paraId="5D2ACB4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Bmi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 COUNT_LESS_THAN_T_ON</w:t>
      </w:r>
    </w:p>
    <w:p w14:paraId="4DC61FA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COUNT_GREATER_THAN_T_ON</w:t>
      </w:r>
    </w:p>
    <w:p w14:paraId="44B99CA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COUNT_LESS_THAN_T_ON:</w:t>
      </w:r>
    </w:p>
    <w:p w14:paraId="1FBC12C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PORT_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T,#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$08</w:t>
      </w:r>
    </w:p>
    <w:p w14:paraId="0D29412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02B5150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</w:t>
      </w:r>
    </w:p>
    <w:p w14:paraId="77F3F57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COUNT_GREATER_THAN_T_ON  </w:t>
      </w:r>
    </w:p>
    <w:p w14:paraId="651DE81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#$0F</w:t>
      </w:r>
    </w:p>
    <w:p w14:paraId="475CF0B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BMI LESS_THAN_15</w:t>
      </w:r>
    </w:p>
    <w:p w14:paraId="538AEE0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GREATER_THAN_15</w:t>
      </w:r>
    </w:p>
    <w:p w14:paraId="13DA44B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LESS_THAN_15:</w:t>
      </w:r>
    </w:p>
    <w:p w14:paraId="378A962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BCLR PORT_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T,#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$08</w:t>
      </w:r>
    </w:p>
    <w:p w14:paraId="5AAEBA5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7C30997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</w:t>
      </w:r>
    </w:p>
    <w:p w14:paraId="6F7B501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GREATER_THAN_15:</w:t>
      </w:r>
    </w:p>
    <w:p w14:paraId="68BCDD5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#$0</w:t>
      </w:r>
    </w:p>
    <w:p w14:paraId="30855CF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COUNT</w:t>
      </w:r>
    </w:p>
    <w:p w14:paraId="074BD58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034AA00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      </w:t>
      </w:r>
    </w:p>
    <w:p w14:paraId="60EA61D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AB9715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73F0D5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8EEEB6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0C924A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LED_B_INSTANCE_CHECK:</w:t>
      </w:r>
    </w:p>
    <w:p w14:paraId="6F9120B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LED_COUNT_STATE_B</w:t>
      </w:r>
    </w:p>
    <w:p w14:paraId="2DA20AD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INCA</w:t>
      </w:r>
    </w:p>
    <w:p w14:paraId="3C86B0A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#7</w:t>
      </w:r>
    </w:p>
    <w:p w14:paraId="1633A24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BEQ LED_B_DELAY</w:t>
      </w:r>
    </w:p>
    <w:p w14:paraId="55E54CB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NOT_YET_LED_B</w:t>
      </w:r>
    </w:p>
    <w:p w14:paraId="58BC066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NOT_YET_LED_B:</w:t>
      </w:r>
    </w:p>
    <w:p w14:paraId="404E91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LED_COUNT_STATE_B</w:t>
      </w:r>
    </w:p>
    <w:p w14:paraId="211EC42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3458341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            </w:t>
      </w:r>
    </w:p>
    <w:p w14:paraId="36D2E5A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LED_B_DELAY:</w:t>
      </w:r>
    </w:p>
    <w:p w14:paraId="53C0A08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LDAB PORT_S</w:t>
      </w:r>
    </w:p>
    <w:p w14:paraId="1FDABCE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EORB #$FF</w:t>
      </w:r>
    </w:p>
    <w:p w14:paraId="258E82D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STAB PORT_S        </w:t>
      </w:r>
    </w:p>
    <w:p w14:paraId="673DB15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#0</w:t>
      </w:r>
    </w:p>
    <w:p w14:paraId="44CA3F6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LED_COUNT_STATE_B</w:t>
      </w:r>
    </w:p>
    <w:p w14:paraId="1DEE837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RTI_INSTANCE_CHECK</w:t>
      </w:r>
    </w:p>
    <w:p w14:paraId="6235750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7D71B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234D00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F1E943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32991E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CCEDEB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742511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;WE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NEED TO RUN THE RTI AT LEAST 5-8 INSTANCES TO IMPLEMENT STAE_B</w:t>
      </w:r>
    </w:p>
    <w:p w14:paraId="062CE36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;8*4000 = 32,000 MS</w:t>
      </w:r>
    </w:p>
    <w:p w14:paraId="031D95C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RTI_INSTANCE_CHECK:</w:t>
      </w:r>
    </w:p>
    <w:p w14:paraId="2108C51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RTI_COUNT</w:t>
      </w:r>
    </w:p>
    <w:p w14:paraId="687D171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INCA</w:t>
      </w:r>
    </w:p>
    <w:p w14:paraId="21EB85C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#7</w:t>
      </w:r>
    </w:p>
    <w:p w14:paraId="6377F48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BEQ STEEPER_MOTOR_DELAY</w:t>
      </w:r>
    </w:p>
    <w:p w14:paraId="0BEC41E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NOT_8TH_INSTANCE</w:t>
      </w:r>
    </w:p>
    <w:p w14:paraId="01A8D52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          </w:t>
      </w:r>
    </w:p>
    <w:p w14:paraId="4505B5F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NOT_8TH_INSTANCE:            </w:t>
      </w:r>
    </w:p>
    <w:p w14:paraId="0721E60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RTI_COUNT</w:t>
      </w:r>
    </w:p>
    <w:p w14:paraId="3A8242B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$80;clear RTIF</w:t>
      </w:r>
    </w:p>
    <w:p w14:paraId="3245DB0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64AE8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from interrupt        </w:t>
      </w:r>
    </w:p>
    <w:p w14:paraId="3CF00A4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</w:t>
      </w:r>
    </w:p>
    <w:p w14:paraId="5FC85B1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245AFB1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515E64C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2D4C5F6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STEEPER_MOTOR_DELAY:</w:t>
      </w:r>
    </w:p>
    <w:p w14:paraId="65F51F6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#$0</w:t>
      </w:r>
    </w:p>
    <w:p w14:paraId="07C3821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RTI_COUNT</w:t>
      </w:r>
    </w:p>
    <w:p w14:paraId="7262C95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STEEPER_COUNT</w:t>
      </w:r>
    </w:p>
    <w:p w14:paraId="52D289F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INCA</w:t>
      </w:r>
    </w:p>
    <w:p w14:paraId="7203725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STEEPER_COUNT</w:t>
      </w:r>
    </w:p>
    <w:p w14:paraId="0945600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CMPA #$4</w:t>
      </w:r>
    </w:p>
    <w:p w14:paraId="45809A1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BEQ RESTART</w:t>
      </w:r>
    </w:p>
    <w:p w14:paraId="71A3759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BRA JUMP_OUT</w:t>
      </w:r>
    </w:p>
    <w:p w14:paraId="26E3D00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RESTART:    </w:t>
      </w:r>
    </w:p>
    <w:p w14:paraId="0CB0FEE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LDAA #0</w:t>
      </w:r>
    </w:p>
    <w:p w14:paraId="7D2FB3A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STAA STEEPER_COUNT</w:t>
      </w:r>
    </w:p>
    <w:p w14:paraId="2A0B7E9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JUMP_OUT:      </w:t>
      </w:r>
    </w:p>
    <w:p w14:paraId="1604ED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$80;clear RTIF    </w:t>
      </w:r>
    </w:p>
    <w:p w14:paraId="560614E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RTI              </w:t>
      </w:r>
    </w:p>
    <w:p w14:paraId="425C1F2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324217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7C23B2B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This stationery serves as the framework for a              *</w:t>
      </w:r>
    </w:p>
    <w:p w14:paraId="008BAE9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user application. For a more comprehensive program that    *</w:t>
      </w:r>
    </w:p>
    <w:p w14:paraId="09B65D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demonstrates the more advanced functionality of this       *</w:t>
      </w:r>
    </w:p>
    <w:p w14:paraId="341BC4E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processor, please see the demonstration applications       *</w:t>
      </w:r>
    </w:p>
    <w:p w14:paraId="285D1AA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located in the examples subdirectory of the                *</w:t>
      </w:r>
    </w:p>
    <w:p w14:paraId="16D48D9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t>;*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Freescale CodeWarrior for the HC12 Program directory       *</w:t>
      </w:r>
    </w:p>
    <w:p w14:paraId="7348A0E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445275B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; Include derivative-specific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definitions</w:t>
      </w:r>
      <w:proofErr w:type="gramEnd"/>
    </w:p>
    <w:p w14:paraId="2A7B700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INCLUDE 'derivative.inc'</w:t>
      </w:r>
    </w:p>
    <w:p w14:paraId="5C86C33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8FC180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 export symbols</w:t>
      </w:r>
    </w:p>
    <w:p w14:paraId="3A32B8D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XDEF Entry, _Startup, main</w:t>
      </w:r>
    </w:p>
    <w:p w14:paraId="46E9999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; we use export 'Entry' as symbol. This allows us to</w:t>
      </w:r>
    </w:p>
    <w:p w14:paraId="0AB7453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; reference 'Entry' either in the linker .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prm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 file</w:t>
      </w:r>
    </w:p>
    <w:p w14:paraId="33E77B1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; or from C/C++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later on</w:t>
      </w:r>
      <w:proofErr w:type="gramEnd"/>
    </w:p>
    <w:p w14:paraId="526A03F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826CFB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</w:t>
      </w:r>
    </w:p>
    <w:p w14:paraId="13FB165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XDEF Port_u, Entry, _Startup, main, ROW_SCAN, LU_PORT_U, PD_BUTTONS,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KEY_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PRESSED,COUNT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,Port_t,T_ON,CRGFLG;PRESSED_OR_NOT_PRESSED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, </w:t>
      </w:r>
    </w:p>
    <w:p w14:paraId="2294DB4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3ADEEB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XREF  _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_SEG_END_SSTACK,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key,RTI_ISR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  ; symbol defined by the linker for the end of the stack     </w:t>
      </w:r>
    </w:p>
    <w:p w14:paraId="02AACE5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DBB023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4AE8">
        <w:rPr>
          <w:rFonts w:ascii="Courier New" w:hAnsi="Courier New" w:cs="Courier New"/>
          <w:sz w:val="20"/>
          <w:szCs w:val="20"/>
        </w:rPr>
        <w:lastRenderedPageBreak/>
        <w:t>;Constants</w:t>
      </w:r>
      <w:proofErr w:type="gramEnd"/>
    </w:p>
    <w:p w14:paraId="3A503E8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MY_CONST: SECTION  </w:t>
      </w:r>
    </w:p>
    <w:p w14:paraId="337B0C3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Port_t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EQU $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240 ;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SWITCH./ DC_MOTOR</w:t>
      </w:r>
    </w:p>
    <w:p w14:paraId="1290980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Port_t_ddr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EQU $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242 ;BIT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3 DC MOTOR</w:t>
      </w:r>
    </w:p>
    <w:p w14:paraId="5024727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Port_u:      EQU $268</w:t>
      </w:r>
    </w:p>
    <w:p w14:paraId="21494FF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Port_u_ddr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 EQU $26A</w:t>
      </w:r>
    </w:p>
    <w:p w14:paraId="148CE0A4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Port_u_psr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 EQU $26D</w:t>
      </w:r>
    </w:p>
    <w:p w14:paraId="7B92B25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Port_u_pder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EQU $26C</w:t>
      </w:r>
    </w:p>
    <w:p w14:paraId="45D1A23B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ROW_SCAN: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80, $40, $20, $10, $00</w:t>
      </w:r>
    </w:p>
    <w:p w14:paraId="1649826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PD_BUTTONS: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14, $88, $84, $82, $48, $44, $42, $28, $24, $22, $18, $12, $81, $41, $21, $11</w:t>
      </w:r>
    </w:p>
    <w:p w14:paraId="1D1D9D5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IER: EQU $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0038 ;INTERRUPT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ENABLE REGISTER</w:t>
      </w:r>
    </w:p>
    <w:p w14:paraId="142AC5B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ICR: EQU $003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B ;INTERRUPT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CONTROL REGISTER</w:t>
      </w:r>
    </w:p>
    <w:p w14:paraId="47F0AC0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704E74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22A75D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 variable/data section</w:t>
      </w:r>
    </w:p>
    <w:p w14:paraId="01F7EFD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MY_VAR: SECTION</w:t>
      </w:r>
    </w:p>
    <w:p w14:paraId="1FB97F3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; Insert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here your data definition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.</w:t>
      </w:r>
    </w:p>
    <w:p w14:paraId="2A527F4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COUNT: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1</w:t>
      </w:r>
    </w:p>
    <w:p w14:paraId="39EABCC3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TEMP: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1</w:t>
      </w:r>
    </w:p>
    <w:p w14:paraId="7D584E1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LU_PORT_U: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 1</w:t>
      </w:r>
    </w:p>
    <w:p w14:paraId="3FB9C77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KEY_PRESSED: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1 </w:t>
      </w:r>
    </w:p>
    <w:p w14:paraId="5525EFB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T_ON: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1 ;KEY_PRESSED</w:t>
      </w:r>
    </w:p>
    <w:p w14:paraId="2B6AA80F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T_OFF: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DS.B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1;SET TO 15 DECIMAL OR $0F </w:t>
      </w:r>
    </w:p>
    <w:p w14:paraId="35BE1A1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8FBF1F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47E9C79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8459E95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1E17EB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2C6078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; code section</w:t>
      </w:r>
    </w:p>
    <w:p w14:paraId="021A59A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A64AE8">
        <w:rPr>
          <w:rFonts w:ascii="Courier New" w:hAnsi="Courier New" w:cs="Courier New"/>
          <w:sz w:val="20"/>
          <w:szCs w:val="20"/>
        </w:rPr>
        <w:t>MyCode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:     SECTION</w:t>
      </w:r>
    </w:p>
    <w:p w14:paraId="47EDE5D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main:</w:t>
      </w:r>
    </w:p>
    <w:p w14:paraId="0C980E60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>_Startup:</w:t>
      </w:r>
    </w:p>
    <w:p w14:paraId="406C227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Entry:            </w:t>
      </w:r>
    </w:p>
    <w:p w14:paraId="0F72DB71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45937F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DC50E98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LDS   #__SEG_END_SSTACK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initialize the stack pointer</w:t>
      </w:r>
    </w:p>
    <w:p w14:paraId="7BCDAD77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BSET  $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24A, #$FF</w:t>
      </w:r>
    </w:p>
    <w:p w14:paraId="1C849CA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_u_ddr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, #$F0</w:t>
      </w:r>
    </w:p>
    <w:p w14:paraId="267B68CC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_u_psr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, #$0F</w:t>
      </w:r>
    </w:p>
    <w:p w14:paraId="67702CA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_u_pder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>, #$0F</w:t>
      </w:r>
    </w:p>
    <w:p w14:paraId="556EEF7E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_t_ddr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, #$08  ;BSET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Port_t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, #$08 ; switch 4 is up DC can now spin / possible set to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brset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 later</w:t>
      </w:r>
    </w:p>
    <w:p w14:paraId="1BE69E46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                       </w:t>
      </w:r>
    </w:p>
    <w:p w14:paraId="7952B3AD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BSET 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Port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>_t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, #$08        ; switch 4 is up DC can now spin / possible set to </w:t>
      </w:r>
      <w:proofErr w:type="spellStart"/>
      <w:r w:rsidRPr="00A64AE8">
        <w:rPr>
          <w:rFonts w:ascii="Courier New" w:hAnsi="Courier New" w:cs="Courier New"/>
          <w:sz w:val="20"/>
          <w:szCs w:val="20"/>
        </w:rPr>
        <w:t>brset</w:t>
      </w:r>
      <w:proofErr w:type="spellEnd"/>
      <w:r w:rsidRPr="00A64AE8">
        <w:rPr>
          <w:rFonts w:ascii="Courier New" w:hAnsi="Courier New" w:cs="Courier New"/>
          <w:sz w:val="20"/>
          <w:szCs w:val="20"/>
        </w:rPr>
        <w:t xml:space="preserve"> later</w:t>
      </w:r>
    </w:p>
    <w:p w14:paraId="74C3E24A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               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>;to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stop BCLR PORT_T, #$00</w:t>
      </w:r>
    </w:p>
    <w:p w14:paraId="19CD2732" w14:textId="77777777" w:rsidR="00A64AE8" w:rsidRPr="00A64AE8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</w:t>
      </w:r>
    </w:p>
    <w:p w14:paraId="5A980BDD" w14:textId="6E657BCF" w:rsidR="007671F0" w:rsidRPr="007671F0" w:rsidRDefault="00A64AE8" w:rsidP="00A64AE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4AE8">
        <w:rPr>
          <w:rFonts w:ascii="Courier New" w:hAnsi="Courier New" w:cs="Courier New"/>
          <w:sz w:val="20"/>
          <w:szCs w:val="20"/>
        </w:rPr>
        <w:t xml:space="preserve">           CLI                      </w:t>
      </w:r>
      <w:proofErr w:type="gramStart"/>
      <w:r w:rsidRPr="00A64AE8">
        <w:rPr>
          <w:rFonts w:ascii="Courier New" w:hAnsi="Courier New" w:cs="Courier New"/>
          <w:sz w:val="20"/>
          <w:szCs w:val="20"/>
        </w:rPr>
        <w:t xml:space="preserve">  ;clear</w:t>
      </w:r>
      <w:proofErr w:type="gramEnd"/>
      <w:r w:rsidRPr="00A64AE8">
        <w:rPr>
          <w:rFonts w:ascii="Courier New" w:hAnsi="Courier New" w:cs="Courier New"/>
          <w:sz w:val="20"/>
          <w:szCs w:val="20"/>
        </w:rPr>
        <w:t xml:space="preserve"> I flag</w:t>
      </w:r>
      <w:r w:rsidR="007671F0" w:rsidRPr="007671F0">
        <w:rPr>
          <w:rFonts w:ascii="Courier New" w:hAnsi="Courier New" w:cs="Courier New"/>
          <w:sz w:val="20"/>
          <w:szCs w:val="20"/>
        </w:rPr>
        <w:t xml:space="preserve">        </w:t>
      </w:r>
    </w:p>
    <w:p w14:paraId="160C128D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</w:t>
      </w:r>
    </w:p>
    <w:p w14:paraId="683068F6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</w:t>
      </w:r>
    </w:p>
    <w:p w14:paraId="243798FC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03F4B971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E7AD8E0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29DEE563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6712E2E6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A978CE3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0304B98F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674F554D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69884736" w14:textId="77777777" w:rsidR="007671F0" w:rsidRPr="007671F0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0F79C141" w14:textId="2C20C41A" w:rsidR="00F00D1C" w:rsidRPr="008307BF" w:rsidRDefault="007671F0" w:rsidP="007671F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7671F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735D0199" w14:textId="77777777" w:rsidR="004877CA" w:rsidRPr="00F93905" w:rsidRDefault="004877CA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78AE564" w14:textId="77777777" w:rsidR="004877CA" w:rsidRPr="00F93905" w:rsidRDefault="004877CA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79CDF5E" w14:textId="77777777" w:rsidR="00F93905" w:rsidRDefault="00F93905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33ABAAA" w14:textId="77777777" w:rsidR="009013FD" w:rsidRDefault="009013FD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87920DD" w14:textId="74C1FFC1" w:rsidR="00A610D1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390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1D555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7386C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F939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48D8A7" w14:textId="77777777" w:rsidR="001D5552" w:rsidRPr="00F93905" w:rsidRDefault="001D5552" w:rsidP="00F9390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9EE9727" w14:textId="77777777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Objective/Purpose:</w:t>
      </w:r>
    </w:p>
    <w:p w14:paraId="7C43CD6B" w14:textId="0B8C47C6" w:rsidR="004877CA" w:rsidRDefault="00A571CA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571CA">
        <w:rPr>
          <w:rFonts w:ascii="Times New Roman" w:hAnsi="Times New Roman" w:cs="Times New Roman"/>
          <w:sz w:val="24"/>
          <w:szCs w:val="24"/>
        </w:rPr>
        <w:t xml:space="preserve">The objective of this lab is to develop an assembly program capable of </w:t>
      </w:r>
      <w:r w:rsidR="004B04F3">
        <w:rPr>
          <w:rFonts w:ascii="Times New Roman" w:hAnsi="Times New Roman" w:cs="Times New Roman"/>
          <w:sz w:val="24"/>
          <w:szCs w:val="24"/>
        </w:rPr>
        <w:t xml:space="preserve">controlling the motor control </w:t>
      </w:r>
      <w:r w:rsidR="0016260E">
        <w:rPr>
          <w:rFonts w:ascii="Times New Roman" w:hAnsi="Times New Roman" w:cs="Times New Roman"/>
          <w:sz w:val="24"/>
          <w:szCs w:val="24"/>
        </w:rPr>
        <w:t xml:space="preserve">based on the inputs from keypad and real </w:t>
      </w:r>
      <w:proofErr w:type="spellStart"/>
      <w:r w:rsidR="0016260E">
        <w:rPr>
          <w:rFonts w:ascii="Times New Roman" w:hAnsi="Times New Roman" w:cs="Times New Roman"/>
          <w:sz w:val="24"/>
          <w:szCs w:val="24"/>
        </w:rPr>
        <w:t>tiem</w:t>
      </w:r>
      <w:proofErr w:type="spellEnd"/>
      <w:r w:rsidR="0016260E">
        <w:rPr>
          <w:rFonts w:ascii="Times New Roman" w:hAnsi="Times New Roman" w:cs="Times New Roman"/>
          <w:sz w:val="24"/>
          <w:szCs w:val="24"/>
        </w:rPr>
        <w:t xml:space="preserve"> interrupts. It also utilizes a state </w:t>
      </w:r>
      <w:r w:rsidR="00561FF7">
        <w:rPr>
          <w:rFonts w:ascii="Times New Roman" w:hAnsi="Times New Roman" w:cs="Times New Roman"/>
          <w:sz w:val="24"/>
          <w:szCs w:val="24"/>
        </w:rPr>
        <w:t xml:space="preserve">flag to transition between two states to control the motor and stepper. </w:t>
      </w:r>
    </w:p>
    <w:p w14:paraId="107AD17B" w14:textId="77777777" w:rsidR="00A571CA" w:rsidRPr="00F93905" w:rsidRDefault="00A571CA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C63D6B" w14:textId="77777777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Explanation:</w:t>
      </w:r>
    </w:p>
    <w:p w14:paraId="43F2C297" w14:textId="28627144" w:rsidR="00AE1A94" w:rsidRDefault="007F42B6" w:rsidP="007F42B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F42B6">
        <w:rPr>
          <w:rFonts w:ascii="Times New Roman" w:hAnsi="Times New Roman" w:cs="Times New Roman"/>
          <w:sz w:val="24"/>
          <w:szCs w:val="24"/>
        </w:rPr>
        <w:t>Initializes ports (PORT_U, PORT_T, etc.), stack pointers, and interrupt registers. The KEYPAD function reads inputs from a keypad, stores pressed keys in KEY_PRESSED. Controls the motor when in State A, setting the motor speed based on the keypad input.</w:t>
      </w:r>
      <w:r w:rsidR="00283014">
        <w:rPr>
          <w:rFonts w:ascii="Times New Roman" w:hAnsi="Times New Roman" w:cs="Times New Roman"/>
          <w:sz w:val="24"/>
          <w:szCs w:val="24"/>
        </w:rPr>
        <w:t xml:space="preserve"> </w:t>
      </w:r>
      <w:r w:rsidRPr="007F42B6">
        <w:rPr>
          <w:rFonts w:ascii="Times New Roman" w:hAnsi="Times New Roman" w:cs="Times New Roman"/>
          <w:sz w:val="24"/>
          <w:szCs w:val="24"/>
        </w:rPr>
        <w:t>Stops the motor in State B and manages the PORT_P values for motor control.</w:t>
      </w:r>
    </w:p>
    <w:p w14:paraId="0B0F66A6" w14:textId="77777777" w:rsidR="00283014" w:rsidRPr="00F93905" w:rsidRDefault="00283014" w:rsidP="007F42B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9287108" w14:textId="77777777" w:rsidR="00A610D1" w:rsidRPr="00F93905" w:rsidRDefault="00A610D1" w:rsidP="00F939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3905">
        <w:rPr>
          <w:rFonts w:ascii="Times New Roman" w:hAnsi="Times New Roman" w:cs="Times New Roman"/>
          <w:sz w:val="24"/>
          <w:szCs w:val="24"/>
        </w:rPr>
        <w:t>Results:</w:t>
      </w:r>
    </w:p>
    <w:p w14:paraId="4B477489" w14:textId="3C0D200D" w:rsidR="005646DD" w:rsidRPr="005646DD" w:rsidRDefault="007734F1" w:rsidP="007734F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34F1">
        <w:rPr>
          <w:rFonts w:ascii="Times New Roman" w:hAnsi="Times New Roman" w:cs="Times New Roman"/>
          <w:sz w:val="24"/>
          <w:szCs w:val="24"/>
        </w:rPr>
        <w:t>The code appears designed to manage a DC motor based on keypad inputs, transitioning between two states for motor control.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34F1">
        <w:rPr>
          <w:rFonts w:ascii="Times New Roman" w:hAnsi="Times New Roman" w:cs="Times New Roman"/>
          <w:sz w:val="24"/>
          <w:szCs w:val="24"/>
        </w:rPr>
        <w:t>The actual outcomes would be observed in the physical behavior of the motor when interfaced with this code.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34F1">
        <w:rPr>
          <w:rFonts w:ascii="Times New Roman" w:hAnsi="Times New Roman" w:cs="Times New Roman"/>
          <w:sz w:val="24"/>
          <w:szCs w:val="24"/>
        </w:rPr>
        <w:t xml:space="preserve">Observations can include motor speed changes based on keypad input, the effect of state transitions on motor operation, and the delay introduced by real-time </w:t>
      </w:r>
      <w:proofErr w:type="gramStart"/>
      <w:r w:rsidRPr="007734F1">
        <w:rPr>
          <w:rFonts w:ascii="Times New Roman" w:hAnsi="Times New Roman" w:cs="Times New Roman"/>
          <w:sz w:val="24"/>
          <w:szCs w:val="24"/>
        </w:rPr>
        <w:t>interrupts</w:t>
      </w:r>
      <w:proofErr w:type="gramEnd"/>
      <w:r w:rsidRPr="007734F1">
        <w:rPr>
          <w:rFonts w:ascii="Times New Roman" w:hAnsi="Times New Roman" w:cs="Times New Roman"/>
          <w:sz w:val="24"/>
          <w:szCs w:val="24"/>
        </w:rPr>
        <w:t>.</w:t>
      </w:r>
    </w:p>
    <w:p w14:paraId="7F0E45A1" w14:textId="77777777" w:rsidR="005646DD" w:rsidRPr="005646DD" w:rsidRDefault="005646DD" w:rsidP="005646D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192379C" w14:textId="791DD04D" w:rsidR="005646DD" w:rsidRPr="005646DD" w:rsidRDefault="007734F1" w:rsidP="005646D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0D30EF46" w14:textId="77777777" w:rsidR="005F4127" w:rsidRPr="005F4127" w:rsidRDefault="005F4127" w:rsidP="005F412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581704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3377ABFA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This stationery serves as the framework for a              *</w:t>
      </w:r>
    </w:p>
    <w:p w14:paraId="110D6027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user application. For a more comprehensive program that    *</w:t>
      </w:r>
    </w:p>
    <w:p w14:paraId="492E72D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demonstrates the more advanced functionality of this       *</w:t>
      </w:r>
    </w:p>
    <w:p w14:paraId="15F85E33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processor, please see the demonstration applications       *</w:t>
      </w:r>
    </w:p>
    <w:p w14:paraId="744297ED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located in the examples subdirectory of the                *</w:t>
      </w:r>
    </w:p>
    <w:p w14:paraId="39CB514A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;*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Freescale CodeWarrior for the HC12 Program directory       *</w:t>
      </w:r>
    </w:p>
    <w:p w14:paraId="47FA56D4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;**************************************************************</w:t>
      </w:r>
    </w:p>
    <w:p w14:paraId="69E1DFC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; Include derivative-specific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definitions</w:t>
      </w:r>
      <w:proofErr w:type="gramEnd"/>
    </w:p>
    <w:p w14:paraId="1952AA3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INCLUDE 'derivative.inc'</w:t>
      </w:r>
    </w:p>
    <w:p w14:paraId="1357C59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942DBC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; export symbols</w:t>
      </w:r>
    </w:p>
    <w:p w14:paraId="04F689E3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XDEF Entry, _Startup, main</w:t>
      </w:r>
    </w:p>
    <w:p w14:paraId="0114711B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; we use export 'Entry' as symbol. This allows us to</w:t>
      </w:r>
    </w:p>
    <w:p w14:paraId="0843CFA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; reference 'Entry' either in the linker .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prm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 file</w:t>
      </w:r>
    </w:p>
    <w:p w14:paraId="2C82386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; or from C/C++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later on</w:t>
      </w:r>
      <w:proofErr w:type="gramEnd"/>
    </w:p>
    <w:p w14:paraId="1AB97FC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967964C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</w:t>
      </w:r>
    </w:p>
    <w:p w14:paraId="75FDCF1D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XDEF PORT_U, Entry, _Startup, main, ROW_SCAN, LU_PORT_U, PD_BUTTONS, KEY_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PRESSED,COUNT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,PORT_T,T_ON,CRGFLG,PORT_P_DDR, PORT_T_DDR,PORT_S,STATE_FLAG,STEEPER_COUNT,RTI_COUNT,LED_COUNT_STATE_A,LED_COUNT_STATE_B</w:t>
      </w:r>
    </w:p>
    <w:p w14:paraId="24FF8A77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XREF  _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_SEG_END_SSTACK, KEYPAD,RTI_ISR, CHECK_STATE ; symbol defined by the linker for the end of the stack    </w:t>
      </w:r>
    </w:p>
    <w:p w14:paraId="7A6FC5AD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CFF84DF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1991EC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A3E81DF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; variable/data section</w:t>
      </w:r>
    </w:p>
    <w:p w14:paraId="5B09301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MY_VAR: SECTION</w:t>
      </w:r>
    </w:p>
    <w:p w14:paraId="0A86A14C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; Insert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here your data definition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.</w:t>
      </w:r>
    </w:p>
    <w:p w14:paraId="69E6AA43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COUNT: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511EBB62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TEMP: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23077FC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LU_PORT_U: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 1</w:t>
      </w:r>
    </w:p>
    <w:p w14:paraId="71BE0C0C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2E113E2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lastRenderedPageBreak/>
        <w:t xml:space="preserve">KEY_PRESSED: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2FC491C1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T_ON: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 ;KEY_PREESED</w:t>
      </w:r>
    </w:p>
    <w:p w14:paraId="23186BFC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T_OFF: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1;SET TO 15 DECIMAL OR $0F</w:t>
      </w:r>
    </w:p>
    <w:p w14:paraId="7AF3785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95C7A9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STATE_FLAG: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1BD8F783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STEEPER_COUNT: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6D9C1695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LED_COUNT_STATE_A: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181B429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LED_COUNT_STATE_B: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</w:t>
      </w:r>
    </w:p>
    <w:p w14:paraId="68D6B3C8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FBBF572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RTI_COUNT: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DS.B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1;CHECKS HOW MANY TIMES WE ENTER THE RTI</w:t>
      </w:r>
    </w:p>
    <w:p w14:paraId="38C3DE92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D3E5DC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CA18EB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CECC505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24F0FA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;Constants</w:t>
      </w:r>
      <w:proofErr w:type="gramEnd"/>
    </w:p>
    <w:p w14:paraId="5E196F42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MY_CONST: SECTION  </w:t>
      </w:r>
    </w:p>
    <w:p w14:paraId="10CE2A4B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PORT_T: EQU $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240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SWITCH./ DC_MOTOR</w:t>
      </w:r>
    </w:p>
    <w:p w14:paraId="503947A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PORT_T_DDR: EQU $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242 ;BIT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3 DC MOTOR</w:t>
      </w:r>
    </w:p>
    <w:p w14:paraId="407DB0CC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PORT_U:      EQU $268</w:t>
      </w:r>
    </w:p>
    <w:p w14:paraId="30F45CA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PORT_U_DDR:  EQU $26A</w:t>
      </w:r>
    </w:p>
    <w:p w14:paraId="299229C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PORT_U_PSR:  EQU $26D</w:t>
      </w:r>
    </w:p>
    <w:p w14:paraId="6759DEA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PORT_U_PDER: EQU $26C</w:t>
      </w:r>
    </w:p>
    <w:p w14:paraId="7DC0B12B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ROW_SCAN: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80, $40, $20, $10, $00</w:t>
      </w:r>
    </w:p>
    <w:p w14:paraId="6459B767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PD_BUTTONS: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DC.B  $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14, $88, $84, $82, $48, $44, $42, $28, $24, $22, $18, $12, $81, $41, $21, $11</w:t>
      </w:r>
    </w:p>
    <w:p w14:paraId="60DDE32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IER: EQU $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0038 ;INTERRUPT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ENEBALE REGISTER</w:t>
      </w:r>
    </w:p>
    <w:p w14:paraId="3B5F345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ICR: EQU $003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B ;INTERRUPT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CONTROL REGISTER</w:t>
      </w:r>
    </w:p>
    <w:p w14:paraId="4E68C9A6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PORT_P: equ $258</w:t>
      </w:r>
    </w:p>
    <w:p w14:paraId="250CB46E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PORT_P_DDR equ $25A</w:t>
      </w:r>
    </w:p>
    <w:p w14:paraId="7372B29B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ARRAY DC.B $0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A,$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12,$14,$0C</w:t>
      </w:r>
    </w:p>
    <w:p w14:paraId="123ACB90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PORT_S: EQU $248</w:t>
      </w:r>
    </w:p>
    <w:p w14:paraId="74A01279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PORT_S_DDR: EQU $24A</w:t>
      </w:r>
    </w:p>
    <w:p w14:paraId="3BF1B0E1" w14:textId="77777777" w:rsidR="005F4127" w:rsidRPr="00C03524" w:rsidRDefault="005F4127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6D07A9A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6FC39F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; code section</w:t>
      </w:r>
    </w:p>
    <w:p w14:paraId="45479DC7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03524">
        <w:rPr>
          <w:rFonts w:ascii="Courier New" w:hAnsi="Courier New" w:cs="Courier New"/>
          <w:sz w:val="20"/>
          <w:szCs w:val="20"/>
        </w:rPr>
        <w:t>MyCode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>:     SECTION</w:t>
      </w:r>
    </w:p>
    <w:p w14:paraId="677CC337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main:</w:t>
      </w:r>
    </w:p>
    <w:p w14:paraId="385A12B6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_Startup:</w:t>
      </w:r>
    </w:p>
    <w:p w14:paraId="728CA203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Entry:            </w:t>
      </w:r>
    </w:p>
    <w:p w14:paraId="18303B63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D6306D5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LDS   #__SEG_END_SSTACK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initialize the stack pointer</w:t>
      </w:r>
    </w:p>
    <w:p w14:paraId="2B09BFE5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_U_DDR, #$F0</w:t>
      </w:r>
    </w:p>
    <w:p w14:paraId="3013759B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_U_PSR, #$0F</w:t>
      </w:r>
    </w:p>
    <w:p w14:paraId="759384BC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_U_PDER, #$0F</w:t>
      </w:r>
    </w:p>
    <w:p w14:paraId="375820CD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BSET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_T_DDR, #$08</w:t>
      </w:r>
    </w:p>
    <w:p w14:paraId="4AEF1FBB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;BSET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 PORT_T, #$08 ; switch 4 is up DC can now spin / possible set to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brset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 later</w:t>
      </w:r>
    </w:p>
    <w:p w14:paraId="52A118C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;to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stop BCLR PORT_T, #$00</w:t>
      </w:r>
    </w:p>
    <w:p w14:paraId="094188C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BSET PORT_S_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DDR,#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$FF</w:t>
      </w:r>
    </w:p>
    <w:p w14:paraId="322A04E1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BSET PORT_T_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DDR,#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$08</w:t>
      </w:r>
    </w:p>
    <w:p w14:paraId="1109EE81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03524">
        <w:rPr>
          <w:rFonts w:ascii="Courier New" w:hAnsi="Courier New" w:cs="Courier New"/>
          <w:sz w:val="20"/>
          <w:szCs w:val="20"/>
        </w:rPr>
        <w:t>CLI;clear</w:t>
      </w:r>
      <w:proofErr w:type="spellEnd"/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I flag in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ccr</w:t>
      </w:r>
      <w:proofErr w:type="spellEnd"/>
    </w:p>
    <w:p w14:paraId="450F7845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IER,#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$80;Sets bit 7 of interrupt enable register</w:t>
      </w:r>
    </w:p>
    <w:p w14:paraId="7D85CBC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ICR,#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$60 ;4,000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ms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 delay</w:t>
      </w:r>
    </w:p>
    <w:p w14:paraId="10E6790B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BSET PORT_P_DDR, #$1E</w:t>
      </w:r>
    </w:p>
    <w:p w14:paraId="74BE4ADF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34B4FD6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B42A447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MAIN_CHECK_STATE:    </w:t>
      </w:r>
    </w:p>
    <w:p w14:paraId="06A501FA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BRSET   STATE_FLAG, #$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01,STATE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_A_TRANSITION         ; branch to Clockwise if bit 1 is 1</w:t>
      </w:r>
    </w:p>
    <w:p w14:paraId="0349808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BRA STATE_B_TRANSITION  </w:t>
      </w:r>
    </w:p>
    <w:p w14:paraId="35D58BEC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</w:t>
      </w:r>
    </w:p>
    <w:p w14:paraId="5C65A963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432024D7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33218D5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lastRenderedPageBreak/>
        <w:t>STATE_A_TRANSITION:</w:t>
      </w:r>
    </w:p>
    <w:p w14:paraId="73EF7D37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</w:t>
      </w:r>
    </w:p>
    <w:p w14:paraId="45A39F04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BRA STATE_A</w:t>
      </w:r>
    </w:p>
    <w:p w14:paraId="311835F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8DC2D7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STATE_B_TRANSITION:</w:t>
      </w:r>
    </w:p>
    <w:p w14:paraId="01C7E534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BRA STATE_B          </w:t>
      </w:r>
    </w:p>
    <w:p w14:paraId="6CB0A24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F4D7174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STATE_A: ;0</w:t>
      </w:r>
    </w:p>
    <w:p w14:paraId="690657D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KEY_LOOP:</w:t>
      </w:r>
    </w:p>
    <w:p w14:paraId="3363BD40" w14:textId="47AF4A12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JSR  KEYPAD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 </w:t>
      </w:r>
      <w:r w:rsidR="00EC700C" w:rsidRPr="00C03524">
        <w:rPr>
          <w:rFonts w:ascii="Courier New" w:hAnsi="Courier New" w:cs="Courier New"/>
          <w:sz w:val="20"/>
          <w:szCs w:val="20"/>
        </w:rPr>
        <w:tab/>
      </w:r>
      <w:r w:rsidR="00EC700C" w:rsidRPr="00C03524">
        <w:rPr>
          <w:rFonts w:ascii="Courier New" w:hAnsi="Courier New" w:cs="Courier New"/>
          <w:sz w:val="20"/>
          <w:szCs w:val="20"/>
        </w:rPr>
        <w:tab/>
      </w:r>
      <w:r w:rsidR="00EC700C" w:rsidRPr="00C03524">
        <w:rPr>
          <w:rFonts w:ascii="Courier New" w:hAnsi="Courier New" w:cs="Courier New"/>
          <w:sz w:val="20"/>
          <w:szCs w:val="20"/>
        </w:rPr>
        <w:tab/>
        <w:t xml:space="preserve">;Read </w:t>
      </w:r>
      <w:r w:rsidR="001136A9" w:rsidRPr="00C03524">
        <w:rPr>
          <w:rFonts w:ascii="Courier New" w:hAnsi="Courier New" w:cs="Courier New"/>
          <w:sz w:val="20"/>
          <w:szCs w:val="20"/>
        </w:rPr>
        <w:t xml:space="preserve">the keypad </w:t>
      </w:r>
    </w:p>
    <w:p w14:paraId="14600F4D" w14:textId="1E8E6474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LDAB KEY_PRESSED</w:t>
      </w:r>
      <w:r w:rsidR="001136A9" w:rsidRPr="00C03524">
        <w:rPr>
          <w:rFonts w:ascii="Courier New" w:hAnsi="Courier New" w:cs="Courier New"/>
          <w:sz w:val="20"/>
          <w:szCs w:val="20"/>
        </w:rPr>
        <w:tab/>
      </w:r>
      <w:r w:rsidR="001136A9" w:rsidRPr="00C03524">
        <w:rPr>
          <w:rFonts w:ascii="Courier New" w:hAnsi="Courier New" w:cs="Courier New"/>
          <w:sz w:val="20"/>
          <w:szCs w:val="20"/>
        </w:rPr>
        <w:tab/>
        <w:t xml:space="preserve">; Load key pressed into </w:t>
      </w:r>
      <w:proofErr w:type="gramStart"/>
      <w:r w:rsidR="001136A9" w:rsidRPr="00C03524">
        <w:rPr>
          <w:rFonts w:ascii="Courier New" w:hAnsi="Courier New" w:cs="Courier New"/>
          <w:sz w:val="20"/>
          <w:szCs w:val="20"/>
        </w:rPr>
        <w:t>B</w:t>
      </w:r>
      <w:proofErr w:type="gramEnd"/>
    </w:p>
    <w:p w14:paraId="4437C8A6" w14:textId="5BF486CF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STAB T_ON</w:t>
      </w:r>
      <w:r w:rsidR="001136A9" w:rsidRPr="00C03524">
        <w:rPr>
          <w:rFonts w:ascii="Courier New" w:hAnsi="Courier New" w:cs="Courier New"/>
          <w:sz w:val="20"/>
          <w:szCs w:val="20"/>
        </w:rPr>
        <w:tab/>
      </w:r>
      <w:r w:rsidR="001136A9" w:rsidRPr="00C03524">
        <w:rPr>
          <w:rFonts w:ascii="Courier New" w:hAnsi="Courier New" w:cs="Courier New"/>
          <w:sz w:val="20"/>
          <w:szCs w:val="20"/>
        </w:rPr>
        <w:tab/>
      </w:r>
      <w:r w:rsidR="001136A9" w:rsidRPr="00C03524">
        <w:rPr>
          <w:rFonts w:ascii="Courier New" w:hAnsi="Courier New" w:cs="Courier New"/>
          <w:sz w:val="20"/>
          <w:szCs w:val="20"/>
        </w:rPr>
        <w:tab/>
      </w:r>
      <w:r w:rsidR="001136A9" w:rsidRPr="00C03524">
        <w:rPr>
          <w:rFonts w:ascii="Courier New" w:hAnsi="Courier New" w:cs="Courier New"/>
          <w:sz w:val="20"/>
          <w:szCs w:val="20"/>
        </w:rPr>
        <w:tab/>
        <w:t xml:space="preserve">; </w:t>
      </w:r>
      <w:r w:rsidR="002E63DF" w:rsidRPr="00C03524">
        <w:rPr>
          <w:rFonts w:ascii="Courier New" w:hAnsi="Courier New" w:cs="Courier New"/>
          <w:sz w:val="20"/>
          <w:szCs w:val="20"/>
        </w:rPr>
        <w:t xml:space="preserve">Store the motor speed value onto </w:t>
      </w:r>
      <w:proofErr w:type="spellStart"/>
      <w:r w:rsidR="002E63DF" w:rsidRPr="00C03524">
        <w:rPr>
          <w:rFonts w:ascii="Courier New" w:hAnsi="Courier New" w:cs="Courier New"/>
          <w:sz w:val="20"/>
          <w:szCs w:val="20"/>
        </w:rPr>
        <w:t>T_on</w:t>
      </w:r>
      <w:proofErr w:type="spellEnd"/>
    </w:p>
    <w:p w14:paraId="2B1973A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LDAA STATE_FLAG</w:t>
      </w:r>
    </w:p>
    <w:p w14:paraId="0A7798DB" w14:textId="2543DA41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CMPA #1</w:t>
      </w:r>
      <w:r w:rsidR="002E63DF" w:rsidRPr="00C03524">
        <w:rPr>
          <w:rFonts w:ascii="Courier New" w:hAnsi="Courier New" w:cs="Courier New"/>
          <w:sz w:val="20"/>
          <w:szCs w:val="20"/>
        </w:rPr>
        <w:tab/>
      </w:r>
      <w:r w:rsidR="002E63DF" w:rsidRPr="00C03524">
        <w:rPr>
          <w:rFonts w:ascii="Courier New" w:hAnsi="Courier New" w:cs="Courier New"/>
          <w:sz w:val="20"/>
          <w:szCs w:val="20"/>
        </w:rPr>
        <w:tab/>
      </w:r>
      <w:r w:rsidR="002E63DF" w:rsidRPr="00C03524">
        <w:rPr>
          <w:rFonts w:ascii="Courier New" w:hAnsi="Courier New" w:cs="Courier New"/>
          <w:sz w:val="20"/>
          <w:szCs w:val="20"/>
        </w:rPr>
        <w:tab/>
      </w:r>
      <w:r w:rsidR="002E63DF" w:rsidRPr="00C03524">
        <w:rPr>
          <w:rFonts w:ascii="Courier New" w:hAnsi="Courier New" w:cs="Courier New"/>
          <w:sz w:val="20"/>
          <w:szCs w:val="20"/>
        </w:rPr>
        <w:tab/>
        <w:t xml:space="preserve">; Check if </w:t>
      </w:r>
      <w:r w:rsidR="005664B7" w:rsidRPr="00C03524">
        <w:rPr>
          <w:rFonts w:ascii="Courier New" w:hAnsi="Courier New" w:cs="Courier New"/>
          <w:sz w:val="20"/>
          <w:szCs w:val="20"/>
        </w:rPr>
        <w:t>we are in state A or B</w:t>
      </w:r>
    </w:p>
    <w:p w14:paraId="292FB757" w14:textId="5DA7A130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BMI STATE_A</w:t>
      </w:r>
      <w:r w:rsidR="002E63DF" w:rsidRPr="00C03524">
        <w:rPr>
          <w:rFonts w:ascii="Courier New" w:hAnsi="Courier New" w:cs="Courier New"/>
          <w:sz w:val="20"/>
          <w:szCs w:val="20"/>
        </w:rPr>
        <w:tab/>
      </w:r>
      <w:r w:rsidR="002E63DF" w:rsidRPr="00C03524">
        <w:rPr>
          <w:rFonts w:ascii="Courier New" w:hAnsi="Courier New" w:cs="Courier New"/>
          <w:sz w:val="20"/>
          <w:szCs w:val="20"/>
        </w:rPr>
        <w:tab/>
      </w:r>
      <w:r w:rsidR="002E63DF" w:rsidRPr="00C03524">
        <w:rPr>
          <w:rFonts w:ascii="Courier New" w:hAnsi="Courier New" w:cs="Courier New"/>
          <w:sz w:val="20"/>
          <w:szCs w:val="20"/>
        </w:rPr>
        <w:tab/>
      </w:r>
    </w:p>
    <w:p w14:paraId="26995DC6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BRA STATE_B</w:t>
      </w:r>
    </w:p>
    <w:p w14:paraId="64AF2E3F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F8E255E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</w:t>
      </w:r>
    </w:p>
    <w:p w14:paraId="7B3C5200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</w:t>
      </w:r>
    </w:p>
    <w:p w14:paraId="5422B572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STATE_B:  ;1</w:t>
      </w:r>
    </w:p>
    <w:p w14:paraId="5297C289" w14:textId="1ECB3A28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BCLR PORT_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T,#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$08</w:t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Pr="00C03524">
        <w:rPr>
          <w:rFonts w:ascii="Courier New" w:hAnsi="Courier New" w:cs="Courier New"/>
          <w:sz w:val="20"/>
          <w:szCs w:val="20"/>
        </w:rPr>
        <w:t xml:space="preserve">;DC Motor not spinning  </w:t>
      </w:r>
    </w:p>
    <w:p w14:paraId="230EDFBB" w14:textId="30560993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LDAA #$1e</w:t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</w:p>
    <w:p w14:paraId="0CA9DA3C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STAA PORT_P_DDR</w:t>
      </w:r>
    </w:p>
    <w:p w14:paraId="6B25E658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START:</w:t>
      </w:r>
    </w:p>
    <w:p w14:paraId="2802A0CD" w14:textId="30DDAA1D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LDX #ARRAY</w:t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  <w:r w:rsidR="005664B7" w:rsidRPr="00C03524">
        <w:rPr>
          <w:rFonts w:ascii="Courier New" w:hAnsi="Courier New" w:cs="Courier New"/>
          <w:sz w:val="20"/>
          <w:szCs w:val="20"/>
        </w:rPr>
        <w:tab/>
      </w:r>
    </w:p>
    <w:p w14:paraId="07DFA26E" w14:textId="12665A60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LDAB STEEPER_COUNT</w:t>
      </w:r>
      <w:r w:rsidR="00EA51C9" w:rsidRPr="00C03524">
        <w:rPr>
          <w:rFonts w:ascii="Courier New" w:hAnsi="Courier New" w:cs="Courier New"/>
          <w:sz w:val="20"/>
          <w:szCs w:val="20"/>
        </w:rPr>
        <w:tab/>
      </w:r>
      <w:proofErr w:type="gramStart"/>
      <w:r w:rsidR="00EA51C9" w:rsidRPr="00C03524">
        <w:rPr>
          <w:rFonts w:ascii="Courier New" w:hAnsi="Courier New" w:cs="Courier New"/>
          <w:sz w:val="20"/>
          <w:szCs w:val="20"/>
        </w:rPr>
        <w:tab/>
        <w:t>;add</w:t>
      </w:r>
      <w:proofErr w:type="gramEnd"/>
      <w:r w:rsidR="00EA51C9" w:rsidRPr="00C03524">
        <w:rPr>
          <w:rFonts w:ascii="Courier New" w:hAnsi="Courier New" w:cs="Courier New"/>
          <w:sz w:val="20"/>
          <w:szCs w:val="20"/>
        </w:rPr>
        <w:t xml:space="preserve"> the value of current time into b</w:t>
      </w:r>
    </w:p>
    <w:p w14:paraId="29671427" w14:textId="0C1EFE2A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ABX</w:t>
      </w:r>
      <w:r w:rsidR="00EA51C9" w:rsidRPr="00C03524">
        <w:rPr>
          <w:rFonts w:ascii="Courier New" w:hAnsi="Courier New" w:cs="Courier New"/>
          <w:sz w:val="20"/>
          <w:szCs w:val="20"/>
        </w:rPr>
        <w:tab/>
      </w:r>
      <w:r w:rsidR="00EA51C9" w:rsidRPr="00C03524">
        <w:rPr>
          <w:rFonts w:ascii="Courier New" w:hAnsi="Courier New" w:cs="Courier New"/>
          <w:sz w:val="20"/>
          <w:szCs w:val="20"/>
        </w:rPr>
        <w:tab/>
      </w:r>
      <w:r w:rsidR="00EA51C9" w:rsidRPr="00C03524">
        <w:rPr>
          <w:rFonts w:ascii="Courier New" w:hAnsi="Courier New" w:cs="Courier New"/>
          <w:sz w:val="20"/>
          <w:szCs w:val="20"/>
        </w:rPr>
        <w:tab/>
      </w:r>
      <w:r w:rsidR="00EA51C9" w:rsidRPr="00C03524">
        <w:rPr>
          <w:rFonts w:ascii="Courier New" w:hAnsi="Courier New" w:cs="Courier New"/>
          <w:sz w:val="20"/>
          <w:szCs w:val="20"/>
        </w:rPr>
        <w:tab/>
      </w:r>
      <w:r w:rsidR="00EA51C9" w:rsidRPr="00C03524">
        <w:rPr>
          <w:rFonts w:ascii="Courier New" w:hAnsi="Courier New" w:cs="Courier New"/>
          <w:sz w:val="20"/>
          <w:szCs w:val="20"/>
        </w:rPr>
        <w:tab/>
        <w:t xml:space="preserve">; </w:t>
      </w:r>
      <w:r w:rsidR="00F55E8B" w:rsidRPr="00C03524">
        <w:rPr>
          <w:rFonts w:ascii="Courier New" w:hAnsi="Courier New" w:cs="Courier New"/>
          <w:sz w:val="20"/>
          <w:szCs w:val="20"/>
        </w:rPr>
        <w:t xml:space="preserve">add the time value to </w:t>
      </w:r>
      <w:proofErr w:type="gramStart"/>
      <w:r w:rsidR="00F55E8B" w:rsidRPr="00C03524">
        <w:rPr>
          <w:rFonts w:ascii="Courier New" w:hAnsi="Courier New" w:cs="Courier New"/>
          <w:sz w:val="20"/>
          <w:szCs w:val="20"/>
        </w:rPr>
        <w:t>X</w:t>
      </w:r>
      <w:proofErr w:type="gramEnd"/>
    </w:p>
    <w:p w14:paraId="727CECDD" w14:textId="40A54C56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LDAA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0,X</w:t>
      </w:r>
      <w:proofErr w:type="gramEnd"/>
      <w:r w:rsidR="00F55E8B" w:rsidRPr="00C03524">
        <w:rPr>
          <w:rFonts w:ascii="Courier New" w:hAnsi="Courier New" w:cs="Courier New"/>
          <w:sz w:val="20"/>
          <w:szCs w:val="20"/>
        </w:rPr>
        <w:tab/>
      </w:r>
      <w:r w:rsidR="00F55E8B" w:rsidRPr="00C03524">
        <w:rPr>
          <w:rFonts w:ascii="Courier New" w:hAnsi="Courier New" w:cs="Courier New"/>
          <w:sz w:val="20"/>
          <w:szCs w:val="20"/>
        </w:rPr>
        <w:tab/>
      </w:r>
      <w:r w:rsidR="00F55E8B" w:rsidRPr="00C03524">
        <w:rPr>
          <w:rFonts w:ascii="Courier New" w:hAnsi="Courier New" w:cs="Courier New"/>
          <w:sz w:val="20"/>
          <w:szCs w:val="20"/>
        </w:rPr>
        <w:tab/>
      </w:r>
      <w:r w:rsidR="00F55E8B" w:rsidRPr="00C03524">
        <w:rPr>
          <w:rFonts w:ascii="Courier New" w:hAnsi="Courier New" w:cs="Courier New"/>
          <w:sz w:val="20"/>
          <w:szCs w:val="20"/>
        </w:rPr>
        <w:tab/>
        <w:t>; load the current value of array into Port P</w:t>
      </w:r>
    </w:p>
    <w:p w14:paraId="3D97CC2D" w14:textId="77777777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STAA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_P  </w:t>
      </w:r>
    </w:p>
    <w:p w14:paraId="7B50C53D" w14:textId="0380B7CA" w:rsidR="00D54E23" w:rsidRPr="00C03524" w:rsidRDefault="00D54E23" w:rsidP="00D54E2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BRA MAIN_CHECK_STATE</w:t>
      </w:r>
    </w:p>
    <w:p w14:paraId="27B3210E" w14:textId="77777777" w:rsidR="00D54E23" w:rsidRPr="00C03524" w:rsidRDefault="00D54E23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CD36F99" w14:textId="64ABA3AD" w:rsidR="00441ED8" w:rsidRPr="00C03524" w:rsidRDefault="00441ED8" w:rsidP="005F412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03524">
        <w:rPr>
          <w:rFonts w:ascii="Courier New" w:hAnsi="Courier New" w:cs="Courier New"/>
          <w:sz w:val="20"/>
          <w:szCs w:val="20"/>
        </w:rPr>
        <w:t>XDEF  KEYPAD</w:t>
      </w:r>
      <w:proofErr w:type="gramEnd"/>
    </w:p>
    <w:p w14:paraId="066D22D1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XREF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_u, ROW_SCAN, KEY_PRESSED , PRESSED_OR_NOT_PRESSED ,LU_PORT_U, PD_BUTTONS</w:t>
      </w:r>
    </w:p>
    <w:p w14:paraId="23DD6480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F653B4B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9A0A04F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232DE79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KEYPAD:         PSHB</w:t>
      </w:r>
    </w:p>
    <w:p w14:paraId="048DB7C1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PSHA</w:t>
      </w:r>
    </w:p>
    <w:p w14:paraId="4BCF1AE3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LOAD_FIRST_ROW: LDX   #ROW_SCAN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load x with first row array value</w:t>
      </w:r>
    </w:p>
    <w:p w14:paraId="63476402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LOAD_NEXT_ROW:  LDAB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1,X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+            ; load row into b, and set x to next row</w:t>
      </w:r>
    </w:p>
    <w:p w14:paraId="44D48FFF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29A4F95D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BEQ  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Not_pressed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if checked last row, go back to first</w:t>
      </w:r>
    </w:p>
    <w:p w14:paraId="38FF2274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STAB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          ; send the row array value to port u</w:t>
      </w:r>
    </w:p>
    <w:p w14:paraId="2ED9826D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JSR   DELAY_ENTRY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delay for 1ms</w:t>
      </w:r>
    </w:p>
    <w:p w14:paraId="696D519B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BRCLR Port_u, #$0F, LOAD_NEXT_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ROW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if no button pressed then load the next row. will continue on if a button has been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pressed</w:t>
      </w:r>
      <w:proofErr w:type="gramEnd"/>
    </w:p>
    <w:p w14:paraId="21E0A87D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LDAA  Port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_u          ; load port u into a</w:t>
      </w:r>
    </w:p>
    <w:p w14:paraId="42AC7C95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STAA  LU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_PORT_U       ; save port u value for later. use with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lu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table</w:t>
      </w:r>
      <w:proofErr w:type="gramEnd"/>
    </w:p>
    <w:p w14:paraId="6E342A4E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6247EBCB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C2DB584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09982F1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RELEASED:       LDX   #PD_BUTTONS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address of first pull down button</w:t>
      </w:r>
    </w:p>
    <w:p w14:paraId="1C40FFF1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LDAA  #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00            ; initialize counter</w:t>
      </w:r>
    </w:p>
    <w:p w14:paraId="04A7705C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LU_TABLE_LOOP:  LDAB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1,X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+           ; load address of pull down button into x and go to next button</w:t>
      </w:r>
    </w:p>
    <w:p w14:paraId="268E340E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CMPB  LU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>_PORT_U      ; if match is found</w:t>
      </w:r>
    </w:p>
    <w:p w14:paraId="386FC8E0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BEQ   MATCH_FOUND</w:t>
      </w:r>
    </w:p>
    <w:p w14:paraId="337A1C05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INCA </w:t>
      </w:r>
    </w:p>
    <w:p w14:paraId="6E91B77E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BRA LU_TABLE_LOOP </w:t>
      </w:r>
    </w:p>
    <w:p w14:paraId="67394825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</w:t>
      </w:r>
    </w:p>
    <w:p w14:paraId="1B919886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</w:t>
      </w:r>
    </w:p>
    <w:p w14:paraId="3B95016E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03524">
        <w:rPr>
          <w:rFonts w:ascii="Courier New" w:hAnsi="Courier New" w:cs="Courier New"/>
          <w:sz w:val="20"/>
          <w:szCs w:val="20"/>
        </w:rPr>
        <w:t>Not_pressed</w:t>
      </w:r>
      <w:proofErr w:type="spellEnd"/>
      <w:r w:rsidRPr="00C03524">
        <w:rPr>
          <w:rFonts w:ascii="Courier New" w:hAnsi="Courier New" w:cs="Courier New"/>
          <w:sz w:val="20"/>
          <w:szCs w:val="20"/>
        </w:rPr>
        <w:t xml:space="preserve">:    PULA </w:t>
      </w:r>
    </w:p>
    <w:p w14:paraId="5E64AE01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PULB</w:t>
      </w:r>
    </w:p>
    <w:p w14:paraId="57743C6C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lastRenderedPageBreak/>
        <w:t xml:space="preserve">                RTS               </w:t>
      </w:r>
    </w:p>
    <w:p w14:paraId="213ECFD5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01B7D4A2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464EB73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MATCH_FOUND: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>STAA  KEY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_PRESSED    ; store the counter to </w:t>
      </w:r>
      <w:proofErr w:type="spellStart"/>
      <w:r w:rsidRPr="00C03524">
        <w:rPr>
          <w:rFonts w:ascii="Courier New" w:hAnsi="Courier New" w:cs="Courier New"/>
          <w:sz w:val="20"/>
          <w:szCs w:val="20"/>
        </w:rPr>
        <w:t>key_pressed</w:t>
      </w:r>
      <w:proofErr w:type="spellEnd"/>
    </w:p>
    <w:p w14:paraId="2EA94EC8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PULA</w:t>
      </w:r>
    </w:p>
    <w:p w14:paraId="30401B60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PULB</w:t>
      </w:r>
    </w:p>
    <w:p w14:paraId="2666FC78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RTS                </w:t>
      </w:r>
      <w:proofErr w:type="gramStart"/>
      <w:r w:rsidRPr="00C03524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C03524">
        <w:rPr>
          <w:rFonts w:ascii="Courier New" w:hAnsi="Courier New" w:cs="Courier New"/>
          <w:sz w:val="20"/>
          <w:szCs w:val="20"/>
        </w:rPr>
        <w:t xml:space="preserve"> go back to main loop              </w:t>
      </w:r>
    </w:p>
    <w:p w14:paraId="57F04778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37F2ADCF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            </w:t>
      </w:r>
    </w:p>
    <w:p w14:paraId="7402ACDF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>DELAY_ENTRY:  LDY #3000</w:t>
      </w:r>
    </w:p>
    <w:p w14:paraId="25AEDC93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DELAY_LOOP    DEY </w:t>
      </w:r>
    </w:p>
    <w:p w14:paraId="4050CD18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BNE DELAY_LOOP</w:t>
      </w:r>
    </w:p>
    <w:p w14:paraId="76D8D573" w14:textId="77777777" w:rsidR="00441ED8" w:rsidRPr="00C03524" w:rsidRDefault="00441ED8" w:rsidP="00441ED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03524">
        <w:rPr>
          <w:rFonts w:ascii="Courier New" w:hAnsi="Courier New" w:cs="Courier New"/>
          <w:sz w:val="20"/>
          <w:szCs w:val="20"/>
        </w:rPr>
        <w:t xml:space="preserve">              RTS</w:t>
      </w:r>
    </w:p>
    <w:p w14:paraId="10ED2E1A" w14:textId="7781A4C5" w:rsidR="005646DD" w:rsidRPr="005646DD" w:rsidRDefault="005646DD" w:rsidP="005646D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6D124E" w14:textId="77777777" w:rsidR="00FF3976" w:rsidRDefault="00FF3976" w:rsidP="00FF397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94FFC07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XDEF RTI_ISR,</w:t>
      </w:r>
    </w:p>
    <w:p w14:paraId="6C8475F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XREF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COUNT,PORT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_T,T_ON,CRGFLG,PORT_P_DDR, PORT_T_DDR,PORT_S, STATE_FLAG, STEEPER_COUNT,RTI_COUNT</w:t>
      </w:r>
    </w:p>
    <w:p w14:paraId="30AEE51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</w:t>
      </w:r>
    </w:p>
    <w:p w14:paraId="409690B9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</w:t>
      </w:r>
    </w:p>
    <w:p w14:paraId="6B3AD0F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</w:t>
      </w:r>
    </w:p>
    <w:p w14:paraId="4A705433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</w:t>
      </w:r>
    </w:p>
    <w:p w14:paraId="525AFDB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RTI_ISR:         </w:t>
      </w:r>
    </w:p>
    <w:p w14:paraId="07C469D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; LDAA #$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0;Set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Count = 0</w:t>
      </w:r>
    </w:p>
    <w:p w14:paraId="151D2976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; STAA COUNT           </w:t>
      </w:r>
    </w:p>
    <w:p w14:paraId="1ACC4ADE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2A60E69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</w:t>
      </w:r>
    </w:p>
    <w:p w14:paraId="6279F9D4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</w:t>
      </w:r>
    </w:p>
    <w:p w14:paraId="7C7219D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RTI_CHECK_STATE:     </w:t>
      </w:r>
    </w:p>
    <w:p w14:paraId="40567FE2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BRSET   PORT_T, #$01, SET_LOW_FLAG     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branch to Clockwise if bit 1 is 1 </w:t>
      </w:r>
    </w:p>
    <w:p w14:paraId="5174EA3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    SET_HIGH_FLAG           </w:t>
      </w:r>
    </w:p>
    <w:p w14:paraId="0D4A86D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                                            ; branch back to Loop1 because both bits are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00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</w:t>
      </w:r>
    </w:p>
    <w:p w14:paraId="7F23C2C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SET_LOW_FLAG:</w:t>
      </w:r>
    </w:p>
    <w:p w14:paraId="19F4B3AD" w14:textId="6A4A5B6B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r w:rsidR="00541F27">
        <w:rPr>
          <w:rFonts w:ascii="Courier New" w:hAnsi="Courier New" w:cs="Courier New"/>
          <w:sz w:val="20"/>
          <w:szCs w:val="20"/>
        </w:rPr>
        <w:t>BCLE</w:t>
      </w:r>
      <w:r w:rsidR="00242E31">
        <w:rPr>
          <w:rFonts w:ascii="Courier New" w:hAnsi="Courier New" w:cs="Courier New"/>
          <w:sz w:val="20"/>
          <w:szCs w:val="20"/>
        </w:rPr>
        <w:tab/>
        <w:t>STATE</w:t>
      </w:r>
    </w:p>
    <w:p w14:paraId="5B9DA3B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STATE_FLAG</w:t>
      </w:r>
    </w:p>
    <w:p w14:paraId="499EF30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REAL_TIME_INTERUPTS</w:t>
      </w:r>
    </w:p>
    <w:p w14:paraId="71DE594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SET_HIGH_FLAG:</w:t>
      </w:r>
    </w:p>
    <w:p w14:paraId="7A144E7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#1</w:t>
      </w:r>
    </w:p>
    <w:p w14:paraId="7813ECBF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STATE_FLAG</w:t>
      </w:r>
    </w:p>
    <w:p w14:paraId="2F6E4569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RTI_INSTANCE_CHECK</w:t>
      </w:r>
    </w:p>
    <w:p w14:paraId="3469A7E2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45A61A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REAL_TIME_INTERUPTS:</w:t>
      </w:r>
    </w:p>
    <w:p w14:paraId="2A61AB6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COUNT          </w:t>
      </w:r>
    </w:p>
    <w:p w14:paraId="7FFA20F4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96A46">
        <w:rPr>
          <w:rFonts w:ascii="Courier New" w:hAnsi="Courier New" w:cs="Courier New"/>
          <w:sz w:val="20"/>
          <w:szCs w:val="20"/>
        </w:rPr>
        <w:t>INCA;Increment</w:t>
      </w:r>
      <w:proofErr w:type="spellEnd"/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Count</w:t>
      </w:r>
    </w:p>
    <w:p w14:paraId="39CF1ED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COUNT</w:t>
      </w:r>
    </w:p>
    <w:p w14:paraId="59DFBF4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CMPA T_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ON ;A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-MEM</w:t>
      </w:r>
    </w:p>
    <w:p w14:paraId="77B8F893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96A46">
        <w:rPr>
          <w:rFonts w:ascii="Courier New" w:hAnsi="Courier New" w:cs="Courier New"/>
          <w:sz w:val="20"/>
          <w:szCs w:val="20"/>
        </w:rPr>
        <w:t>Bmi</w:t>
      </w:r>
      <w:proofErr w:type="spellEnd"/>
      <w:r w:rsidRPr="00096A46">
        <w:rPr>
          <w:rFonts w:ascii="Courier New" w:hAnsi="Courier New" w:cs="Courier New"/>
          <w:sz w:val="20"/>
          <w:szCs w:val="20"/>
        </w:rPr>
        <w:t xml:space="preserve"> COUNT_LESS_THAN_T_ON</w:t>
      </w:r>
    </w:p>
    <w:p w14:paraId="0E25290D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COUNT_GREATER_THAN_T_ON </w:t>
      </w:r>
    </w:p>
    <w:p w14:paraId="42A47EC3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COUNT_LESS_THAN_T_ON:</w:t>
      </w:r>
    </w:p>
    <w:p w14:paraId="3B9FCAAB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PORT_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T,#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$08</w:t>
      </w:r>
    </w:p>
    <w:p w14:paraId="7C2ED51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$80;clear RTIF</w:t>
      </w:r>
    </w:p>
    <w:p w14:paraId="2BB0C9F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96A46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096A46">
        <w:rPr>
          <w:rFonts w:ascii="Courier New" w:hAnsi="Courier New" w:cs="Courier New"/>
          <w:sz w:val="20"/>
          <w:szCs w:val="20"/>
        </w:rPr>
        <w:t>interupt</w:t>
      </w:r>
      <w:proofErr w:type="spellEnd"/>
    </w:p>
    <w:p w14:paraId="383FD13B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COUNT_GREATER_THAN_T_ON   </w:t>
      </w:r>
    </w:p>
    <w:p w14:paraId="034AA47F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CMPA #$0F</w:t>
      </w:r>
    </w:p>
    <w:p w14:paraId="61954A5E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BMI LESS_THAN_15</w:t>
      </w:r>
    </w:p>
    <w:p w14:paraId="3752D4C3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GREATER_THAN_15</w:t>
      </w:r>
    </w:p>
    <w:p w14:paraId="7FB91AC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LESS_THAN_15:</w:t>
      </w:r>
    </w:p>
    <w:p w14:paraId="7B45FBC4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BCLR PORT_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T,#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$08</w:t>
      </w:r>
    </w:p>
    <w:p w14:paraId="46D8918D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$80;clear RTIF</w:t>
      </w:r>
    </w:p>
    <w:p w14:paraId="7D54B81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96A46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096A46">
        <w:rPr>
          <w:rFonts w:ascii="Courier New" w:hAnsi="Courier New" w:cs="Courier New"/>
          <w:sz w:val="20"/>
          <w:szCs w:val="20"/>
        </w:rPr>
        <w:t>interupt</w:t>
      </w:r>
      <w:proofErr w:type="spellEnd"/>
    </w:p>
    <w:p w14:paraId="362763CF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GREATER_THAN_15:</w:t>
      </w:r>
    </w:p>
    <w:p w14:paraId="202CD60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#$0</w:t>
      </w:r>
    </w:p>
    <w:p w14:paraId="731C0F4D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lastRenderedPageBreak/>
        <w:t xml:space="preserve">            STAA COUNT</w:t>
      </w:r>
    </w:p>
    <w:p w14:paraId="1683FCB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$80;clear RTIF</w:t>
      </w:r>
    </w:p>
    <w:p w14:paraId="608339DE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96A46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096A46">
        <w:rPr>
          <w:rFonts w:ascii="Courier New" w:hAnsi="Courier New" w:cs="Courier New"/>
          <w:sz w:val="20"/>
          <w:szCs w:val="20"/>
        </w:rPr>
        <w:t>interupt</w:t>
      </w:r>
      <w:proofErr w:type="spellEnd"/>
      <w:r w:rsidRPr="00096A46">
        <w:rPr>
          <w:rFonts w:ascii="Courier New" w:hAnsi="Courier New" w:cs="Courier New"/>
          <w:sz w:val="20"/>
          <w:szCs w:val="20"/>
        </w:rPr>
        <w:t xml:space="preserve">       </w:t>
      </w:r>
    </w:p>
    <w:p w14:paraId="254FF2B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71FDE2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96A46">
        <w:rPr>
          <w:rFonts w:ascii="Courier New" w:hAnsi="Courier New" w:cs="Courier New"/>
          <w:sz w:val="20"/>
          <w:szCs w:val="20"/>
        </w:rPr>
        <w:t>;WE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NEED TO RUN THE RTI AT LEAST 5-8 INSTANCES TO IMPLEMENT STAE_B</w:t>
      </w:r>
    </w:p>
    <w:p w14:paraId="6C9A5F6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;8*4000 = 32,000 MS</w:t>
      </w:r>
    </w:p>
    <w:p w14:paraId="794BA99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RTI_INSTANCE_CHECK:</w:t>
      </w:r>
    </w:p>
    <w:p w14:paraId="66B613B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RTI_COUNT</w:t>
      </w:r>
    </w:p>
    <w:p w14:paraId="721E67A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INCA </w:t>
      </w:r>
    </w:p>
    <w:p w14:paraId="137B89A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CMPA #2</w:t>
      </w:r>
    </w:p>
    <w:p w14:paraId="055B80B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BEQ STEEPER_MOTOR_DELAY</w:t>
      </w:r>
    </w:p>
    <w:p w14:paraId="2264B74E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NOT_8TH_INSTANCE</w:t>
      </w:r>
    </w:p>
    <w:p w14:paraId="0CD8FD3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            </w:t>
      </w:r>
    </w:p>
    <w:p w14:paraId="7B77AEB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NOT_8TH_INSTANCE:            </w:t>
      </w:r>
    </w:p>
    <w:p w14:paraId="3976FDCC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RTI_COUNT</w:t>
      </w:r>
    </w:p>
    <w:p w14:paraId="24F3481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$80;clear RTIF</w:t>
      </w:r>
    </w:p>
    <w:p w14:paraId="24205632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96A46">
        <w:rPr>
          <w:rFonts w:ascii="Courier New" w:hAnsi="Courier New" w:cs="Courier New"/>
          <w:sz w:val="20"/>
          <w:szCs w:val="20"/>
        </w:rPr>
        <w:t>RTI;Return</w:t>
      </w:r>
      <w:proofErr w:type="spellEnd"/>
      <w:proofErr w:type="gramEnd"/>
      <w:r w:rsidRPr="00096A46">
        <w:rPr>
          <w:rFonts w:ascii="Courier New" w:hAnsi="Courier New" w:cs="Courier New"/>
          <w:sz w:val="20"/>
          <w:szCs w:val="20"/>
        </w:rPr>
        <w:t xml:space="preserve"> from interupt        </w:t>
      </w:r>
    </w:p>
    <w:p w14:paraId="0797817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5A4ED978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</w:t>
      </w:r>
    </w:p>
    <w:p w14:paraId="1DF9BA9F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10791A1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>STEEPER_MOTOR_DELAY:</w:t>
      </w:r>
    </w:p>
    <w:p w14:paraId="10E9A96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#$0</w:t>
      </w:r>
    </w:p>
    <w:p w14:paraId="6F14F390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RTI_COUNT</w:t>
      </w:r>
    </w:p>
    <w:p w14:paraId="11D0D406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STEEPER_COUNT</w:t>
      </w:r>
    </w:p>
    <w:p w14:paraId="1362B5A3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INCA </w:t>
      </w:r>
    </w:p>
    <w:p w14:paraId="4CDEDE51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STEEPER_COUNT</w:t>
      </w:r>
    </w:p>
    <w:p w14:paraId="1D03BACB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CMPA #$4</w:t>
      </w:r>
    </w:p>
    <w:p w14:paraId="3321D0C5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BEQ RESTART</w:t>
      </w:r>
    </w:p>
    <w:p w14:paraId="3352D2EF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BRA JUMP_OUT</w:t>
      </w:r>
    </w:p>
    <w:p w14:paraId="0B72EB9A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RESTART:    </w:t>
      </w:r>
    </w:p>
    <w:p w14:paraId="52C51F14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LDAA #0</w:t>
      </w:r>
    </w:p>
    <w:p w14:paraId="6F461B94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STAA STEEPER_COUNT </w:t>
      </w:r>
    </w:p>
    <w:p w14:paraId="6F9CEA62" w14:textId="77777777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JUMP_OUT:      </w:t>
      </w:r>
    </w:p>
    <w:p w14:paraId="71D8A7E9" w14:textId="2E221AD0" w:rsidR="00096A46" w:rsidRP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BSET </w:t>
      </w:r>
      <w:proofErr w:type="gramStart"/>
      <w:r w:rsidRPr="00096A46">
        <w:rPr>
          <w:rFonts w:ascii="Courier New" w:hAnsi="Courier New" w:cs="Courier New"/>
          <w:sz w:val="20"/>
          <w:szCs w:val="20"/>
        </w:rPr>
        <w:t>CRGFLG,#</w:t>
      </w:r>
      <w:proofErr w:type="gramEnd"/>
      <w:r w:rsidRPr="00096A46">
        <w:rPr>
          <w:rFonts w:ascii="Courier New" w:hAnsi="Courier New" w:cs="Courier New"/>
          <w:sz w:val="20"/>
          <w:szCs w:val="20"/>
        </w:rPr>
        <w:t>$80</w:t>
      </w:r>
      <w:r w:rsidR="002B2A0F">
        <w:rPr>
          <w:rFonts w:ascii="Courier New" w:hAnsi="Courier New" w:cs="Courier New"/>
          <w:sz w:val="20"/>
          <w:szCs w:val="20"/>
        </w:rPr>
        <w:t xml:space="preserve"> </w:t>
      </w:r>
      <w:r w:rsidR="002B2A0F">
        <w:rPr>
          <w:rFonts w:ascii="Courier New" w:hAnsi="Courier New" w:cs="Courier New"/>
          <w:sz w:val="20"/>
          <w:szCs w:val="20"/>
        </w:rPr>
        <w:tab/>
      </w:r>
      <w:r w:rsidR="002B2A0F">
        <w:rPr>
          <w:rFonts w:ascii="Courier New" w:hAnsi="Courier New" w:cs="Courier New"/>
          <w:sz w:val="20"/>
          <w:szCs w:val="20"/>
        </w:rPr>
        <w:tab/>
      </w:r>
      <w:r w:rsidRPr="00096A46">
        <w:rPr>
          <w:rFonts w:ascii="Courier New" w:hAnsi="Courier New" w:cs="Courier New"/>
          <w:sz w:val="20"/>
          <w:szCs w:val="20"/>
        </w:rPr>
        <w:t xml:space="preserve">;clear RTIF    </w:t>
      </w:r>
    </w:p>
    <w:p w14:paraId="14DE8603" w14:textId="1FAE8EA8" w:rsidR="00096A46" w:rsidRDefault="00096A46" w:rsidP="00096A4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96A46">
        <w:rPr>
          <w:rFonts w:ascii="Courier New" w:hAnsi="Courier New" w:cs="Courier New"/>
          <w:sz w:val="20"/>
          <w:szCs w:val="20"/>
        </w:rPr>
        <w:t xml:space="preserve">            RTI              </w:t>
      </w:r>
    </w:p>
    <w:p w14:paraId="076C3946" w14:textId="77777777" w:rsidR="00096A46" w:rsidRDefault="00096A46" w:rsidP="008D4ED6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F34C901" w14:textId="271B690D" w:rsidR="000616BB" w:rsidRPr="00D44788" w:rsidRDefault="000D5774" w:rsidP="008D4ED6">
      <w:pPr>
        <w:spacing w:after="0" w:line="240" w:lineRule="auto"/>
        <w:contextualSpacing/>
        <w:rPr>
          <w:rFonts w:ascii="Courier New" w:hAnsi="Courier New" w:cs="Courier New"/>
          <w:b/>
          <w:sz w:val="20"/>
          <w:szCs w:val="20"/>
        </w:rPr>
      </w:pPr>
      <w:r w:rsidRPr="000D5774">
        <w:rPr>
          <w:rFonts w:ascii="Courier New" w:hAnsi="Courier New" w:cs="Courier New"/>
          <w:sz w:val="20"/>
          <w:szCs w:val="20"/>
        </w:rPr>
        <w:t xml:space="preserve"> </w:t>
      </w:r>
    </w:p>
    <w:sectPr w:rsidR="000616BB" w:rsidRPr="00D44788" w:rsidSect="008F3C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C4EEA" w14:textId="77777777" w:rsidR="005C54C5" w:rsidRDefault="005C54C5" w:rsidP="00920D59">
      <w:pPr>
        <w:spacing w:after="0" w:line="240" w:lineRule="auto"/>
      </w:pPr>
      <w:r>
        <w:separator/>
      </w:r>
    </w:p>
  </w:endnote>
  <w:endnote w:type="continuationSeparator" w:id="0">
    <w:p w14:paraId="373F31EC" w14:textId="77777777" w:rsidR="005C54C5" w:rsidRDefault="005C54C5" w:rsidP="0092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0C4BE" w14:textId="77777777" w:rsidR="005C54C5" w:rsidRDefault="005C54C5" w:rsidP="00920D59">
      <w:pPr>
        <w:spacing w:after="0" w:line="240" w:lineRule="auto"/>
      </w:pPr>
      <w:r>
        <w:separator/>
      </w:r>
    </w:p>
  </w:footnote>
  <w:footnote w:type="continuationSeparator" w:id="0">
    <w:p w14:paraId="4B256F66" w14:textId="77777777" w:rsidR="005C54C5" w:rsidRDefault="005C54C5" w:rsidP="00920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84AAC"/>
    <w:multiLevelType w:val="hybridMultilevel"/>
    <w:tmpl w:val="CCFC6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3043D"/>
    <w:multiLevelType w:val="hybridMultilevel"/>
    <w:tmpl w:val="557C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8115B"/>
    <w:multiLevelType w:val="hybridMultilevel"/>
    <w:tmpl w:val="1CB84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E61DB2"/>
    <w:multiLevelType w:val="multilevel"/>
    <w:tmpl w:val="DCDA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5105C"/>
    <w:multiLevelType w:val="hybridMultilevel"/>
    <w:tmpl w:val="B1242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BE79A8"/>
    <w:multiLevelType w:val="hybridMultilevel"/>
    <w:tmpl w:val="EF5E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C4C0A"/>
    <w:multiLevelType w:val="hybridMultilevel"/>
    <w:tmpl w:val="E316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06305"/>
    <w:multiLevelType w:val="hybridMultilevel"/>
    <w:tmpl w:val="3F0AB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456750">
    <w:abstractNumId w:val="4"/>
  </w:num>
  <w:num w:numId="2" w16cid:durableId="1732650062">
    <w:abstractNumId w:val="1"/>
  </w:num>
  <w:num w:numId="3" w16cid:durableId="1480687034">
    <w:abstractNumId w:val="2"/>
  </w:num>
  <w:num w:numId="4" w16cid:durableId="861090600">
    <w:abstractNumId w:val="5"/>
  </w:num>
  <w:num w:numId="5" w16cid:durableId="513541543">
    <w:abstractNumId w:val="7"/>
  </w:num>
  <w:num w:numId="6" w16cid:durableId="251084365">
    <w:abstractNumId w:val="6"/>
  </w:num>
  <w:num w:numId="7" w16cid:durableId="1642150052">
    <w:abstractNumId w:val="0"/>
  </w:num>
  <w:num w:numId="8" w16cid:durableId="779027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25"/>
    <w:rsid w:val="000041AE"/>
    <w:rsid w:val="000049C1"/>
    <w:rsid w:val="000101DF"/>
    <w:rsid w:val="000217F9"/>
    <w:rsid w:val="00026EEA"/>
    <w:rsid w:val="0003513E"/>
    <w:rsid w:val="00057ACB"/>
    <w:rsid w:val="000616BB"/>
    <w:rsid w:val="00063BD0"/>
    <w:rsid w:val="00075502"/>
    <w:rsid w:val="00077BC0"/>
    <w:rsid w:val="00077F66"/>
    <w:rsid w:val="000805E2"/>
    <w:rsid w:val="0009208D"/>
    <w:rsid w:val="00096A46"/>
    <w:rsid w:val="00096AAA"/>
    <w:rsid w:val="00096C23"/>
    <w:rsid w:val="00097E66"/>
    <w:rsid w:val="000A2ADE"/>
    <w:rsid w:val="000B3909"/>
    <w:rsid w:val="000C5E5C"/>
    <w:rsid w:val="000D5774"/>
    <w:rsid w:val="00110098"/>
    <w:rsid w:val="00111A30"/>
    <w:rsid w:val="00113233"/>
    <w:rsid w:val="001136A9"/>
    <w:rsid w:val="001146C7"/>
    <w:rsid w:val="00115E71"/>
    <w:rsid w:val="0011758E"/>
    <w:rsid w:val="00151E36"/>
    <w:rsid w:val="00154138"/>
    <w:rsid w:val="00154944"/>
    <w:rsid w:val="0016260E"/>
    <w:rsid w:val="00191C9D"/>
    <w:rsid w:val="0019356F"/>
    <w:rsid w:val="00194FF6"/>
    <w:rsid w:val="001A1981"/>
    <w:rsid w:val="001B4854"/>
    <w:rsid w:val="001B6207"/>
    <w:rsid w:val="001D5552"/>
    <w:rsid w:val="001D7229"/>
    <w:rsid w:val="001F33DD"/>
    <w:rsid w:val="002053D3"/>
    <w:rsid w:val="00226A32"/>
    <w:rsid w:val="00236F03"/>
    <w:rsid w:val="00242E31"/>
    <w:rsid w:val="00255DAE"/>
    <w:rsid w:val="002726C6"/>
    <w:rsid w:val="00283014"/>
    <w:rsid w:val="002857C3"/>
    <w:rsid w:val="00292F34"/>
    <w:rsid w:val="002A1099"/>
    <w:rsid w:val="002B2A0F"/>
    <w:rsid w:val="002D24D9"/>
    <w:rsid w:val="002D4772"/>
    <w:rsid w:val="002E412C"/>
    <w:rsid w:val="002E63DF"/>
    <w:rsid w:val="002F0AD1"/>
    <w:rsid w:val="002F408D"/>
    <w:rsid w:val="00304C89"/>
    <w:rsid w:val="00312FCE"/>
    <w:rsid w:val="003228C2"/>
    <w:rsid w:val="00322C25"/>
    <w:rsid w:val="00327FC7"/>
    <w:rsid w:val="00333F7D"/>
    <w:rsid w:val="00333FCB"/>
    <w:rsid w:val="00345861"/>
    <w:rsid w:val="003503D3"/>
    <w:rsid w:val="00351AFC"/>
    <w:rsid w:val="00357B83"/>
    <w:rsid w:val="00372C41"/>
    <w:rsid w:val="00375767"/>
    <w:rsid w:val="0038017F"/>
    <w:rsid w:val="00386AB8"/>
    <w:rsid w:val="003973CD"/>
    <w:rsid w:val="003A7FDE"/>
    <w:rsid w:val="003C0CA9"/>
    <w:rsid w:val="004117C1"/>
    <w:rsid w:val="00425049"/>
    <w:rsid w:val="00441ED8"/>
    <w:rsid w:val="00460606"/>
    <w:rsid w:val="004741A2"/>
    <w:rsid w:val="004877CA"/>
    <w:rsid w:val="004B04F3"/>
    <w:rsid w:val="004C2442"/>
    <w:rsid w:val="004C6476"/>
    <w:rsid w:val="004F74E4"/>
    <w:rsid w:val="00511C66"/>
    <w:rsid w:val="005168DF"/>
    <w:rsid w:val="00522C09"/>
    <w:rsid w:val="00541280"/>
    <w:rsid w:val="00541F27"/>
    <w:rsid w:val="0054656B"/>
    <w:rsid w:val="00551B50"/>
    <w:rsid w:val="00561D50"/>
    <w:rsid w:val="00561FF7"/>
    <w:rsid w:val="005646DD"/>
    <w:rsid w:val="005664B7"/>
    <w:rsid w:val="00571227"/>
    <w:rsid w:val="00574C21"/>
    <w:rsid w:val="00580062"/>
    <w:rsid w:val="00590960"/>
    <w:rsid w:val="005A61A9"/>
    <w:rsid w:val="005C54C5"/>
    <w:rsid w:val="005D04E1"/>
    <w:rsid w:val="005D0518"/>
    <w:rsid w:val="005F37CB"/>
    <w:rsid w:val="005F4127"/>
    <w:rsid w:val="006133FD"/>
    <w:rsid w:val="00620D22"/>
    <w:rsid w:val="00623AA5"/>
    <w:rsid w:val="00644C4C"/>
    <w:rsid w:val="006479FF"/>
    <w:rsid w:val="00655D5C"/>
    <w:rsid w:val="006948B6"/>
    <w:rsid w:val="006978D8"/>
    <w:rsid w:val="006A08CE"/>
    <w:rsid w:val="006A1DB9"/>
    <w:rsid w:val="006A22C2"/>
    <w:rsid w:val="006B4608"/>
    <w:rsid w:val="006D348A"/>
    <w:rsid w:val="006D3D03"/>
    <w:rsid w:val="006F43A1"/>
    <w:rsid w:val="00703B0F"/>
    <w:rsid w:val="0070722D"/>
    <w:rsid w:val="007277E3"/>
    <w:rsid w:val="0073787F"/>
    <w:rsid w:val="0075531F"/>
    <w:rsid w:val="00761624"/>
    <w:rsid w:val="007671F0"/>
    <w:rsid w:val="007734F1"/>
    <w:rsid w:val="00773D4B"/>
    <w:rsid w:val="00780FAE"/>
    <w:rsid w:val="007875AB"/>
    <w:rsid w:val="007A3C0B"/>
    <w:rsid w:val="007A651A"/>
    <w:rsid w:val="007C768B"/>
    <w:rsid w:val="007D4C1D"/>
    <w:rsid w:val="007E0D02"/>
    <w:rsid w:val="007F42B6"/>
    <w:rsid w:val="00816F8B"/>
    <w:rsid w:val="0081758A"/>
    <w:rsid w:val="008307BF"/>
    <w:rsid w:val="00832332"/>
    <w:rsid w:val="00866B08"/>
    <w:rsid w:val="00872E71"/>
    <w:rsid w:val="00883F0D"/>
    <w:rsid w:val="00885A89"/>
    <w:rsid w:val="00885B5A"/>
    <w:rsid w:val="00885C6A"/>
    <w:rsid w:val="008B3A72"/>
    <w:rsid w:val="008B478B"/>
    <w:rsid w:val="008B66DC"/>
    <w:rsid w:val="008C202A"/>
    <w:rsid w:val="008D4ED6"/>
    <w:rsid w:val="008E0B36"/>
    <w:rsid w:val="008F3C20"/>
    <w:rsid w:val="009013FD"/>
    <w:rsid w:val="009057FA"/>
    <w:rsid w:val="00913A90"/>
    <w:rsid w:val="00920D59"/>
    <w:rsid w:val="00930F4B"/>
    <w:rsid w:val="009313BB"/>
    <w:rsid w:val="00951393"/>
    <w:rsid w:val="0096690C"/>
    <w:rsid w:val="009754FA"/>
    <w:rsid w:val="009C050A"/>
    <w:rsid w:val="009D417C"/>
    <w:rsid w:val="009F4833"/>
    <w:rsid w:val="00A00E64"/>
    <w:rsid w:val="00A06EB4"/>
    <w:rsid w:val="00A10658"/>
    <w:rsid w:val="00A21E6F"/>
    <w:rsid w:val="00A26AFB"/>
    <w:rsid w:val="00A4058C"/>
    <w:rsid w:val="00A5344F"/>
    <w:rsid w:val="00A571CA"/>
    <w:rsid w:val="00A610D1"/>
    <w:rsid w:val="00A64AE8"/>
    <w:rsid w:val="00A674F4"/>
    <w:rsid w:val="00AA4A95"/>
    <w:rsid w:val="00AB5214"/>
    <w:rsid w:val="00AC08FE"/>
    <w:rsid w:val="00AD73EC"/>
    <w:rsid w:val="00AE1A94"/>
    <w:rsid w:val="00AF7D6C"/>
    <w:rsid w:val="00B60C89"/>
    <w:rsid w:val="00B6229C"/>
    <w:rsid w:val="00B7386C"/>
    <w:rsid w:val="00B93F26"/>
    <w:rsid w:val="00BE67D2"/>
    <w:rsid w:val="00C03524"/>
    <w:rsid w:val="00C0606E"/>
    <w:rsid w:val="00C0647E"/>
    <w:rsid w:val="00C33B33"/>
    <w:rsid w:val="00C40F37"/>
    <w:rsid w:val="00C44C67"/>
    <w:rsid w:val="00C50E68"/>
    <w:rsid w:val="00C55757"/>
    <w:rsid w:val="00C6165C"/>
    <w:rsid w:val="00C824E1"/>
    <w:rsid w:val="00C84473"/>
    <w:rsid w:val="00C8645B"/>
    <w:rsid w:val="00C9794F"/>
    <w:rsid w:val="00CD1409"/>
    <w:rsid w:val="00CE0387"/>
    <w:rsid w:val="00CE1C28"/>
    <w:rsid w:val="00CF7040"/>
    <w:rsid w:val="00CF7F9F"/>
    <w:rsid w:val="00D2303B"/>
    <w:rsid w:val="00D25144"/>
    <w:rsid w:val="00D37873"/>
    <w:rsid w:val="00D407D3"/>
    <w:rsid w:val="00D44788"/>
    <w:rsid w:val="00D45F91"/>
    <w:rsid w:val="00D54E23"/>
    <w:rsid w:val="00D55598"/>
    <w:rsid w:val="00D91DE8"/>
    <w:rsid w:val="00D936CB"/>
    <w:rsid w:val="00D945B6"/>
    <w:rsid w:val="00DB098C"/>
    <w:rsid w:val="00DD1EF5"/>
    <w:rsid w:val="00E00728"/>
    <w:rsid w:val="00E22C2A"/>
    <w:rsid w:val="00E27475"/>
    <w:rsid w:val="00E720C2"/>
    <w:rsid w:val="00E863D3"/>
    <w:rsid w:val="00E955F2"/>
    <w:rsid w:val="00EA09FF"/>
    <w:rsid w:val="00EA51C9"/>
    <w:rsid w:val="00EB0CA6"/>
    <w:rsid w:val="00EC700C"/>
    <w:rsid w:val="00F00D1C"/>
    <w:rsid w:val="00F11470"/>
    <w:rsid w:val="00F23479"/>
    <w:rsid w:val="00F26F21"/>
    <w:rsid w:val="00F539F4"/>
    <w:rsid w:val="00F55E8B"/>
    <w:rsid w:val="00F56A6F"/>
    <w:rsid w:val="00F9084F"/>
    <w:rsid w:val="00F93905"/>
    <w:rsid w:val="00F9647F"/>
    <w:rsid w:val="00FA66DF"/>
    <w:rsid w:val="00FB45D2"/>
    <w:rsid w:val="00FB4A13"/>
    <w:rsid w:val="00FB5425"/>
    <w:rsid w:val="00FB5E71"/>
    <w:rsid w:val="00FD4396"/>
    <w:rsid w:val="00FF100C"/>
    <w:rsid w:val="00FF3976"/>
    <w:rsid w:val="00FF79D9"/>
    <w:rsid w:val="41ACE7D7"/>
    <w:rsid w:val="57CE07B6"/>
    <w:rsid w:val="6BF795C8"/>
    <w:rsid w:val="7666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0F3A"/>
  <w15:docId w15:val="{B1E2EF3A-282E-4E1A-91F6-15EE2FA7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C2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877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77CA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7CA"/>
    <w:pPr>
      <w:widowControl w:val="0"/>
      <w:autoSpaceDE w:val="0"/>
      <w:autoSpaceDN w:val="0"/>
      <w:spacing w:after="0" w:line="240" w:lineRule="auto"/>
      <w:jc w:val="right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59"/>
  </w:style>
  <w:style w:type="paragraph" w:styleId="Footer">
    <w:name w:val="footer"/>
    <w:basedOn w:val="Normal"/>
    <w:link w:val="FooterChar"/>
    <w:uiPriority w:val="99"/>
    <w:unhideWhenUsed/>
    <w:rsid w:val="0092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2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3768</Words>
  <Characters>21479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Current User</dc:creator>
  <cp:keywords/>
  <dc:description/>
  <cp:lastModifiedBy>Mann, Ravi</cp:lastModifiedBy>
  <cp:revision>69</cp:revision>
  <dcterms:created xsi:type="dcterms:W3CDTF">2023-11-09T02:31:00Z</dcterms:created>
  <dcterms:modified xsi:type="dcterms:W3CDTF">2023-11-17T23:42:00Z</dcterms:modified>
</cp:coreProperties>
</file>