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DD2703" w14:textId="77777777" w:rsidR="008B5670" w:rsidRDefault="008B5670">
      <w:r>
        <w:t xml:space="preserve">Skill 2 </w:t>
      </w:r>
    </w:p>
    <w:p w14:paraId="31B28F95" w14:textId="0A7FD1EA" w:rsidR="008B5670" w:rsidRDefault="000F0691">
      <w:r>
        <w:t>2520030185</w:t>
      </w:r>
    </w:p>
    <w:p w14:paraId="493664F8" w14:textId="5E19D527" w:rsidR="001F0A67" w:rsidRDefault="000F0691">
      <w:pPr>
        <w:rPr>
          <w:noProof/>
          <w:lang w:eastAsia="en-IN"/>
        </w:rPr>
      </w:pPr>
      <w:proofErr w:type="spellStart"/>
      <w:r>
        <w:t>Abhishiktha</w:t>
      </w:r>
      <w:proofErr w:type="spellEnd"/>
    </w:p>
    <w:p w14:paraId="201310B0" w14:textId="6B14ACBA" w:rsidR="000F0691" w:rsidRDefault="000F0691">
      <w:r w:rsidRPr="000F0691">
        <w:drawing>
          <wp:inline distT="0" distB="0" distL="0" distR="0" wp14:anchorId="13333EDA" wp14:editId="67B6791D">
            <wp:extent cx="5731510" cy="45434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A98E" w14:textId="69D544D4" w:rsidR="008B5670" w:rsidRDefault="000F0691">
      <w:r w:rsidRPr="000F0691">
        <w:drawing>
          <wp:inline distT="0" distB="0" distL="0" distR="0" wp14:anchorId="35BE7672" wp14:editId="315BACC4">
            <wp:extent cx="5731510" cy="25717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3284" w14:textId="2ABDE64F" w:rsidR="008B5670" w:rsidRDefault="000F0691">
      <w:r w:rsidRPr="000F0691">
        <w:lastRenderedPageBreak/>
        <w:drawing>
          <wp:inline distT="0" distB="0" distL="0" distR="0" wp14:anchorId="523935D9" wp14:editId="4E9B2C6E">
            <wp:extent cx="5731510" cy="34512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B5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670"/>
    <w:rsid w:val="000F0691"/>
    <w:rsid w:val="001F0A67"/>
    <w:rsid w:val="005557FF"/>
    <w:rsid w:val="008B5670"/>
    <w:rsid w:val="0099207E"/>
    <w:rsid w:val="00FA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03E82"/>
  <w15:chartTrackingRefBased/>
  <w15:docId w15:val="{DF8E6CA3-9E33-4600-9256-9F82C7EB5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6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6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6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6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6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putti</dc:creator>
  <cp:keywords/>
  <dc:description/>
  <cp:lastModifiedBy>sureshravi</cp:lastModifiedBy>
  <cp:revision>2</cp:revision>
  <dcterms:created xsi:type="dcterms:W3CDTF">2026-08-25T05:39:00Z</dcterms:created>
  <dcterms:modified xsi:type="dcterms:W3CDTF">2026-08-25T05:39:00Z</dcterms:modified>
</cp:coreProperties>
</file>