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F3EE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0 — FACTORY OPERATING SYSTEM</w:t>
      </w:r>
    </w:p>
    <w:p w14:paraId="23A8D019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sits </w:t>
      </w:r>
      <w:r w:rsidRPr="002C7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Phase 1</w:t>
      </w: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44125F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governs the six phases.</w:t>
      </w:r>
    </w:p>
    <w:p w14:paraId="34817E56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it like:</w:t>
      </w:r>
    </w:p>
    <w:p w14:paraId="66D8691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BLOGSPAGE AI FACTORY</w:t>
      </w:r>
    </w:p>
    <w:p w14:paraId="17441B2E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2AD3714E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PHASE 0 — CONTROL</w:t>
      </w:r>
    </w:p>
    <w:p w14:paraId="0CAE7CA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1CF0D8CE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┌──────────────────┼──────────────────┐</w:t>
      </w:r>
    </w:p>
    <w:p w14:paraId="5EBA0AE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       ▼                  ▼</w:t>
      </w:r>
    </w:p>
    <w:p w14:paraId="22416FB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INPUT / STATE       AGENTS / RULES      OUTPUTS</w:t>
      </w:r>
    </w:p>
    <w:p w14:paraId="436704D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│                  │</w:t>
      </w:r>
    </w:p>
    <w:p w14:paraId="623070C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└──────────────────┼──────────────────┘</w:t>
      </w:r>
    </w:p>
    <w:p w14:paraId="7763A4F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44BC585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PHASE 1</w:t>
      </w:r>
    </w:p>
    <w:p w14:paraId="08950B7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↓</w:t>
      </w:r>
    </w:p>
    <w:p w14:paraId="58E4DD1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PHASE 2</w:t>
      </w:r>
    </w:p>
    <w:p w14:paraId="5F02C2E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↓</w:t>
      </w:r>
    </w:p>
    <w:p w14:paraId="07FBE1F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PHASE 3</w:t>
      </w:r>
    </w:p>
    <w:p w14:paraId="6517EC6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↓</w:t>
      </w:r>
    </w:p>
    <w:p w14:paraId="61D6514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PHASE 4</w:t>
      </w:r>
    </w:p>
    <w:p w14:paraId="75F8699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↓</w:t>
      </w:r>
    </w:p>
    <w:p w14:paraId="55F8393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PHASE 5</w:t>
      </w:r>
    </w:p>
    <w:p w14:paraId="2EB8185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↓</w:t>
      </w:r>
    </w:p>
    <w:p w14:paraId="678AE39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PHASE 6</w:t>
      </w:r>
    </w:p>
    <w:p w14:paraId="564A598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↓</w:t>
      </w:r>
    </w:p>
    <w:p w14:paraId="7D5A181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DELIVERY</w:t>
      </w:r>
    </w:p>
    <w:p w14:paraId="045B081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major improvement I would make.</w:t>
      </w:r>
    </w:p>
    <w:p w14:paraId="33523D30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FE189B">
          <v:rect id="_x0000_i1025" style="width:0;height:1.5pt" o:hralign="center" o:hrstd="t" o:hr="t" fillcolor="#a0a0a0" stroked="f"/>
        </w:pict>
      </w:r>
    </w:p>
    <w:p w14:paraId="75022450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0 — FACTORY OPERATING SYSTEM</w:t>
      </w:r>
    </w:p>
    <w:p w14:paraId="6E381502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0.1 Purpose</w:t>
      </w:r>
    </w:p>
    <w:p w14:paraId="788AE8F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0 defines </w:t>
      </w:r>
      <w:r w:rsidRPr="002C7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the factory operates</w:t>
      </w: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how websites look.</w:t>
      </w:r>
    </w:p>
    <w:p w14:paraId="0418DDBF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controls:</w:t>
      </w:r>
    </w:p>
    <w:p w14:paraId="48FFA5E7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 creation </w:t>
      </w:r>
    </w:p>
    <w:p w14:paraId="128C6DA1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inputs </w:t>
      </w:r>
    </w:p>
    <w:p w14:paraId="305683BE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 structure </w:t>
      </w:r>
    </w:p>
    <w:p w14:paraId="0208EA17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agent roles </w:t>
      </w:r>
    </w:p>
    <w:p w14:paraId="2B093492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state </w:t>
      </w:r>
    </w:p>
    <w:p w14:paraId="1B329212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handoffs </w:t>
      </w:r>
    </w:p>
    <w:p w14:paraId="7E1A7C86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approvals </w:t>
      </w:r>
    </w:p>
    <w:p w14:paraId="59282587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evidence </w:t>
      </w:r>
    </w:p>
    <w:p w14:paraId="743487D4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versioning </w:t>
      </w:r>
    </w:p>
    <w:p w14:paraId="1E4BBD6A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failure handling </w:t>
      </w:r>
    </w:p>
    <w:p w14:paraId="5AAE467A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security </w:t>
      </w:r>
    </w:p>
    <w:p w14:paraId="6AD28E49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environment isolation </w:t>
      </w:r>
    </w:p>
    <w:p w14:paraId="2AA969CD" w14:textId="77777777" w:rsidR="002C77C6" w:rsidRPr="002C77C6" w:rsidRDefault="002C77C6" w:rsidP="002C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artifact generation </w:t>
      </w:r>
    </w:p>
    <w:p w14:paraId="404CAAE0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layer that turns our six phases from a </w:t>
      </w:r>
      <w:r w:rsidRPr="002C7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methodology</w:t>
      </w: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</w:t>
      </w:r>
      <w:r w:rsidRPr="002C7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repeatable production workflow</w:t>
      </w: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441F34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03016C">
          <v:rect id="_x0000_i1026" style="width:0;height:1.5pt" o:hralign="center" o:hrstd="t" o:hr="t" fillcolor="#a0a0a0" stroked="f"/>
        </w:pict>
      </w:r>
    </w:p>
    <w:p w14:paraId="486DE0D6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0.2 The Factory State Machine</w:t>
      </w:r>
    </w:p>
    <w:p w14:paraId="3A574E81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project should have an explicit state.</w:t>
      </w:r>
    </w:p>
    <w:p w14:paraId="426B7FC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</w:p>
    <w:p w14:paraId="3111079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55D556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RESEARCHING</w:t>
      </w:r>
    </w:p>
    <w:p w14:paraId="18A2C5B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7888B7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RESEARCH_READY</w:t>
      </w:r>
    </w:p>
    <w:p w14:paraId="0C5A7F9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6DC876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CREATIVE_DIRECTION</w:t>
      </w:r>
    </w:p>
    <w:p w14:paraId="5543A7A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F8389B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BLUEPRINT_READY</w:t>
      </w:r>
    </w:p>
    <w:p w14:paraId="1446CF0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B80229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IMPLEMENTING</w:t>
      </w:r>
    </w:p>
    <w:p w14:paraId="7DBB004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A0650F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BUILD_READY</w:t>
      </w:r>
    </w:p>
    <w:p w14:paraId="2F5D4EAE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9A0241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CRITIQUING</w:t>
      </w:r>
    </w:p>
    <w:p w14:paraId="7F95F0C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643F63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REFINING</w:t>
      </w:r>
    </w:p>
    <w:p w14:paraId="684A4F1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5C9D3E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</w:p>
    <w:p w14:paraId="2AD3A3AE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43B24B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DELIVERED</w:t>
      </w:r>
    </w:p>
    <w:p w14:paraId="3BFCB73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should also be failure states:</w:t>
      </w:r>
    </w:p>
    <w:p w14:paraId="690E2D1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BLOCKED</w:t>
      </w:r>
    </w:p>
    <w:p w14:paraId="5FE4E9A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NEEDS_HUMAN_REVIEW</w:t>
      </w:r>
    </w:p>
    <w:p w14:paraId="6BE58AA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NEEDS_CONTENT</w:t>
      </w:r>
    </w:p>
    <w:p w14:paraId="60043B3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NEEDS_ASSETS</w:t>
      </w:r>
    </w:p>
    <w:p w14:paraId="1D5FDEF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NEEDS_CREDENTIALS</w:t>
      </w:r>
    </w:p>
    <w:p w14:paraId="01FA19A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RETURN_TO_RESEARCH</w:t>
      </w:r>
    </w:p>
    <w:p w14:paraId="72B6E6A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RETURN_TO_BLUEPRINT</w:t>
      </w:r>
    </w:p>
    <w:p w14:paraId="6DBC2781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extremely important once you start running multiple businesses.</w:t>
      </w:r>
    </w:p>
    <w:p w14:paraId="66447AAB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5A63AD">
          <v:rect id="_x0000_i1027" style="width:0;height:1.5pt" o:hralign="center" o:hrstd="t" o:hr="t" fillcolor="#a0a0a0" stroked="f"/>
        </w:pict>
      </w:r>
    </w:p>
    <w:p w14:paraId="6C22E73B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0.3 Every Business Gets Its Own Workspace</w:t>
      </w:r>
    </w:p>
    <w:p w14:paraId="120DBEF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prevents contamination between projects.</w:t>
      </w:r>
    </w:p>
    <w:p w14:paraId="3463DF60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767D30F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/businesses/</w:t>
      </w:r>
    </w:p>
    <w:p w14:paraId="3BCBDAA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8F322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proofErr w:type="gramEnd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-dental/</w:t>
      </w:r>
    </w:p>
    <w:p w14:paraId="0E849A1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018A24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fitcore</w:t>
      </w:r>
      <w:proofErr w:type="spellEnd"/>
      <w:proofErr w:type="gramEnd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-gym/</w:t>
      </w:r>
    </w:p>
    <w:p w14:paraId="1C17290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F8EEA0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royal</w:t>
      </w:r>
      <w:proofErr w:type="gramEnd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-salon/</w:t>
      </w:r>
    </w:p>
    <w:p w14:paraId="68B6117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BC9287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</w:t>
      </w:r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restaurant</w:t>
      </w:r>
      <w:proofErr w:type="gramEnd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-name/</w:t>
      </w:r>
    </w:p>
    <w:p w14:paraId="5F236C4C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project contains its own:</w:t>
      </w:r>
    </w:p>
    <w:p w14:paraId="6CFE897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</w:t>
      </w:r>
    </w:p>
    <w:p w14:paraId="7BED26C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</w:t>
      </w:r>
    </w:p>
    <w:p w14:paraId="53F553C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</w:t>
      </w:r>
    </w:p>
    <w:p w14:paraId="059B7E5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</w:p>
    <w:p w14:paraId="3949A36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</w:t>
      </w:r>
    </w:p>
    <w:p w14:paraId="590F305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36BE45B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critic</w:t>
      </w:r>
    </w:p>
    <w:p w14:paraId="3C8605C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</w:p>
    <w:p w14:paraId="7C978963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business should share mutable content with another business.</w:t>
      </w:r>
    </w:p>
    <w:p w14:paraId="5C7E97B8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AEBCB7">
          <v:rect id="_x0000_i1028" style="width:0;height:1.5pt" o:hralign="center" o:hrstd="t" o:hr="t" fillcolor="#a0a0a0" stroked="f"/>
        </w:pict>
      </w:r>
    </w:p>
    <w:p w14:paraId="7F8F5850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0.4 Standard Project Structure</w:t>
      </w:r>
    </w:p>
    <w:p w14:paraId="393BF989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eventually use something approximately like:</w:t>
      </w:r>
    </w:p>
    <w:p w14:paraId="4CE0DC0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business-name/</w:t>
      </w:r>
    </w:p>
    <w:p w14:paraId="6964E70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F00017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00-input/</w:t>
      </w:r>
    </w:p>
    <w:p w14:paraId="1E45DB4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urls.md</w:t>
      </w:r>
    </w:p>
    <w:p w14:paraId="78F8DA9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client-notes.md</w:t>
      </w:r>
    </w:p>
    <w:p w14:paraId="7DE804B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approvals.md</w:t>
      </w:r>
    </w:p>
    <w:p w14:paraId="4908C8C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10A4E7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01-research/</w:t>
      </w:r>
    </w:p>
    <w:p w14:paraId="3371B1A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research.md</w:t>
      </w:r>
    </w:p>
    <w:p w14:paraId="2BB84B8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business.json</w:t>
      </w:r>
      <w:proofErr w:type="spellEnd"/>
      <w:proofErr w:type="gramEnd"/>
    </w:p>
    <w:p w14:paraId="58362BF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reviews.json</w:t>
      </w:r>
      <w:proofErr w:type="spellEnd"/>
      <w:proofErr w:type="gramEnd"/>
    </w:p>
    <w:p w14:paraId="3140BBB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competitors.json</w:t>
      </w:r>
      <w:proofErr w:type="spellEnd"/>
      <w:proofErr w:type="gramEnd"/>
    </w:p>
    <w:p w14:paraId="1B6DCB9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sources.json</w:t>
      </w:r>
      <w:proofErr w:type="spellEnd"/>
      <w:proofErr w:type="gramEnd"/>
    </w:p>
    <w:p w14:paraId="5E2872F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0CE508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02-assets/</w:t>
      </w:r>
    </w:p>
    <w:p w14:paraId="15F4481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assets.json</w:t>
      </w:r>
      <w:proofErr w:type="spellEnd"/>
      <w:proofErr w:type="gramEnd"/>
    </w:p>
    <w:p w14:paraId="577EC6F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approved/</w:t>
      </w:r>
    </w:p>
    <w:p w14:paraId="35A4C4E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├── pending/</w:t>
      </w:r>
    </w:p>
    <w:p w14:paraId="0D23C35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rejected/</w:t>
      </w:r>
    </w:p>
    <w:p w14:paraId="3008C0A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AD2E84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03-brand/</w:t>
      </w:r>
    </w:p>
    <w:p w14:paraId="68250AE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brand-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profile.json</w:t>
      </w:r>
      <w:proofErr w:type="spellEnd"/>
      <w:proofErr w:type="gramEnd"/>
    </w:p>
    <w:p w14:paraId="70206BC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6D48B8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04-blueprint/</w:t>
      </w:r>
    </w:p>
    <w:p w14:paraId="42F9EE8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design-intent.md</w:t>
      </w:r>
    </w:p>
    <w:p w14:paraId="09413A4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design-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blueprint.json</w:t>
      </w:r>
      <w:proofErr w:type="spellEnd"/>
      <w:proofErr w:type="gramEnd"/>
    </w:p>
    <w:p w14:paraId="2666030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composition-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plan.json</w:t>
      </w:r>
      <w:proofErr w:type="spellEnd"/>
      <w:proofErr w:type="gramEnd"/>
    </w:p>
    <w:p w14:paraId="328EC45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A0FECB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05-build/</w:t>
      </w:r>
    </w:p>
    <w:p w14:paraId="3FF8120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source/</w:t>
      </w:r>
    </w:p>
    <w:p w14:paraId="2AD8543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implementation-report.md</w:t>
      </w:r>
    </w:p>
    <w:p w14:paraId="482361E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06F9CE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06-critic/</w:t>
      </w:r>
    </w:p>
    <w:p w14:paraId="24E4314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critic-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report.json</w:t>
      </w:r>
      <w:proofErr w:type="spellEnd"/>
      <w:proofErr w:type="gramEnd"/>
    </w:p>
    <w:p w14:paraId="614329F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critic-report.md</w:t>
      </w:r>
    </w:p>
    <w:p w14:paraId="68ADB2E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refinement-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plan.json</w:t>
      </w:r>
      <w:proofErr w:type="spellEnd"/>
      <w:proofErr w:type="gramEnd"/>
    </w:p>
    <w:p w14:paraId="6AB567B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C59A85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07-final/</w:t>
      </w:r>
    </w:p>
    <w:p w14:paraId="269C9E1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final-report.md</w:t>
      </w:r>
    </w:p>
    <w:p w14:paraId="616911C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6DBAEB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project.json</w:t>
      </w:r>
      <w:proofErr w:type="spellEnd"/>
      <w:proofErr w:type="gramEnd"/>
    </w:p>
    <w:p w14:paraId="04CAC83A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becomes the </w:t>
      </w:r>
      <w:r w:rsidRPr="002C7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spine</w:t>
      </w: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700473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8A7C4B">
          <v:rect id="_x0000_i1029" style="width:0;height:1.5pt" o:hralign="center" o:hrstd="t" o:hr="t" fillcolor="#a0a0a0" stroked="f"/>
        </w:pict>
      </w:r>
    </w:p>
    <w:p w14:paraId="4E67B67F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0.5 Agent Roles</w:t>
      </w:r>
    </w:p>
    <w:p w14:paraId="7BD116C0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six phases already imply roles, but we should formally define them.</w:t>
      </w:r>
    </w:p>
    <w:p w14:paraId="1F62C42E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Research Agent</w:t>
      </w:r>
    </w:p>
    <w:p w14:paraId="2B0CD913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Finds and structures business information.</w:t>
      </w:r>
    </w:p>
    <w:p w14:paraId="26F088DE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Creative Director</w:t>
      </w:r>
    </w:p>
    <w:p w14:paraId="74BF73C1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business-specific creative direction.</w:t>
      </w:r>
    </w:p>
    <w:p w14:paraId="6FC89B69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Composition Designer</w:t>
      </w:r>
    </w:p>
    <w:p w14:paraId="7DFF0559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the page composition blueprint.</w:t>
      </w:r>
    </w:p>
    <w:p w14:paraId="3B7D316D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Engineer</w:t>
      </w:r>
    </w:p>
    <w:p w14:paraId="4CDDF372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Builds the website.</w:t>
      </w:r>
    </w:p>
    <w:p w14:paraId="79D135E0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Independent Critic</w:t>
      </w:r>
    </w:p>
    <w:p w14:paraId="6A0CCDEE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Evaluates the result.</w:t>
      </w:r>
    </w:p>
    <w:p w14:paraId="08451189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Refinement Engineer</w:t>
      </w:r>
    </w:p>
    <w:p w14:paraId="5CBE61BA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Applies corrections.</w:t>
      </w:r>
    </w:p>
    <w:p w14:paraId="0EB7F5D0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may use the same underlying model for some roles, but </w:t>
      </w:r>
      <w:r w:rsidRPr="002C7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roles remain logically separate</w:t>
      </w: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5DECDA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CF0B7B">
          <v:rect id="_x0000_i1030" style="width:0;height:1.5pt" o:hralign="center" o:hrstd="t" o:hr="t" fillcolor="#a0a0a0" stroked="f"/>
        </w:pict>
      </w:r>
    </w:p>
    <w:p w14:paraId="28543B31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0.6 Human Approval Gates</w:t>
      </w:r>
    </w:p>
    <w:p w14:paraId="426F9207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another important missing layer.</w:t>
      </w:r>
    </w:p>
    <w:p w14:paraId="4D41FE7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don't want automation everywhere.</w:t>
      </w:r>
    </w:p>
    <w:p w14:paraId="77CC18F5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have three major approval gates.</w:t>
      </w:r>
    </w:p>
    <w:p w14:paraId="6BE66743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1 — Business Research</w:t>
      </w:r>
    </w:p>
    <w:p w14:paraId="011463B7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approve:</w:t>
      </w:r>
    </w:p>
    <w:p w14:paraId="06420607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“Yes, this is an accurate understanding of the business.”</w:t>
      </w:r>
    </w:p>
    <w:p w14:paraId="2DEDE3E8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2 — Design Blueprint</w:t>
      </w:r>
    </w:p>
    <w:p w14:paraId="1A4D0472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approve:</w:t>
      </w:r>
    </w:p>
    <w:p w14:paraId="17B056B5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“Yes, this is the direction I want the website to take.”</w:t>
      </w:r>
    </w:p>
    <w:p w14:paraId="62FB0BF2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Gate 3 — Final Website</w:t>
      </w:r>
    </w:p>
    <w:p w14:paraId="54062F39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approve:</w:t>
      </w:r>
    </w:p>
    <w:p w14:paraId="0C4E79DF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“Yes, this is ready to present/deliver.”</w:t>
      </w:r>
    </w:p>
    <w:p w14:paraId="39A62386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Everything between those gates can increasingly become automated.</w:t>
      </w:r>
    </w:p>
    <w:p w14:paraId="35AD9868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F85D66">
          <v:rect id="_x0000_i1031" style="width:0;height:1.5pt" o:hralign="center" o:hrstd="t" o:hr="t" fillcolor="#a0a0a0" stroked="f"/>
        </w:pict>
      </w:r>
    </w:p>
    <w:p w14:paraId="5FBCA79E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0.7 Why This Matters for You</w:t>
      </w:r>
    </w:p>
    <w:p w14:paraId="6377506F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don't want to manually micromanage:</w:t>
      </w:r>
    </w:p>
    <w:p w14:paraId="73558BB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 this margin</w:t>
      </w:r>
    </w:p>
    <w:p w14:paraId="33DDB9B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move this image</w:t>
      </w:r>
    </w:p>
    <w:p w14:paraId="5C2A208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 this section</w:t>
      </w:r>
    </w:p>
    <w:p w14:paraId="572DE73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 this button</w:t>
      </w:r>
    </w:p>
    <w:p w14:paraId="170B96C7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You want to review at the </w:t>
      </w:r>
      <w:r w:rsidRPr="002C77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creative-director level</w:t>
      </w: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A3FE73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“Yes, this is the right direction.”</w:t>
      </w:r>
    </w:p>
    <w:p w14:paraId="5865576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42D79550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“No, this business needs something more premium/energetic/editorial.”</w:t>
      </w:r>
    </w:p>
    <w:p w14:paraId="6387F80D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a much higher-leverage role for you.</w:t>
      </w:r>
    </w:p>
    <w:p w14:paraId="7243EA54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40B97">
          <v:rect id="_x0000_i1032" style="width:0;height:1.5pt" o:hralign="center" o:hrstd="t" o:hr="t" fillcolor="#a0a0a0" stroked="f"/>
        </w:pict>
      </w:r>
    </w:p>
    <w:p w14:paraId="32819007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0.8 Evidence / Provenance Layer</w:t>
      </w:r>
    </w:p>
    <w:p w14:paraId="2F7F2B9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very important because your factory will research real businesses.</w:t>
      </w:r>
    </w:p>
    <w:p w14:paraId="3CB831E6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factual item should eventually know:</w:t>
      </w:r>
    </w:p>
    <w:p w14:paraId="015F099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</w:t>
      </w:r>
    </w:p>
    <w:p w14:paraId="35FEBE5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</w:t>
      </w:r>
    </w:p>
    <w:p w14:paraId="08D7FD9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type</w:t>
      </w:r>
    </w:p>
    <w:p w14:paraId="6127AEA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</w:t>
      </w:r>
    </w:p>
    <w:p w14:paraId="4A64ADC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 status</w:t>
      </w:r>
    </w:p>
    <w:p w14:paraId="136BE5C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D5B543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3B9C58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"fact": "Google rating",</w:t>
      </w:r>
    </w:p>
    <w:p w14:paraId="28DB8AD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"value": "4.8",</w:t>
      </w:r>
    </w:p>
    <w:p w14:paraId="0969EF7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"source": "Google Business Profile",</w:t>
      </w:r>
    </w:p>
    <w:p w14:paraId="401452C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"verified"</w:t>
      </w:r>
    </w:p>
    <w:p w14:paraId="66B8EFD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D4F5FF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already emphasizes factual integrity and prohibits fabricated reviews/statistics/credentials. </w:t>
      </w:r>
    </w:p>
    <w:p w14:paraId="07EE2603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DD6B29">
          <v:rect id="_x0000_i1033" style="width:0;height:1.5pt" o:hralign="center" o:hrstd="t" o:hr="t" fillcolor="#a0a0a0" stroked="f"/>
        </w:pict>
      </w:r>
    </w:p>
    <w:p w14:paraId="5634E38E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0.9 Asset Approval System</w:t>
      </w:r>
    </w:p>
    <w:p w14:paraId="460AADB4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especially important for your original workflow.</w:t>
      </w:r>
    </w:p>
    <w:p w14:paraId="22B6BA8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should distinguish:</w:t>
      </w:r>
    </w:p>
    <w:p w14:paraId="571F2C6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DISCOVERED</w:t>
      </w:r>
    </w:p>
    <w:p w14:paraId="61F7575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8DD877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REVIEWED</w:t>
      </w:r>
    </w:p>
    <w:p w14:paraId="15A3575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65AA6C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</w:t>
      </w:r>
    </w:p>
    <w:p w14:paraId="4EBC278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344878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</w:t>
      </w:r>
    </w:p>
    <w:p w14:paraId="171150E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and:</w:t>
      </w:r>
    </w:p>
    <w:p w14:paraId="0E5A044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DISCOVERED</w:t>
      </w:r>
    </w:p>
    <w:p w14:paraId="2E63583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43BD47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REJECTED</w:t>
      </w:r>
    </w:p>
    <w:p w14:paraId="76532362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prevents the implementation agent from casually using an image that the research agent found but that you didn't want used.</w:t>
      </w:r>
    </w:p>
    <w:p w14:paraId="6E816959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also highlights that Google/social media </w:t>
      </w:r>
      <w:proofErr w:type="spellStart"/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</w:t>
      </w:r>
      <w:proofErr w:type="spellEnd"/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access has policy and authorization considerations, so this separation is valuable. </w:t>
      </w:r>
    </w:p>
    <w:p w14:paraId="75B37A2F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64CC6D">
          <v:rect id="_x0000_i1034" style="width:0;height:1.5pt" o:hralign="center" o:hrstd="t" o:hr="t" fillcolor="#a0a0a0" stroked="f"/>
        </w:pict>
      </w:r>
    </w:p>
    <w:p w14:paraId="01634AD9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0.10 Human vs AI Ownership</w:t>
      </w:r>
    </w:p>
    <w:p w14:paraId="593B1E5A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explicitly define: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753"/>
        <w:gridCol w:w="1495"/>
      </w:tblGrid>
      <w:tr w:rsidR="002C77C6" w:rsidRPr="002C77C6" w14:paraId="688D4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85363" w14:textId="77777777" w:rsidR="002C77C6" w:rsidRPr="002C77C6" w:rsidRDefault="002C77C6" w:rsidP="002C7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673E975" w14:textId="77777777" w:rsidR="002C77C6" w:rsidRPr="002C77C6" w:rsidRDefault="002C77C6" w:rsidP="002C7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7D02E4E" w14:textId="77777777" w:rsidR="002C77C6" w:rsidRPr="002C77C6" w:rsidRDefault="002C77C6" w:rsidP="002C7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You</w:t>
            </w:r>
          </w:p>
        </w:tc>
      </w:tr>
      <w:tr w:rsidR="002C77C6" w:rsidRPr="002C77C6" w14:paraId="5A802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3FFD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61CB73A5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207D9F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</w:t>
            </w:r>
          </w:p>
        </w:tc>
      </w:tr>
      <w:tr w:rsidR="002C77C6" w:rsidRPr="002C77C6" w14:paraId="6CAA7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D311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Fact verification</w:t>
            </w:r>
          </w:p>
        </w:tc>
        <w:tc>
          <w:tcPr>
            <w:tcW w:w="0" w:type="auto"/>
            <w:vAlign w:val="center"/>
            <w:hideMark/>
          </w:tcPr>
          <w:p w14:paraId="7730EFCA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6C1691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authority</w:t>
            </w:r>
          </w:p>
        </w:tc>
      </w:tr>
      <w:tr w:rsidR="002C77C6" w:rsidRPr="002C77C6" w14:paraId="70D62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54C4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 language</w:t>
            </w:r>
          </w:p>
        </w:tc>
        <w:tc>
          <w:tcPr>
            <w:tcW w:w="0" w:type="auto"/>
            <w:vAlign w:val="center"/>
            <w:hideMark/>
          </w:tcPr>
          <w:p w14:paraId="49E3DC36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83EADE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</w:t>
            </w:r>
          </w:p>
        </w:tc>
      </w:tr>
      <w:tr w:rsidR="002C77C6" w:rsidRPr="002C77C6" w14:paraId="6918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D92A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88F0B2F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ACC544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</w:t>
            </w:r>
          </w:p>
        </w:tc>
      </w:tr>
      <w:tr w:rsidR="002C77C6" w:rsidRPr="002C77C6" w14:paraId="29C23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1464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32913C1C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BBDAB6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</w:t>
            </w:r>
          </w:p>
        </w:tc>
      </w:tr>
      <w:tr w:rsidR="002C77C6" w:rsidRPr="002C77C6" w14:paraId="29508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424C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67CF12F5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17276F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</w:t>
            </w:r>
          </w:p>
        </w:tc>
      </w:tr>
      <w:tr w:rsidR="002C77C6" w:rsidRPr="002C77C6" w14:paraId="7A625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961A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shipment</w:t>
            </w:r>
          </w:p>
        </w:tc>
        <w:tc>
          <w:tcPr>
            <w:tcW w:w="0" w:type="auto"/>
            <w:vAlign w:val="center"/>
            <w:hideMark/>
          </w:tcPr>
          <w:p w14:paraId="13B623E3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D8B7708" w14:textId="77777777" w:rsidR="002C77C6" w:rsidRPr="002C77C6" w:rsidRDefault="002C77C6" w:rsidP="002C77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77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29BA414A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keeps you from becoming the bottleneck.</w:t>
      </w:r>
    </w:p>
    <w:p w14:paraId="69678447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0344D9">
          <v:rect id="_x0000_i1035" style="width:0;height:1.5pt" o:hralign="center" o:hrstd="t" o:hr="t" fillcolor="#a0a0a0" stroked="f"/>
        </w:pict>
      </w:r>
    </w:p>
    <w:p w14:paraId="434A942D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0.11 Artifact Contracts</w:t>
      </w:r>
    </w:p>
    <w:p w14:paraId="1F2349E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phase should have a defined output.</w:t>
      </w:r>
    </w:p>
    <w:p w14:paraId="27D70EA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005A713E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</w:t>
      </w:r>
    </w:p>
    <w:p w14:paraId="28B7171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foundation.md</w:t>
      </w:r>
    </w:p>
    <w:p w14:paraId="12FC9BD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3D6A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</w:t>
      </w:r>
    </w:p>
    <w:p w14:paraId="487ECA6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design-languages.md</w:t>
      </w:r>
    </w:p>
    <w:p w14:paraId="4328273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743EBE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3</w:t>
      </w:r>
    </w:p>
    <w:p w14:paraId="6497E4D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composition-system.md</w:t>
      </w:r>
    </w:p>
    <w:p w14:paraId="3233535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1109C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4</w:t>
      </w:r>
    </w:p>
    <w:p w14:paraId="06B0AA4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→ design-</w:t>
      </w: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blueprint.schema</w:t>
      </w:r>
      <w:proofErr w:type="gramEnd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.json</w:t>
      </w:r>
      <w:proofErr w:type="spellEnd"/>
    </w:p>
    <w:p w14:paraId="4280317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F58DD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5</w:t>
      </w:r>
    </w:p>
    <w:p w14:paraId="49508B5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implementation rules</w:t>
      </w:r>
    </w:p>
    <w:p w14:paraId="31FE4E9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19C35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6</w:t>
      </w:r>
    </w:p>
    <w:p w14:paraId="6B68655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critic schema</w:t>
      </w:r>
    </w:p>
    <w:p w14:paraId="1F053219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every business run produces:</w:t>
      </w:r>
    </w:p>
    <w:p w14:paraId="255F9B1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research.json</w:t>
      </w:r>
      <w:proofErr w:type="spellEnd"/>
      <w:proofErr w:type="gramEnd"/>
    </w:p>
    <w:p w14:paraId="5FCC6E3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assets.json</w:t>
      </w:r>
      <w:proofErr w:type="spellEnd"/>
      <w:proofErr w:type="gramEnd"/>
    </w:p>
    <w:p w14:paraId="40ACC65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blueprint.json</w:t>
      </w:r>
      <w:proofErr w:type="spellEnd"/>
      <w:proofErr w:type="gramEnd"/>
    </w:p>
    <w:p w14:paraId="3F41BE5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critic.json</w:t>
      </w:r>
      <w:proofErr w:type="spellEnd"/>
      <w:proofErr w:type="gramEnd"/>
    </w:p>
    <w:p w14:paraId="582FD510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how agents reliably communicate.</w:t>
      </w:r>
    </w:p>
    <w:p w14:paraId="3E0DAF43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74E4BE">
          <v:rect id="_x0000_i1036" style="width:0;height:1.5pt" o:hralign="center" o:hrstd="t" o:hr="t" fillcolor="#a0a0a0" stroked="f"/>
        </w:pict>
      </w:r>
    </w:p>
    <w:p w14:paraId="2E097F1F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0.12 Validation Gates</w:t>
      </w:r>
    </w:p>
    <w:p w14:paraId="3D5EA3AD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phase needs an explicit gate.</w:t>
      </w:r>
    </w:p>
    <w:p w14:paraId="72B9EE66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61FBB4F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</w:t>
      </w:r>
    </w:p>
    <w:p w14:paraId="105B4A8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Research Validation</w:t>
      </w:r>
    </w:p>
    <w:p w14:paraId="1946866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9F6FE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Direction</w:t>
      </w:r>
    </w:p>
    <w:p w14:paraId="1C94607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Blueprint Validation</w:t>
      </w:r>
    </w:p>
    <w:p w14:paraId="03445DA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CA065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</w:t>
      </w:r>
    </w:p>
    <w:p w14:paraId="116231A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Build Validation</w:t>
      </w:r>
    </w:p>
    <w:p w14:paraId="7F18337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7BBEA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Critique</w:t>
      </w:r>
    </w:p>
    <w:p w14:paraId="4C4E569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Quality Validation</w:t>
      </w:r>
    </w:p>
    <w:p w14:paraId="745D196D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agent shouldn't be allowed to blindly continue when the previous output is incomplete.</w:t>
      </w:r>
    </w:p>
    <w:p w14:paraId="32A54F61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781170">
          <v:rect id="_x0000_i1037" style="width:0;height:1.5pt" o:hralign="center" o:hrstd="t" o:hr="t" fillcolor="#a0a0a0" stroked="f"/>
        </w:pict>
      </w:r>
    </w:p>
    <w:p w14:paraId="0AE2FB8E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0.13 Failure Routing</w:t>
      </w:r>
    </w:p>
    <w:p w14:paraId="40D93CB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most important operational improvements.</w:t>
      </w:r>
    </w:p>
    <w:p w14:paraId="68FB394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the critic says:</w:t>
      </w:r>
    </w:p>
    <w:p w14:paraId="08D1623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design is beautiful,</w:t>
      </w:r>
    </w:p>
    <w:p w14:paraId="63B1906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 the business has insufficient imagery.</w:t>
      </w:r>
    </w:p>
    <w:p w14:paraId="2DFD90A4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Don't just keep tweaking Phase 5 forever.</w:t>
      </w:r>
    </w:p>
    <w:p w14:paraId="73A2B985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Route it:</w:t>
      </w:r>
    </w:p>
    <w:p w14:paraId="44B40A4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6</w:t>
      </w:r>
    </w:p>
    <w:p w14:paraId="49FAC2B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40CFBE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 problem</w:t>
      </w:r>
    </w:p>
    <w:p w14:paraId="712814A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9ACEE5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0</w:t>
      </w:r>
    </w:p>
    <w:p w14:paraId="6A401E6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8DB21F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Needs Assets</w:t>
      </w:r>
    </w:p>
    <w:p w14:paraId="49B3FF8A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195F2B0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6</w:t>
      </w:r>
    </w:p>
    <w:p w14:paraId="730343F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F54894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 problem</w:t>
      </w:r>
    </w:p>
    <w:p w14:paraId="4922EAD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B972A1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4</w:t>
      </w:r>
    </w:p>
    <w:p w14:paraId="5136B036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3A12EB1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6</w:t>
      </w:r>
    </w:p>
    <w:p w14:paraId="02D2E67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FE14EA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 problem</w:t>
      </w:r>
    </w:p>
    <w:p w14:paraId="3192750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AA10FD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5</w:t>
      </w:r>
    </w:p>
    <w:p w14:paraId="6FE8C98C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already started defining this concept inside Phase 6; Phase 0 makes it an official system-level </w:t>
      </w:r>
      <w:proofErr w:type="spellStart"/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88ED07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41B9F3">
          <v:rect id="_x0000_i1038" style="width:0;height:1.5pt" o:hralign="center" o:hrstd="t" o:hr="t" fillcolor="#a0a0a0" stroked="f"/>
        </w:pict>
      </w:r>
    </w:p>
    <w:p w14:paraId="2FFA1869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0.14 Versioning</w:t>
      </w:r>
    </w:p>
    <w:p w14:paraId="28873915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critical once you have dozens of websites.</w:t>
      </w:r>
    </w:p>
    <w:p w14:paraId="66A5924C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78EA6C3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System</w:t>
      </w:r>
    </w:p>
    <w:p w14:paraId="544738F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v1.0</w:t>
      </w:r>
    </w:p>
    <w:p w14:paraId="4B60A58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BC2C4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Language</w:t>
      </w:r>
    </w:p>
    <w:p w14:paraId="2EFB64A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v1.2</w:t>
      </w:r>
    </w:p>
    <w:p w14:paraId="7D5131B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EDD5A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 Library</w:t>
      </w:r>
    </w:p>
    <w:p w14:paraId="752B731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v1.4</w:t>
      </w:r>
    </w:p>
    <w:p w14:paraId="1EEA1A8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07C41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Critic</w:t>
      </w:r>
    </w:p>
    <w:p w14:paraId="42F9AE0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v1.1</w:t>
      </w:r>
    </w:p>
    <w:p w14:paraId="7F95DA97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individual projects:</w:t>
      </w:r>
    </w:p>
    <w:p w14:paraId="32EFDED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 Dental</w:t>
      </w:r>
    </w:p>
    <w:p w14:paraId="374403D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 v1</w:t>
      </w:r>
    </w:p>
    <w:p w14:paraId="4753477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v1</w:t>
      </w:r>
    </w:p>
    <w:p w14:paraId="60EA42B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Critic v1</w:t>
      </w:r>
    </w:p>
    <w:p w14:paraId="160EBBE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Refinement v2</w:t>
      </w:r>
    </w:p>
    <w:p w14:paraId="4E4A663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v3</w:t>
      </w:r>
    </w:p>
    <w:p w14:paraId="173FACF7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lets you improve the factory without losing the history of previous projects.</w:t>
      </w:r>
    </w:p>
    <w:p w14:paraId="00DB2B91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8764F6">
          <v:rect id="_x0000_i1039" style="width:0;height:1.5pt" o:hralign="center" o:hrstd="t" o:hr="t" fillcolor="#a0a0a0" stroked="f"/>
        </w:pict>
      </w:r>
    </w:p>
    <w:p w14:paraId="7323171D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0.15 Global vs Business-Specific Files</w:t>
      </w:r>
    </w:p>
    <w:p w14:paraId="243AB1A5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need a strict distinction:</w:t>
      </w:r>
    </w:p>
    <w:p w14:paraId="7ABDBA9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</w:t>
      </w:r>
    </w:p>
    <w:p w14:paraId="5BAB2C4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contains:</w:t>
      </w:r>
    </w:p>
    <w:p w14:paraId="50CEBDA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rules</w:t>
      </w:r>
    </w:p>
    <w:p w14:paraId="264F181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tokens</w:t>
      </w:r>
    </w:p>
    <w:p w14:paraId="435C3BC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patterns</w:t>
      </w:r>
    </w:p>
    <w:p w14:paraId="446EA3E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instructions</w:t>
      </w:r>
    </w:p>
    <w:p w14:paraId="6391AD0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schemas</w:t>
      </w:r>
    </w:p>
    <w:p w14:paraId="66A6D707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while:</w:t>
      </w:r>
    </w:p>
    <w:p w14:paraId="2994155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</w:t>
      </w:r>
    </w:p>
    <w:p w14:paraId="31027BE0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contains:</w:t>
      </w:r>
    </w:p>
    <w:p w14:paraId="475703B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</w:t>
      </w:r>
    </w:p>
    <w:p w14:paraId="70372873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assets</w:t>
      </w:r>
    </w:p>
    <w:p w14:paraId="0F17A5D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</w:p>
    <w:p w14:paraId="1942B9E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</w:t>
      </w:r>
    </w:p>
    <w:p w14:paraId="2FE353C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</w:t>
      </w:r>
    </w:p>
    <w:p w14:paraId="3F119FE2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website</w:t>
      </w:r>
    </w:p>
    <w:p w14:paraId="222F697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critic</w:t>
      </w:r>
    </w:p>
    <w:p w14:paraId="0FEE7F5C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mix them casually.</w:t>
      </w:r>
    </w:p>
    <w:p w14:paraId="4B98A092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39085C">
          <v:rect id="_x0000_i1040" style="width:0;height:1.5pt" o:hralign="center" o:hrstd="t" o:hr="t" fillcolor="#a0a0a0" stroked="f"/>
        </w:pict>
      </w:r>
    </w:p>
    <w:p w14:paraId="3954EB10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0.16 No Business Data in Factory Rules</w:t>
      </w:r>
    </w:p>
    <w:p w14:paraId="09CA9F7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3D54DCEB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Bad:</w:t>
      </w:r>
    </w:p>
    <w:p w14:paraId="7BABF5C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system says:</w:t>
      </w:r>
    </w:p>
    <w:p w14:paraId="0F013F1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dental websites should use blue</w:t>
      </w:r>
    </w:p>
    <w:p w14:paraId="3DDE472C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Better:</w:t>
      </w:r>
    </w:p>
    <w:p w14:paraId="135D397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system says:</w:t>
      </w:r>
    </w:p>
    <w:p w14:paraId="7A71E22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healthcare businesses prioritize trust</w:t>
      </w:r>
    </w:p>
    <w:p w14:paraId="7DFD7875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Business Intelligence decides whether blue is actually appropriate.</w:t>
      </w:r>
    </w:p>
    <w:p w14:paraId="00032A9A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preserves the flexibility we've worked hard to create.</w:t>
      </w:r>
    </w:p>
    <w:p w14:paraId="1486006F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0286D7">
          <v:rect id="_x0000_i1041" style="width:0;height:1.5pt" o:hralign="center" o:hrstd="t" o:hr="t" fillcolor="#a0a0a0" stroked="f"/>
        </w:pict>
      </w:r>
    </w:p>
    <w:p w14:paraId="73CB556D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0.17 No Industry Templates</w:t>
      </w:r>
    </w:p>
    <w:p w14:paraId="5A99199D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remains one of our strongest rules.</w:t>
      </w:r>
    </w:p>
    <w:p w14:paraId="3E788A8E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factory can have:</w:t>
      </w:r>
    </w:p>
    <w:p w14:paraId="3168405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industry heuristics</w:t>
      </w:r>
    </w:p>
    <w:p w14:paraId="0779A393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not:</w:t>
      </w:r>
    </w:p>
    <w:p w14:paraId="608500F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DentalTemplate.tsx</w:t>
      </w:r>
      <w:proofErr w:type="spellEnd"/>
    </w:p>
    <w:p w14:paraId="6981DC6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GymTemplate.tsx</w:t>
      </w:r>
      <w:proofErr w:type="spellEnd"/>
    </w:p>
    <w:p w14:paraId="35F1B78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SalonTemplate.tsx</w:t>
      </w:r>
      <w:proofErr w:type="spellEnd"/>
    </w:p>
    <w:p w14:paraId="151BB5C1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affects decision-making.</w:t>
      </w:r>
    </w:p>
    <w:p w14:paraId="6318678E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does not determine final composition.</w:t>
      </w:r>
    </w:p>
    <w:p w14:paraId="3A49A680" w14:textId="77777777" w:rsidR="002C77C6" w:rsidRPr="002C77C6" w:rsidRDefault="002C77C6" w:rsidP="002C7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BC2A4">
          <v:rect id="_x0000_i1042" style="width:0;height:1.5pt" o:hralign="center" o:hrstd="t" o:hr="t" fillcolor="#a0a0a0" stroked="f"/>
        </w:pict>
      </w:r>
    </w:p>
    <w:p w14:paraId="36855644" w14:textId="77777777" w:rsidR="002C77C6" w:rsidRPr="002C77C6" w:rsidRDefault="002C77C6" w:rsidP="002C7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0.18 The Complete Final Architecture</w:t>
      </w:r>
    </w:p>
    <w:p w14:paraId="344B3968" w14:textId="77777777" w:rsidR="002C77C6" w:rsidRPr="002C77C6" w:rsidRDefault="002C77C6" w:rsidP="002C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77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this improvement, our architecture becomes:</w:t>
      </w:r>
    </w:p>
    <w:p w14:paraId="44E6284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PHASE 0</w:t>
      </w:r>
    </w:p>
    <w:p w14:paraId="4CA4931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FACTORY OPERATING SYSTEM</w:t>
      </w:r>
    </w:p>
    <w:p w14:paraId="60ABF55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3FF084A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┌──────────┼──────────┐</w:t>
      </w:r>
    </w:p>
    <w:p w14:paraId="091D669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▼          ▼</w:t>
      </w:r>
    </w:p>
    <w:p w14:paraId="47F56E9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Inputs      Agents      State</w:t>
      </w:r>
    </w:p>
    <w:p w14:paraId="2DA1935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│          │</w:t>
      </w:r>
    </w:p>
    <w:p w14:paraId="2A9E58A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└──────────┼──────────┘</w:t>
      </w:r>
    </w:p>
    <w:p w14:paraId="17BCF08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▼</w:t>
      </w:r>
    </w:p>
    <w:p w14:paraId="4663C19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PHASE 1</w:t>
      </w:r>
    </w:p>
    <w:p w14:paraId="7C07465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FOUNDATION</w:t>
      </w:r>
    </w:p>
    <w:p w14:paraId="3E22CBE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57F440D7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PHASE 2</w:t>
      </w:r>
    </w:p>
    <w:p w14:paraId="50686A98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VISUAL LANGUAGES</w:t>
      </w:r>
    </w:p>
    <w:p w14:paraId="50CE380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1248A3E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PHASE 3</w:t>
      </w:r>
    </w:p>
    <w:p w14:paraId="07C4F80A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COMPOSITION SYSTEM</w:t>
      </w:r>
    </w:p>
    <w:p w14:paraId="2A6C5BA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1A058644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PHASE 4</w:t>
      </w:r>
    </w:p>
    <w:p w14:paraId="60FC9BB1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CREATIVE DIRECTION</w:t>
      </w:r>
    </w:p>
    <w:p w14:paraId="55EDCFF5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1F4FD11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PHASE 5</w:t>
      </w:r>
    </w:p>
    <w:p w14:paraId="5415D040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IMPLEMENTATION</w:t>
      </w:r>
    </w:p>
    <w:p w14:paraId="63E3001D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168842B6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PHASE 6</w:t>
      </w:r>
    </w:p>
    <w:p w14:paraId="0474025C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CRITIC + REFINEMENT</w:t>
      </w:r>
    </w:p>
    <w:p w14:paraId="718B266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024D83AF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APPROVED</w:t>
      </w:r>
    </w:p>
    <w:p w14:paraId="72C175A9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↓</w:t>
      </w:r>
    </w:p>
    <w:p w14:paraId="02CBD13B" w14:textId="77777777" w:rsidR="002C77C6" w:rsidRPr="002C77C6" w:rsidRDefault="002C77C6" w:rsidP="002C7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7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DELIVERY</w:t>
      </w:r>
    </w:p>
    <w:p w14:paraId="4A536746" w14:textId="77777777" w:rsidR="00546D88" w:rsidRDefault="00546D88"/>
    <w:sectPr w:rsidR="0054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35980"/>
    <w:multiLevelType w:val="multilevel"/>
    <w:tmpl w:val="B36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0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B4"/>
    <w:rsid w:val="0026385A"/>
    <w:rsid w:val="002C77C6"/>
    <w:rsid w:val="00546D88"/>
    <w:rsid w:val="00601F54"/>
    <w:rsid w:val="00874AF5"/>
    <w:rsid w:val="00877087"/>
    <w:rsid w:val="00AC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51614-A53F-4B07-B07A-DF81E942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1284</Words>
  <Characters>7324</Characters>
  <Application>Microsoft Office Word</Application>
  <DocSecurity>0</DocSecurity>
  <Lines>61</Lines>
  <Paragraphs>17</Paragraphs>
  <ScaleCrop>false</ScaleCrop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Kamble</dc:creator>
  <cp:keywords/>
  <dc:description/>
  <cp:lastModifiedBy>Ravindra Kamble</cp:lastModifiedBy>
  <cp:revision>10</cp:revision>
  <dcterms:created xsi:type="dcterms:W3CDTF">2026-08-30T08:59:00Z</dcterms:created>
  <dcterms:modified xsi:type="dcterms:W3CDTF">2026-08-30T09:00:00Z</dcterms:modified>
</cp:coreProperties>
</file>