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FE78" w14:textId="77777777" w:rsidR="00552917" w:rsidRPr="00552917" w:rsidRDefault="00552917" w:rsidP="00552917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36"/>
          <w:sz w:val="32"/>
          <w:szCs w:val="32"/>
          <w:lang w:eastAsia="en-IN"/>
          <w14:ligatures w14:val="none"/>
        </w:rPr>
        <w:t>KIT Customer Data — Sheet Formatting Instructions</w:t>
      </w:r>
    </w:p>
    <w:p w14:paraId="300C23D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File to correct: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Kits Data.xlsx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/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Kits-data-updated.csv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Rows to correct: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310 customer rows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Goal: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Get the sheet into the exact format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system can import.</w:t>
      </w:r>
    </w:p>
    <w:p w14:paraId="5CC73483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Before you start — please read</w:t>
      </w:r>
    </w:p>
    <w:p w14:paraId="61365DC7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sheet is already using the correct column headings. Nothing is wrong with the structure. All the corrections below are to the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information inside the cells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7DB8937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The system checks every row automatically. If one cell in a row is in the wrong format, that whole customer is rejected.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the aim is a clean sheet, not a fast one.</w:t>
      </w:r>
    </w:p>
    <w:p w14:paraId="2CFE96A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Work through the steps in order. Steps 3 to 5 fix hundreds of rows in one go. Steps 6 to 8 are the ones needing you to check individual customers.</w:t>
      </w:r>
    </w:p>
    <w:p w14:paraId="3DE6245D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Five rules that will save you trouble</w:t>
      </w:r>
    </w:p>
    <w:p w14:paraId="410DD741" w14:textId="77777777" w:rsidR="00552917" w:rsidRPr="00552917" w:rsidRDefault="00552917" w:rsidP="0055291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Never change the heading row (row 1).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Leave the words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(optional)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the headings exactly as they are. The system expects them.</w:t>
      </w:r>
    </w:p>
    <w:p w14:paraId="4B07BFCA" w14:textId="77777777" w:rsidR="00552917" w:rsidRPr="00552917" w:rsidRDefault="00552917" w:rsidP="0055291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Do not delete or reorder any column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even the ones we ask you to empty out.</w:t>
      </w:r>
    </w:p>
    <w:p w14:paraId="035586CC" w14:textId="77777777" w:rsidR="00552917" w:rsidRPr="00552917" w:rsidRDefault="00552917" w:rsidP="0055291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Do the Step 2 formatting first.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If you skip it, Excel will silently change dates and phone numbers as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you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type, and you will have to start again.</w:t>
      </w:r>
    </w:p>
    <w:p w14:paraId="0320EE7E" w14:textId="77777777" w:rsidR="00552917" w:rsidRPr="00552917" w:rsidRDefault="00552917" w:rsidP="0055291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When a cell should be empty, leave it truly empty.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Do not type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nil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 a space.</w:t>
      </w:r>
    </w:p>
    <w:p w14:paraId="216A1BF6" w14:textId="77777777" w:rsidR="00552917" w:rsidRPr="00552917" w:rsidRDefault="00552917" w:rsidP="00552917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Do not fill in the address columns.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They are being handled separately. See Step 11.</w:t>
      </w:r>
    </w:p>
    <w:p w14:paraId="7EBF6B1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834344">
          <v:rect id="_x0000_i1025" style="width:0;height:1.5pt" o:hralign="center" o:hrstd="t" o:hr="t" fillcolor="#a0a0a0" stroked="f"/>
        </w:pict>
      </w:r>
    </w:p>
    <w:p w14:paraId="107BF6BF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1 — Make a working copy</w:t>
      </w:r>
    </w:p>
    <w:p w14:paraId="7EB5C96F" w14:textId="77777777" w:rsidR="00552917" w:rsidRPr="00552917" w:rsidRDefault="00552917" w:rsidP="0055291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Open the file and immediately do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File → Save As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1EFDB58A" w14:textId="77777777" w:rsidR="00552917" w:rsidRPr="00552917" w:rsidRDefault="00552917" w:rsidP="0055291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Name it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Kits Data - corrected.xlsx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062A3FAF" w14:textId="77777777" w:rsidR="00552917" w:rsidRPr="00552917" w:rsidRDefault="00552917" w:rsidP="00552917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Keep the original file untouched, in case we need to check something later.</w:t>
      </w:r>
    </w:p>
    <w:p w14:paraId="1DD9DA2B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B840A6">
          <v:rect id="_x0000_i1026" style="width:0;height:1.5pt" o:hralign="center" o:hrstd="t" o:hr="t" fillcolor="#a0a0a0" stroked="f"/>
        </w:pict>
      </w:r>
    </w:p>
    <w:p w14:paraId="499362EF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2 — Lock two columns so Excel stops changing them</w:t>
      </w:r>
    </w:p>
    <w:p w14:paraId="36475752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This is the most important step. Excel automatically "helpfully" reformats dates and long numbers, and that is what damaged some of the data already.</w:t>
      </w:r>
    </w:p>
    <w:p w14:paraId="69EDBF3A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For the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mobile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 column (column B):</w:t>
      </w:r>
    </w:p>
    <w:p w14:paraId="60CDF720" w14:textId="77777777" w:rsidR="00552917" w:rsidRPr="00552917" w:rsidRDefault="00552917" w:rsidP="0055291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the letter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B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at the top to select the whole column.</w:t>
      </w:r>
    </w:p>
    <w:p w14:paraId="588E6568" w14:textId="77777777" w:rsidR="00552917" w:rsidRPr="00552917" w:rsidRDefault="00552917" w:rsidP="0055291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Right-click 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Format Cells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69D53E5D" w14:textId="77777777" w:rsidR="00552917" w:rsidRPr="00552917" w:rsidRDefault="00552917" w:rsidP="00552917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Choose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Text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OK.</w:t>
      </w:r>
    </w:p>
    <w:p w14:paraId="34C67218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For the </w:t>
      </w:r>
      <w:proofErr w:type="spellStart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start_date</w:t>
      </w:r>
      <w:proofErr w:type="spellEnd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 xml:space="preserve"> (optional)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 column (column I):</w:t>
      </w:r>
    </w:p>
    <w:p w14:paraId="3C13C34F" w14:textId="77777777" w:rsidR="00552917" w:rsidRPr="00552917" w:rsidRDefault="00552917" w:rsidP="0055291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the letter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I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at the top to select the whole column.</w:t>
      </w:r>
    </w:p>
    <w:p w14:paraId="5D387734" w14:textId="77777777" w:rsidR="00552917" w:rsidRPr="00552917" w:rsidRDefault="00552917" w:rsidP="0055291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Right-click 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Format Cells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5A41E6FF" w14:textId="77777777" w:rsidR="00552917" w:rsidRPr="00552917" w:rsidRDefault="00552917" w:rsidP="00552917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Choose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Text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OK.</w:t>
      </w:r>
    </w:p>
    <w:p w14:paraId="2D47AE10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Do not skip this. Do not do it later.</w:t>
      </w:r>
    </w:p>
    <w:p w14:paraId="31ED6518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94FBF2">
          <v:rect id="_x0000_i1027" style="width:0;height:1.5pt" o:hralign="center" o:hrstd="t" o:hr="t" fillcolor="#a0a0a0" stroked="f"/>
        </w:pict>
      </w:r>
    </w:p>
    <w:p w14:paraId="7B4C15EB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3 — Empty three columns completely</w:t>
      </w:r>
    </w:p>
    <w:p w14:paraId="30F1CE2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These three columns currently hold information that the system cannot use. Emptying them is correct and intentional — the system fills in sensible values by itself.</w:t>
      </w:r>
    </w:p>
    <w:p w14:paraId="477EC30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Column F —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allergies (optional)</w:t>
      </w:r>
    </w:p>
    <w:p w14:paraId="650DA07D" w14:textId="77777777" w:rsidR="00552917" w:rsidRPr="00552917" w:rsidRDefault="00552917" w:rsidP="0055291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Select cells F2 down to F311 and press Delete.</w:t>
      </w:r>
    </w:p>
    <w:p w14:paraId="56D2C249" w14:textId="77777777" w:rsidR="00552917" w:rsidRPr="00552917" w:rsidRDefault="00552917" w:rsidP="00552917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i/>
          <w:iCs/>
          <w:kern w:val="0"/>
          <w:sz w:val="20"/>
          <w:szCs w:val="20"/>
          <w:lang w:eastAsia="en-IN"/>
          <w14:ligatures w14:val="none"/>
        </w:rPr>
        <w:t>Why: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every row currently says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If we import that, every customer's record will list "No" as an allergy. An empty cell correctly means "no allergies".</w:t>
      </w:r>
    </w:p>
    <w:p w14:paraId="6E74536B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Column J — </w:t>
      </w:r>
      <w:proofErr w:type="spellStart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initial_meal_preference</w:t>
      </w:r>
      <w:proofErr w:type="spellEnd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 xml:space="preserve"> (optional)</w:t>
      </w:r>
    </w:p>
    <w:p w14:paraId="7FB11518" w14:textId="77777777" w:rsidR="00552917" w:rsidRPr="00552917" w:rsidRDefault="00552917" w:rsidP="00552917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Select cells J2 down to J311 and press Delete.</w:t>
      </w:r>
    </w:p>
    <w:p w14:paraId="47834935" w14:textId="77777777" w:rsidR="00552917" w:rsidRPr="00552917" w:rsidRDefault="00552917" w:rsidP="00552917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i/>
          <w:iCs/>
          <w:kern w:val="0"/>
          <w:sz w:val="20"/>
          <w:szCs w:val="20"/>
          <w:lang w:eastAsia="en-IN"/>
          <w14:ligatures w14:val="none"/>
        </w:rPr>
        <w:t>Why: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this column was filled in as though it were a yes/no question (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veg diet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vegddiet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Non-veg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). The system only accepts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VEG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EGG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CHICKEN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here. When it is empty, the system works it out automatically from the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dietary_preference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column, which is already correct on every row.</w:t>
      </w:r>
    </w:p>
    <w:p w14:paraId="129C4A1A" w14:textId="77777777" w:rsidR="00552917" w:rsidRPr="00552917" w:rsidRDefault="00552917" w:rsidP="00552917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lastRenderedPageBreak/>
        <w:t>Only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type something here if a customer specifically eats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EGG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or is marked </w:t>
      </w:r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Non-Veg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in the profile but wants vegetarian meals. In those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cases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type exactly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VEG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EGG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CHICKEN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capitals.</w:t>
      </w:r>
    </w:p>
    <w:p w14:paraId="10D384B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Column E —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email (optional)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, one cell only</w:t>
      </w:r>
    </w:p>
    <w:p w14:paraId="1D981078" w14:textId="77777777" w:rsidR="00552917" w:rsidRPr="00552917" w:rsidRDefault="00552917" w:rsidP="00552917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Find the row for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Suneela — 9949079442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 clear her email cell.</w:t>
      </w:r>
    </w:p>
    <w:p w14:paraId="6DBC7BD8" w14:textId="77777777" w:rsidR="00552917" w:rsidRPr="00552917" w:rsidRDefault="00552917" w:rsidP="00552917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i/>
          <w:iCs/>
          <w:kern w:val="0"/>
          <w:sz w:val="20"/>
          <w:szCs w:val="20"/>
          <w:lang w:eastAsia="en-IN"/>
          <w14:ligatures w14:val="none"/>
        </w:rPr>
        <w:t>Why: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it contains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rahul@example.com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which was accidentally copied from the blank template. It is not her real address. Leaving it empty is fine — the system creates a placeholder automatically.</w:t>
      </w:r>
    </w:p>
    <w:p w14:paraId="72E80CC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922C03">
          <v:rect id="_x0000_i1028" style="width:0;height:1.5pt" o:hralign="center" o:hrstd="t" o:hr="t" fillcolor="#a0a0a0" stroked="f"/>
        </w:pict>
      </w:r>
    </w:p>
    <w:p w14:paraId="4B3ED2C8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4 — Remove the four sample rows left over from the template</w:t>
      </w:r>
    </w:p>
    <w:p w14:paraId="44292E2E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Four customers accidentally kept the example address that came with the blank template. These addresses belong to nobody and must be cleared, or four customers will be created with a made-up address in Hyderabad or Kochi.</w:t>
      </w:r>
    </w:p>
    <w:p w14:paraId="7ADD674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Find these four 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075"/>
      </w:tblGrid>
      <w:tr w:rsidR="00552917" w:rsidRPr="00552917" w14:paraId="24051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04DCA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44F202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</w:tr>
      <w:tr w:rsidR="00552917" w:rsidRPr="00552917" w14:paraId="70AE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B26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Suneela</w:t>
            </w:r>
          </w:p>
        </w:tc>
        <w:tc>
          <w:tcPr>
            <w:tcW w:w="0" w:type="auto"/>
            <w:vAlign w:val="center"/>
            <w:hideMark/>
          </w:tcPr>
          <w:p w14:paraId="3766754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9949079442</w:t>
            </w:r>
          </w:p>
        </w:tc>
      </w:tr>
      <w:tr w:rsidR="00552917" w:rsidRPr="00552917" w14:paraId="00F8A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B33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Nilesh</w:t>
            </w:r>
          </w:p>
        </w:tc>
        <w:tc>
          <w:tcPr>
            <w:tcW w:w="0" w:type="auto"/>
            <w:vAlign w:val="center"/>
            <w:hideMark/>
          </w:tcPr>
          <w:p w14:paraId="2513BAF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7038665550</w:t>
            </w:r>
          </w:p>
        </w:tc>
      </w:tr>
      <w:tr w:rsidR="00552917" w:rsidRPr="00552917" w14:paraId="3D61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E4E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Naga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malleswari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6449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9703333289</w:t>
            </w:r>
          </w:p>
        </w:tc>
      </w:tr>
      <w:tr w:rsidR="00552917" w:rsidRPr="00552917" w14:paraId="2CDE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58E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Sarika</w:t>
            </w:r>
          </w:p>
        </w:tc>
        <w:tc>
          <w:tcPr>
            <w:tcW w:w="0" w:type="auto"/>
            <w:vAlign w:val="center"/>
            <w:hideMark/>
          </w:tcPr>
          <w:p w14:paraId="7EB97C3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8074675453</w:t>
            </w:r>
          </w:p>
        </w:tc>
      </w:tr>
    </w:tbl>
    <w:p w14:paraId="6A56300B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For each of those four rows, clear every cell from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column K through to column 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(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address_tag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across to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address_lng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).</w:t>
      </w:r>
    </w:p>
    <w:p w14:paraId="077DFC0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Also clear the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temporary_pin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(optional)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cell (column W) for these three customers, where someone typed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123456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075"/>
      </w:tblGrid>
      <w:tr w:rsidR="00552917" w:rsidRPr="00552917" w14:paraId="2DFB2B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B4156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464614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</w:tr>
      <w:tr w:rsidR="00552917" w:rsidRPr="00552917" w14:paraId="3A61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578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Suneela</w:t>
            </w:r>
          </w:p>
        </w:tc>
        <w:tc>
          <w:tcPr>
            <w:tcW w:w="0" w:type="auto"/>
            <w:vAlign w:val="center"/>
            <w:hideMark/>
          </w:tcPr>
          <w:p w14:paraId="3BA4BFD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9949079442</w:t>
            </w:r>
          </w:p>
        </w:tc>
      </w:tr>
      <w:tr w:rsidR="00552917" w:rsidRPr="00552917" w14:paraId="46A8B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FE6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Naga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malleswari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77B0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9703333289</w:t>
            </w:r>
          </w:p>
        </w:tc>
      </w:tr>
      <w:tr w:rsidR="00552917" w:rsidRPr="00552917" w14:paraId="3CEA5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779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santhoshi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D85F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9985181378</w:t>
            </w:r>
          </w:p>
        </w:tc>
      </w:tr>
    </w:tbl>
    <w:p w14:paraId="053787AE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i/>
          <w:iCs/>
          <w:kern w:val="0"/>
          <w:sz w:val="20"/>
          <w:szCs w:val="20"/>
          <w:lang w:eastAsia="en-IN"/>
          <w14:ligatures w14:val="none"/>
        </w:rPr>
        <w:t>Why: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123456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came from the template example. Left empty, the system uses the last 6 digits of the customer's own mobile number as a temporary PIN, which is what we want.</w:t>
      </w:r>
    </w:p>
    <w:p w14:paraId="3E5CCBC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AF324C">
          <v:rect id="_x0000_i1029" style="width:0;height:1.5pt" o:hralign="center" o:hrstd="t" o:hr="t" fillcolor="#a0a0a0" stroked="f"/>
        </w:pict>
      </w:r>
    </w:p>
    <w:p w14:paraId="090208D4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5 — Fix the dates</w:t>
      </w:r>
    </w:p>
    <w:p w14:paraId="2E1972B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The format we need is: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YYYY-MM-DD</w:t>
      </w:r>
    </w:p>
    <w:p w14:paraId="2152140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29 July 2026 must be written as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2026-07-29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Four digits for the year, then the month, then the day, separated by hyphens, always two digits for month and day.</w:t>
      </w:r>
    </w:p>
    <w:p w14:paraId="64D6D93C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sheet currently has four different date styles because four people filled it in. Handle one person's rows at a time.</w:t>
      </w:r>
    </w:p>
    <w:p w14:paraId="2158AF5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Use the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Dietitian Name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 column (column X)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to identify whose rows you are working on. Do not rely on row numbers, because they shift as you edit.</w:t>
      </w:r>
    </w:p>
    <w:p w14:paraId="624B363B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5a — Divya's rows (roughly 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rows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2 to 78)</w:t>
      </w:r>
    </w:p>
    <w:p w14:paraId="7A6C53EA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Her dates use a backslash, like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29\07 \2026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28DC3A16" w14:textId="77777777" w:rsidR="00552917" w:rsidRPr="00552917" w:rsidRDefault="00552917" w:rsidP="0055291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Select only Divya's date cells in column I.</w:t>
      </w:r>
    </w:p>
    <w:p w14:paraId="23AD1E0F" w14:textId="77777777" w:rsidR="00552917" w:rsidRPr="00552917" w:rsidRDefault="00552917" w:rsidP="0055291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Press 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Ctrl+H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to open Find &amp; Replace.</w:t>
      </w:r>
    </w:p>
    <w:p w14:paraId="4366E48A" w14:textId="77777777" w:rsidR="00552917" w:rsidRPr="00552917" w:rsidRDefault="00552917" w:rsidP="0055291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Find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\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and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Replace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with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Replace All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5D5A59B9" w14:textId="77777777" w:rsidR="00552917" w:rsidRPr="00552917" w:rsidRDefault="00552917" w:rsidP="0055291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Find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(hyphen followed by a space) and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Replace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with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Replace All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6E30F502" w14:textId="77777777" w:rsidR="00552917" w:rsidRPr="00552917" w:rsidRDefault="00552917" w:rsidP="00552917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Find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(space followed by hyphen) and 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Replace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with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Replace All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67342FA8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Then correct these three by hand: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1060"/>
        <w:gridCol w:w="1385"/>
        <w:gridCol w:w="4881"/>
      </w:tblGrid>
      <w:tr w:rsidR="00552917" w:rsidRPr="00552917" w14:paraId="7D062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52974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E436C9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4168939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reads</w:t>
            </w:r>
          </w:p>
        </w:tc>
        <w:tc>
          <w:tcPr>
            <w:tcW w:w="0" w:type="auto"/>
            <w:vAlign w:val="center"/>
            <w:hideMark/>
          </w:tcPr>
          <w:p w14:paraId="7F9B1F21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Should read</w:t>
            </w:r>
          </w:p>
        </w:tc>
      </w:tr>
      <w:tr w:rsidR="00552917" w:rsidRPr="00552917" w14:paraId="7D671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091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mallikarjun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kavali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A1BF1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9505315999</w:t>
            </w:r>
          </w:p>
        </w:tc>
        <w:tc>
          <w:tcPr>
            <w:tcW w:w="0" w:type="auto"/>
            <w:vAlign w:val="center"/>
            <w:hideMark/>
          </w:tcPr>
          <w:p w14:paraId="282CE78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21-7-2026</w:t>
            </w:r>
          </w:p>
        </w:tc>
        <w:tc>
          <w:tcPr>
            <w:tcW w:w="0" w:type="auto"/>
            <w:vAlign w:val="center"/>
            <w:hideMark/>
          </w:tcPr>
          <w:p w14:paraId="5DBB819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21-07-2026</w:t>
            </w:r>
          </w:p>
        </w:tc>
      </w:tr>
      <w:tr w:rsidR="00552917" w:rsidRPr="00552917" w14:paraId="76FD5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500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surekha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51A0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9822074737</w:t>
            </w:r>
          </w:p>
        </w:tc>
        <w:tc>
          <w:tcPr>
            <w:tcW w:w="0" w:type="auto"/>
            <w:vAlign w:val="center"/>
            <w:hideMark/>
          </w:tcPr>
          <w:p w14:paraId="51C3680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04-01-26</w:t>
            </w:r>
          </w:p>
        </w:tc>
        <w:tc>
          <w:tcPr>
            <w:tcW w:w="0" w:type="auto"/>
            <w:vAlign w:val="center"/>
            <w:hideMark/>
          </w:tcPr>
          <w:p w14:paraId="507A182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04-01-2026</w:t>
            </w: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 — </w:t>
            </w: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please confirm the year is 2026 and not 2025</w:t>
            </w:r>
          </w:p>
        </w:tc>
      </w:tr>
      <w:tr w:rsidR="00552917" w:rsidRPr="00552917" w14:paraId="5B29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7B0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sharada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50CF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9493812803</w:t>
            </w:r>
          </w:p>
        </w:tc>
        <w:tc>
          <w:tcPr>
            <w:tcW w:w="0" w:type="auto"/>
            <w:vAlign w:val="center"/>
            <w:hideMark/>
          </w:tcPr>
          <w:p w14:paraId="742F53F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14-01-2026</w:t>
            </w:r>
          </w:p>
        </w:tc>
        <w:tc>
          <w:tcPr>
            <w:tcW w:w="0" w:type="auto"/>
            <w:vAlign w:val="center"/>
            <w:hideMark/>
          </w:tcPr>
          <w:p w14:paraId="56B43A3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already fine after the replace</w:t>
            </w:r>
          </w:p>
        </w:tc>
      </w:tr>
    </w:tbl>
    <w:p w14:paraId="545D7291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Her dates are now all in day-month-year order. Move on to step 5d.</w:t>
      </w:r>
    </w:p>
    <w:p w14:paraId="20010290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5b — Avinash's and Joshitha's rows</w:t>
      </w:r>
    </w:p>
    <w:p w14:paraId="61CC18A4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Their dates are already in day-month-year order with hyphens, like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01-05-2026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Nothing to replace.</w:t>
      </w:r>
    </w:p>
    <w:p w14:paraId="6DDA2C9C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Correct this one by hand: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166"/>
        <w:gridCol w:w="1432"/>
        <w:gridCol w:w="1156"/>
      </w:tblGrid>
      <w:tr w:rsidR="00552917" w:rsidRPr="00552917" w14:paraId="0A7CA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E3F20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FF8A289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08061E7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reads</w:t>
            </w:r>
          </w:p>
        </w:tc>
        <w:tc>
          <w:tcPr>
            <w:tcW w:w="0" w:type="auto"/>
            <w:vAlign w:val="center"/>
            <w:hideMark/>
          </w:tcPr>
          <w:p w14:paraId="58387F68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Should read</w:t>
            </w:r>
          </w:p>
        </w:tc>
      </w:tr>
      <w:tr w:rsidR="00552917" w:rsidRPr="00552917" w14:paraId="016E9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3C8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N. Deepika</w:t>
            </w:r>
          </w:p>
        </w:tc>
        <w:tc>
          <w:tcPr>
            <w:tcW w:w="0" w:type="auto"/>
            <w:vAlign w:val="center"/>
            <w:hideMark/>
          </w:tcPr>
          <w:p w14:paraId="45DF0F3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9642316999/ 9100776779</w:t>
            </w:r>
          </w:p>
        </w:tc>
        <w:tc>
          <w:tcPr>
            <w:tcW w:w="0" w:type="auto"/>
            <w:vAlign w:val="center"/>
            <w:hideMark/>
          </w:tcPr>
          <w:p w14:paraId="195839A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27/072026</w:t>
            </w:r>
          </w:p>
        </w:tc>
        <w:tc>
          <w:tcPr>
            <w:tcW w:w="0" w:type="auto"/>
            <w:vAlign w:val="center"/>
            <w:hideMark/>
          </w:tcPr>
          <w:p w14:paraId="68A79E3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27-07-2026</w:t>
            </w:r>
          </w:p>
        </w:tc>
      </w:tr>
    </w:tbl>
    <w:p w14:paraId="0AE3EAC2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Then move on to step 5d.</w:t>
      </w:r>
    </w:p>
    <w:p w14:paraId="64B1DA02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5c — Nandini's rows — STOP, </w:t>
      </w:r>
      <w:proofErr w:type="gram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these need</w:t>
      </w:r>
      <w:proofErr w:type="gram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checking first</w:t>
      </w:r>
    </w:p>
    <w:p w14:paraId="160579A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Do not convert Nandini's dates yet.</w:t>
      </w:r>
    </w:p>
    <w:p w14:paraId="6B189B4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Her section has two different styles mixed together, and 35 of her dates are impossible to read with certainty. For example,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08-12-2026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could mean 8 December or 12 August. We cannot tell which was intended.</w:t>
      </w:r>
    </w:p>
    <w:p w14:paraId="2A0A3263" w14:textId="77777777" w:rsidR="00552917" w:rsidRPr="00552917" w:rsidRDefault="00552917" w:rsidP="00552917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Please give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Appendix B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(at the end of this document) to Nandini.</w:t>
      </w:r>
    </w:p>
    <w:p w14:paraId="643BC4F9" w14:textId="77777777" w:rsidR="00552917" w:rsidRPr="00552917" w:rsidRDefault="00552917" w:rsidP="00552917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She needs to write the correct date next to each of those 35 customers.</w:t>
      </w:r>
    </w:p>
    <w:p w14:paraId="64006975" w14:textId="77777777" w:rsidR="00552917" w:rsidRPr="00552917" w:rsidRDefault="00552917" w:rsidP="00552917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Once she has confirmed them, type her confirmed dates in, then continue to step 5d.</w:t>
      </w:r>
    </w:p>
    <w:p w14:paraId="7EDAA802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Her other dates, the ones written with slashes like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23/08/2026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are clear and can be converted normally.</w:t>
      </w:r>
    </w:p>
    <w:p w14:paraId="256C5442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Also correct this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060"/>
        <w:gridCol w:w="1432"/>
        <w:gridCol w:w="1156"/>
      </w:tblGrid>
      <w:tr w:rsidR="00552917" w:rsidRPr="00552917" w14:paraId="3A72B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92172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B4F877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AACD635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reads</w:t>
            </w:r>
          </w:p>
        </w:tc>
        <w:tc>
          <w:tcPr>
            <w:tcW w:w="0" w:type="auto"/>
            <w:vAlign w:val="center"/>
            <w:hideMark/>
          </w:tcPr>
          <w:p w14:paraId="73A27516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Should read</w:t>
            </w:r>
          </w:p>
        </w:tc>
      </w:tr>
      <w:tr w:rsidR="00552917" w:rsidRPr="00552917" w14:paraId="078A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77F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p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7E2C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9052492612</w:t>
            </w:r>
          </w:p>
        </w:tc>
        <w:tc>
          <w:tcPr>
            <w:tcW w:w="0" w:type="auto"/>
            <w:vAlign w:val="center"/>
            <w:hideMark/>
          </w:tcPr>
          <w:p w14:paraId="60B4ADA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27/072026</w:t>
            </w:r>
          </w:p>
        </w:tc>
        <w:tc>
          <w:tcPr>
            <w:tcW w:w="0" w:type="auto"/>
            <w:vAlign w:val="center"/>
            <w:hideMark/>
          </w:tcPr>
          <w:p w14:paraId="0E77086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27-07-2026</w:t>
            </w:r>
          </w:p>
        </w:tc>
      </w:tr>
    </w:tbl>
    <w:p w14:paraId="61A0BCD0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5d — Turn day-month-year into year-month-day</w:t>
      </w:r>
    </w:p>
    <w:p w14:paraId="6E7850A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Once every date in column I reads as day-hyphen-month-hyphen-year, do this once for the whole sheet.</w:t>
      </w:r>
    </w:p>
    <w:p w14:paraId="18BAEF63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Select cells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I2 to I311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copy them.</w:t>
      </w:r>
    </w:p>
    <w:p w14:paraId="567E5ED6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cell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Z2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 paste. (Column Z is empty scratch space we will delete later.)</w:t>
      </w:r>
    </w:p>
    <w:p w14:paraId="49092895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With column Z still selected, go to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Data → Text to Columns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7F66CB18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Choose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Delimited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Next.</w:t>
      </w:r>
    </w:p>
    <w:p w14:paraId="258A584C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Tick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Other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 type a hyphen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-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the box → Next.</w:t>
      </w:r>
    </w:p>
    <w:p w14:paraId="476A29C2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Important: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this last screen, click each of the three preview columns in turn and set each one's format to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Text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Finish.</w:t>
      </w:r>
    </w:p>
    <w:p w14:paraId="4ED0E2A0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You now have the day in column Z, the month in AA, and the year in AB.</w:t>
      </w:r>
    </w:p>
    <w:p w14:paraId="3E92E439" w14:textId="77777777" w:rsidR="00552917" w:rsidRPr="00552917" w:rsidRDefault="00552917" w:rsidP="00552917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cell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AC2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 type this exactly:</w:t>
      </w:r>
    </w:p>
    <w:p w14:paraId="244A3F37" w14:textId="77777777" w:rsidR="00552917" w:rsidRPr="00552917" w:rsidRDefault="00552917" w:rsidP="00552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552917">
        <w:rPr>
          <w:rFonts w:ascii="Courier New" w:eastAsia="Times New Roman" w:hAnsi="Courier New" w:cs="Courier New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=AB2&amp;"-"&amp;RIGHT("0"&amp;AA2,</w:t>
      </w:r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2)&amp;</w:t>
      </w:r>
      <w:proofErr w:type="gramEnd"/>
      <w:r w:rsidRPr="00552917">
        <w:rPr>
          <w:rFonts w:ascii="Courier New" w:eastAsia="Times New Roman" w:hAnsi="Courier New" w:cs="Courier New"/>
          <w:kern w:val="0"/>
          <w:sz w:val="18"/>
          <w:szCs w:val="18"/>
          <w:bdr w:val="none" w:sz="0" w:space="0" w:color="auto" w:frame="1"/>
          <w:lang w:eastAsia="en-IN"/>
          <w14:ligatures w14:val="none"/>
        </w:rPr>
        <w:t>"-"&amp;RIGHT("0"&amp;Z2,2)</w:t>
      </w:r>
    </w:p>
    <w:p w14:paraId="4F67F905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Press Enter. Cell AC2 should now show something like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2026-07-29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62C91F10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AC2, then double-click the small square at its bottom-right corner to fill the formula all the way down to row 311.</w:t>
      </w:r>
    </w:p>
    <w:p w14:paraId="58B99861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Check about ten rows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against the original dates before continuing. If any look wrong, stop and ask.</w:t>
      </w:r>
    </w:p>
    <w:p w14:paraId="6317ACD5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Select AC2 to AC311, copy.</w:t>
      </w:r>
    </w:p>
    <w:p w14:paraId="1E4E614A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Click cell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I2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then right-click →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Paste Special → Values only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3FF71BAA" w14:textId="77777777" w:rsidR="00552917" w:rsidRPr="00552917" w:rsidRDefault="00552917" w:rsidP="00552917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Delete columns Z, AA, AB and AC completely.</w:t>
      </w:r>
    </w:p>
    <w:p w14:paraId="05ED230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Column I should now read like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2026-07-29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all the way down.</w:t>
      </w:r>
    </w:p>
    <w:p w14:paraId="7566587A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298B31">
          <v:rect id="_x0000_i1030" style="width:0;height:1.5pt" o:hralign="center" o:hrstd="t" o:hr="t" fillcolor="#a0a0a0" stroked="f"/>
        </w:pict>
      </w:r>
    </w:p>
    <w:p w14:paraId="725D2758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6 — Fix the mobile numbers</w:t>
      </w:r>
    </w:p>
    <w:p w14:paraId="7ABB51E0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mobile number is how the system identifies each customer, so these must all be correct. Every number must be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exactly 10 digits and start with 6, 7, 8 or 9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7F4108C4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6a — Rows with two or three numbers in one cell</w:t>
      </w:r>
    </w:p>
    <w:p w14:paraId="7CFA33EC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lastRenderedPageBreak/>
        <w:t>Someone has put a second contact number in the same cell.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Keep only one number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— the one the kit is actually registered to — and delete the rest, including the slash.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964"/>
      </w:tblGrid>
      <w:tr w:rsidR="00552917" w:rsidRPr="00552917" w14:paraId="1E59B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6D428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25B9E8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Cell currently contains</w:t>
            </w:r>
          </w:p>
        </w:tc>
      </w:tr>
      <w:tr w:rsidR="00552917" w:rsidRPr="00552917" w14:paraId="0144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70C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dharani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vij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41A42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9989704281 / 9989712169</w:t>
            </w:r>
          </w:p>
        </w:tc>
      </w:tr>
      <w:tr w:rsidR="00552917" w:rsidRPr="00552917" w14:paraId="0E61E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83F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ashok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767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9100305646 / 9642552444</w:t>
            </w:r>
          </w:p>
        </w:tc>
      </w:tr>
      <w:tr w:rsidR="00552917" w:rsidRPr="00552917" w14:paraId="1218D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656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sirisha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oddisa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6EA35A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9866430464/9177325272</w:t>
            </w:r>
          </w:p>
        </w:tc>
      </w:tr>
      <w:tr w:rsidR="00552917" w:rsidRPr="00552917" w14:paraId="4608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663B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srinivas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madinaguda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A7D5A9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9848797981 / 9959861999</w:t>
            </w:r>
          </w:p>
        </w:tc>
      </w:tr>
      <w:tr w:rsidR="00552917" w:rsidRPr="00552917" w14:paraId="0191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4F20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vennala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5322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9014234640 / 9004529952</w:t>
            </w:r>
          </w:p>
        </w:tc>
      </w:tr>
      <w:tr w:rsidR="00552917" w:rsidRPr="00552917" w14:paraId="562A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EAB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Jayaprada / Janardhan</w:t>
            </w:r>
          </w:p>
        </w:tc>
        <w:tc>
          <w:tcPr>
            <w:tcW w:w="0" w:type="auto"/>
            <w:vAlign w:val="center"/>
            <w:hideMark/>
          </w:tcPr>
          <w:p w14:paraId="70F7314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9441783915 / 9951952957</w:t>
            </w:r>
          </w:p>
        </w:tc>
      </w:tr>
      <w:tr w:rsidR="00552917" w:rsidRPr="00552917" w14:paraId="4BB1D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A98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Motru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Vijay Kumar</w:t>
            </w:r>
          </w:p>
        </w:tc>
        <w:tc>
          <w:tcPr>
            <w:tcW w:w="0" w:type="auto"/>
            <w:vAlign w:val="center"/>
            <w:hideMark/>
          </w:tcPr>
          <w:p w14:paraId="5CF204D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9640761096 / 8341716519 / 9542911239</w:t>
            </w:r>
          </w:p>
        </w:tc>
      </w:tr>
      <w:tr w:rsidR="00552917" w:rsidRPr="00552917" w14:paraId="0E3B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0648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 Raja</w:t>
            </w:r>
          </w:p>
        </w:tc>
        <w:tc>
          <w:tcPr>
            <w:tcW w:w="0" w:type="auto"/>
            <w:vAlign w:val="center"/>
            <w:hideMark/>
          </w:tcPr>
          <w:p w14:paraId="415C552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9490959168 / 9848860181</w:t>
            </w:r>
          </w:p>
        </w:tc>
      </w:tr>
      <w:tr w:rsidR="00552917" w:rsidRPr="00552917" w14:paraId="3CC1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A11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P.Jahnavi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A5DD50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8686012673/701344635</w:t>
            </w:r>
          </w:p>
        </w:tc>
      </w:tr>
      <w:tr w:rsidR="00552917" w:rsidRPr="00552917" w14:paraId="7853E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657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Subrahmanyam</w:t>
            </w:r>
          </w:p>
        </w:tc>
        <w:tc>
          <w:tcPr>
            <w:tcW w:w="0" w:type="auto"/>
            <w:vAlign w:val="center"/>
            <w:hideMark/>
          </w:tcPr>
          <w:p w14:paraId="36EB34C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9581721521 / 63010 46621</w:t>
            </w:r>
          </w:p>
        </w:tc>
      </w:tr>
      <w:tr w:rsidR="00552917" w:rsidRPr="00552917" w14:paraId="6E41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303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Rama Krishna</w:t>
            </w:r>
          </w:p>
        </w:tc>
        <w:tc>
          <w:tcPr>
            <w:tcW w:w="0" w:type="auto"/>
            <w:vAlign w:val="center"/>
            <w:hideMark/>
          </w:tcPr>
          <w:p w14:paraId="605D16D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9963077423/7013682255</w:t>
            </w:r>
          </w:p>
        </w:tc>
      </w:tr>
      <w:tr w:rsidR="00552917" w:rsidRPr="00552917" w14:paraId="7623E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77A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N. Deepika</w:t>
            </w:r>
          </w:p>
        </w:tc>
        <w:tc>
          <w:tcPr>
            <w:tcW w:w="0" w:type="auto"/>
            <w:vAlign w:val="center"/>
            <w:hideMark/>
          </w:tcPr>
          <w:p w14:paraId="26AA810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9642316999/ 9100776779</w:t>
            </w:r>
          </w:p>
        </w:tc>
      </w:tr>
      <w:tr w:rsidR="00552917" w:rsidRPr="00552917" w14:paraId="07D3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356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Vijayalakshmi</w:t>
            </w:r>
          </w:p>
        </w:tc>
        <w:tc>
          <w:tcPr>
            <w:tcW w:w="0" w:type="auto"/>
            <w:vAlign w:val="center"/>
            <w:hideMark/>
          </w:tcPr>
          <w:p w14:paraId="787A531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9448779897/ 7019931679</w:t>
            </w:r>
          </w:p>
        </w:tc>
      </w:tr>
      <w:tr w:rsidR="00552917" w:rsidRPr="00552917" w14:paraId="31616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655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Lalitha</w:t>
            </w:r>
          </w:p>
        </w:tc>
        <w:tc>
          <w:tcPr>
            <w:tcW w:w="0" w:type="auto"/>
            <w:vAlign w:val="center"/>
            <w:hideMark/>
          </w:tcPr>
          <w:p w14:paraId="7D9AA96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8985474778/ 9492606131</w:t>
            </w:r>
          </w:p>
        </w:tc>
      </w:tr>
      <w:tr w:rsidR="00552917" w:rsidRPr="00552917" w14:paraId="71A9A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B17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Bharathi</w:t>
            </w:r>
          </w:p>
        </w:tc>
        <w:tc>
          <w:tcPr>
            <w:tcW w:w="0" w:type="auto"/>
            <w:vAlign w:val="center"/>
            <w:hideMark/>
          </w:tcPr>
          <w:p w14:paraId="1E0645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9676478462/ 9866219836</w:t>
            </w:r>
          </w:p>
        </w:tc>
      </w:tr>
      <w:tr w:rsidR="00552917" w:rsidRPr="00552917" w14:paraId="22D88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68D3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Madhav</w:t>
            </w:r>
          </w:p>
        </w:tc>
        <w:tc>
          <w:tcPr>
            <w:tcW w:w="0" w:type="auto"/>
            <w:vAlign w:val="center"/>
            <w:hideMark/>
          </w:tcPr>
          <w:p w14:paraId="1D355A5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7799999158/ 9581523999/ 9848421134</w:t>
            </w:r>
          </w:p>
        </w:tc>
      </w:tr>
    </w:tbl>
    <w:p w14:paraId="690AF844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For two of these, please keep the FIRST number:</w:t>
      </w:r>
    </w:p>
    <w:p w14:paraId="64E32E4E" w14:textId="77777777" w:rsidR="00552917" w:rsidRPr="00552917" w:rsidRDefault="00552917" w:rsidP="00552917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 Raja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— keep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9490959168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The second number already belongs to another customer, Kumari.</w:t>
      </w:r>
    </w:p>
    <w:p w14:paraId="7A744BDC" w14:textId="77777777" w:rsidR="00552917" w:rsidRPr="00552917" w:rsidRDefault="00552917" w:rsidP="00552917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Lalitha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— keep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8985474778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. The second number already belongs to another customer,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Venkateshwarrao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5A8F3BD8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6b — Rows with words in the number</w:t>
      </w:r>
    </w:p>
    <w:p w14:paraId="43F7B04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Delete the text in brackets, keep only the digits.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97"/>
        <w:gridCol w:w="1156"/>
      </w:tblGrid>
      <w:tr w:rsidR="00552917" w:rsidRPr="00552917" w14:paraId="5699A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343DB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BEDFC9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reads</w:t>
            </w:r>
          </w:p>
        </w:tc>
        <w:tc>
          <w:tcPr>
            <w:tcW w:w="0" w:type="auto"/>
            <w:vAlign w:val="center"/>
            <w:hideMark/>
          </w:tcPr>
          <w:p w14:paraId="4A9BD07A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Should read</w:t>
            </w:r>
          </w:p>
        </w:tc>
      </w:tr>
      <w:tr w:rsidR="00552917" w:rsidRPr="00552917" w14:paraId="48F85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39E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Satya</w:t>
            </w:r>
          </w:p>
        </w:tc>
        <w:tc>
          <w:tcPr>
            <w:tcW w:w="0" w:type="auto"/>
            <w:vAlign w:val="center"/>
            <w:hideMark/>
          </w:tcPr>
          <w:p w14:paraId="18B7A17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8341495259(</w:t>
            </w: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vizag</w:t>
            </w:r>
            <w:proofErr w:type="spellEnd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BB56A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8341495259</w:t>
            </w:r>
          </w:p>
        </w:tc>
      </w:tr>
      <w:tr w:rsidR="00552917" w:rsidRPr="00552917" w14:paraId="532A5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C74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Roshan</w:t>
            </w:r>
          </w:p>
        </w:tc>
        <w:tc>
          <w:tcPr>
            <w:tcW w:w="0" w:type="auto"/>
            <w:vAlign w:val="center"/>
            <w:hideMark/>
          </w:tcPr>
          <w:p w14:paraId="01009FF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8523889136(</w:t>
            </w: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vizag</w:t>
            </w:r>
            <w:proofErr w:type="spellEnd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60CE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8523889136</w:t>
            </w:r>
          </w:p>
        </w:tc>
      </w:tr>
    </w:tbl>
    <w:p w14:paraId="1A7392E9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6c — Numbers with the wrong number of digits</w:t>
      </w:r>
    </w:p>
    <w:p w14:paraId="5ED7AFD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These are either too short or too long, so digits are missing or extra.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Please look up the correct number for each customer.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432"/>
        <w:gridCol w:w="1959"/>
      </w:tblGrid>
      <w:tr w:rsidR="00552917" w:rsidRPr="00552917" w14:paraId="791FB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1919E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BC0AF3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reads</w:t>
            </w:r>
          </w:p>
        </w:tc>
        <w:tc>
          <w:tcPr>
            <w:tcW w:w="0" w:type="auto"/>
            <w:vAlign w:val="center"/>
            <w:hideMark/>
          </w:tcPr>
          <w:p w14:paraId="04FD0118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Problem</w:t>
            </w:r>
          </w:p>
        </w:tc>
      </w:tr>
      <w:tr w:rsidR="00552917" w:rsidRPr="00552917" w14:paraId="6DDAC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28F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saroja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65D3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94922889461</w:t>
            </w:r>
          </w:p>
        </w:tc>
        <w:tc>
          <w:tcPr>
            <w:tcW w:w="0" w:type="auto"/>
            <w:vAlign w:val="center"/>
            <w:hideMark/>
          </w:tcPr>
          <w:p w14:paraId="6BA32BF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 digits, one too many</w:t>
            </w:r>
          </w:p>
        </w:tc>
      </w:tr>
      <w:tr w:rsidR="00552917" w:rsidRPr="00552917" w14:paraId="5B3A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FC2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Pradeep</w:t>
            </w:r>
          </w:p>
        </w:tc>
        <w:tc>
          <w:tcPr>
            <w:tcW w:w="0" w:type="auto"/>
            <w:vAlign w:val="center"/>
            <w:hideMark/>
          </w:tcPr>
          <w:p w14:paraId="4116CB0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780100000</w:t>
            </w:r>
          </w:p>
        </w:tc>
        <w:tc>
          <w:tcPr>
            <w:tcW w:w="0" w:type="auto"/>
            <w:vAlign w:val="center"/>
            <w:hideMark/>
          </w:tcPr>
          <w:p w14:paraId="2277711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 digits, one missing</w:t>
            </w:r>
          </w:p>
        </w:tc>
      </w:tr>
      <w:tr w:rsidR="00552917" w:rsidRPr="00552917" w14:paraId="075D9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092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B58F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825342556</w:t>
            </w:r>
          </w:p>
        </w:tc>
        <w:tc>
          <w:tcPr>
            <w:tcW w:w="0" w:type="auto"/>
            <w:vAlign w:val="center"/>
            <w:hideMark/>
          </w:tcPr>
          <w:p w14:paraId="62418A2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 digits, one missing</w:t>
            </w:r>
          </w:p>
        </w:tc>
      </w:tr>
      <w:tr w:rsidR="00552917" w:rsidRPr="00552917" w14:paraId="3E26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E30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pandu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rangaswami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C801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984826440</w:t>
            </w:r>
          </w:p>
        </w:tc>
        <w:tc>
          <w:tcPr>
            <w:tcW w:w="0" w:type="auto"/>
            <w:vAlign w:val="center"/>
            <w:hideMark/>
          </w:tcPr>
          <w:p w14:paraId="7E9BE82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 digits, one missing</w:t>
            </w:r>
          </w:p>
        </w:tc>
      </w:tr>
      <w:tr w:rsidR="00552917" w:rsidRPr="00552917" w14:paraId="1693F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77B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Gaffar</w:t>
            </w:r>
          </w:p>
        </w:tc>
        <w:tc>
          <w:tcPr>
            <w:tcW w:w="0" w:type="auto"/>
            <w:vAlign w:val="center"/>
            <w:hideMark/>
          </w:tcPr>
          <w:p w14:paraId="37BBA91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97470157381</w:t>
            </w:r>
          </w:p>
        </w:tc>
        <w:tc>
          <w:tcPr>
            <w:tcW w:w="0" w:type="auto"/>
            <w:vAlign w:val="center"/>
            <w:hideMark/>
          </w:tcPr>
          <w:p w14:paraId="35519A2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11 digits, one too many</w:t>
            </w:r>
          </w:p>
        </w:tc>
      </w:tr>
      <w:tr w:rsidR="00552917" w:rsidRPr="00552917" w14:paraId="6771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364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deepa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aus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510E7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61481946478</w:t>
            </w:r>
          </w:p>
        </w:tc>
        <w:tc>
          <w:tcPr>
            <w:tcW w:w="0" w:type="auto"/>
            <w:vAlign w:val="center"/>
            <w:hideMark/>
          </w:tcPr>
          <w:p w14:paraId="71A5246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An Australian number</w:t>
            </w:r>
          </w:p>
        </w:tc>
      </w:tr>
    </w:tbl>
    <w:p w14:paraId="05FDB71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deepa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[ </w:t>
      </w:r>
      <w:proofErr w:type="spellStart"/>
      <w:proofErr w:type="gram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aus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needs a decision from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team, not a correction. The system only accepts Indian 10-digit numbers. Please ask whether this customer has an Indian contact number, or should be left out of this import.</w:t>
      </w:r>
    </w:p>
    <w:p w14:paraId="7165669C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6d — Two customers sharing the same number</w:t>
      </w:r>
    </w:p>
    <w:p w14:paraId="5A1E618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system will not accept the same mobile number twice. Each pair below needs a decision.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3974"/>
        <w:gridCol w:w="3977"/>
      </w:tblGrid>
      <w:tr w:rsidR="00552917" w:rsidRPr="00552917" w14:paraId="253F8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0B024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BC23A14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Appears on</w:t>
            </w:r>
          </w:p>
        </w:tc>
        <w:tc>
          <w:tcPr>
            <w:tcW w:w="0" w:type="auto"/>
            <w:vAlign w:val="center"/>
            <w:hideMark/>
          </w:tcPr>
          <w:p w14:paraId="653B0BC5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What to check</w:t>
            </w:r>
          </w:p>
        </w:tc>
      </w:tr>
      <w:tr w:rsidR="00552917" w:rsidRPr="00552917" w14:paraId="55B43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E4C4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9848243782</w:t>
            </w:r>
          </w:p>
        </w:tc>
        <w:tc>
          <w:tcPr>
            <w:tcW w:w="0" w:type="auto"/>
            <w:vAlign w:val="center"/>
            <w:hideMark/>
          </w:tcPr>
          <w:p w14:paraId="6F80ED6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prasad \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latha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pardhu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chithal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2139D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Two different people, or one entered twice?</w:t>
            </w:r>
          </w:p>
        </w:tc>
      </w:tr>
      <w:tr w:rsidR="00552917" w:rsidRPr="00552917" w14:paraId="339C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742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7337464662</w:t>
            </w:r>
          </w:p>
        </w:tc>
        <w:tc>
          <w:tcPr>
            <w:tcW w:w="0" w:type="auto"/>
            <w:vAlign w:val="center"/>
            <w:hideMark/>
          </w:tcPr>
          <w:p w14:paraId="089A0E4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sreeja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1754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Two different people, or one entered twice?</w:t>
            </w:r>
          </w:p>
        </w:tc>
      </w:tr>
      <w:tr w:rsidR="00552917" w:rsidRPr="00552917" w14:paraId="1A2A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26F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7038665550</w:t>
            </w:r>
          </w:p>
        </w:tc>
        <w:tc>
          <w:tcPr>
            <w:tcW w:w="0" w:type="auto"/>
            <w:vAlign w:val="center"/>
            <w:hideMark/>
          </w:tcPr>
          <w:p w14:paraId="606146C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Nilesh, Sharanya</w:t>
            </w:r>
          </w:p>
        </w:tc>
        <w:tc>
          <w:tcPr>
            <w:tcW w:w="0" w:type="auto"/>
            <w:vAlign w:val="center"/>
            <w:hideMark/>
          </w:tcPr>
          <w:p w14:paraId="0EE59FA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Two different people, or one entered twice?</w:t>
            </w:r>
          </w:p>
        </w:tc>
      </w:tr>
      <w:tr w:rsidR="00552917" w:rsidRPr="00552917" w14:paraId="439D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44B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9573551978</w:t>
            </w:r>
          </w:p>
        </w:tc>
        <w:tc>
          <w:tcPr>
            <w:tcW w:w="0" w:type="auto"/>
            <w:vAlign w:val="center"/>
            <w:hideMark/>
          </w:tcPr>
          <w:p w14:paraId="344D979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Suman, Suman</w:t>
            </w:r>
          </w:p>
        </w:tc>
        <w:tc>
          <w:tcPr>
            <w:tcW w:w="0" w:type="auto"/>
            <w:vAlign w:val="center"/>
            <w:hideMark/>
          </w:tcPr>
          <w:p w14:paraId="1FBD7E2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Looks like the same person who bought twice</w:t>
            </w:r>
          </w:p>
        </w:tc>
      </w:tr>
      <w:tr w:rsidR="00552917" w:rsidRPr="00552917" w14:paraId="7344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9C9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8688617057</w:t>
            </w:r>
          </w:p>
        </w:tc>
        <w:tc>
          <w:tcPr>
            <w:tcW w:w="0" w:type="auto"/>
            <w:vAlign w:val="center"/>
            <w:hideMark/>
          </w:tcPr>
          <w:p w14:paraId="4E82259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Madhavi (Avinash's list), </w:t>
            </w:r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R.MADHAVI</w:t>
            </w:r>
            <w:proofErr w:type="gram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(Nandini's list)</w:t>
            </w:r>
          </w:p>
        </w:tc>
        <w:tc>
          <w:tcPr>
            <w:tcW w:w="0" w:type="auto"/>
            <w:vAlign w:val="center"/>
            <w:hideMark/>
          </w:tcPr>
          <w:p w14:paraId="71E82E4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Very likely the same person recorded by two team members</w:t>
            </w:r>
          </w:p>
        </w:tc>
      </w:tr>
      <w:tr w:rsidR="00552917" w:rsidRPr="00552917" w14:paraId="471B3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5A3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9030121974</w:t>
            </w:r>
          </w:p>
        </w:tc>
        <w:tc>
          <w:tcPr>
            <w:tcW w:w="0" w:type="auto"/>
            <w:vAlign w:val="center"/>
            <w:hideMark/>
          </w:tcPr>
          <w:p w14:paraId="1200A54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deeshitha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kbhp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(Divya's list),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deekshitha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(Nandini's list)</w:t>
            </w:r>
          </w:p>
        </w:tc>
        <w:tc>
          <w:tcPr>
            <w:tcW w:w="0" w:type="auto"/>
            <w:vAlign w:val="center"/>
            <w:hideMark/>
          </w:tcPr>
          <w:p w14:paraId="3DD247D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Very likely the same person, name spelled two ways</w:t>
            </w:r>
          </w:p>
        </w:tc>
      </w:tr>
    </w:tbl>
    <w:p w14:paraId="7A31251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For each pair, please tell us which of these it is:</w:t>
      </w:r>
    </w:p>
    <w:p w14:paraId="4A693095" w14:textId="77777777" w:rsidR="00552917" w:rsidRPr="00552917" w:rsidRDefault="00552917" w:rsidP="00552917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Two genuinely different people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who share a phone → we need a separate number for one of them.</w:t>
      </w:r>
    </w:p>
    <w:p w14:paraId="4079B1C0" w14:textId="77777777" w:rsidR="00552917" w:rsidRPr="00552917" w:rsidRDefault="00552917" w:rsidP="00552917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The same person recorded twice by mistake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delete the duplicate row.</w:t>
      </w:r>
    </w:p>
    <w:p w14:paraId="17A4E2A0" w14:textId="77777777" w:rsidR="00552917" w:rsidRPr="00552917" w:rsidRDefault="00552917" w:rsidP="00552917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The same person who bought a kit twice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→ keep both rows and mark them clearly. Do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not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invent a second phone number. Note them in a comment and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team will handle these separately.</w:t>
      </w:r>
    </w:p>
    <w:p w14:paraId="2B96DFBB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6e — One number to double-check</w:t>
      </w:r>
    </w:p>
    <w:p w14:paraId="5611C6F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Nithesha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— 6179210409.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This is a valid format but looks unusual. Please confirm it is correct.</w:t>
      </w:r>
    </w:p>
    <w:p w14:paraId="030B2796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D9AC4">
          <v:rect id="_x0000_i1031" style="width:0;height:1.5pt" o:hralign="center" o:hrstd="t" o:hr="t" fillcolor="#a0a0a0" stroked="f"/>
        </w:pict>
      </w:r>
    </w:p>
    <w:p w14:paraId="5DFA52E6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7 — Fix the gender column</w:t>
      </w:r>
    </w:p>
    <w:p w14:paraId="674B1E3E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Column C accepts only three values: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Female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Other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Capital letters are fine, so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FEMALE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are both accepted as they are.</w:t>
      </w:r>
    </w:p>
    <w:p w14:paraId="47D41574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7a — Seven rows currently say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MALE/FEMALE</w:t>
      </w:r>
    </w:p>
    <w:p w14:paraId="2E47D051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These rows describe two people sharing one kit. The system creates one customer per row, so it cannot accept two genders.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231"/>
      </w:tblGrid>
      <w:tr w:rsidR="00552917" w:rsidRPr="00552917" w14:paraId="1BB8B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90B7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42F756D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</w:tr>
      <w:tr w:rsidR="00552917" w:rsidRPr="00552917" w14:paraId="2617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874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prasad \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3B23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9848243782</w:t>
            </w:r>
          </w:p>
        </w:tc>
      </w:tr>
      <w:tr w:rsidR="00552917" w:rsidRPr="00552917" w14:paraId="64594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D9AF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ashok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FD27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9100305646 / 9642552444</w:t>
            </w:r>
          </w:p>
        </w:tc>
      </w:tr>
      <w:tr w:rsidR="00552917" w:rsidRPr="00552917" w14:paraId="1C12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2C7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sruthi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banglore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4299C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9620295544</w:t>
            </w:r>
          </w:p>
        </w:tc>
      </w:tr>
      <w:tr w:rsidR="00552917" w:rsidRPr="00552917" w14:paraId="78BD8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FFA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chandrakala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FC8F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9885394409</w:t>
            </w:r>
          </w:p>
        </w:tc>
      </w:tr>
      <w:tr w:rsidR="00552917" w:rsidRPr="00552917" w14:paraId="4D33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389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sahaja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saikumar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4C91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9381521436</w:t>
            </w:r>
          </w:p>
        </w:tc>
      </w:tr>
      <w:tr w:rsidR="00552917" w:rsidRPr="00552917" w14:paraId="08AE4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72A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sowjanya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nirmala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E4F2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9603118250</w:t>
            </w:r>
          </w:p>
        </w:tc>
      </w:tr>
      <w:tr w:rsidR="00552917" w:rsidRPr="00552917" w14:paraId="244D2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47C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Jayaprada / Janardhan</w:t>
            </w:r>
          </w:p>
        </w:tc>
        <w:tc>
          <w:tcPr>
            <w:tcW w:w="0" w:type="auto"/>
            <w:vAlign w:val="center"/>
            <w:hideMark/>
          </w:tcPr>
          <w:p w14:paraId="12E6335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9441783915 / 9951952957</w:t>
            </w:r>
          </w:p>
        </w:tc>
      </w:tr>
    </w:tbl>
    <w:p w14:paraId="3F510E77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For each one:</w:t>
      </w:r>
    </w:p>
    <w:p w14:paraId="23A4BFDD" w14:textId="77777777" w:rsidR="00552917" w:rsidRPr="00552917" w:rsidRDefault="00552917" w:rsidP="00552917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Decide which person the kit is registered to.</w:t>
      </w:r>
    </w:p>
    <w:p w14:paraId="02614E2A" w14:textId="77777777" w:rsidR="00552917" w:rsidRPr="00552917" w:rsidRDefault="00552917" w:rsidP="00552917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Put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only that person's name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the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full_name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column.</w:t>
      </w:r>
    </w:p>
    <w:p w14:paraId="6A0062AB" w14:textId="77777777" w:rsidR="00552917" w:rsidRPr="00552917" w:rsidRDefault="00552917" w:rsidP="00552917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Set the gender to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Female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accordingly.</w:t>
      </w:r>
    </w:p>
    <w:p w14:paraId="2BD629EB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If both people genuinely need their own customer record, note it in a comment. That means two rows, two different mobile numbers and two kits, so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team needs to confirm it.</w:t>
      </w:r>
    </w:p>
    <w:p w14:paraId="5212E726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7b — Five rows where the gender may be wrong</w:t>
      </w:r>
    </w:p>
    <w:p w14:paraId="3A3A814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These will import without error, but the gender looks like it does not match the name. Please check each 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060"/>
        <w:gridCol w:w="1647"/>
      </w:tblGrid>
      <w:tr w:rsidR="00552917" w:rsidRPr="00552917" w14:paraId="7C25E4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E973F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7D41E7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055F1B2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Currently marked</w:t>
            </w:r>
          </w:p>
        </w:tc>
      </w:tr>
      <w:tr w:rsidR="00552917" w:rsidRPr="00552917" w14:paraId="0A4B2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7E5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laxman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hanumakonda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76A2F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7013981514</w:t>
            </w:r>
          </w:p>
        </w:tc>
        <w:tc>
          <w:tcPr>
            <w:tcW w:w="0" w:type="auto"/>
            <w:vAlign w:val="center"/>
            <w:hideMark/>
          </w:tcPr>
          <w:p w14:paraId="16565D6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FEMALE</w:t>
            </w:r>
          </w:p>
        </w:tc>
      </w:tr>
      <w:tr w:rsidR="00552917" w:rsidRPr="00552917" w14:paraId="5922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DE0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srikanth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[ </w:t>
            </w:r>
            <w:proofErr w:type="spellStart"/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kakinada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01FD8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9492222993</w:t>
            </w:r>
          </w:p>
        </w:tc>
        <w:tc>
          <w:tcPr>
            <w:tcW w:w="0" w:type="auto"/>
            <w:vAlign w:val="center"/>
            <w:hideMark/>
          </w:tcPr>
          <w:p w14:paraId="0667D9F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FEMALE</w:t>
            </w:r>
          </w:p>
        </w:tc>
      </w:tr>
      <w:tr w:rsidR="00552917" w:rsidRPr="00552917" w14:paraId="66A6B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D7D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K. Leela Kumari</w:t>
            </w:r>
          </w:p>
        </w:tc>
        <w:tc>
          <w:tcPr>
            <w:tcW w:w="0" w:type="auto"/>
            <w:vAlign w:val="center"/>
            <w:hideMark/>
          </w:tcPr>
          <w:p w14:paraId="01422E1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6281123122</w:t>
            </w:r>
          </w:p>
        </w:tc>
        <w:tc>
          <w:tcPr>
            <w:tcW w:w="0" w:type="auto"/>
            <w:vAlign w:val="center"/>
            <w:hideMark/>
          </w:tcPr>
          <w:p w14:paraId="62EE2FA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MALE</w:t>
            </w:r>
          </w:p>
        </w:tc>
      </w:tr>
      <w:tr w:rsidR="00552917" w:rsidRPr="00552917" w14:paraId="705B3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EAD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Usha Sreekanth</w:t>
            </w:r>
          </w:p>
        </w:tc>
        <w:tc>
          <w:tcPr>
            <w:tcW w:w="0" w:type="auto"/>
            <w:vAlign w:val="center"/>
            <w:hideMark/>
          </w:tcPr>
          <w:p w14:paraId="73D4C90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8746974325</w:t>
            </w:r>
          </w:p>
        </w:tc>
        <w:tc>
          <w:tcPr>
            <w:tcW w:w="0" w:type="auto"/>
            <w:vAlign w:val="center"/>
            <w:hideMark/>
          </w:tcPr>
          <w:p w14:paraId="45307DE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MALE</w:t>
            </w:r>
          </w:p>
        </w:tc>
      </w:tr>
      <w:tr w:rsidR="00552917" w:rsidRPr="00552917" w14:paraId="7153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244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Aswartha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Reddy</w:t>
            </w:r>
          </w:p>
        </w:tc>
        <w:tc>
          <w:tcPr>
            <w:tcW w:w="0" w:type="auto"/>
            <w:vAlign w:val="center"/>
            <w:hideMark/>
          </w:tcPr>
          <w:p w14:paraId="0BD3803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9945232394</w:t>
            </w:r>
          </w:p>
        </w:tc>
        <w:tc>
          <w:tcPr>
            <w:tcW w:w="0" w:type="auto"/>
            <w:vAlign w:val="center"/>
            <w:hideMark/>
          </w:tcPr>
          <w:p w14:paraId="4BEA29D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FEMALE</w:t>
            </w:r>
          </w:p>
        </w:tc>
      </w:tr>
    </w:tbl>
    <w:p w14:paraId="27029344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B6FB03">
          <v:rect id="_x0000_i1032" style="width:0;height:1.5pt" o:hralign="center" o:hrstd="t" o:hr="t" fillcolor="#a0a0a0" stroked="f"/>
        </w:pict>
      </w:r>
    </w:p>
    <w:p w14:paraId="28D8591E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8 — Tidy up the customer names</w:t>
      </w:r>
    </w:p>
    <w:p w14:paraId="0EDF9D55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Whatever is in the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full_name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 becomes the customer's name on their invoice and in the app, so it should read as a proper name.</w:t>
      </w:r>
    </w:p>
    <w:p w14:paraId="33A379A8" w14:textId="77777777" w:rsidR="00552917" w:rsidRPr="00552917" w:rsidRDefault="00552917" w:rsidP="00552917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lastRenderedPageBreak/>
        <w:t>Remove notes in square brackets.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Around 30 rows have the customer's town in brackets, like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laxmi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 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vizag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siddappa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 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banglore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harshini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 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hitech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manjula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kondapur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Delete the bracket and its contents so only the name remains.</w:t>
      </w:r>
    </w:p>
    <w:p w14:paraId="217EE937" w14:textId="77777777" w:rsidR="00552917" w:rsidRPr="00552917" w:rsidRDefault="00552917" w:rsidP="00552917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Fix the unclosed bracket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on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teja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 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guntur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(8328101040).</w:t>
      </w:r>
    </w:p>
    <w:p w14:paraId="1CC5ABE3" w14:textId="77777777" w:rsidR="00552917" w:rsidRPr="00552917" w:rsidRDefault="00552917" w:rsidP="00552917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Fix the odd character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K•Srinivas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(9700180291). Replace the dot symbol with a normal full stop or a space.</w:t>
      </w:r>
    </w:p>
    <w:p w14:paraId="665FF330" w14:textId="77777777" w:rsidR="00552917" w:rsidRPr="00552917" w:rsidRDefault="00552917" w:rsidP="00552917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Remove spaces before and after names.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Affected rows include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Aishwarya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PV Ramani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Ch. Suresh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Mamatha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Subramanyam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Saketh Devirneni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 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narshima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sharada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meenakshi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  <w:proofErr w:type="gramEnd"/>
    </w:p>
    <w:p w14:paraId="0A015C78" w14:textId="77777777" w:rsidR="00552917" w:rsidRPr="00552917" w:rsidRDefault="00552917" w:rsidP="00552917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Check </w:t>
      </w:r>
      <w:proofErr w:type="spellStart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yadaiah</w:t>
      </w:r>
      <w:proofErr w:type="spellEnd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 xml:space="preserve"> [ </w:t>
      </w:r>
      <w:proofErr w:type="gramStart"/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sham ]</w:t>
      </w:r>
      <w:proofErr w:type="gram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 (9963999553).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There appear to be two names here but only one gender is recorded. Please confirm whose kit this is and put only that name.</w:t>
      </w:r>
    </w:p>
    <w:p w14:paraId="71452DE0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C88991">
          <v:rect id="_x0000_i1033" style="width:0;height:1.5pt" o:hralign="center" o:hrstd="t" o:hr="t" fillcolor="#a0a0a0" stroked="f"/>
        </w:pict>
      </w:r>
    </w:p>
    <w:p w14:paraId="05FDD2C1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9 — Check the kit product and duration</w:t>
      </w:r>
    </w:p>
    <w:p w14:paraId="758AEAA3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9a — Kit product names</w:t>
      </w:r>
    </w:p>
    <w:p w14:paraId="6D5855B7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Three products are used in the sheet:</w:t>
      </w:r>
    </w:p>
    <w:p w14:paraId="70DD39E6" w14:textId="77777777" w:rsidR="00552917" w:rsidRPr="00552917" w:rsidRDefault="00552917" w:rsidP="00552917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Weightloss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Prime</w:t>
      </w:r>
    </w:p>
    <w:p w14:paraId="72032676" w14:textId="77777777" w:rsidR="00552917" w:rsidRPr="00552917" w:rsidRDefault="00552917" w:rsidP="00552917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Weightloss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Platinum</w:t>
      </w:r>
    </w:p>
    <w:p w14:paraId="7DE76B15" w14:textId="77777777" w:rsidR="00552917" w:rsidRPr="00552917" w:rsidRDefault="00552917" w:rsidP="00552917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Weightloss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Premium</w:t>
      </w:r>
    </w:p>
    <w:p w14:paraId="32040C5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Remove the extra space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after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Weightloss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Premium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on the row for 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siva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— 8008285902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6059A431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Then please confirm with the 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team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that these three names match the product names in the system exactly. If a product name has changed, every row using it will be rejected.</w:t>
      </w:r>
    </w:p>
    <w:p w14:paraId="69FCD60C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9b — Kit duration</w:t>
      </w:r>
    </w:p>
    <w:p w14:paraId="23AC79EE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 duration should match the product: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853"/>
      </w:tblGrid>
      <w:tr w:rsidR="00552917" w:rsidRPr="00552917" w14:paraId="6D4EE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E64B2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AF9D435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Duration</w:t>
            </w:r>
          </w:p>
        </w:tc>
      </w:tr>
      <w:tr w:rsidR="00552917" w:rsidRPr="00552917" w14:paraId="5915C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9A5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Weightloss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Prime</w:t>
            </w:r>
          </w:p>
        </w:tc>
        <w:tc>
          <w:tcPr>
            <w:tcW w:w="0" w:type="auto"/>
            <w:vAlign w:val="center"/>
            <w:hideMark/>
          </w:tcPr>
          <w:p w14:paraId="0F0BF72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</w:tr>
      <w:tr w:rsidR="00552917" w:rsidRPr="00552917" w14:paraId="69D90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702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Weightloss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14:paraId="7144721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</w:tr>
      <w:tr w:rsidR="00552917" w:rsidRPr="00552917" w14:paraId="179B3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E38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Weightloss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Platinum</w:t>
            </w:r>
          </w:p>
        </w:tc>
        <w:tc>
          <w:tcPr>
            <w:tcW w:w="0" w:type="auto"/>
            <w:vAlign w:val="center"/>
            <w:hideMark/>
          </w:tcPr>
          <w:p w14:paraId="581E25C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</w:tr>
    </w:tbl>
    <w:p w14:paraId="39CE725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One row does not follow this. Please check 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060"/>
        <w:gridCol w:w="1488"/>
        <w:gridCol w:w="1359"/>
      </w:tblGrid>
      <w:tr w:rsidR="00552917" w:rsidRPr="00552917" w14:paraId="0026B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582A5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71C444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5D8333C0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D653ECB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Duration listed</w:t>
            </w:r>
          </w:p>
        </w:tc>
      </w:tr>
      <w:tr w:rsidR="00552917" w:rsidRPr="00552917" w14:paraId="0A7F5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DEF1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Jayaprada / Janardhan</w:t>
            </w:r>
          </w:p>
        </w:tc>
        <w:tc>
          <w:tcPr>
            <w:tcW w:w="0" w:type="auto"/>
            <w:vAlign w:val="center"/>
            <w:hideMark/>
          </w:tcPr>
          <w:p w14:paraId="2B0B260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9441783915</w:t>
            </w:r>
          </w:p>
        </w:tc>
        <w:tc>
          <w:tcPr>
            <w:tcW w:w="0" w:type="auto"/>
            <w:vAlign w:val="center"/>
            <w:hideMark/>
          </w:tcPr>
          <w:p w14:paraId="65BF5B8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Weightloss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Prime</w:t>
            </w:r>
          </w:p>
        </w:tc>
        <w:tc>
          <w:tcPr>
            <w:tcW w:w="0" w:type="auto"/>
            <w:vAlign w:val="center"/>
            <w:hideMark/>
          </w:tcPr>
          <w:p w14:paraId="7927E4B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</w:t>
            </w:r>
          </w:p>
        </w:tc>
      </w:tr>
    </w:tbl>
    <w:p w14:paraId="52A845E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525398">
          <v:rect id="_x0000_i1034" style="width:0;height:1.5pt" o:hralign="center" o:hrstd="t" o:hr="t" fillcolor="#a0a0a0" stroked="f"/>
        </w:pict>
      </w:r>
    </w:p>
    <w:p w14:paraId="1C8DE8F0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10 — Confirm the dietitian names</w:t>
      </w:r>
    </w:p>
    <w:p w14:paraId="0B2E0001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Column X lists four names: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Divya, Avinash, Nandini, Joshitha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7EC2DE68" w14:textId="77777777" w:rsidR="00552917" w:rsidRPr="00552917" w:rsidRDefault="00552917" w:rsidP="00552917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Keep this column. Do not delete it. Each customer will be linked to their dietitian in the system.</w:t>
      </w:r>
    </w:p>
    <w:p w14:paraId="14DB36E4" w14:textId="77777777" w:rsidR="00552917" w:rsidRPr="00552917" w:rsidRDefault="00552917" w:rsidP="00552917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Make sure the spelling is identical on every row for the same person.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Divya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divya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 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with a trailing space must not both appear.</w:t>
      </w:r>
    </w:p>
    <w:p w14:paraId="38D58D17" w14:textId="77777777" w:rsidR="00552917" w:rsidRPr="00552917" w:rsidRDefault="00552917" w:rsidP="00552917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Please confirm with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team that these four names match their dietitian accounts in the system exactly.</w:t>
      </w:r>
    </w:p>
    <w:p w14:paraId="73927109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5DD8D8">
          <v:rect id="_x0000_i1035" style="width:0;height:1.5pt" o:hralign="center" o:hrstd="t" o:hr="t" fillcolor="#a0a0a0" stroked="f"/>
        </w:pict>
      </w:r>
    </w:p>
    <w:p w14:paraId="540763A0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11 — Leave these columns completely empty</w:t>
      </w:r>
    </w:p>
    <w:p w14:paraId="3A85C69E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Do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not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 fill these in. They are being handled separately by the </w:t>
      </w:r>
      <w:proofErr w:type="spell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ArogyaDiet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team.</w:t>
      </w:r>
    </w:p>
    <w:p w14:paraId="39217EE7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address_tag</w:t>
      </w:r>
      <w:proofErr w:type="spellEnd"/>
    </w:p>
    <w:p w14:paraId="550E4626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address_flat_number</w:t>
      </w:r>
      <w:proofErr w:type="spellEnd"/>
    </w:p>
    <w:p w14:paraId="1FA5FEAB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address_floor_number</w:t>
      </w:r>
      <w:proofErr w:type="spellEnd"/>
    </w:p>
    <w:p w14:paraId="3E2797F3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address_street</w:t>
      </w:r>
      <w:proofErr w:type="spellEnd"/>
    </w:p>
    <w:p w14:paraId="0FFD171A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address_area</w:t>
      </w:r>
      <w:proofErr w:type="spellEnd"/>
    </w:p>
    <w:p w14:paraId="7B6C0168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address_state</w:t>
      </w:r>
      <w:proofErr w:type="spellEnd"/>
    </w:p>
    <w:p w14:paraId="797EDF20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address_lat</w:t>
      </w:r>
      <w:proofErr w:type="spellEnd"/>
    </w:p>
    <w:p w14:paraId="1342C1A5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address_lng</w:t>
      </w:r>
      <w:proofErr w:type="spellEnd"/>
    </w:p>
    <w:p w14:paraId="030B8387" w14:textId="77777777" w:rsidR="00552917" w:rsidRPr="00552917" w:rsidRDefault="00552917" w:rsidP="00552917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clinic_name</w:t>
      </w:r>
      <w:proofErr w:type="spellEnd"/>
    </w:p>
    <w:p w14:paraId="6BC18870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lastRenderedPageBreak/>
        <w:t>Optional but genuinely useful: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if the customer's 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pincode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city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are easy to find in your records, filling in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address_pincode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(must be exactly 6 digits) and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address_city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will save work later, because kits are delivered by courier. This is helpful, not required. If you do not have them, leave them blank.</w:t>
      </w:r>
    </w:p>
    <w:p w14:paraId="7A9C2BF2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Also leave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payment_status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exactly as it is. It correctly reads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PAID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on all rows.</w:t>
      </w:r>
    </w:p>
    <w:p w14:paraId="544ECC0A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549C26">
          <v:rect id="_x0000_i1036" style="width:0;height:1.5pt" o:hralign="center" o:hrstd="t" o:hr="t" fillcolor="#a0a0a0" stroked="f"/>
        </w:pict>
      </w:r>
    </w:p>
    <w:p w14:paraId="6DF66F7A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Step 12 — Save and do a final check</w:t>
      </w:r>
    </w:p>
    <w:p w14:paraId="221F7EFA" w14:textId="77777777" w:rsidR="00552917" w:rsidRPr="00552917" w:rsidRDefault="00552917" w:rsidP="00552917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File → Save As → Excel Workbook (.xlsx)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named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Kits Data - corrected.xlsx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2D5706C7" w14:textId="77777777" w:rsidR="00552917" w:rsidRPr="00552917" w:rsidRDefault="00552917" w:rsidP="00552917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Then also save a second copy: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File → Save As → CSV UTF-8 (Comma delimited)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p w14:paraId="7EABBE7B" w14:textId="77777777" w:rsidR="00552917" w:rsidRPr="00552917" w:rsidRDefault="00552917" w:rsidP="00552917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Check the dates survived.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Reopen the saved file and look at column I. It must read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2026-07-29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If it reads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29-07-2026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or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29/07/2026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Excel has changed it back — this means Step 2 was missed. Redo Step 2 and Step 5.</w:t>
      </w:r>
    </w:p>
    <w:p w14:paraId="1DB76BBF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Then run down this checklist:</w:t>
      </w:r>
    </w:p>
    <w:p w14:paraId="20AD49FE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Heading row (row 1) is unchanged, including all the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(optional)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words</w:t>
      </w:r>
    </w:p>
    <w:p w14:paraId="32FC5351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Still 24 columns, in the original order</w:t>
      </w:r>
    </w:p>
    <w:p w14:paraId="15150D31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 F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allergies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</w:t>
      </w:r>
      <w:proofErr w:type="gramStart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is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 xml:space="preserve"> completely empty</w:t>
      </w:r>
    </w:p>
    <w:p w14:paraId="63A7BE35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 J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initial_meal_preference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is empty, except where EGG or a genuine exception applies</w:t>
      </w:r>
    </w:p>
    <w:p w14:paraId="3538D3F1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Every date in column I reads as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YYYY-MM-DD</w:t>
      </w:r>
    </w:p>
    <w:p w14:paraId="60279279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Every mobile in column B is exactly 10 digits, starting with 6, 7, 8 or 9</w:t>
      </w:r>
    </w:p>
    <w:p w14:paraId="692B2890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No mobile number appears twice</w:t>
      </w:r>
    </w:p>
    <w:p w14:paraId="37BFF8C6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No cell contains a slash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in the mobile column</w:t>
      </w:r>
    </w:p>
    <w:p w14:paraId="5AB7A350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 C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gender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only contains Male, Female or Other</w:t>
      </w:r>
    </w:p>
    <w:p w14:paraId="520116AB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No customer name contains square brackets</w:t>
      </w:r>
    </w:p>
    <w:p w14:paraId="0ECF7976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Column V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payment_status</w:t>
      </w:r>
      <w:proofErr w:type="spell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reads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PAID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on every row</w:t>
      </w:r>
    </w:p>
    <w:p w14:paraId="48736774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The four template sample addresses have been cleared</w:t>
      </w:r>
    </w:p>
    <w:p w14:paraId="0E54A0D7" w14:textId="77777777" w:rsidR="00552917" w:rsidRPr="00552917" w:rsidRDefault="00552917" w:rsidP="00552917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Nandini has confirmed her 35 dates</w:t>
      </w:r>
    </w:p>
    <w:p w14:paraId="5FAB0775" w14:textId="77777777" w:rsidR="00552917" w:rsidRPr="00552917" w:rsidRDefault="00552917" w:rsidP="00552917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Please send back with the file</w:t>
      </w:r>
    </w:p>
    <w:p w14:paraId="3F4A0BEA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 short note listing:</w:t>
      </w:r>
    </w:p>
    <w:p w14:paraId="16B7E5E1" w14:textId="77777777" w:rsidR="00552917" w:rsidRPr="00552917" w:rsidRDefault="00552917" w:rsidP="00552917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Any customer you could not find a correct mobile number for</w:t>
      </w:r>
    </w:p>
    <w:p w14:paraId="27FAA25C" w14:textId="77777777" w:rsidR="00552917" w:rsidRPr="00552917" w:rsidRDefault="00552917" w:rsidP="00552917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Your decision on each of the six duplicate numbers in Step 6d</w:t>
      </w:r>
    </w:p>
    <w:p w14:paraId="5533710C" w14:textId="77777777" w:rsidR="00552917" w:rsidRPr="00552917" w:rsidRDefault="00552917" w:rsidP="00552917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Your decision on each of the seven joint-name rows in Step 7a</w:t>
      </w:r>
    </w:p>
    <w:p w14:paraId="3184BA18" w14:textId="77777777" w:rsidR="00552917" w:rsidRPr="00552917" w:rsidRDefault="00552917" w:rsidP="00552917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Whether </w:t>
      </w:r>
      <w:proofErr w:type="spell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deepa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[ </w:t>
      </w:r>
      <w:proofErr w:type="spellStart"/>
      <w:proofErr w:type="gramStart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aus</w:t>
      </w:r>
      <w:proofErr w:type="spellEnd"/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]</w:t>
      </w:r>
      <w:proofErr w:type="gramEnd"/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should be included</w:t>
      </w:r>
    </w:p>
    <w:p w14:paraId="4BE3F14D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F75B2A">
          <v:rect id="_x0000_i1037" style="width:0;height:1.5pt" o:hralign="center" o:hrstd="t" o:hr="t" fillcolor="#a0a0a0" stroked="f"/>
        </w:pict>
      </w:r>
    </w:p>
    <w:p w14:paraId="02ACF4DD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Appendix A — Quick reference of accepted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466"/>
      </w:tblGrid>
      <w:tr w:rsidR="00552917" w:rsidRPr="00552917" w14:paraId="6D397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A6640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718649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What is accepted</w:t>
            </w:r>
          </w:p>
        </w:tc>
      </w:tr>
      <w:tr w:rsidR="00552917" w:rsidRPr="00552917" w14:paraId="3954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7EB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2BEF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2 to 100 characters</w:t>
            </w:r>
          </w:p>
        </w:tc>
      </w:tr>
      <w:tr w:rsidR="00552917" w:rsidRPr="00552917" w14:paraId="1ABAF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DE9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6886C9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Exactly 10 digits, starting 6, 7, 8 or 9. No spaces, brackets or slashes. Must not repeat anywhere in the sheet</w:t>
            </w:r>
          </w:p>
        </w:tc>
      </w:tr>
      <w:tr w:rsidR="00552917" w:rsidRPr="00552917" w14:paraId="7452D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A5E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8104C7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Male, Female or Other</w:t>
            </w:r>
          </w:p>
        </w:tc>
      </w:tr>
      <w:tr w:rsidR="00552917" w:rsidRPr="00552917" w14:paraId="253BE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B20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dietary_preference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5362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Veg or </w:t>
            </w:r>
            <w:proofErr w:type="gram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Non-Veg</w:t>
            </w:r>
            <w:proofErr w:type="gramEnd"/>
          </w:p>
        </w:tc>
      </w:tr>
      <w:tr w:rsidR="00552917" w:rsidRPr="00552917" w14:paraId="6E01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3F7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932696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 real email address, or leave empty</w:t>
            </w:r>
          </w:p>
        </w:tc>
      </w:tr>
      <w:tr w:rsidR="00552917" w:rsidRPr="00552917" w14:paraId="677F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EC6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allergies</w:t>
            </w:r>
          </w:p>
        </w:tc>
        <w:tc>
          <w:tcPr>
            <w:tcW w:w="0" w:type="auto"/>
            <w:vAlign w:val="center"/>
            <w:hideMark/>
          </w:tcPr>
          <w:p w14:paraId="4440080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Leave empty, or real allergy details</w:t>
            </w:r>
          </w:p>
        </w:tc>
      </w:tr>
      <w:tr w:rsidR="00552917" w:rsidRPr="00552917" w14:paraId="782B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514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kit_product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0F88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Must match a product name in the system exactly</w:t>
            </w:r>
          </w:p>
        </w:tc>
      </w:tr>
      <w:tr w:rsidR="00552917" w:rsidRPr="00552917" w14:paraId="2BF39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EB5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kit_duration_days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21C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 whole number from 1 to 365</w:t>
            </w:r>
          </w:p>
        </w:tc>
      </w:tr>
      <w:tr w:rsidR="00552917" w:rsidRPr="00552917" w14:paraId="3857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8A3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9BF2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YYYY-MM-DD</w:t>
            </w: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, for example </w:t>
            </w: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2026-07-29</w:t>
            </w:r>
          </w:p>
        </w:tc>
      </w:tr>
      <w:tr w:rsidR="00552917" w:rsidRPr="00552917" w14:paraId="7B8F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DDB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initial_meal_preference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90C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Leave empty, or exactly VEG, EGG or CHICKEN</w:t>
            </w:r>
          </w:p>
        </w:tc>
      </w:tr>
      <w:tr w:rsidR="00552917" w:rsidRPr="00552917" w14:paraId="6AC4D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DE9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address_pincode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690F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Exactly 6 digits, or leave empty</w:t>
            </w:r>
          </w:p>
        </w:tc>
      </w:tr>
      <w:tr w:rsidR="00552917" w:rsidRPr="00552917" w14:paraId="1D92E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485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10A3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PAID</w:t>
            </w:r>
          </w:p>
        </w:tc>
      </w:tr>
      <w:tr w:rsidR="00552917" w:rsidRPr="00552917" w14:paraId="3F1C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152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Courier New" w:eastAsia="Times New Roman" w:hAnsi="Courier New" w:cs="Courier New"/>
                <w:kern w:val="0"/>
                <w:sz w:val="18"/>
                <w:szCs w:val="18"/>
                <w:lang w:eastAsia="en-IN"/>
                <w14:ligatures w14:val="none"/>
              </w:rPr>
              <w:t>temporary_pin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4819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Exactly 6 digits, or leave empty</w:t>
            </w:r>
          </w:p>
        </w:tc>
      </w:tr>
    </w:tbl>
    <w:p w14:paraId="3273170B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710963">
          <v:rect id="_x0000_i1038" style="width:0;height:1.5pt" o:hralign="center" o:hrstd="t" o:hr="t" fillcolor="#a0a0a0" stroked="f"/>
        </w:pict>
      </w:r>
    </w:p>
    <w:p w14:paraId="0447CF60" w14:textId="77777777" w:rsidR="00552917" w:rsidRPr="00552917" w:rsidRDefault="00552917" w:rsidP="00552917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lastRenderedPageBreak/>
        <w:t>Appendix B — For Nandini: 35 dates needing confirmation</w:t>
      </w:r>
    </w:p>
    <w:p w14:paraId="51EB493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These 35 dates cannot be read with certainty. For example,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08-12-2026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could mean 8 December 2026 or 12 August 2026.</w:t>
      </w:r>
    </w:p>
    <w:p w14:paraId="4A6413A0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Please write the correct date in the last column, in the format </w:t>
      </w:r>
      <w:r w:rsidRPr="00552917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YYYY-MM-DD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For example, if the customer started on 12 August 2026, write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2026-08-12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415"/>
        <w:gridCol w:w="1938"/>
        <w:gridCol w:w="2719"/>
      </w:tblGrid>
      <w:tr w:rsidR="00552917" w:rsidRPr="00552917" w14:paraId="118BA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1C2C1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67A959F3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66ECB896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Sheet currently shows</w:t>
            </w:r>
          </w:p>
        </w:tc>
        <w:tc>
          <w:tcPr>
            <w:tcW w:w="0" w:type="auto"/>
            <w:vAlign w:val="center"/>
            <w:hideMark/>
          </w:tcPr>
          <w:p w14:paraId="22722F41" w14:textId="77777777" w:rsidR="00552917" w:rsidRPr="00552917" w:rsidRDefault="00552917" w:rsidP="005529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Correct date (YYYY-MM-DD)</w:t>
            </w:r>
          </w:p>
        </w:tc>
      </w:tr>
      <w:tr w:rsidR="00552917" w:rsidRPr="00552917" w14:paraId="5150B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3E5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9985181378</w:t>
            </w:r>
          </w:p>
        </w:tc>
        <w:tc>
          <w:tcPr>
            <w:tcW w:w="0" w:type="auto"/>
            <w:vAlign w:val="center"/>
            <w:hideMark/>
          </w:tcPr>
          <w:p w14:paraId="3BB9B92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santhoshi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1827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08-09-2026</w:t>
            </w:r>
          </w:p>
        </w:tc>
        <w:tc>
          <w:tcPr>
            <w:tcW w:w="0" w:type="auto"/>
            <w:vAlign w:val="center"/>
            <w:hideMark/>
          </w:tcPr>
          <w:p w14:paraId="57F79D0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75B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636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9640947821</w:t>
            </w:r>
          </w:p>
        </w:tc>
        <w:tc>
          <w:tcPr>
            <w:tcW w:w="0" w:type="auto"/>
            <w:vAlign w:val="center"/>
            <w:hideMark/>
          </w:tcPr>
          <w:p w14:paraId="57F45FF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divya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visvaram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98B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08-09-2026</w:t>
            </w:r>
          </w:p>
        </w:tc>
        <w:tc>
          <w:tcPr>
            <w:tcW w:w="0" w:type="auto"/>
            <w:vAlign w:val="center"/>
            <w:hideMark/>
          </w:tcPr>
          <w:p w14:paraId="6BD6B7F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0F84E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5B4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7013722621</w:t>
            </w:r>
          </w:p>
        </w:tc>
        <w:tc>
          <w:tcPr>
            <w:tcW w:w="0" w:type="auto"/>
            <w:vAlign w:val="center"/>
            <w:hideMark/>
          </w:tcPr>
          <w:p w14:paraId="61E38EF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masthanamma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1CA7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08-09-2026</w:t>
            </w:r>
          </w:p>
        </w:tc>
        <w:tc>
          <w:tcPr>
            <w:tcW w:w="0" w:type="auto"/>
            <w:vAlign w:val="center"/>
            <w:hideMark/>
          </w:tcPr>
          <w:p w14:paraId="63F029E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4899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ED0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8096581896</w:t>
            </w:r>
          </w:p>
        </w:tc>
        <w:tc>
          <w:tcPr>
            <w:tcW w:w="0" w:type="auto"/>
            <w:vAlign w:val="center"/>
            <w:hideMark/>
          </w:tcPr>
          <w:p w14:paraId="26F8F33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vijayalakshmi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6BF8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08-12-2026</w:t>
            </w:r>
          </w:p>
        </w:tc>
        <w:tc>
          <w:tcPr>
            <w:tcW w:w="0" w:type="auto"/>
            <w:vAlign w:val="center"/>
            <w:hideMark/>
          </w:tcPr>
          <w:p w14:paraId="2D3E42E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4E6F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16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9398874386</w:t>
            </w:r>
          </w:p>
        </w:tc>
        <w:tc>
          <w:tcPr>
            <w:tcW w:w="0" w:type="auto"/>
            <w:vAlign w:val="center"/>
            <w:hideMark/>
          </w:tcPr>
          <w:p w14:paraId="5192A3A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t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saraswathi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D525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08-09-2026</w:t>
            </w:r>
          </w:p>
        </w:tc>
        <w:tc>
          <w:tcPr>
            <w:tcW w:w="0" w:type="auto"/>
            <w:vAlign w:val="center"/>
            <w:hideMark/>
          </w:tcPr>
          <w:p w14:paraId="0B6C226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6F3C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3BD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8374072023</w:t>
            </w:r>
          </w:p>
        </w:tc>
        <w:tc>
          <w:tcPr>
            <w:tcW w:w="0" w:type="auto"/>
            <w:vAlign w:val="center"/>
            <w:hideMark/>
          </w:tcPr>
          <w:p w14:paraId="5C3772A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lakshmi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bapamma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7481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08-07-2026</w:t>
            </w:r>
          </w:p>
        </w:tc>
        <w:tc>
          <w:tcPr>
            <w:tcW w:w="0" w:type="auto"/>
            <w:vAlign w:val="center"/>
            <w:hideMark/>
          </w:tcPr>
          <w:p w14:paraId="21D4794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7798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6E4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9398699251</w:t>
            </w:r>
          </w:p>
        </w:tc>
        <w:tc>
          <w:tcPr>
            <w:tcW w:w="0" w:type="auto"/>
            <w:vAlign w:val="center"/>
            <w:hideMark/>
          </w:tcPr>
          <w:p w14:paraId="3A00598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Rojasree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6D2C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08-09-2026</w:t>
            </w:r>
          </w:p>
        </w:tc>
        <w:tc>
          <w:tcPr>
            <w:tcW w:w="0" w:type="auto"/>
            <w:vAlign w:val="center"/>
            <w:hideMark/>
          </w:tcPr>
          <w:p w14:paraId="7B7FF9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3F33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F40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6281123122</w:t>
            </w:r>
          </w:p>
        </w:tc>
        <w:tc>
          <w:tcPr>
            <w:tcW w:w="0" w:type="auto"/>
            <w:vAlign w:val="center"/>
            <w:hideMark/>
          </w:tcPr>
          <w:p w14:paraId="0B6ACF0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K. Leela Kumari</w:t>
            </w:r>
          </w:p>
        </w:tc>
        <w:tc>
          <w:tcPr>
            <w:tcW w:w="0" w:type="auto"/>
            <w:vAlign w:val="center"/>
            <w:hideMark/>
          </w:tcPr>
          <w:p w14:paraId="1B94ACD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08-12-2026</w:t>
            </w:r>
          </w:p>
        </w:tc>
        <w:tc>
          <w:tcPr>
            <w:tcW w:w="0" w:type="auto"/>
            <w:vAlign w:val="center"/>
            <w:hideMark/>
          </w:tcPr>
          <w:p w14:paraId="31B671A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746B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54B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9948130171</w:t>
            </w:r>
          </w:p>
        </w:tc>
        <w:tc>
          <w:tcPr>
            <w:tcW w:w="0" w:type="auto"/>
            <w:vAlign w:val="center"/>
            <w:hideMark/>
          </w:tcPr>
          <w:p w14:paraId="2B21700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Ravi Yadav</w:t>
            </w:r>
          </w:p>
        </w:tc>
        <w:tc>
          <w:tcPr>
            <w:tcW w:w="0" w:type="auto"/>
            <w:vAlign w:val="center"/>
            <w:hideMark/>
          </w:tcPr>
          <w:p w14:paraId="3CD3B94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07-03-2026</w:t>
            </w:r>
          </w:p>
        </w:tc>
        <w:tc>
          <w:tcPr>
            <w:tcW w:w="0" w:type="auto"/>
            <w:vAlign w:val="center"/>
            <w:hideMark/>
          </w:tcPr>
          <w:p w14:paraId="2178830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83C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BA0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6301332143</w:t>
            </w:r>
          </w:p>
        </w:tc>
        <w:tc>
          <w:tcPr>
            <w:tcW w:w="0" w:type="auto"/>
            <w:vAlign w:val="center"/>
            <w:hideMark/>
          </w:tcPr>
          <w:p w14:paraId="289B8CA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Sareena Fatema</w:t>
            </w:r>
          </w:p>
        </w:tc>
        <w:tc>
          <w:tcPr>
            <w:tcW w:w="0" w:type="auto"/>
            <w:vAlign w:val="center"/>
            <w:hideMark/>
          </w:tcPr>
          <w:p w14:paraId="726FF02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08-04-2026</w:t>
            </w:r>
          </w:p>
        </w:tc>
        <w:tc>
          <w:tcPr>
            <w:tcW w:w="0" w:type="auto"/>
            <w:vAlign w:val="center"/>
            <w:hideMark/>
          </w:tcPr>
          <w:p w14:paraId="4B5C1FC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18DD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35B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9346135230</w:t>
            </w:r>
          </w:p>
        </w:tc>
        <w:tc>
          <w:tcPr>
            <w:tcW w:w="0" w:type="auto"/>
            <w:vAlign w:val="center"/>
            <w:hideMark/>
          </w:tcPr>
          <w:p w14:paraId="48CF91F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Shakila</w:t>
            </w:r>
          </w:p>
        </w:tc>
        <w:tc>
          <w:tcPr>
            <w:tcW w:w="0" w:type="auto"/>
            <w:vAlign w:val="center"/>
            <w:hideMark/>
          </w:tcPr>
          <w:p w14:paraId="5E1F541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08-03-2026</w:t>
            </w:r>
          </w:p>
        </w:tc>
        <w:tc>
          <w:tcPr>
            <w:tcW w:w="0" w:type="auto"/>
            <w:vAlign w:val="center"/>
            <w:hideMark/>
          </w:tcPr>
          <w:p w14:paraId="72EA12B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6079A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3D3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7893291883</w:t>
            </w:r>
          </w:p>
        </w:tc>
        <w:tc>
          <w:tcPr>
            <w:tcW w:w="0" w:type="auto"/>
            <w:vAlign w:val="center"/>
            <w:hideMark/>
          </w:tcPr>
          <w:p w14:paraId="2157506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Santoshi S</w:t>
            </w:r>
          </w:p>
        </w:tc>
        <w:tc>
          <w:tcPr>
            <w:tcW w:w="0" w:type="auto"/>
            <w:vAlign w:val="center"/>
            <w:hideMark/>
          </w:tcPr>
          <w:p w14:paraId="2DB348F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08-02-2026</w:t>
            </w:r>
          </w:p>
        </w:tc>
        <w:tc>
          <w:tcPr>
            <w:tcW w:w="0" w:type="auto"/>
            <w:vAlign w:val="center"/>
            <w:hideMark/>
          </w:tcPr>
          <w:p w14:paraId="520337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09A4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057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9652411166</w:t>
            </w:r>
          </w:p>
        </w:tc>
        <w:tc>
          <w:tcPr>
            <w:tcW w:w="0" w:type="auto"/>
            <w:vAlign w:val="center"/>
            <w:hideMark/>
          </w:tcPr>
          <w:p w14:paraId="570DAEE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B. Suresh</w:t>
            </w:r>
          </w:p>
        </w:tc>
        <w:tc>
          <w:tcPr>
            <w:tcW w:w="0" w:type="auto"/>
            <w:vAlign w:val="center"/>
            <w:hideMark/>
          </w:tcPr>
          <w:p w14:paraId="42FB936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08-03-2026</w:t>
            </w:r>
          </w:p>
        </w:tc>
        <w:tc>
          <w:tcPr>
            <w:tcW w:w="0" w:type="auto"/>
            <w:vAlign w:val="center"/>
            <w:hideMark/>
          </w:tcPr>
          <w:p w14:paraId="4851EAA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40A6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E90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9618175759</w:t>
            </w:r>
          </w:p>
        </w:tc>
        <w:tc>
          <w:tcPr>
            <w:tcW w:w="0" w:type="auto"/>
            <w:vAlign w:val="center"/>
            <w:hideMark/>
          </w:tcPr>
          <w:p w14:paraId="3ECE163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Aishwarya</w:t>
            </w:r>
          </w:p>
        </w:tc>
        <w:tc>
          <w:tcPr>
            <w:tcW w:w="0" w:type="auto"/>
            <w:vAlign w:val="center"/>
            <w:hideMark/>
          </w:tcPr>
          <w:p w14:paraId="03364A8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08-01-2026</w:t>
            </w:r>
          </w:p>
        </w:tc>
        <w:tc>
          <w:tcPr>
            <w:tcW w:w="0" w:type="auto"/>
            <w:vAlign w:val="center"/>
            <w:hideMark/>
          </w:tcPr>
          <w:p w14:paraId="54D669D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1F3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D99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9393101022</w:t>
            </w:r>
          </w:p>
        </w:tc>
        <w:tc>
          <w:tcPr>
            <w:tcW w:w="0" w:type="auto"/>
            <w:vAlign w:val="center"/>
            <w:hideMark/>
          </w:tcPr>
          <w:p w14:paraId="023CAD5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PV Ramani</w:t>
            </w:r>
          </w:p>
        </w:tc>
        <w:tc>
          <w:tcPr>
            <w:tcW w:w="0" w:type="auto"/>
            <w:vAlign w:val="center"/>
            <w:hideMark/>
          </w:tcPr>
          <w:p w14:paraId="6CD34FA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08-06-2026</w:t>
            </w:r>
          </w:p>
        </w:tc>
        <w:tc>
          <w:tcPr>
            <w:tcW w:w="0" w:type="auto"/>
            <w:vAlign w:val="center"/>
            <w:hideMark/>
          </w:tcPr>
          <w:p w14:paraId="01A494F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7E960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109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7997935302</w:t>
            </w:r>
          </w:p>
        </w:tc>
        <w:tc>
          <w:tcPr>
            <w:tcW w:w="0" w:type="auto"/>
            <w:vAlign w:val="center"/>
            <w:hideMark/>
          </w:tcPr>
          <w:p w14:paraId="58782DC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Mamatha</w:t>
            </w:r>
          </w:p>
        </w:tc>
        <w:tc>
          <w:tcPr>
            <w:tcW w:w="0" w:type="auto"/>
            <w:vAlign w:val="center"/>
            <w:hideMark/>
          </w:tcPr>
          <w:p w14:paraId="15811C1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07-08-2026</w:t>
            </w:r>
          </w:p>
        </w:tc>
        <w:tc>
          <w:tcPr>
            <w:tcW w:w="0" w:type="auto"/>
            <w:vAlign w:val="center"/>
            <w:hideMark/>
          </w:tcPr>
          <w:p w14:paraId="151FC35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51D54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5B67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7780742181</w:t>
            </w:r>
          </w:p>
        </w:tc>
        <w:tc>
          <w:tcPr>
            <w:tcW w:w="0" w:type="auto"/>
            <w:vAlign w:val="center"/>
            <w:hideMark/>
          </w:tcPr>
          <w:p w14:paraId="2AE5DFF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Siva Anjaneyulu</w:t>
            </w:r>
          </w:p>
        </w:tc>
        <w:tc>
          <w:tcPr>
            <w:tcW w:w="0" w:type="auto"/>
            <w:vAlign w:val="center"/>
            <w:hideMark/>
          </w:tcPr>
          <w:p w14:paraId="4FCD5C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08-03-2026</w:t>
            </w:r>
          </w:p>
        </w:tc>
        <w:tc>
          <w:tcPr>
            <w:tcW w:w="0" w:type="auto"/>
            <w:vAlign w:val="center"/>
            <w:hideMark/>
          </w:tcPr>
          <w:p w14:paraId="1467167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1ED8F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F96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8247676897</w:t>
            </w:r>
          </w:p>
        </w:tc>
        <w:tc>
          <w:tcPr>
            <w:tcW w:w="0" w:type="auto"/>
            <w:vAlign w:val="center"/>
            <w:hideMark/>
          </w:tcPr>
          <w:p w14:paraId="0F99E31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Kommula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V. Satya Narayana</w:t>
            </w:r>
          </w:p>
        </w:tc>
        <w:tc>
          <w:tcPr>
            <w:tcW w:w="0" w:type="auto"/>
            <w:vAlign w:val="center"/>
            <w:hideMark/>
          </w:tcPr>
          <w:p w14:paraId="1DA9D61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08-02-2026</w:t>
            </w:r>
          </w:p>
        </w:tc>
        <w:tc>
          <w:tcPr>
            <w:tcW w:w="0" w:type="auto"/>
            <w:vAlign w:val="center"/>
            <w:hideMark/>
          </w:tcPr>
          <w:p w14:paraId="1786864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A87D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0EA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9346482556</w:t>
            </w:r>
          </w:p>
        </w:tc>
        <w:tc>
          <w:tcPr>
            <w:tcW w:w="0" w:type="auto"/>
            <w:vAlign w:val="center"/>
            <w:hideMark/>
          </w:tcPr>
          <w:p w14:paraId="5B09C98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Subramanyam</w:t>
            </w:r>
          </w:p>
        </w:tc>
        <w:tc>
          <w:tcPr>
            <w:tcW w:w="0" w:type="auto"/>
            <w:vAlign w:val="center"/>
            <w:hideMark/>
          </w:tcPr>
          <w:p w14:paraId="21843EB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08-01-2026</w:t>
            </w:r>
          </w:p>
        </w:tc>
        <w:tc>
          <w:tcPr>
            <w:tcW w:w="0" w:type="auto"/>
            <w:vAlign w:val="center"/>
            <w:hideMark/>
          </w:tcPr>
          <w:p w14:paraId="6966DF0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DBD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EBE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9441634567</w:t>
            </w:r>
          </w:p>
        </w:tc>
        <w:tc>
          <w:tcPr>
            <w:tcW w:w="0" w:type="auto"/>
            <w:vAlign w:val="center"/>
            <w:hideMark/>
          </w:tcPr>
          <w:p w14:paraId="2CEB9BE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valli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devi</w:t>
            </w:r>
          </w:p>
        </w:tc>
        <w:tc>
          <w:tcPr>
            <w:tcW w:w="0" w:type="auto"/>
            <w:vAlign w:val="center"/>
            <w:hideMark/>
          </w:tcPr>
          <w:p w14:paraId="65C86DE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08-07-2026</w:t>
            </w:r>
          </w:p>
        </w:tc>
        <w:tc>
          <w:tcPr>
            <w:tcW w:w="0" w:type="auto"/>
            <w:vAlign w:val="center"/>
            <w:hideMark/>
          </w:tcPr>
          <w:p w14:paraId="552CAB8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5D1F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1CE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7989705264</w:t>
            </w:r>
          </w:p>
        </w:tc>
        <w:tc>
          <w:tcPr>
            <w:tcW w:w="0" w:type="auto"/>
            <w:vAlign w:val="center"/>
            <w:hideMark/>
          </w:tcPr>
          <w:p w14:paraId="3550DD7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C779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07-10-2026</w:t>
            </w:r>
          </w:p>
        </w:tc>
        <w:tc>
          <w:tcPr>
            <w:tcW w:w="0" w:type="auto"/>
            <w:vAlign w:val="center"/>
            <w:hideMark/>
          </w:tcPr>
          <w:p w14:paraId="6293DA0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7C30E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B81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8074181147</w:t>
            </w:r>
          </w:p>
        </w:tc>
        <w:tc>
          <w:tcPr>
            <w:tcW w:w="0" w:type="auto"/>
            <w:vAlign w:val="center"/>
            <w:hideMark/>
          </w:tcPr>
          <w:p w14:paraId="32FDAF7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b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neelakanta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reddy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0ED5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08-03-2026</w:t>
            </w:r>
          </w:p>
        </w:tc>
        <w:tc>
          <w:tcPr>
            <w:tcW w:w="0" w:type="auto"/>
            <w:vAlign w:val="center"/>
            <w:hideMark/>
          </w:tcPr>
          <w:p w14:paraId="5ADD707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3DFF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409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8106122236</w:t>
            </w:r>
          </w:p>
        </w:tc>
        <w:tc>
          <w:tcPr>
            <w:tcW w:w="0" w:type="auto"/>
            <w:vAlign w:val="center"/>
            <w:hideMark/>
          </w:tcPr>
          <w:p w14:paraId="62D8FF2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nagamani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0A06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08-03-2026</w:t>
            </w:r>
          </w:p>
        </w:tc>
        <w:tc>
          <w:tcPr>
            <w:tcW w:w="0" w:type="auto"/>
            <w:vAlign w:val="center"/>
            <w:hideMark/>
          </w:tcPr>
          <w:p w14:paraId="2DD7771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7175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6BF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8179028766</w:t>
            </w:r>
          </w:p>
        </w:tc>
        <w:tc>
          <w:tcPr>
            <w:tcW w:w="0" w:type="auto"/>
            <w:vAlign w:val="center"/>
            <w:hideMark/>
          </w:tcPr>
          <w:p w14:paraId="7B73040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k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sreenivas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F435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08-04-2026</w:t>
            </w:r>
          </w:p>
        </w:tc>
        <w:tc>
          <w:tcPr>
            <w:tcW w:w="0" w:type="auto"/>
            <w:vAlign w:val="center"/>
            <w:hideMark/>
          </w:tcPr>
          <w:p w14:paraId="7577013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77D4A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961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9032389802</w:t>
            </w:r>
          </w:p>
        </w:tc>
        <w:tc>
          <w:tcPr>
            <w:tcW w:w="0" w:type="auto"/>
            <w:vAlign w:val="center"/>
            <w:hideMark/>
          </w:tcPr>
          <w:p w14:paraId="7366D4B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murali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krishna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4AFBD982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07-06-2026</w:t>
            </w:r>
          </w:p>
        </w:tc>
        <w:tc>
          <w:tcPr>
            <w:tcW w:w="0" w:type="auto"/>
            <w:vAlign w:val="center"/>
            <w:hideMark/>
          </w:tcPr>
          <w:p w14:paraId="3AD4267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22F6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3467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9652003253</w:t>
            </w:r>
          </w:p>
        </w:tc>
        <w:tc>
          <w:tcPr>
            <w:tcW w:w="0" w:type="auto"/>
            <w:vAlign w:val="center"/>
            <w:hideMark/>
          </w:tcPr>
          <w:p w14:paraId="16E34C47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manne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kalavathi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1FBB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07-12-2026</w:t>
            </w:r>
          </w:p>
        </w:tc>
        <w:tc>
          <w:tcPr>
            <w:tcW w:w="0" w:type="auto"/>
            <w:vAlign w:val="center"/>
            <w:hideMark/>
          </w:tcPr>
          <w:p w14:paraId="6653411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3146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4AD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9640320555</w:t>
            </w:r>
          </w:p>
        </w:tc>
        <w:tc>
          <w:tcPr>
            <w:tcW w:w="0" w:type="auto"/>
            <w:vAlign w:val="center"/>
            <w:hideMark/>
          </w:tcPr>
          <w:p w14:paraId="56DBBDB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sarala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A605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07-11-2026</w:t>
            </w:r>
          </w:p>
        </w:tc>
        <w:tc>
          <w:tcPr>
            <w:tcW w:w="0" w:type="auto"/>
            <w:vAlign w:val="center"/>
            <w:hideMark/>
          </w:tcPr>
          <w:p w14:paraId="741DAB6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3C050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6A0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9581012266</w:t>
            </w:r>
          </w:p>
        </w:tc>
        <w:tc>
          <w:tcPr>
            <w:tcW w:w="0" w:type="auto"/>
            <w:vAlign w:val="center"/>
            <w:hideMark/>
          </w:tcPr>
          <w:p w14:paraId="6D7236F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parvateesam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344B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07-11-2026</w:t>
            </w:r>
          </w:p>
        </w:tc>
        <w:tc>
          <w:tcPr>
            <w:tcW w:w="0" w:type="auto"/>
            <w:vAlign w:val="center"/>
            <w:hideMark/>
          </w:tcPr>
          <w:p w14:paraId="6560576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14DE3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5D7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9848747210</w:t>
            </w:r>
          </w:p>
        </w:tc>
        <w:tc>
          <w:tcPr>
            <w:tcW w:w="0" w:type="auto"/>
            <w:vAlign w:val="center"/>
            <w:hideMark/>
          </w:tcPr>
          <w:p w14:paraId="76704B09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punna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mallikarjun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B89E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06-02-2026</w:t>
            </w:r>
          </w:p>
        </w:tc>
        <w:tc>
          <w:tcPr>
            <w:tcW w:w="0" w:type="auto"/>
            <w:vAlign w:val="center"/>
            <w:hideMark/>
          </w:tcPr>
          <w:p w14:paraId="68E784C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0554B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6085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9666153899</w:t>
            </w:r>
          </w:p>
        </w:tc>
        <w:tc>
          <w:tcPr>
            <w:tcW w:w="0" w:type="auto"/>
            <w:vAlign w:val="center"/>
            <w:hideMark/>
          </w:tcPr>
          <w:p w14:paraId="551D931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r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durgamba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11C8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07-04-2026</w:t>
            </w:r>
          </w:p>
        </w:tc>
        <w:tc>
          <w:tcPr>
            <w:tcW w:w="0" w:type="auto"/>
            <w:vAlign w:val="center"/>
            <w:hideMark/>
          </w:tcPr>
          <w:p w14:paraId="41D0E101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0B830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48AB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8790627614</w:t>
            </w:r>
          </w:p>
        </w:tc>
        <w:tc>
          <w:tcPr>
            <w:tcW w:w="0" w:type="auto"/>
            <w:vAlign w:val="center"/>
            <w:hideMark/>
          </w:tcPr>
          <w:p w14:paraId="6C3E9153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revanth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kumar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reddy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A08C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02-08-2026</w:t>
            </w:r>
          </w:p>
        </w:tc>
        <w:tc>
          <w:tcPr>
            <w:tcW w:w="0" w:type="auto"/>
            <w:vAlign w:val="center"/>
            <w:hideMark/>
          </w:tcPr>
          <w:p w14:paraId="140E814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520CE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BE9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9848606174</w:t>
            </w:r>
          </w:p>
        </w:tc>
        <w:tc>
          <w:tcPr>
            <w:tcW w:w="0" w:type="auto"/>
            <w:vAlign w:val="center"/>
            <w:hideMark/>
          </w:tcPr>
          <w:p w14:paraId="54CE888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saidurga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16F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07-03-2026</w:t>
            </w:r>
          </w:p>
        </w:tc>
        <w:tc>
          <w:tcPr>
            <w:tcW w:w="0" w:type="auto"/>
            <w:vAlign w:val="center"/>
            <w:hideMark/>
          </w:tcPr>
          <w:p w14:paraId="58766BA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09758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284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9949422333</w:t>
            </w:r>
          </w:p>
        </w:tc>
        <w:tc>
          <w:tcPr>
            <w:tcW w:w="0" w:type="auto"/>
            <w:vAlign w:val="center"/>
            <w:hideMark/>
          </w:tcPr>
          <w:p w14:paraId="3B990B5F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bhanu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prasanna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61978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06-02-2026</w:t>
            </w:r>
          </w:p>
        </w:tc>
        <w:tc>
          <w:tcPr>
            <w:tcW w:w="0" w:type="auto"/>
            <w:vAlign w:val="center"/>
            <w:hideMark/>
          </w:tcPr>
          <w:p w14:paraId="771C084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64FE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1174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984826440</w:t>
            </w:r>
          </w:p>
        </w:tc>
        <w:tc>
          <w:tcPr>
            <w:tcW w:w="0" w:type="auto"/>
            <w:vAlign w:val="center"/>
            <w:hideMark/>
          </w:tcPr>
          <w:p w14:paraId="754A823A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pandu</w:t>
            </w:r>
            <w:proofErr w:type="spellEnd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rangaswami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2EB46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07-08-2026</w:t>
            </w:r>
          </w:p>
        </w:tc>
        <w:tc>
          <w:tcPr>
            <w:tcW w:w="0" w:type="auto"/>
            <w:vAlign w:val="center"/>
            <w:hideMark/>
          </w:tcPr>
          <w:p w14:paraId="41B8AE2D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52917" w:rsidRPr="00552917" w14:paraId="6C0F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EDD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9030121974</w:t>
            </w:r>
          </w:p>
        </w:tc>
        <w:tc>
          <w:tcPr>
            <w:tcW w:w="0" w:type="auto"/>
            <w:vAlign w:val="center"/>
            <w:hideMark/>
          </w:tcPr>
          <w:p w14:paraId="7FDBDD0C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deekshitha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C042E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529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06-08-2026</w:t>
            </w:r>
          </w:p>
        </w:tc>
        <w:tc>
          <w:tcPr>
            <w:tcW w:w="0" w:type="auto"/>
            <w:vAlign w:val="center"/>
            <w:hideMark/>
          </w:tcPr>
          <w:p w14:paraId="37F92510" w14:textId="77777777" w:rsidR="00552917" w:rsidRPr="00552917" w:rsidRDefault="00552917" w:rsidP="0055291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17FE243" w14:textId="77777777" w:rsidR="00552917" w:rsidRPr="00552917" w:rsidRDefault="00552917" w:rsidP="00552917">
      <w:pPr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Two more of your rows, 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krishnika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(9505242777)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 and </w:t>
      </w:r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ch rani </w:t>
      </w:r>
      <w:proofErr w:type="spellStart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>reddy</w:t>
      </w:r>
      <w:proofErr w:type="spellEnd"/>
      <w:r w:rsidRPr="00552917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n-IN"/>
          <w14:ligatures w14:val="none"/>
        </w:rPr>
        <w:t xml:space="preserve"> (8885390909)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, both read </w:t>
      </w:r>
      <w:r w:rsidRPr="00552917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08-08-2026</w:t>
      </w:r>
      <w:r w:rsidRPr="00552917"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  <w:t>. Those are clear, no action needed.</w:t>
      </w:r>
    </w:p>
    <w:p w14:paraId="32F666B0" w14:textId="77777777" w:rsidR="00546D88" w:rsidRPr="00552917" w:rsidRDefault="00546D88" w:rsidP="00552917"/>
    <w:sectPr w:rsidR="00546D88" w:rsidRPr="005529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714"/>
    <w:multiLevelType w:val="multilevel"/>
    <w:tmpl w:val="693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6F65"/>
    <w:multiLevelType w:val="multilevel"/>
    <w:tmpl w:val="8E6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E6B09"/>
    <w:multiLevelType w:val="multilevel"/>
    <w:tmpl w:val="2A48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71845"/>
    <w:multiLevelType w:val="multilevel"/>
    <w:tmpl w:val="76A2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B2CEC"/>
    <w:multiLevelType w:val="multilevel"/>
    <w:tmpl w:val="1EA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BAF"/>
    <w:multiLevelType w:val="multilevel"/>
    <w:tmpl w:val="B41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F2B21"/>
    <w:multiLevelType w:val="multilevel"/>
    <w:tmpl w:val="B8A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65435"/>
    <w:multiLevelType w:val="multilevel"/>
    <w:tmpl w:val="7DA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54087"/>
    <w:multiLevelType w:val="multilevel"/>
    <w:tmpl w:val="9126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23740"/>
    <w:multiLevelType w:val="multilevel"/>
    <w:tmpl w:val="C86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84B20"/>
    <w:multiLevelType w:val="multilevel"/>
    <w:tmpl w:val="A922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52195"/>
    <w:multiLevelType w:val="multilevel"/>
    <w:tmpl w:val="F9E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60A21"/>
    <w:multiLevelType w:val="multilevel"/>
    <w:tmpl w:val="899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23884"/>
    <w:multiLevelType w:val="multilevel"/>
    <w:tmpl w:val="CAA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E2E68"/>
    <w:multiLevelType w:val="multilevel"/>
    <w:tmpl w:val="09F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573B1"/>
    <w:multiLevelType w:val="multilevel"/>
    <w:tmpl w:val="476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E04748"/>
    <w:multiLevelType w:val="multilevel"/>
    <w:tmpl w:val="919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67CBD"/>
    <w:multiLevelType w:val="multilevel"/>
    <w:tmpl w:val="8190DE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2E7DC5"/>
    <w:multiLevelType w:val="multilevel"/>
    <w:tmpl w:val="62F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0055C"/>
    <w:multiLevelType w:val="multilevel"/>
    <w:tmpl w:val="831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069EC"/>
    <w:multiLevelType w:val="multilevel"/>
    <w:tmpl w:val="AF3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09710">
    <w:abstractNumId w:val="3"/>
  </w:num>
  <w:num w:numId="2" w16cid:durableId="205265639">
    <w:abstractNumId w:val="16"/>
  </w:num>
  <w:num w:numId="3" w16cid:durableId="677849055">
    <w:abstractNumId w:val="13"/>
  </w:num>
  <w:num w:numId="4" w16cid:durableId="894899531">
    <w:abstractNumId w:val="14"/>
  </w:num>
  <w:num w:numId="5" w16cid:durableId="66542057">
    <w:abstractNumId w:val="2"/>
  </w:num>
  <w:num w:numId="6" w16cid:durableId="781455634">
    <w:abstractNumId w:val="1"/>
  </w:num>
  <w:num w:numId="7" w16cid:durableId="2075858765">
    <w:abstractNumId w:val="5"/>
  </w:num>
  <w:num w:numId="8" w16cid:durableId="931741714">
    <w:abstractNumId w:val="20"/>
  </w:num>
  <w:num w:numId="9" w16cid:durableId="1522671584">
    <w:abstractNumId w:val="12"/>
  </w:num>
  <w:num w:numId="10" w16cid:durableId="1277978125">
    <w:abstractNumId w:val="8"/>
  </w:num>
  <w:num w:numId="11" w16cid:durableId="2064401681">
    <w:abstractNumId w:val="17"/>
  </w:num>
  <w:num w:numId="12" w16cid:durableId="1523856885">
    <w:abstractNumId w:val="18"/>
  </w:num>
  <w:num w:numId="13" w16cid:durableId="66153732">
    <w:abstractNumId w:val="6"/>
  </w:num>
  <w:num w:numId="14" w16cid:durableId="1781729071">
    <w:abstractNumId w:val="4"/>
  </w:num>
  <w:num w:numId="15" w16cid:durableId="844397370">
    <w:abstractNumId w:val="7"/>
  </w:num>
  <w:num w:numId="16" w16cid:durableId="255863890">
    <w:abstractNumId w:val="11"/>
  </w:num>
  <w:num w:numId="17" w16cid:durableId="909115998">
    <w:abstractNumId w:val="9"/>
  </w:num>
  <w:num w:numId="18" w16cid:durableId="1076247286">
    <w:abstractNumId w:val="0"/>
  </w:num>
  <w:num w:numId="19" w16cid:durableId="1434865471">
    <w:abstractNumId w:val="10"/>
  </w:num>
  <w:num w:numId="20" w16cid:durableId="1407537396">
    <w:abstractNumId w:val="19"/>
  </w:num>
  <w:num w:numId="21" w16cid:durableId="19124212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17"/>
    <w:rsid w:val="002E65BA"/>
    <w:rsid w:val="00546D88"/>
    <w:rsid w:val="00552917"/>
    <w:rsid w:val="00601F54"/>
    <w:rsid w:val="0087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1599"/>
  <w15:chartTrackingRefBased/>
  <w15:docId w15:val="{43368940-4D6F-4440-AB7F-C45C9ED6E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91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52917"/>
  </w:style>
  <w:style w:type="paragraph" w:customStyle="1" w:styleId="msonormal0">
    <w:name w:val="msonormal"/>
    <w:basedOn w:val="Normal"/>
    <w:rsid w:val="0055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font-semibold">
    <w:name w:val="font-semibold"/>
    <w:basedOn w:val="DefaultParagraphFont"/>
    <w:rsid w:val="00552917"/>
  </w:style>
  <w:style w:type="character" w:styleId="HTMLCode">
    <w:name w:val="HTML Code"/>
    <w:basedOn w:val="DefaultParagraphFont"/>
    <w:uiPriority w:val="99"/>
    <w:semiHidden/>
    <w:unhideWhenUsed/>
    <w:rsid w:val="00552917"/>
    <w:rPr>
      <w:rFonts w:ascii="Courier New" w:eastAsia="Times New Roman" w:hAnsi="Courier New" w:cs="Courier New"/>
      <w:sz w:val="20"/>
      <w:szCs w:val="20"/>
    </w:rPr>
  </w:style>
  <w:style w:type="paragraph" w:customStyle="1" w:styleId="py-1">
    <w:name w:val="py-1"/>
    <w:basedOn w:val="Normal"/>
    <w:rsid w:val="00552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552917"/>
    <w:rPr>
      <w:i/>
      <w:iCs/>
    </w:rPr>
  </w:style>
  <w:style w:type="character" w:customStyle="1" w:styleId="ml-1">
    <w:name w:val="ml-1"/>
    <w:basedOn w:val="DefaultParagraphFont"/>
    <w:rsid w:val="005529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91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block">
    <w:name w:val="block"/>
    <w:basedOn w:val="DefaultParagraphFont"/>
    <w:rsid w:val="00552917"/>
  </w:style>
  <w:style w:type="character" w:customStyle="1" w:styleId="text-var--sdm-c">
    <w:name w:val="text-[var(--sdm-c"/>
    <w:aliases w:val="inherit)]"/>
    <w:basedOn w:val="DefaultParagraphFont"/>
    <w:rsid w:val="0055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2821</Words>
  <Characters>16083</Characters>
  <Application>Microsoft Office Word</Application>
  <DocSecurity>0</DocSecurity>
  <Lines>134</Lines>
  <Paragraphs>37</Paragraphs>
  <ScaleCrop>false</ScaleCrop>
  <Company/>
  <LinksUpToDate>false</LinksUpToDate>
  <CharactersWithSpaces>18867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1</cp:revision>
  <dcterms:created xsi:type="dcterms:W3CDTF">2026-08-27T13:03:00Z</dcterms:created>
  <dcterms:modified xsi:type="dcterms:W3CDTF">2026-08-27T13:10:00Z</dcterms:modified>
</cp:coreProperties>
</file>