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C6E6E" w14:textId="77777777" w:rsidR="00170ED0" w:rsidRPr="00170ED0" w:rsidRDefault="00170ED0" w:rsidP="00170ED0">
      <w:pPr>
        <w:spacing w:after="0"/>
      </w:pPr>
    </w:p>
    <w:p w14:paraId="51051CAB" w14:textId="3793E57A" w:rsidR="00170ED0" w:rsidRPr="00170ED0" w:rsidRDefault="00B02BCB" w:rsidP="00B02BCB">
      <w:pPr>
        <w:spacing w:after="0"/>
        <w:jc w:val="right"/>
      </w:pPr>
      <w:r>
        <w:t>08</w:t>
      </w:r>
      <w:r w:rsidR="00170ED0" w:rsidRPr="00170ED0">
        <w:t>.0</w:t>
      </w:r>
      <w:r>
        <w:t>5</w:t>
      </w:r>
      <w:r w:rsidR="00170ED0" w:rsidRPr="00170ED0">
        <w:t xml:space="preserve">.2026 </w:t>
      </w:r>
    </w:p>
    <w:p w14:paraId="4C29BA7D" w14:textId="77777777" w:rsidR="00170ED0" w:rsidRPr="00B02BCB" w:rsidRDefault="00170ED0" w:rsidP="00B02BCB">
      <w:pPr>
        <w:spacing w:after="0"/>
        <w:jc w:val="center"/>
        <w:rPr>
          <w:b/>
          <w:bCs/>
          <w:sz w:val="36"/>
          <w:szCs w:val="36"/>
        </w:rPr>
      </w:pPr>
      <w:r w:rsidRPr="00B02BCB">
        <w:rPr>
          <w:b/>
          <w:bCs/>
          <w:sz w:val="36"/>
          <w:szCs w:val="36"/>
        </w:rPr>
        <w:t>Sprawozdanie z Podstaw Baz Danych</w:t>
      </w:r>
    </w:p>
    <w:p w14:paraId="77E43C9A" w14:textId="766DD79D" w:rsidR="00170ED0" w:rsidRPr="00170ED0" w:rsidRDefault="00170ED0" w:rsidP="00B02BCB">
      <w:pPr>
        <w:spacing w:after="0"/>
        <w:jc w:val="center"/>
      </w:pPr>
      <w:r w:rsidRPr="00170ED0">
        <w:t xml:space="preserve">Temat: </w:t>
      </w:r>
      <w:r w:rsidR="00B02BCB">
        <w:t>Transakcje</w:t>
      </w:r>
    </w:p>
    <w:p w14:paraId="09F5CF11" w14:textId="77777777" w:rsidR="00170ED0" w:rsidRPr="00170ED0" w:rsidRDefault="00170ED0" w:rsidP="00B02BCB">
      <w:pPr>
        <w:spacing w:after="0"/>
        <w:jc w:val="right"/>
      </w:pPr>
      <w:r w:rsidRPr="00170ED0">
        <w:t xml:space="preserve">Grupa: 6 </w:t>
      </w:r>
    </w:p>
    <w:p w14:paraId="3615810A" w14:textId="77777777" w:rsidR="00170ED0" w:rsidRPr="00170ED0" w:rsidRDefault="00170ED0" w:rsidP="00B02BCB">
      <w:pPr>
        <w:spacing w:after="0"/>
        <w:jc w:val="right"/>
      </w:pPr>
      <w:r w:rsidRPr="00170ED0">
        <w:t>Konrad Wydmuch</w:t>
      </w:r>
    </w:p>
    <w:p w14:paraId="72042982" w14:textId="77777777" w:rsidR="00170ED0" w:rsidRPr="00170ED0" w:rsidRDefault="00170ED0" w:rsidP="00170ED0">
      <w:pPr>
        <w:spacing w:after="0"/>
      </w:pPr>
    </w:p>
    <w:p w14:paraId="24B94801" w14:textId="77777777" w:rsidR="00170ED0" w:rsidRPr="00170ED0" w:rsidRDefault="00170ED0" w:rsidP="00170ED0">
      <w:pPr>
        <w:spacing w:after="0"/>
      </w:pPr>
    </w:p>
    <w:p w14:paraId="730C17DD" w14:textId="77777777" w:rsidR="00170ED0" w:rsidRPr="00170ED0" w:rsidRDefault="00170ED0" w:rsidP="00170ED0">
      <w:pPr>
        <w:spacing w:after="0"/>
      </w:pPr>
    </w:p>
    <w:p w14:paraId="31FC80C2" w14:textId="77777777" w:rsidR="00170ED0" w:rsidRPr="00170ED0" w:rsidRDefault="00170ED0" w:rsidP="00170ED0">
      <w:pPr>
        <w:spacing w:after="0"/>
      </w:pPr>
    </w:p>
    <w:p w14:paraId="3EE4558A" w14:textId="77777777" w:rsidR="00170ED0" w:rsidRPr="00170ED0" w:rsidRDefault="00170ED0" w:rsidP="00170ED0">
      <w:pPr>
        <w:spacing w:after="0"/>
      </w:pPr>
    </w:p>
    <w:p w14:paraId="58B25869" w14:textId="77777777" w:rsidR="00170ED0" w:rsidRPr="00170ED0" w:rsidRDefault="00170ED0" w:rsidP="00170ED0">
      <w:pPr>
        <w:spacing w:after="0"/>
      </w:pPr>
    </w:p>
    <w:p w14:paraId="4CF6A6B6" w14:textId="77777777" w:rsidR="00170ED0" w:rsidRPr="00170ED0" w:rsidRDefault="00170ED0" w:rsidP="00170ED0">
      <w:pPr>
        <w:spacing w:after="0"/>
      </w:pPr>
    </w:p>
    <w:p w14:paraId="2D66638B" w14:textId="77777777" w:rsidR="00170ED0" w:rsidRPr="00170ED0" w:rsidRDefault="00170ED0" w:rsidP="00170ED0">
      <w:pPr>
        <w:spacing w:after="0"/>
      </w:pPr>
    </w:p>
    <w:p w14:paraId="4C0593A7" w14:textId="77777777" w:rsidR="00170ED0" w:rsidRPr="00170ED0" w:rsidRDefault="00170ED0" w:rsidP="00170ED0">
      <w:pPr>
        <w:spacing w:after="0"/>
      </w:pPr>
    </w:p>
    <w:p w14:paraId="0CFE4470" w14:textId="77777777" w:rsidR="00170ED0" w:rsidRPr="00170ED0" w:rsidRDefault="00170ED0" w:rsidP="00170ED0">
      <w:pPr>
        <w:spacing w:after="0"/>
      </w:pPr>
    </w:p>
    <w:p w14:paraId="11943D34" w14:textId="77777777" w:rsidR="00170ED0" w:rsidRPr="00170ED0" w:rsidRDefault="00170ED0" w:rsidP="00170ED0">
      <w:pPr>
        <w:spacing w:after="0"/>
      </w:pPr>
    </w:p>
    <w:p w14:paraId="7EFCB66C" w14:textId="77777777" w:rsidR="00170ED0" w:rsidRPr="00170ED0" w:rsidRDefault="00170ED0" w:rsidP="00170ED0">
      <w:pPr>
        <w:spacing w:after="0"/>
      </w:pPr>
    </w:p>
    <w:p w14:paraId="3FEF58D3" w14:textId="77777777" w:rsidR="00170ED0" w:rsidRPr="00170ED0" w:rsidRDefault="00170ED0" w:rsidP="00170ED0">
      <w:pPr>
        <w:spacing w:after="0"/>
      </w:pPr>
    </w:p>
    <w:p w14:paraId="5C2F7FC6" w14:textId="77777777" w:rsidR="00170ED0" w:rsidRPr="00170ED0" w:rsidRDefault="00170ED0" w:rsidP="00170ED0">
      <w:pPr>
        <w:spacing w:after="0"/>
      </w:pPr>
    </w:p>
    <w:p w14:paraId="2545C911" w14:textId="77777777" w:rsidR="00170ED0" w:rsidRPr="00170ED0" w:rsidRDefault="00170ED0" w:rsidP="00170ED0">
      <w:pPr>
        <w:spacing w:after="0"/>
      </w:pPr>
    </w:p>
    <w:p w14:paraId="013F4781" w14:textId="77777777" w:rsidR="00170ED0" w:rsidRPr="00170ED0" w:rsidRDefault="00170ED0" w:rsidP="00170ED0">
      <w:pPr>
        <w:spacing w:after="0"/>
      </w:pPr>
    </w:p>
    <w:p w14:paraId="73A6C76C" w14:textId="77777777" w:rsidR="00170ED0" w:rsidRPr="00170ED0" w:rsidRDefault="00170ED0" w:rsidP="00170ED0">
      <w:pPr>
        <w:spacing w:after="0"/>
      </w:pPr>
    </w:p>
    <w:p w14:paraId="603D76D7" w14:textId="77777777" w:rsidR="00170ED0" w:rsidRPr="00170ED0" w:rsidRDefault="00170ED0" w:rsidP="00170ED0">
      <w:pPr>
        <w:spacing w:after="0"/>
      </w:pPr>
    </w:p>
    <w:p w14:paraId="3104FE2F" w14:textId="77777777" w:rsidR="00170ED0" w:rsidRPr="00170ED0" w:rsidRDefault="00170ED0" w:rsidP="00170ED0">
      <w:pPr>
        <w:spacing w:after="0"/>
      </w:pPr>
    </w:p>
    <w:p w14:paraId="27981004" w14:textId="77777777" w:rsidR="00170ED0" w:rsidRPr="00170ED0" w:rsidRDefault="00170ED0" w:rsidP="00170ED0">
      <w:pPr>
        <w:spacing w:after="0"/>
      </w:pPr>
    </w:p>
    <w:p w14:paraId="0FAB331C" w14:textId="77777777" w:rsidR="00170ED0" w:rsidRPr="00170ED0" w:rsidRDefault="00170ED0" w:rsidP="00170ED0">
      <w:pPr>
        <w:spacing w:after="0"/>
      </w:pPr>
    </w:p>
    <w:p w14:paraId="35D481DA" w14:textId="77777777" w:rsidR="00170ED0" w:rsidRPr="00170ED0" w:rsidRDefault="00170ED0" w:rsidP="00170ED0">
      <w:pPr>
        <w:spacing w:after="0"/>
      </w:pPr>
    </w:p>
    <w:p w14:paraId="34866961" w14:textId="77777777" w:rsidR="00170ED0" w:rsidRPr="00170ED0" w:rsidRDefault="00170ED0" w:rsidP="00170ED0">
      <w:pPr>
        <w:spacing w:after="0"/>
      </w:pPr>
    </w:p>
    <w:p w14:paraId="23857845" w14:textId="77777777" w:rsidR="00170ED0" w:rsidRPr="00170ED0" w:rsidRDefault="00170ED0" w:rsidP="00170ED0">
      <w:pPr>
        <w:spacing w:after="0"/>
      </w:pPr>
    </w:p>
    <w:p w14:paraId="5263B439" w14:textId="77777777" w:rsidR="00170ED0" w:rsidRDefault="00170ED0" w:rsidP="00170ED0">
      <w:pPr>
        <w:spacing w:after="0"/>
      </w:pPr>
    </w:p>
    <w:p w14:paraId="314A323E" w14:textId="77777777" w:rsidR="00170ED0" w:rsidRDefault="00170ED0" w:rsidP="00170ED0">
      <w:pPr>
        <w:spacing w:after="0"/>
      </w:pPr>
    </w:p>
    <w:p w14:paraId="7F258B71" w14:textId="77777777" w:rsidR="00170ED0" w:rsidRDefault="00170ED0" w:rsidP="00170ED0">
      <w:pPr>
        <w:spacing w:after="0"/>
      </w:pPr>
    </w:p>
    <w:p w14:paraId="288679FB" w14:textId="77777777" w:rsidR="00170ED0" w:rsidRDefault="00170ED0" w:rsidP="00170ED0">
      <w:pPr>
        <w:spacing w:after="0"/>
      </w:pPr>
    </w:p>
    <w:p w14:paraId="5856269A" w14:textId="77777777" w:rsidR="00170ED0" w:rsidRDefault="00170ED0" w:rsidP="00170ED0">
      <w:pPr>
        <w:spacing w:after="0"/>
      </w:pPr>
    </w:p>
    <w:p w14:paraId="1F569A52" w14:textId="77777777" w:rsidR="00170ED0" w:rsidRDefault="00170ED0" w:rsidP="00170ED0">
      <w:pPr>
        <w:spacing w:after="0"/>
      </w:pPr>
    </w:p>
    <w:p w14:paraId="19195900" w14:textId="77777777" w:rsidR="00170ED0" w:rsidRDefault="00170ED0" w:rsidP="00170ED0">
      <w:pPr>
        <w:spacing w:after="0"/>
      </w:pPr>
    </w:p>
    <w:p w14:paraId="23E44241" w14:textId="77777777" w:rsidR="00170ED0" w:rsidRDefault="00170ED0" w:rsidP="00170ED0">
      <w:pPr>
        <w:spacing w:after="0"/>
      </w:pPr>
    </w:p>
    <w:p w14:paraId="391A1594" w14:textId="77777777" w:rsidR="00170ED0" w:rsidRDefault="00170ED0" w:rsidP="00170ED0">
      <w:pPr>
        <w:spacing w:after="0"/>
      </w:pPr>
    </w:p>
    <w:p w14:paraId="6AD4E023" w14:textId="77777777" w:rsidR="00170ED0" w:rsidRDefault="00170ED0" w:rsidP="00170ED0">
      <w:pPr>
        <w:spacing w:after="0"/>
      </w:pPr>
    </w:p>
    <w:p w14:paraId="4B472BA4" w14:textId="77777777" w:rsidR="00170ED0" w:rsidRDefault="00170ED0" w:rsidP="00170ED0">
      <w:pPr>
        <w:spacing w:after="0"/>
      </w:pPr>
    </w:p>
    <w:p w14:paraId="35387A43" w14:textId="77777777" w:rsidR="00170ED0" w:rsidRDefault="00170ED0" w:rsidP="00170ED0">
      <w:pPr>
        <w:spacing w:after="0"/>
      </w:pPr>
    </w:p>
    <w:p w14:paraId="49462DF8" w14:textId="77777777" w:rsidR="00170ED0" w:rsidRPr="00170ED0" w:rsidRDefault="00170ED0" w:rsidP="00170ED0">
      <w:pPr>
        <w:spacing w:after="0"/>
      </w:pPr>
    </w:p>
    <w:p w14:paraId="71B3DDC2" w14:textId="1C4F4760" w:rsidR="000D3FA5" w:rsidRDefault="000D3FA5" w:rsidP="005E753D">
      <w:pPr>
        <w:spacing w:after="0"/>
      </w:pPr>
    </w:p>
    <w:p w14:paraId="2871F6EF" w14:textId="371AE61F" w:rsidR="000D3FA5" w:rsidRDefault="000D3FA5" w:rsidP="005E753D">
      <w:pPr>
        <w:spacing w:after="0"/>
      </w:pPr>
    </w:p>
    <w:p w14:paraId="6754A006" w14:textId="3E6B40C9" w:rsidR="000D3FA5" w:rsidRPr="00607F39" w:rsidRDefault="000D3FA5" w:rsidP="000D3FA5">
      <w:pPr>
        <w:spacing w:after="0"/>
      </w:pPr>
      <w:r>
        <w:lastRenderedPageBreak/>
        <w:t>Podpunkt 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0D3FA5" w14:paraId="55891EE2" w14:textId="77777777" w:rsidTr="000D3FA5">
        <w:trPr>
          <w:trHeight w:val="624"/>
        </w:trPr>
        <w:tc>
          <w:tcPr>
            <w:tcW w:w="2091" w:type="dxa"/>
            <w:tcBorders>
              <w:tl2br w:val="single" w:sz="4" w:space="0" w:color="auto"/>
            </w:tcBorders>
            <w:vAlign w:val="center"/>
          </w:tcPr>
          <w:p w14:paraId="131B176A" w14:textId="1B2297B1" w:rsidR="000D3FA5" w:rsidRDefault="000D3FA5" w:rsidP="000D3FA5">
            <w:r>
              <w:t xml:space="preserve">                          T2</w:t>
            </w:r>
          </w:p>
          <w:p w14:paraId="779C8C78" w14:textId="54413E77" w:rsidR="000D3FA5" w:rsidRDefault="000D3FA5" w:rsidP="000D3FA5">
            <w:r>
              <w:t xml:space="preserve">T1          </w:t>
            </w:r>
          </w:p>
        </w:tc>
        <w:tc>
          <w:tcPr>
            <w:tcW w:w="2091" w:type="dxa"/>
            <w:vAlign w:val="center"/>
          </w:tcPr>
          <w:p w14:paraId="4BC5D147" w14:textId="4B5B057B" w:rsidR="000D3FA5" w:rsidRDefault="000D3FA5" w:rsidP="000D3FA5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7EFA6A07" w14:textId="036B6D7C" w:rsidR="000D3FA5" w:rsidRDefault="000D3FA5" w:rsidP="000D3FA5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67C29B8E" w14:textId="37BCB9E7" w:rsidR="000D3FA5" w:rsidRDefault="000D3FA5" w:rsidP="000D3FA5">
            <w:pPr>
              <w:jc w:val="center"/>
            </w:pPr>
            <w:r>
              <w:t>REPEATABLE READ</w:t>
            </w:r>
          </w:p>
        </w:tc>
        <w:tc>
          <w:tcPr>
            <w:tcW w:w="2092" w:type="dxa"/>
            <w:vAlign w:val="center"/>
          </w:tcPr>
          <w:p w14:paraId="2FD69118" w14:textId="0CFE62BE" w:rsidR="000D3FA5" w:rsidRDefault="000D3FA5" w:rsidP="000D3FA5">
            <w:pPr>
              <w:jc w:val="center"/>
            </w:pPr>
            <w:r>
              <w:t>SERIALIZABLE</w:t>
            </w:r>
          </w:p>
        </w:tc>
      </w:tr>
      <w:tr w:rsidR="008A600C" w14:paraId="756B8BD1" w14:textId="77777777" w:rsidTr="000D3FA5">
        <w:trPr>
          <w:trHeight w:val="624"/>
        </w:trPr>
        <w:tc>
          <w:tcPr>
            <w:tcW w:w="2091" w:type="dxa"/>
            <w:vAlign w:val="center"/>
          </w:tcPr>
          <w:p w14:paraId="0872A3CA" w14:textId="14702E24" w:rsidR="008A600C" w:rsidRDefault="008A600C" w:rsidP="008A600C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31022E23" w14:textId="545427A8" w:rsidR="008A600C" w:rsidRPr="008A600C" w:rsidRDefault="008A600C" w:rsidP="008A600C">
            <w:pPr>
              <w:jc w:val="center"/>
              <w:rPr>
                <w:sz w:val="20"/>
              </w:rPr>
            </w:pPr>
            <w:r w:rsidRPr="008A600C"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3BB0BF92" w14:textId="65762E8D" w:rsidR="008A600C" w:rsidRDefault="008A600C" w:rsidP="008A600C">
            <w:pPr>
              <w:jc w:val="center"/>
            </w:pPr>
            <w:r w:rsidRPr="008A600C"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06B20920" w14:textId="2470F05E" w:rsidR="008A600C" w:rsidRDefault="008A600C" w:rsidP="008A600C">
            <w:pPr>
              <w:jc w:val="center"/>
            </w:pPr>
            <w:r w:rsidRPr="008A600C">
              <w:rPr>
                <w:sz w:val="20"/>
              </w:rPr>
              <w:t>Dane Zmodyfikowane</w:t>
            </w:r>
          </w:p>
        </w:tc>
        <w:tc>
          <w:tcPr>
            <w:tcW w:w="2092" w:type="dxa"/>
            <w:vAlign w:val="center"/>
          </w:tcPr>
          <w:p w14:paraId="7714D63B" w14:textId="4CE465DE" w:rsidR="008A600C" w:rsidRDefault="008A600C" w:rsidP="008A600C">
            <w:pPr>
              <w:jc w:val="center"/>
            </w:pPr>
            <w:r w:rsidRPr="008A600C">
              <w:rPr>
                <w:sz w:val="20"/>
              </w:rPr>
              <w:t>Dane Zmodyfikowane</w:t>
            </w:r>
          </w:p>
        </w:tc>
      </w:tr>
      <w:tr w:rsidR="008A600C" w14:paraId="399D782C" w14:textId="77777777" w:rsidTr="000D3FA5">
        <w:trPr>
          <w:trHeight w:val="624"/>
        </w:trPr>
        <w:tc>
          <w:tcPr>
            <w:tcW w:w="2091" w:type="dxa"/>
            <w:vAlign w:val="center"/>
          </w:tcPr>
          <w:p w14:paraId="39DFD0D4" w14:textId="159F5F35" w:rsidR="008A600C" w:rsidRDefault="008A600C" w:rsidP="008A600C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5A5B3140" w14:textId="2E491A9D" w:rsidR="008A600C" w:rsidRPr="008A600C" w:rsidRDefault="008A600C" w:rsidP="008A600C">
            <w:pPr>
              <w:jc w:val="center"/>
              <w:rPr>
                <w:sz w:val="20"/>
              </w:rPr>
            </w:pPr>
            <w:r w:rsidRPr="008A600C"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777D5517" w14:textId="60E0D44D" w:rsidR="008A600C" w:rsidRPr="008A600C" w:rsidRDefault="008A600C" w:rsidP="008A600C">
            <w:pPr>
              <w:jc w:val="center"/>
              <w:rPr>
                <w:sz w:val="18"/>
              </w:rPr>
            </w:pPr>
            <w:r w:rsidRPr="008A600C">
              <w:rPr>
                <w:sz w:val="18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1E364254" w14:textId="2F0A0E3C" w:rsidR="008A600C" w:rsidRDefault="0050770B" w:rsidP="008A600C">
            <w:pPr>
              <w:jc w:val="center"/>
            </w:pPr>
            <w:r w:rsidRPr="008A600C">
              <w:rPr>
                <w:sz w:val="18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229B4471" w14:textId="7CDDF5CE" w:rsidR="008A600C" w:rsidRDefault="0050770B" w:rsidP="008A600C">
            <w:pPr>
              <w:jc w:val="center"/>
            </w:pPr>
            <w:r w:rsidRPr="008A600C">
              <w:rPr>
                <w:sz w:val="18"/>
              </w:rPr>
              <w:t>Dane Niezmodyfikowane</w:t>
            </w:r>
          </w:p>
        </w:tc>
      </w:tr>
      <w:tr w:rsidR="008A600C" w14:paraId="0A0630C9" w14:textId="77777777" w:rsidTr="000D3FA5">
        <w:trPr>
          <w:trHeight w:val="624"/>
        </w:trPr>
        <w:tc>
          <w:tcPr>
            <w:tcW w:w="2091" w:type="dxa"/>
            <w:vAlign w:val="center"/>
          </w:tcPr>
          <w:p w14:paraId="6917F0A5" w14:textId="29C607CE" w:rsidR="008A600C" w:rsidRDefault="008A600C" w:rsidP="008A600C">
            <w:pPr>
              <w:jc w:val="center"/>
            </w:pPr>
            <w:r>
              <w:t>REPEATABLE READ</w:t>
            </w:r>
          </w:p>
        </w:tc>
        <w:tc>
          <w:tcPr>
            <w:tcW w:w="2091" w:type="dxa"/>
            <w:vAlign w:val="center"/>
          </w:tcPr>
          <w:p w14:paraId="5677E0C7" w14:textId="2ED2D348" w:rsidR="008A600C" w:rsidRPr="008A600C" w:rsidRDefault="008A600C" w:rsidP="008A600C">
            <w:pPr>
              <w:jc w:val="center"/>
              <w:rPr>
                <w:sz w:val="20"/>
              </w:rPr>
            </w:pPr>
            <w:r w:rsidRPr="008A600C"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4FF70F47" w14:textId="34306743" w:rsidR="008A600C" w:rsidRPr="008A600C" w:rsidRDefault="008A600C" w:rsidP="008A600C">
            <w:pPr>
              <w:jc w:val="center"/>
              <w:rPr>
                <w:sz w:val="18"/>
              </w:rPr>
            </w:pPr>
            <w:r w:rsidRPr="008A600C">
              <w:rPr>
                <w:sz w:val="18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54120097" w14:textId="223DB695" w:rsidR="008A600C" w:rsidRDefault="0050770B" w:rsidP="008A600C">
            <w:pPr>
              <w:jc w:val="center"/>
            </w:pPr>
            <w:r w:rsidRPr="008A600C">
              <w:rPr>
                <w:sz w:val="18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51AD8CFA" w14:textId="6A2BD219" w:rsidR="008A600C" w:rsidRDefault="0050770B" w:rsidP="008A600C">
            <w:pPr>
              <w:jc w:val="center"/>
            </w:pPr>
            <w:r w:rsidRPr="008A600C">
              <w:rPr>
                <w:sz w:val="18"/>
              </w:rPr>
              <w:t>Dane Niezmodyfikowane</w:t>
            </w:r>
          </w:p>
        </w:tc>
      </w:tr>
      <w:tr w:rsidR="008A600C" w14:paraId="7BF8FD51" w14:textId="77777777" w:rsidTr="000D3FA5">
        <w:trPr>
          <w:trHeight w:val="624"/>
        </w:trPr>
        <w:tc>
          <w:tcPr>
            <w:tcW w:w="2091" w:type="dxa"/>
            <w:vAlign w:val="center"/>
          </w:tcPr>
          <w:p w14:paraId="2A8A39F5" w14:textId="2B211620" w:rsidR="008A600C" w:rsidRDefault="008A600C" w:rsidP="008A600C">
            <w:pPr>
              <w:jc w:val="center"/>
            </w:pPr>
            <w:r>
              <w:t>SERIALIZABLE</w:t>
            </w:r>
          </w:p>
        </w:tc>
        <w:tc>
          <w:tcPr>
            <w:tcW w:w="2091" w:type="dxa"/>
            <w:vAlign w:val="center"/>
          </w:tcPr>
          <w:p w14:paraId="13DE228E" w14:textId="64E5E485" w:rsidR="008A600C" w:rsidRPr="008A600C" w:rsidRDefault="008A600C" w:rsidP="008A600C">
            <w:pPr>
              <w:jc w:val="center"/>
              <w:rPr>
                <w:sz w:val="20"/>
              </w:rPr>
            </w:pPr>
            <w:r w:rsidRPr="008A600C"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4BE05E0D" w14:textId="3E856206" w:rsidR="008A600C" w:rsidRPr="008A600C" w:rsidRDefault="008A600C" w:rsidP="008A600C">
            <w:pPr>
              <w:jc w:val="center"/>
              <w:rPr>
                <w:sz w:val="18"/>
              </w:rPr>
            </w:pPr>
            <w:r w:rsidRPr="008A600C">
              <w:rPr>
                <w:sz w:val="18"/>
              </w:rPr>
              <w:t>Dane Niezmodyfikowane</w:t>
            </w:r>
            <w:r w:rsidRPr="008A600C">
              <w:rPr>
                <w:sz w:val="18"/>
              </w:rPr>
              <w:br/>
              <w:t>Zawieszenie T1</w:t>
            </w:r>
          </w:p>
        </w:tc>
        <w:tc>
          <w:tcPr>
            <w:tcW w:w="2091" w:type="dxa"/>
            <w:vAlign w:val="center"/>
          </w:tcPr>
          <w:p w14:paraId="798508F6" w14:textId="1966F236" w:rsidR="008A600C" w:rsidRDefault="0050770B" w:rsidP="008A600C">
            <w:pPr>
              <w:jc w:val="center"/>
            </w:pPr>
            <w:r w:rsidRPr="008A600C">
              <w:rPr>
                <w:sz w:val="18"/>
              </w:rPr>
              <w:t>Dane Niezmodyfikowane</w:t>
            </w:r>
            <w:r w:rsidRPr="008A600C">
              <w:rPr>
                <w:sz w:val="18"/>
              </w:rPr>
              <w:br/>
            </w:r>
            <w:bookmarkStart w:id="0" w:name="_GoBack"/>
            <w:bookmarkEnd w:id="0"/>
            <w:r w:rsidRPr="008A600C">
              <w:rPr>
                <w:sz w:val="18"/>
              </w:rPr>
              <w:t>Zawieszenie T1</w:t>
            </w:r>
          </w:p>
        </w:tc>
        <w:tc>
          <w:tcPr>
            <w:tcW w:w="2092" w:type="dxa"/>
            <w:vAlign w:val="center"/>
          </w:tcPr>
          <w:p w14:paraId="7FB5C950" w14:textId="59228FF8" w:rsidR="008A600C" w:rsidRDefault="0050770B" w:rsidP="008A600C">
            <w:pPr>
              <w:jc w:val="center"/>
            </w:pPr>
            <w:r w:rsidRPr="008A600C">
              <w:rPr>
                <w:sz w:val="18"/>
              </w:rPr>
              <w:t>Dane Niezmodyfikowane</w:t>
            </w:r>
            <w:r w:rsidRPr="008A600C">
              <w:rPr>
                <w:sz w:val="18"/>
              </w:rPr>
              <w:br/>
              <w:t>Zawieszenie T1</w:t>
            </w:r>
          </w:p>
        </w:tc>
      </w:tr>
    </w:tbl>
    <w:p w14:paraId="342AC972" w14:textId="338B2B29" w:rsidR="000D3FA5" w:rsidRDefault="000D3FA5" w:rsidP="005E753D">
      <w:pPr>
        <w:spacing w:after="0"/>
      </w:pPr>
    </w:p>
    <w:p w14:paraId="0C29451B" w14:textId="04B9801D" w:rsidR="0050770B" w:rsidRPr="00607F39" w:rsidRDefault="0050770B" w:rsidP="0050770B">
      <w:pPr>
        <w:spacing w:after="0"/>
      </w:pPr>
      <w:r>
        <w:t xml:space="preserve">Podpunkt </w:t>
      </w:r>
      <w:r>
        <w:t>B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0770B" w14:paraId="06978120" w14:textId="77777777" w:rsidTr="00B619CB">
        <w:trPr>
          <w:trHeight w:val="624"/>
        </w:trPr>
        <w:tc>
          <w:tcPr>
            <w:tcW w:w="2091" w:type="dxa"/>
            <w:tcBorders>
              <w:tl2br w:val="single" w:sz="4" w:space="0" w:color="auto"/>
            </w:tcBorders>
            <w:vAlign w:val="center"/>
          </w:tcPr>
          <w:p w14:paraId="264CD109" w14:textId="77777777" w:rsidR="0050770B" w:rsidRDefault="0050770B" w:rsidP="00B619CB">
            <w:r>
              <w:t xml:space="preserve">                          T2</w:t>
            </w:r>
          </w:p>
          <w:p w14:paraId="6BFC10E5" w14:textId="77777777" w:rsidR="0050770B" w:rsidRDefault="0050770B" w:rsidP="00B619CB">
            <w:r>
              <w:t xml:space="preserve">T1          </w:t>
            </w:r>
          </w:p>
        </w:tc>
        <w:tc>
          <w:tcPr>
            <w:tcW w:w="2091" w:type="dxa"/>
            <w:vAlign w:val="center"/>
          </w:tcPr>
          <w:p w14:paraId="40211E19" w14:textId="77777777" w:rsidR="0050770B" w:rsidRDefault="0050770B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518C7721" w14:textId="77777777" w:rsidR="0050770B" w:rsidRDefault="0050770B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14C302DC" w14:textId="77777777" w:rsidR="0050770B" w:rsidRDefault="0050770B" w:rsidP="00B619CB">
            <w:pPr>
              <w:jc w:val="center"/>
            </w:pPr>
            <w:r>
              <w:t>REPEATABLE READ</w:t>
            </w:r>
          </w:p>
        </w:tc>
        <w:tc>
          <w:tcPr>
            <w:tcW w:w="2092" w:type="dxa"/>
            <w:vAlign w:val="center"/>
          </w:tcPr>
          <w:p w14:paraId="18516B8B" w14:textId="77777777" w:rsidR="0050770B" w:rsidRDefault="0050770B" w:rsidP="00B619CB">
            <w:pPr>
              <w:jc w:val="center"/>
            </w:pPr>
            <w:r>
              <w:t>SERIALIZABLE</w:t>
            </w:r>
          </w:p>
        </w:tc>
      </w:tr>
      <w:tr w:rsidR="0050770B" w14:paraId="1185FCE0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7D4162FE" w14:textId="77777777" w:rsidR="0050770B" w:rsidRDefault="0050770B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507F9738" w14:textId="698A5EB7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49D91D61" w14:textId="5834DF6F" w:rsidR="0050770B" w:rsidRDefault="009161BD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2948EA81" w14:textId="3DE87837" w:rsidR="0050770B" w:rsidRDefault="009161BD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  <w:tc>
          <w:tcPr>
            <w:tcW w:w="2092" w:type="dxa"/>
            <w:vAlign w:val="center"/>
          </w:tcPr>
          <w:p w14:paraId="6D592FA7" w14:textId="037F7EC1" w:rsidR="0050770B" w:rsidRDefault="002623E5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</w:tr>
      <w:tr w:rsidR="0050770B" w14:paraId="6B6D4352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5C42E3BB" w14:textId="77777777" w:rsidR="0050770B" w:rsidRDefault="0050770B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0D276C48" w14:textId="75767C3C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3C71B67C" w14:textId="33FEBA7C" w:rsidR="0050770B" w:rsidRPr="008A600C" w:rsidRDefault="009161BD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717292F4" w14:textId="6ADAFE81" w:rsidR="0050770B" w:rsidRDefault="002623E5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  <w:tc>
          <w:tcPr>
            <w:tcW w:w="2092" w:type="dxa"/>
            <w:vAlign w:val="center"/>
          </w:tcPr>
          <w:p w14:paraId="537C87A9" w14:textId="57817572" w:rsidR="0050770B" w:rsidRDefault="002623E5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</w:tr>
      <w:tr w:rsidR="0050770B" w14:paraId="239B0BB4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59BC9454" w14:textId="77777777" w:rsidR="0050770B" w:rsidRDefault="0050770B" w:rsidP="00B619CB">
            <w:pPr>
              <w:jc w:val="center"/>
            </w:pPr>
            <w:r>
              <w:t>REPEATABLE READ</w:t>
            </w:r>
          </w:p>
        </w:tc>
        <w:tc>
          <w:tcPr>
            <w:tcW w:w="2091" w:type="dxa"/>
            <w:vAlign w:val="center"/>
          </w:tcPr>
          <w:p w14:paraId="329337F4" w14:textId="5D88F132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54D65286" w14:textId="5B8CEF57" w:rsidR="0050770B" w:rsidRPr="008A600C" w:rsidRDefault="009161BD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3D28B213" w14:textId="34EF4B2C" w:rsidR="0050770B" w:rsidRDefault="002623E5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  <w:tc>
          <w:tcPr>
            <w:tcW w:w="2092" w:type="dxa"/>
            <w:vAlign w:val="center"/>
          </w:tcPr>
          <w:p w14:paraId="5D44631C" w14:textId="23E137A3" w:rsidR="0050770B" w:rsidRDefault="002623E5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</w:tr>
      <w:tr w:rsidR="0050770B" w14:paraId="55D14DC0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0E1CCCC3" w14:textId="77777777" w:rsidR="0050770B" w:rsidRDefault="0050770B" w:rsidP="00B619CB">
            <w:pPr>
              <w:jc w:val="center"/>
            </w:pPr>
            <w:r>
              <w:t>SERIALIZABLE</w:t>
            </w:r>
          </w:p>
        </w:tc>
        <w:tc>
          <w:tcPr>
            <w:tcW w:w="2091" w:type="dxa"/>
            <w:vAlign w:val="center"/>
          </w:tcPr>
          <w:p w14:paraId="01E81C8D" w14:textId="3F757D67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T2 </w:t>
            </w:r>
            <w:r w:rsidR="009161BD">
              <w:rPr>
                <w:sz w:val="20"/>
              </w:rPr>
              <w:t>zawieszony</w:t>
            </w:r>
          </w:p>
        </w:tc>
        <w:tc>
          <w:tcPr>
            <w:tcW w:w="2091" w:type="dxa"/>
            <w:vAlign w:val="center"/>
          </w:tcPr>
          <w:p w14:paraId="409BFA2E" w14:textId="69E2FA64" w:rsidR="0050770B" w:rsidRPr="008A600C" w:rsidRDefault="009161BD" w:rsidP="00B619CB">
            <w:pPr>
              <w:jc w:val="center"/>
              <w:rPr>
                <w:sz w:val="18"/>
              </w:rPr>
            </w:pPr>
            <w:r>
              <w:rPr>
                <w:sz w:val="18"/>
              </w:rPr>
              <w:t>T2 zawieszony</w:t>
            </w:r>
          </w:p>
        </w:tc>
        <w:tc>
          <w:tcPr>
            <w:tcW w:w="2091" w:type="dxa"/>
            <w:vAlign w:val="center"/>
          </w:tcPr>
          <w:p w14:paraId="3AD98FF4" w14:textId="0FE897F1" w:rsidR="0050770B" w:rsidRDefault="002623E5" w:rsidP="00B619CB">
            <w:pPr>
              <w:jc w:val="center"/>
            </w:pPr>
            <w:r>
              <w:rPr>
                <w:sz w:val="18"/>
              </w:rPr>
              <w:t>T2 zawieszony</w:t>
            </w:r>
          </w:p>
        </w:tc>
        <w:tc>
          <w:tcPr>
            <w:tcW w:w="2092" w:type="dxa"/>
            <w:vAlign w:val="center"/>
          </w:tcPr>
          <w:p w14:paraId="47745AEF" w14:textId="19DDECA3" w:rsidR="0050770B" w:rsidRDefault="002623E5" w:rsidP="00B619CB">
            <w:pPr>
              <w:jc w:val="center"/>
            </w:pPr>
            <w:r>
              <w:rPr>
                <w:sz w:val="18"/>
              </w:rPr>
              <w:t>T2 zawieszony</w:t>
            </w:r>
          </w:p>
        </w:tc>
      </w:tr>
    </w:tbl>
    <w:p w14:paraId="7D038C46" w14:textId="76E3C1CE" w:rsidR="0050770B" w:rsidRDefault="0050770B" w:rsidP="005E753D">
      <w:pPr>
        <w:spacing w:after="0"/>
        <w:rPr>
          <w:b/>
        </w:rPr>
      </w:pPr>
    </w:p>
    <w:p w14:paraId="7A6ABD2C" w14:textId="33B29014" w:rsidR="0050770B" w:rsidRPr="00607F39" w:rsidRDefault="0050770B" w:rsidP="0050770B">
      <w:pPr>
        <w:spacing w:after="0"/>
      </w:pPr>
      <w:r>
        <w:t xml:space="preserve">Podpunkt </w:t>
      </w:r>
      <w:r>
        <w:t>C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0770B" w14:paraId="4BE6D990" w14:textId="77777777" w:rsidTr="00B619CB">
        <w:trPr>
          <w:trHeight w:val="624"/>
        </w:trPr>
        <w:tc>
          <w:tcPr>
            <w:tcW w:w="2091" w:type="dxa"/>
            <w:tcBorders>
              <w:tl2br w:val="single" w:sz="4" w:space="0" w:color="auto"/>
            </w:tcBorders>
            <w:vAlign w:val="center"/>
          </w:tcPr>
          <w:p w14:paraId="6BE83C9D" w14:textId="77777777" w:rsidR="0050770B" w:rsidRDefault="0050770B" w:rsidP="00B619CB">
            <w:r>
              <w:t xml:space="preserve">                          T2</w:t>
            </w:r>
          </w:p>
          <w:p w14:paraId="476A4826" w14:textId="77777777" w:rsidR="0050770B" w:rsidRDefault="0050770B" w:rsidP="00B619CB">
            <w:r>
              <w:t xml:space="preserve">T1          </w:t>
            </w:r>
          </w:p>
        </w:tc>
        <w:tc>
          <w:tcPr>
            <w:tcW w:w="2091" w:type="dxa"/>
            <w:vAlign w:val="center"/>
          </w:tcPr>
          <w:p w14:paraId="535EB00C" w14:textId="77777777" w:rsidR="0050770B" w:rsidRDefault="0050770B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729498D1" w14:textId="77777777" w:rsidR="0050770B" w:rsidRDefault="0050770B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49B78FAC" w14:textId="77777777" w:rsidR="0050770B" w:rsidRDefault="0050770B" w:rsidP="00B619CB">
            <w:pPr>
              <w:jc w:val="center"/>
            </w:pPr>
            <w:r>
              <w:t>REPEATABLE READ</w:t>
            </w:r>
          </w:p>
        </w:tc>
        <w:tc>
          <w:tcPr>
            <w:tcW w:w="2092" w:type="dxa"/>
            <w:vAlign w:val="center"/>
          </w:tcPr>
          <w:p w14:paraId="220F9C2B" w14:textId="77777777" w:rsidR="0050770B" w:rsidRDefault="0050770B" w:rsidP="00B619CB">
            <w:pPr>
              <w:jc w:val="center"/>
            </w:pPr>
            <w:r>
              <w:t>SERIALIZABLE</w:t>
            </w:r>
          </w:p>
        </w:tc>
      </w:tr>
      <w:tr w:rsidR="0050770B" w14:paraId="0B72ADD9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72354F23" w14:textId="77777777" w:rsidR="0050770B" w:rsidRDefault="0050770B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0229EC27" w14:textId="5C9A7F3E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1D554027" w14:textId="596A4081" w:rsidR="0050770B" w:rsidRDefault="009161BD" w:rsidP="00B619CB">
            <w:pPr>
              <w:jc w:val="center"/>
            </w:pPr>
            <w:r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6A8AE38C" w14:textId="417C30C7" w:rsidR="0050770B" w:rsidRDefault="009161BD" w:rsidP="00B619CB">
            <w:pPr>
              <w:jc w:val="center"/>
            </w:pPr>
            <w:r>
              <w:rPr>
                <w:sz w:val="20"/>
              </w:rPr>
              <w:t>Dane zmodyfikowane</w:t>
            </w:r>
          </w:p>
        </w:tc>
        <w:tc>
          <w:tcPr>
            <w:tcW w:w="2092" w:type="dxa"/>
            <w:vAlign w:val="center"/>
          </w:tcPr>
          <w:p w14:paraId="6D48585C" w14:textId="1C008914" w:rsidR="0050770B" w:rsidRDefault="002623E5" w:rsidP="00B619CB">
            <w:pPr>
              <w:jc w:val="center"/>
            </w:pPr>
            <w:r>
              <w:rPr>
                <w:sz w:val="20"/>
              </w:rPr>
              <w:t>Dane zmodyfikowane</w:t>
            </w:r>
          </w:p>
        </w:tc>
      </w:tr>
      <w:tr w:rsidR="0050770B" w14:paraId="7A7A0AFF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49840B03" w14:textId="77777777" w:rsidR="0050770B" w:rsidRDefault="0050770B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69A7603B" w14:textId="1DCB984C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5523B816" w14:textId="22466158" w:rsidR="0050770B" w:rsidRPr="008A600C" w:rsidRDefault="009161BD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5659F91C" w14:textId="0F9042C6" w:rsidR="0050770B" w:rsidRDefault="002623E5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54B68E33" w14:textId="6BD9D920" w:rsidR="0050770B" w:rsidRDefault="002623E5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</w:tr>
      <w:tr w:rsidR="0050770B" w14:paraId="3CA069A3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3704DBFD" w14:textId="77777777" w:rsidR="0050770B" w:rsidRDefault="0050770B" w:rsidP="00B619CB">
            <w:pPr>
              <w:jc w:val="center"/>
            </w:pPr>
            <w:r>
              <w:t>REPEATABLE READ</w:t>
            </w:r>
          </w:p>
        </w:tc>
        <w:tc>
          <w:tcPr>
            <w:tcW w:w="2091" w:type="dxa"/>
            <w:vAlign w:val="center"/>
          </w:tcPr>
          <w:p w14:paraId="50783C6B" w14:textId="7D170654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2FB2C7F6" w14:textId="00EC6157" w:rsidR="0050770B" w:rsidRPr="008A600C" w:rsidRDefault="009161BD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78AE0234" w14:textId="6978C662" w:rsidR="0050770B" w:rsidRDefault="002623E5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46977CED" w14:textId="5D1B9D03" w:rsidR="0050770B" w:rsidRDefault="002623E5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</w:tr>
      <w:tr w:rsidR="0050770B" w14:paraId="4E39B044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71016E60" w14:textId="77777777" w:rsidR="0050770B" w:rsidRDefault="0050770B" w:rsidP="00B619CB">
            <w:pPr>
              <w:jc w:val="center"/>
            </w:pPr>
            <w:r>
              <w:t>SERIALIZABLE</w:t>
            </w:r>
          </w:p>
        </w:tc>
        <w:tc>
          <w:tcPr>
            <w:tcW w:w="2091" w:type="dxa"/>
            <w:vAlign w:val="center"/>
          </w:tcPr>
          <w:p w14:paraId="5EF442BF" w14:textId="1B3A4361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5BB18C8D" w14:textId="7C0C50E5" w:rsidR="0050770B" w:rsidRPr="008A600C" w:rsidRDefault="009161BD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4569DE08" w14:textId="10363DBF" w:rsidR="0050770B" w:rsidRDefault="002623E5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0977A676" w14:textId="658FE82E" w:rsidR="0050770B" w:rsidRDefault="002623E5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</w:tr>
    </w:tbl>
    <w:p w14:paraId="1A8EFC1E" w14:textId="644E1D1D" w:rsidR="0050770B" w:rsidRDefault="0050770B" w:rsidP="005E753D">
      <w:pPr>
        <w:spacing w:after="0"/>
        <w:rPr>
          <w:b/>
        </w:rPr>
      </w:pPr>
    </w:p>
    <w:p w14:paraId="11AE9392" w14:textId="2E2ACB6D" w:rsidR="0050770B" w:rsidRPr="00607F39" w:rsidRDefault="0050770B" w:rsidP="0050770B">
      <w:pPr>
        <w:spacing w:after="0"/>
      </w:pPr>
      <w:r>
        <w:t xml:space="preserve">Podpunkt </w:t>
      </w:r>
      <w:r>
        <w:t>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0770B" w14:paraId="495D5A08" w14:textId="77777777" w:rsidTr="00B619CB">
        <w:trPr>
          <w:trHeight w:val="624"/>
        </w:trPr>
        <w:tc>
          <w:tcPr>
            <w:tcW w:w="2091" w:type="dxa"/>
            <w:tcBorders>
              <w:tl2br w:val="single" w:sz="4" w:space="0" w:color="auto"/>
            </w:tcBorders>
            <w:vAlign w:val="center"/>
          </w:tcPr>
          <w:p w14:paraId="716000AF" w14:textId="77777777" w:rsidR="0050770B" w:rsidRDefault="0050770B" w:rsidP="00B619CB">
            <w:r>
              <w:t xml:space="preserve">                          T2</w:t>
            </w:r>
          </w:p>
          <w:p w14:paraId="0B071FB4" w14:textId="77777777" w:rsidR="0050770B" w:rsidRDefault="0050770B" w:rsidP="00B619CB">
            <w:r>
              <w:t xml:space="preserve">T1          </w:t>
            </w:r>
          </w:p>
        </w:tc>
        <w:tc>
          <w:tcPr>
            <w:tcW w:w="2091" w:type="dxa"/>
            <w:vAlign w:val="center"/>
          </w:tcPr>
          <w:p w14:paraId="2B58060C" w14:textId="77777777" w:rsidR="0050770B" w:rsidRDefault="0050770B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6AECC30A" w14:textId="77777777" w:rsidR="0050770B" w:rsidRDefault="0050770B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180337D1" w14:textId="77777777" w:rsidR="0050770B" w:rsidRDefault="0050770B" w:rsidP="00B619CB">
            <w:pPr>
              <w:jc w:val="center"/>
            </w:pPr>
            <w:r>
              <w:t>REPEATABLE READ</w:t>
            </w:r>
          </w:p>
        </w:tc>
        <w:tc>
          <w:tcPr>
            <w:tcW w:w="2092" w:type="dxa"/>
            <w:vAlign w:val="center"/>
          </w:tcPr>
          <w:p w14:paraId="4E811708" w14:textId="77777777" w:rsidR="0050770B" w:rsidRDefault="0050770B" w:rsidP="00B619CB">
            <w:pPr>
              <w:jc w:val="center"/>
            </w:pPr>
            <w:r>
              <w:t>SERIALIZABLE</w:t>
            </w:r>
          </w:p>
        </w:tc>
      </w:tr>
      <w:tr w:rsidR="0050770B" w14:paraId="58A2FDA2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1D53D3BA" w14:textId="77777777" w:rsidR="0050770B" w:rsidRDefault="0050770B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33EE52D9" w14:textId="58BE6EC9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58ED2539" w14:textId="6682C319" w:rsidR="0050770B" w:rsidRDefault="009161BD" w:rsidP="00B619CB">
            <w:pPr>
              <w:jc w:val="center"/>
            </w:pPr>
            <w:r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1CB9E61C" w14:textId="54682A71" w:rsidR="0050770B" w:rsidRDefault="009161BD" w:rsidP="00B619CB">
            <w:pPr>
              <w:jc w:val="center"/>
            </w:pPr>
            <w:r>
              <w:rPr>
                <w:sz w:val="20"/>
              </w:rPr>
              <w:t>Dane zmodyfikowane</w:t>
            </w:r>
          </w:p>
        </w:tc>
        <w:tc>
          <w:tcPr>
            <w:tcW w:w="2092" w:type="dxa"/>
            <w:vAlign w:val="center"/>
          </w:tcPr>
          <w:p w14:paraId="22BD70F4" w14:textId="5B979676" w:rsidR="0050770B" w:rsidRDefault="002623E5" w:rsidP="00B619CB">
            <w:pPr>
              <w:jc w:val="center"/>
            </w:pPr>
            <w:r>
              <w:rPr>
                <w:sz w:val="20"/>
              </w:rPr>
              <w:t>Dane zmodyfikowane</w:t>
            </w:r>
          </w:p>
        </w:tc>
      </w:tr>
      <w:tr w:rsidR="0050770B" w14:paraId="04F692CC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7FE90424" w14:textId="77777777" w:rsidR="0050770B" w:rsidRDefault="0050770B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2950E68B" w14:textId="693822B4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1FA939F1" w14:textId="5B470099" w:rsidR="0050770B" w:rsidRPr="008A600C" w:rsidRDefault="009161BD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Dane zmodyfikowane</w:t>
            </w:r>
          </w:p>
        </w:tc>
        <w:tc>
          <w:tcPr>
            <w:tcW w:w="2091" w:type="dxa"/>
            <w:vAlign w:val="center"/>
          </w:tcPr>
          <w:p w14:paraId="3A20850E" w14:textId="2DA57606" w:rsidR="0050770B" w:rsidRDefault="002623E5" w:rsidP="00B619CB">
            <w:pPr>
              <w:jc w:val="center"/>
            </w:pPr>
            <w:r>
              <w:rPr>
                <w:sz w:val="20"/>
              </w:rPr>
              <w:t>Dane zmodyfikowane</w:t>
            </w:r>
          </w:p>
        </w:tc>
        <w:tc>
          <w:tcPr>
            <w:tcW w:w="2092" w:type="dxa"/>
            <w:vAlign w:val="center"/>
          </w:tcPr>
          <w:p w14:paraId="0C9D2DE6" w14:textId="74256120" w:rsidR="0050770B" w:rsidRDefault="002623E5" w:rsidP="00B619CB">
            <w:pPr>
              <w:jc w:val="center"/>
            </w:pPr>
            <w:r>
              <w:rPr>
                <w:sz w:val="20"/>
              </w:rPr>
              <w:t>Dane zmodyfikowane</w:t>
            </w:r>
          </w:p>
        </w:tc>
      </w:tr>
      <w:tr w:rsidR="0050770B" w14:paraId="60BD47E3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026A3F1B" w14:textId="77777777" w:rsidR="0050770B" w:rsidRDefault="0050770B" w:rsidP="00B619CB">
            <w:pPr>
              <w:jc w:val="center"/>
            </w:pPr>
            <w:r>
              <w:t>REPEATABLE READ</w:t>
            </w:r>
          </w:p>
        </w:tc>
        <w:tc>
          <w:tcPr>
            <w:tcW w:w="2091" w:type="dxa"/>
            <w:vAlign w:val="center"/>
          </w:tcPr>
          <w:p w14:paraId="41039B9E" w14:textId="775AC431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4275C7B4" w14:textId="075EEF5F" w:rsidR="0050770B" w:rsidRPr="008A600C" w:rsidRDefault="009161BD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3B7B23ED" w14:textId="595F89FC" w:rsidR="0050770B" w:rsidRDefault="002623E5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7E1E0546" w14:textId="2BA5B160" w:rsidR="0050770B" w:rsidRDefault="002623E5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</w:tr>
      <w:tr w:rsidR="0050770B" w14:paraId="63780B12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587BBA3D" w14:textId="77777777" w:rsidR="0050770B" w:rsidRDefault="0050770B" w:rsidP="00B619CB">
            <w:pPr>
              <w:jc w:val="center"/>
            </w:pPr>
            <w:r>
              <w:t>SERIALIZABLE</w:t>
            </w:r>
          </w:p>
        </w:tc>
        <w:tc>
          <w:tcPr>
            <w:tcW w:w="2091" w:type="dxa"/>
            <w:vAlign w:val="center"/>
          </w:tcPr>
          <w:p w14:paraId="1DA489C8" w14:textId="375139C9" w:rsidR="0050770B" w:rsidRPr="008A600C" w:rsidRDefault="0072611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4C468C68" w14:textId="7F886091" w:rsidR="0050770B" w:rsidRPr="008A600C" w:rsidRDefault="009161BD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498547F3" w14:textId="0BEB87A1" w:rsidR="0050770B" w:rsidRDefault="002623E5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19260AC6" w14:textId="29F2E034" w:rsidR="0050770B" w:rsidRDefault="002623E5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</w:tr>
    </w:tbl>
    <w:p w14:paraId="23BFD72D" w14:textId="77777777" w:rsidR="0050770B" w:rsidRPr="0050770B" w:rsidRDefault="0050770B" w:rsidP="005E753D">
      <w:pPr>
        <w:spacing w:after="0"/>
        <w:rPr>
          <w:b/>
        </w:rPr>
      </w:pPr>
    </w:p>
    <w:p w14:paraId="7C87540F" w14:textId="5AA50FAF" w:rsidR="002623E5" w:rsidRPr="00607F39" w:rsidRDefault="002623E5" w:rsidP="002623E5">
      <w:pPr>
        <w:spacing w:after="0"/>
      </w:pPr>
      <w:r>
        <w:lastRenderedPageBreak/>
        <w:t xml:space="preserve">Podpunkt </w:t>
      </w:r>
      <w:r>
        <w:t>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2623E5" w14:paraId="17D5A1D6" w14:textId="77777777" w:rsidTr="00B619CB">
        <w:trPr>
          <w:trHeight w:val="624"/>
        </w:trPr>
        <w:tc>
          <w:tcPr>
            <w:tcW w:w="2091" w:type="dxa"/>
            <w:tcBorders>
              <w:tl2br w:val="single" w:sz="4" w:space="0" w:color="auto"/>
            </w:tcBorders>
            <w:vAlign w:val="center"/>
          </w:tcPr>
          <w:p w14:paraId="6EB0AE5F" w14:textId="77777777" w:rsidR="002623E5" w:rsidRDefault="002623E5" w:rsidP="00B619CB">
            <w:r>
              <w:t xml:space="preserve">                          T2</w:t>
            </w:r>
          </w:p>
          <w:p w14:paraId="0B1E5426" w14:textId="77777777" w:rsidR="002623E5" w:rsidRDefault="002623E5" w:rsidP="00B619CB">
            <w:r>
              <w:t xml:space="preserve">T1          </w:t>
            </w:r>
          </w:p>
        </w:tc>
        <w:tc>
          <w:tcPr>
            <w:tcW w:w="2091" w:type="dxa"/>
            <w:vAlign w:val="center"/>
          </w:tcPr>
          <w:p w14:paraId="258EDCFE" w14:textId="77777777" w:rsidR="002623E5" w:rsidRDefault="002623E5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74C0D609" w14:textId="77777777" w:rsidR="002623E5" w:rsidRDefault="002623E5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24E00857" w14:textId="77777777" w:rsidR="002623E5" w:rsidRDefault="002623E5" w:rsidP="00B619CB">
            <w:pPr>
              <w:jc w:val="center"/>
            </w:pPr>
            <w:r>
              <w:t>REPEATABLE READ</w:t>
            </w:r>
          </w:p>
        </w:tc>
        <w:tc>
          <w:tcPr>
            <w:tcW w:w="2092" w:type="dxa"/>
            <w:vAlign w:val="center"/>
          </w:tcPr>
          <w:p w14:paraId="41ACA8D4" w14:textId="77777777" w:rsidR="002623E5" w:rsidRDefault="002623E5" w:rsidP="00B619CB">
            <w:pPr>
              <w:jc w:val="center"/>
            </w:pPr>
            <w:r>
              <w:t>SERIALIZABLE</w:t>
            </w:r>
          </w:p>
        </w:tc>
      </w:tr>
      <w:tr w:rsidR="002623E5" w14:paraId="1B3399B1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79AE59E4" w14:textId="77777777" w:rsidR="002623E5" w:rsidRDefault="002623E5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30BB8726" w14:textId="352A14F7" w:rsidR="002623E5" w:rsidRPr="008A600C" w:rsidRDefault="002623E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253C9872" w14:textId="3139A9E3" w:rsidR="002623E5" w:rsidRDefault="009A4CE3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20B10683" w14:textId="68CF6136" w:rsidR="002623E5" w:rsidRDefault="009A4CE3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425392CD" w14:textId="27E89C30" w:rsidR="002623E5" w:rsidRDefault="009A4CE3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</w:tr>
      <w:tr w:rsidR="002623E5" w14:paraId="649806A6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259BDF43" w14:textId="77777777" w:rsidR="002623E5" w:rsidRDefault="002623E5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67D0DD83" w14:textId="7842FFF3" w:rsidR="002623E5" w:rsidRPr="008A600C" w:rsidRDefault="009A4CE3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52CED211" w14:textId="3A25DE3D" w:rsidR="002623E5" w:rsidRPr="008A600C" w:rsidRDefault="009A4CE3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635DAA18" w14:textId="02DDC376" w:rsidR="002623E5" w:rsidRDefault="009A4CE3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1B534558" w14:textId="13659B1D" w:rsidR="002623E5" w:rsidRDefault="001D6058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</w:tr>
      <w:tr w:rsidR="002623E5" w14:paraId="2138ACA8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37440BA9" w14:textId="77777777" w:rsidR="002623E5" w:rsidRDefault="002623E5" w:rsidP="00B619CB">
            <w:pPr>
              <w:jc w:val="center"/>
            </w:pPr>
            <w:r>
              <w:t>REPEATABLE READ</w:t>
            </w:r>
          </w:p>
        </w:tc>
        <w:tc>
          <w:tcPr>
            <w:tcW w:w="2091" w:type="dxa"/>
            <w:vAlign w:val="center"/>
          </w:tcPr>
          <w:p w14:paraId="488027D0" w14:textId="7FB62A3B" w:rsidR="002623E5" w:rsidRPr="008A600C" w:rsidRDefault="009A4CE3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77843319" w14:textId="7FC52403" w:rsidR="002623E5" w:rsidRPr="008A600C" w:rsidRDefault="009A4CE3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25A92C70" w14:textId="46BC0A87" w:rsidR="002623E5" w:rsidRDefault="009A4CE3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661A7CF5" w14:textId="52509568" w:rsidR="002623E5" w:rsidRDefault="001D6058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</w:tr>
      <w:tr w:rsidR="002623E5" w14:paraId="781C39ED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164460DB" w14:textId="77777777" w:rsidR="002623E5" w:rsidRDefault="002623E5" w:rsidP="00B619CB">
            <w:pPr>
              <w:jc w:val="center"/>
            </w:pPr>
            <w:r>
              <w:t>SERIALIZABLE</w:t>
            </w:r>
          </w:p>
        </w:tc>
        <w:tc>
          <w:tcPr>
            <w:tcW w:w="2091" w:type="dxa"/>
            <w:vAlign w:val="center"/>
          </w:tcPr>
          <w:p w14:paraId="58447165" w14:textId="3ACCE740" w:rsidR="002623E5" w:rsidRPr="008A600C" w:rsidRDefault="009A4CE3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54BF269A" w14:textId="33E5A4D5" w:rsidR="002623E5" w:rsidRPr="008A600C" w:rsidRDefault="009A4CE3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1" w:type="dxa"/>
            <w:vAlign w:val="center"/>
          </w:tcPr>
          <w:p w14:paraId="4438C5E6" w14:textId="792D7798" w:rsidR="002623E5" w:rsidRDefault="009A4CE3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  <w:tc>
          <w:tcPr>
            <w:tcW w:w="2092" w:type="dxa"/>
            <w:vAlign w:val="center"/>
          </w:tcPr>
          <w:p w14:paraId="510CEE3B" w14:textId="0C4368AA" w:rsidR="002623E5" w:rsidRDefault="001D6058" w:rsidP="00B619CB">
            <w:pPr>
              <w:jc w:val="center"/>
            </w:pPr>
            <w:r>
              <w:rPr>
                <w:sz w:val="20"/>
              </w:rPr>
              <w:t>Dane niezmodyfikowane</w:t>
            </w:r>
          </w:p>
        </w:tc>
      </w:tr>
    </w:tbl>
    <w:p w14:paraId="478C5C0C" w14:textId="358210E0" w:rsidR="006B2EF9" w:rsidRDefault="006B2EF9" w:rsidP="006B2EF9">
      <w:pPr>
        <w:spacing w:after="0"/>
      </w:pPr>
    </w:p>
    <w:p w14:paraId="57C83E64" w14:textId="2D98066C" w:rsidR="002623E5" w:rsidRPr="00607F39" w:rsidRDefault="002623E5" w:rsidP="002623E5">
      <w:pPr>
        <w:spacing w:after="0"/>
      </w:pPr>
      <w:r>
        <w:t xml:space="preserve">Podpunkt </w:t>
      </w:r>
      <w:r>
        <w:t>F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2623E5" w14:paraId="5A8D359C" w14:textId="77777777" w:rsidTr="00B619CB">
        <w:trPr>
          <w:trHeight w:val="624"/>
        </w:trPr>
        <w:tc>
          <w:tcPr>
            <w:tcW w:w="2091" w:type="dxa"/>
            <w:tcBorders>
              <w:tl2br w:val="single" w:sz="4" w:space="0" w:color="auto"/>
            </w:tcBorders>
            <w:vAlign w:val="center"/>
          </w:tcPr>
          <w:p w14:paraId="380E79D7" w14:textId="77777777" w:rsidR="002623E5" w:rsidRDefault="002623E5" w:rsidP="00B619CB">
            <w:r>
              <w:t xml:space="preserve">                          T2</w:t>
            </w:r>
          </w:p>
          <w:p w14:paraId="1E64FC15" w14:textId="77777777" w:rsidR="002623E5" w:rsidRDefault="002623E5" w:rsidP="00B619CB">
            <w:r>
              <w:t xml:space="preserve">T1          </w:t>
            </w:r>
          </w:p>
        </w:tc>
        <w:tc>
          <w:tcPr>
            <w:tcW w:w="2091" w:type="dxa"/>
            <w:vAlign w:val="center"/>
          </w:tcPr>
          <w:p w14:paraId="23277657" w14:textId="77777777" w:rsidR="002623E5" w:rsidRDefault="002623E5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3BF3B0BC" w14:textId="77777777" w:rsidR="002623E5" w:rsidRDefault="002623E5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0ED000EE" w14:textId="77777777" w:rsidR="002623E5" w:rsidRDefault="002623E5" w:rsidP="00B619CB">
            <w:pPr>
              <w:jc w:val="center"/>
            </w:pPr>
            <w:r>
              <w:t>REPEATABLE READ</w:t>
            </w:r>
          </w:p>
        </w:tc>
        <w:tc>
          <w:tcPr>
            <w:tcW w:w="2092" w:type="dxa"/>
            <w:vAlign w:val="center"/>
          </w:tcPr>
          <w:p w14:paraId="5CC05BC3" w14:textId="77777777" w:rsidR="002623E5" w:rsidRDefault="002623E5" w:rsidP="00B619CB">
            <w:pPr>
              <w:jc w:val="center"/>
            </w:pPr>
            <w:r>
              <w:t>SERIALIZABLE</w:t>
            </w:r>
          </w:p>
        </w:tc>
      </w:tr>
      <w:tr w:rsidR="002623E5" w14:paraId="3D3AAB87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764E7F7B" w14:textId="77777777" w:rsidR="002623E5" w:rsidRDefault="002623E5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3C7D7B68" w14:textId="3994FF58" w:rsidR="002623E5" w:rsidRPr="008A600C" w:rsidRDefault="002623E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34F42A03" w14:textId="0D5D07FF" w:rsidR="002623E5" w:rsidRDefault="009A4CE3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15FC77C7" w14:textId="22D858A6" w:rsidR="002623E5" w:rsidRDefault="009A4CE3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  <w:tc>
          <w:tcPr>
            <w:tcW w:w="2092" w:type="dxa"/>
            <w:vAlign w:val="center"/>
          </w:tcPr>
          <w:p w14:paraId="118BDA19" w14:textId="41A52406" w:rsidR="002623E5" w:rsidRDefault="001D6058" w:rsidP="00B619CB">
            <w:pPr>
              <w:jc w:val="center"/>
            </w:pPr>
            <w:r>
              <w:rPr>
                <w:sz w:val="20"/>
              </w:rPr>
              <w:t>Zawieszenie T</w:t>
            </w:r>
            <w:r>
              <w:rPr>
                <w:sz w:val="20"/>
              </w:rPr>
              <w:t>1</w:t>
            </w:r>
          </w:p>
        </w:tc>
      </w:tr>
      <w:tr w:rsidR="002623E5" w14:paraId="75161892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0ED32799" w14:textId="77777777" w:rsidR="002623E5" w:rsidRDefault="002623E5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55A2CBFB" w14:textId="077F9345" w:rsidR="002623E5" w:rsidRPr="008A600C" w:rsidRDefault="009A4CE3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61784D40" w14:textId="2C0B4723" w:rsidR="002623E5" w:rsidRPr="008A600C" w:rsidRDefault="009A4CE3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5F386DC2" w14:textId="7953C288" w:rsidR="002623E5" w:rsidRDefault="009A4CE3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  <w:tc>
          <w:tcPr>
            <w:tcW w:w="2092" w:type="dxa"/>
            <w:vAlign w:val="center"/>
          </w:tcPr>
          <w:p w14:paraId="12D79FB2" w14:textId="12F90E2F" w:rsidR="002623E5" w:rsidRDefault="001D6058" w:rsidP="00B619CB">
            <w:pPr>
              <w:jc w:val="center"/>
            </w:pPr>
            <w:r>
              <w:rPr>
                <w:sz w:val="20"/>
              </w:rPr>
              <w:t>Zawieszenie T1</w:t>
            </w:r>
          </w:p>
        </w:tc>
      </w:tr>
      <w:tr w:rsidR="002623E5" w14:paraId="48BD088E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6BB99FFC" w14:textId="77777777" w:rsidR="002623E5" w:rsidRDefault="002623E5" w:rsidP="00B619CB">
            <w:pPr>
              <w:jc w:val="center"/>
            </w:pPr>
            <w:r>
              <w:t>REPEATABLE READ</w:t>
            </w:r>
          </w:p>
        </w:tc>
        <w:tc>
          <w:tcPr>
            <w:tcW w:w="2091" w:type="dxa"/>
            <w:vAlign w:val="center"/>
          </w:tcPr>
          <w:p w14:paraId="4B3B65A1" w14:textId="05D8DC80" w:rsidR="002623E5" w:rsidRPr="008A600C" w:rsidRDefault="009A4CE3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40B6BEA9" w14:textId="0B6431E8" w:rsidR="002623E5" w:rsidRPr="008A600C" w:rsidRDefault="009A4CE3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3DBD25D2" w14:textId="422981C0" w:rsidR="002623E5" w:rsidRDefault="009A4CE3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  <w:tc>
          <w:tcPr>
            <w:tcW w:w="2092" w:type="dxa"/>
            <w:vAlign w:val="center"/>
          </w:tcPr>
          <w:p w14:paraId="1C60CD9F" w14:textId="7A688737" w:rsidR="002623E5" w:rsidRDefault="001D6058" w:rsidP="00B619CB">
            <w:pPr>
              <w:jc w:val="center"/>
            </w:pPr>
            <w:r>
              <w:rPr>
                <w:sz w:val="20"/>
              </w:rPr>
              <w:t>Zawieszenie T1</w:t>
            </w:r>
          </w:p>
        </w:tc>
      </w:tr>
      <w:tr w:rsidR="002623E5" w14:paraId="7029EF58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16FE077B" w14:textId="77777777" w:rsidR="002623E5" w:rsidRDefault="002623E5" w:rsidP="00B619CB">
            <w:pPr>
              <w:jc w:val="center"/>
            </w:pPr>
            <w:r>
              <w:t>SERIALIZABLE</w:t>
            </w:r>
          </w:p>
        </w:tc>
        <w:tc>
          <w:tcPr>
            <w:tcW w:w="2091" w:type="dxa"/>
            <w:vAlign w:val="center"/>
          </w:tcPr>
          <w:p w14:paraId="2A71AFA2" w14:textId="32143300" w:rsidR="002623E5" w:rsidRPr="008A600C" w:rsidRDefault="009A4CE3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666BAB4C" w14:textId="72DD0485" w:rsidR="002623E5" w:rsidRPr="008A600C" w:rsidRDefault="009A4CE3" w:rsidP="00B619CB">
            <w:pPr>
              <w:jc w:val="center"/>
              <w:rPr>
                <w:sz w:val="18"/>
              </w:rPr>
            </w:pPr>
            <w:r>
              <w:rPr>
                <w:sz w:val="20"/>
              </w:rPr>
              <w:t>Update wykonany</w:t>
            </w:r>
          </w:p>
        </w:tc>
        <w:tc>
          <w:tcPr>
            <w:tcW w:w="2091" w:type="dxa"/>
            <w:vAlign w:val="center"/>
          </w:tcPr>
          <w:p w14:paraId="4B976D75" w14:textId="3DBC8AF1" w:rsidR="002623E5" w:rsidRDefault="009A4CE3" w:rsidP="00B619CB">
            <w:pPr>
              <w:jc w:val="center"/>
            </w:pPr>
            <w:r>
              <w:rPr>
                <w:sz w:val="20"/>
              </w:rPr>
              <w:t>Update wykonany</w:t>
            </w:r>
          </w:p>
        </w:tc>
        <w:tc>
          <w:tcPr>
            <w:tcW w:w="2092" w:type="dxa"/>
            <w:vAlign w:val="center"/>
          </w:tcPr>
          <w:p w14:paraId="0B4EFC19" w14:textId="38CAFC36" w:rsidR="002623E5" w:rsidRDefault="001D6058" w:rsidP="00B619CB">
            <w:pPr>
              <w:jc w:val="center"/>
            </w:pPr>
            <w:r>
              <w:rPr>
                <w:sz w:val="20"/>
              </w:rPr>
              <w:t>Zawieszenie T1</w:t>
            </w:r>
          </w:p>
        </w:tc>
      </w:tr>
    </w:tbl>
    <w:p w14:paraId="59CE3B5D" w14:textId="43014FEA" w:rsidR="002623E5" w:rsidRDefault="002623E5" w:rsidP="006B2EF9">
      <w:pPr>
        <w:spacing w:after="0"/>
      </w:pPr>
    </w:p>
    <w:p w14:paraId="1E51EC7F" w14:textId="617B142D" w:rsidR="002623E5" w:rsidRPr="00607F39" w:rsidRDefault="002623E5" w:rsidP="002623E5">
      <w:pPr>
        <w:spacing w:after="0"/>
      </w:pPr>
      <w:r>
        <w:t xml:space="preserve">Podpunkt </w:t>
      </w:r>
      <w:r>
        <w:t>G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2623E5" w14:paraId="02A9162F" w14:textId="77777777" w:rsidTr="00B619CB">
        <w:trPr>
          <w:trHeight w:val="624"/>
        </w:trPr>
        <w:tc>
          <w:tcPr>
            <w:tcW w:w="2091" w:type="dxa"/>
            <w:tcBorders>
              <w:tl2br w:val="single" w:sz="4" w:space="0" w:color="auto"/>
            </w:tcBorders>
            <w:vAlign w:val="center"/>
          </w:tcPr>
          <w:p w14:paraId="47EA7F2E" w14:textId="77777777" w:rsidR="002623E5" w:rsidRDefault="002623E5" w:rsidP="00B619CB">
            <w:r>
              <w:t xml:space="preserve">                          T2</w:t>
            </w:r>
          </w:p>
          <w:p w14:paraId="0A1DE6A6" w14:textId="77777777" w:rsidR="002623E5" w:rsidRDefault="002623E5" w:rsidP="00B619CB">
            <w:r>
              <w:t xml:space="preserve">T1          </w:t>
            </w:r>
          </w:p>
        </w:tc>
        <w:tc>
          <w:tcPr>
            <w:tcW w:w="2091" w:type="dxa"/>
            <w:vAlign w:val="center"/>
          </w:tcPr>
          <w:p w14:paraId="3826271A" w14:textId="77777777" w:rsidR="002623E5" w:rsidRDefault="002623E5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2AB6DE26" w14:textId="77777777" w:rsidR="002623E5" w:rsidRDefault="002623E5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44751924" w14:textId="77777777" w:rsidR="002623E5" w:rsidRDefault="002623E5" w:rsidP="00B619CB">
            <w:pPr>
              <w:jc w:val="center"/>
            </w:pPr>
            <w:r>
              <w:t>REPEATABLE READ</w:t>
            </w:r>
          </w:p>
        </w:tc>
        <w:tc>
          <w:tcPr>
            <w:tcW w:w="2092" w:type="dxa"/>
            <w:vAlign w:val="center"/>
          </w:tcPr>
          <w:p w14:paraId="5B5262E7" w14:textId="77777777" w:rsidR="002623E5" w:rsidRDefault="002623E5" w:rsidP="00B619CB">
            <w:pPr>
              <w:jc w:val="center"/>
            </w:pPr>
            <w:r>
              <w:t>SERIALIZABLE</w:t>
            </w:r>
          </w:p>
        </w:tc>
      </w:tr>
      <w:tr w:rsidR="002623E5" w14:paraId="70DCBB6C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2BC4A985" w14:textId="77777777" w:rsidR="002623E5" w:rsidRDefault="002623E5" w:rsidP="00B619CB">
            <w:pPr>
              <w:jc w:val="center"/>
            </w:pPr>
            <w:r>
              <w:t>READ UNCOMMITTED</w:t>
            </w:r>
          </w:p>
        </w:tc>
        <w:tc>
          <w:tcPr>
            <w:tcW w:w="2091" w:type="dxa"/>
            <w:vAlign w:val="center"/>
          </w:tcPr>
          <w:p w14:paraId="60FEA181" w14:textId="7563F030" w:rsidR="002623E5" w:rsidRDefault="002623E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32A81FBF" w14:textId="41186C46" w:rsidR="002623E5" w:rsidRPr="008A600C" w:rsidRDefault="002623E5" w:rsidP="00B619CB">
            <w:pPr>
              <w:jc w:val="center"/>
              <w:rPr>
                <w:sz w:val="20"/>
              </w:rPr>
            </w:pPr>
            <w:r>
              <w:rPr>
                <w:sz w:val="20"/>
              </w:rPr>
              <w:t>Zawieszenie T2</w:t>
            </w:r>
          </w:p>
        </w:tc>
        <w:tc>
          <w:tcPr>
            <w:tcW w:w="2091" w:type="dxa"/>
            <w:vAlign w:val="center"/>
          </w:tcPr>
          <w:p w14:paraId="049289AB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76D6B75A" w14:textId="04B82A35" w:rsidR="002623E5" w:rsidRDefault="009A4CE3" w:rsidP="009A4CE3">
            <w:pPr>
              <w:jc w:val="center"/>
            </w:pPr>
            <w:r>
              <w:rPr>
                <w:sz w:val="20"/>
              </w:rPr>
              <w:t>Zawieszenie T2</w:t>
            </w:r>
          </w:p>
        </w:tc>
        <w:tc>
          <w:tcPr>
            <w:tcW w:w="2091" w:type="dxa"/>
            <w:vAlign w:val="center"/>
          </w:tcPr>
          <w:p w14:paraId="1D23514B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2644F726" w14:textId="6EF267D6" w:rsidR="002623E5" w:rsidRDefault="009A4CE3" w:rsidP="009A4CE3">
            <w:pPr>
              <w:jc w:val="center"/>
            </w:pPr>
            <w:r>
              <w:rPr>
                <w:sz w:val="20"/>
              </w:rPr>
              <w:t>Zawieszenie T2</w:t>
            </w:r>
          </w:p>
        </w:tc>
        <w:tc>
          <w:tcPr>
            <w:tcW w:w="2092" w:type="dxa"/>
            <w:vAlign w:val="center"/>
          </w:tcPr>
          <w:p w14:paraId="3ECA4598" w14:textId="128FD189" w:rsidR="002623E5" w:rsidRDefault="001D6058" w:rsidP="00B619CB">
            <w:pPr>
              <w:jc w:val="center"/>
            </w:pPr>
            <w:r>
              <w:t>Blokada wzajemna</w:t>
            </w:r>
          </w:p>
        </w:tc>
      </w:tr>
      <w:tr w:rsidR="002623E5" w14:paraId="179A4664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5F0F0AF4" w14:textId="77777777" w:rsidR="002623E5" w:rsidRDefault="002623E5" w:rsidP="00B619CB">
            <w:pPr>
              <w:jc w:val="center"/>
            </w:pPr>
            <w:r>
              <w:t>READ COMMITTED</w:t>
            </w:r>
          </w:p>
        </w:tc>
        <w:tc>
          <w:tcPr>
            <w:tcW w:w="2091" w:type="dxa"/>
            <w:vAlign w:val="center"/>
          </w:tcPr>
          <w:p w14:paraId="78437CB6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5F24220F" w14:textId="50145B9C" w:rsidR="002623E5" w:rsidRPr="008A600C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Zawieszenie T2</w:t>
            </w:r>
          </w:p>
        </w:tc>
        <w:tc>
          <w:tcPr>
            <w:tcW w:w="2091" w:type="dxa"/>
            <w:vAlign w:val="center"/>
          </w:tcPr>
          <w:p w14:paraId="30BCBC29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083B771D" w14:textId="538B36EA" w:rsidR="002623E5" w:rsidRPr="008A600C" w:rsidRDefault="009A4CE3" w:rsidP="009A4CE3">
            <w:pPr>
              <w:jc w:val="center"/>
              <w:rPr>
                <w:sz w:val="18"/>
              </w:rPr>
            </w:pPr>
            <w:r>
              <w:rPr>
                <w:sz w:val="20"/>
              </w:rPr>
              <w:t>Zawieszenie T2</w:t>
            </w:r>
          </w:p>
        </w:tc>
        <w:tc>
          <w:tcPr>
            <w:tcW w:w="2091" w:type="dxa"/>
            <w:vAlign w:val="center"/>
          </w:tcPr>
          <w:p w14:paraId="7773DC83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6C5548F5" w14:textId="32DF84F4" w:rsidR="002623E5" w:rsidRDefault="009A4CE3" w:rsidP="009A4CE3">
            <w:pPr>
              <w:jc w:val="center"/>
            </w:pPr>
            <w:r>
              <w:rPr>
                <w:sz w:val="20"/>
              </w:rPr>
              <w:t>Zawieszenie T2</w:t>
            </w:r>
          </w:p>
        </w:tc>
        <w:tc>
          <w:tcPr>
            <w:tcW w:w="2092" w:type="dxa"/>
            <w:vAlign w:val="center"/>
          </w:tcPr>
          <w:p w14:paraId="1EDCCC67" w14:textId="56BFC686" w:rsidR="002623E5" w:rsidRDefault="001D6058" w:rsidP="00B619CB">
            <w:pPr>
              <w:jc w:val="center"/>
            </w:pPr>
            <w:r>
              <w:t>Blokada wzajemna</w:t>
            </w:r>
          </w:p>
        </w:tc>
      </w:tr>
      <w:tr w:rsidR="002623E5" w14:paraId="0A114C0F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148B1BEF" w14:textId="77777777" w:rsidR="002623E5" w:rsidRDefault="002623E5" w:rsidP="00B619CB">
            <w:pPr>
              <w:jc w:val="center"/>
            </w:pPr>
            <w:r>
              <w:t>REPEATABLE READ</w:t>
            </w:r>
          </w:p>
        </w:tc>
        <w:tc>
          <w:tcPr>
            <w:tcW w:w="2091" w:type="dxa"/>
            <w:vAlign w:val="center"/>
          </w:tcPr>
          <w:p w14:paraId="51490A71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37BB5CBE" w14:textId="7A2266FE" w:rsidR="002623E5" w:rsidRPr="008A600C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Zawieszenie T2</w:t>
            </w:r>
          </w:p>
        </w:tc>
        <w:tc>
          <w:tcPr>
            <w:tcW w:w="2091" w:type="dxa"/>
            <w:vAlign w:val="center"/>
          </w:tcPr>
          <w:p w14:paraId="4576CF30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29E1B25A" w14:textId="79F74DC9" w:rsidR="002623E5" w:rsidRPr="008A600C" w:rsidRDefault="009A4CE3" w:rsidP="009A4CE3">
            <w:pPr>
              <w:jc w:val="center"/>
              <w:rPr>
                <w:sz w:val="18"/>
              </w:rPr>
            </w:pPr>
            <w:r>
              <w:rPr>
                <w:sz w:val="20"/>
              </w:rPr>
              <w:t>Zawieszenie T2</w:t>
            </w:r>
          </w:p>
        </w:tc>
        <w:tc>
          <w:tcPr>
            <w:tcW w:w="2091" w:type="dxa"/>
            <w:vAlign w:val="center"/>
          </w:tcPr>
          <w:p w14:paraId="4DA4E9EC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5283EB8E" w14:textId="4AAEF034" w:rsidR="002623E5" w:rsidRDefault="009A4CE3" w:rsidP="009A4CE3">
            <w:pPr>
              <w:jc w:val="center"/>
            </w:pPr>
            <w:r>
              <w:rPr>
                <w:sz w:val="20"/>
              </w:rPr>
              <w:t>Zawieszenie T2</w:t>
            </w:r>
          </w:p>
        </w:tc>
        <w:tc>
          <w:tcPr>
            <w:tcW w:w="2092" w:type="dxa"/>
            <w:vAlign w:val="center"/>
          </w:tcPr>
          <w:p w14:paraId="29F07DA7" w14:textId="12BEFE6D" w:rsidR="002623E5" w:rsidRDefault="001D6058" w:rsidP="00B619CB">
            <w:pPr>
              <w:jc w:val="center"/>
            </w:pPr>
            <w:r>
              <w:t>Blokada wzajemna</w:t>
            </w:r>
          </w:p>
        </w:tc>
      </w:tr>
      <w:tr w:rsidR="002623E5" w14:paraId="54885B31" w14:textId="77777777" w:rsidTr="00B619CB">
        <w:trPr>
          <w:trHeight w:val="624"/>
        </w:trPr>
        <w:tc>
          <w:tcPr>
            <w:tcW w:w="2091" w:type="dxa"/>
            <w:vAlign w:val="center"/>
          </w:tcPr>
          <w:p w14:paraId="549F8D80" w14:textId="77777777" w:rsidR="002623E5" w:rsidRDefault="002623E5" w:rsidP="00B619CB">
            <w:pPr>
              <w:jc w:val="center"/>
            </w:pPr>
            <w:r>
              <w:t>SERIALIZABLE</w:t>
            </w:r>
          </w:p>
        </w:tc>
        <w:tc>
          <w:tcPr>
            <w:tcW w:w="2091" w:type="dxa"/>
            <w:vAlign w:val="center"/>
          </w:tcPr>
          <w:p w14:paraId="440CC5F0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08044E3B" w14:textId="3912609B" w:rsidR="002623E5" w:rsidRPr="008A600C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Zawieszenie T2</w:t>
            </w:r>
          </w:p>
        </w:tc>
        <w:tc>
          <w:tcPr>
            <w:tcW w:w="2091" w:type="dxa"/>
            <w:vAlign w:val="center"/>
          </w:tcPr>
          <w:p w14:paraId="19331908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2839E209" w14:textId="5853F5C3" w:rsidR="002623E5" w:rsidRPr="008A600C" w:rsidRDefault="009A4CE3" w:rsidP="009A4CE3">
            <w:pPr>
              <w:jc w:val="center"/>
              <w:rPr>
                <w:sz w:val="18"/>
              </w:rPr>
            </w:pPr>
            <w:r>
              <w:rPr>
                <w:sz w:val="20"/>
              </w:rPr>
              <w:t>Zawieszenie T2</w:t>
            </w:r>
          </w:p>
        </w:tc>
        <w:tc>
          <w:tcPr>
            <w:tcW w:w="2091" w:type="dxa"/>
            <w:vAlign w:val="center"/>
          </w:tcPr>
          <w:p w14:paraId="6CF6A6A5" w14:textId="77777777" w:rsidR="009A4CE3" w:rsidRDefault="009A4CE3" w:rsidP="009A4CE3">
            <w:pPr>
              <w:jc w:val="center"/>
              <w:rPr>
                <w:sz w:val="20"/>
              </w:rPr>
            </w:pPr>
            <w:r>
              <w:rPr>
                <w:sz w:val="20"/>
              </w:rPr>
              <w:t>Update wykonany</w:t>
            </w:r>
          </w:p>
          <w:p w14:paraId="4FA13A60" w14:textId="4D63E6E0" w:rsidR="002623E5" w:rsidRDefault="009A4CE3" w:rsidP="009A4CE3">
            <w:pPr>
              <w:jc w:val="center"/>
            </w:pPr>
            <w:r>
              <w:rPr>
                <w:sz w:val="20"/>
              </w:rPr>
              <w:t>Zawieszenie T2</w:t>
            </w:r>
          </w:p>
        </w:tc>
        <w:tc>
          <w:tcPr>
            <w:tcW w:w="2092" w:type="dxa"/>
            <w:vAlign w:val="center"/>
          </w:tcPr>
          <w:p w14:paraId="77495D2C" w14:textId="3EAEB5C7" w:rsidR="002623E5" w:rsidRDefault="001D6058" w:rsidP="00B619CB">
            <w:pPr>
              <w:jc w:val="center"/>
            </w:pPr>
            <w:r>
              <w:t>Blokada wzajemna</w:t>
            </w:r>
          </w:p>
        </w:tc>
      </w:tr>
    </w:tbl>
    <w:p w14:paraId="2463A8DD" w14:textId="77777777" w:rsidR="002623E5" w:rsidRPr="00607F39" w:rsidRDefault="002623E5" w:rsidP="006B2EF9">
      <w:pPr>
        <w:spacing w:after="0"/>
      </w:pPr>
    </w:p>
    <w:sectPr w:rsidR="002623E5" w:rsidRPr="00607F39" w:rsidSect="00D03C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50"/>
    <w:rsid w:val="000120E1"/>
    <w:rsid w:val="0006179F"/>
    <w:rsid w:val="00076BE2"/>
    <w:rsid w:val="000D3FA5"/>
    <w:rsid w:val="00170ED0"/>
    <w:rsid w:val="00191725"/>
    <w:rsid w:val="001D6058"/>
    <w:rsid w:val="0020384A"/>
    <w:rsid w:val="00227421"/>
    <w:rsid w:val="002623E5"/>
    <w:rsid w:val="003107CC"/>
    <w:rsid w:val="00397BF5"/>
    <w:rsid w:val="003B1AD1"/>
    <w:rsid w:val="003C2447"/>
    <w:rsid w:val="004064DE"/>
    <w:rsid w:val="0045107F"/>
    <w:rsid w:val="004837D8"/>
    <w:rsid w:val="004C151E"/>
    <w:rsid w:val="00505D20"/>
    <w:rsid w:val="0050770B"/>
    <w:rsid w:val="00560032"/>
    <w:rsid w:val="005822CC"/>
    <w:rsid w:val="005C385D"/>
    <w:rsid w:val="005E753D"/>
    <w:rsid w:val="00607F39"/>
    <w:rsid w:val="00671F2A"/>
    <w:rsid w:val="006B100F"/>
    <w:rsid w:val="006B2EF9"/>
    <w:rsid w:val="006B7117"/>
    <w:rsid w:val="006C663A"/>
    <w:rsid w:val="00711DC3"/>
    <w:rsid w:val="00721EA5"/>
    <w:rsid w:val="00726115"/>
    <w:rsid w:val="00730FE6"/>
    <w:rsid w:val="00736B9A"/>
    <w:rsid w:val="007649C2"/>
    <w:rsid w:val="00794AC0"/>
    <w:rsid w:val="00811A20"/>
    <w:rsid w:val="008A22A7"/>
    <w:rsid w:val="008A45AC"/>
    <w:rsid w:val="008A600C"/>
    <w:rsid w:val="009161BD"/>
    <w:rsid w:val="009213CD"/>
    <w:rsid w:val="00931124"/>
    <w:rsid w:val="009600E6"/>
    <w:rsid w:val="009A3E82"/>
    <w:rsid w:val="009A4CE3"/>
    <w:rsid w:val="009B58B7"/>
    <w:rsid w:val="009C6480"/>
    <w:rsid w:val="009D4C4C"/>
    <w:rsid w:val="00A1079C"/>
    <w:rsid w:val="00B02BCB"/>
    <w:rsid w:val="00B321DF"/>
    <w:rsid w:val="00B51C5B"/>
    <w:rsid w:val="00B644CC"/>
    <w:rsid w:val="00B85329"/>
    <w:rsid w:val="00BD3DF6"/>
    <w:rsid w:val="00CC237B"/>
    <w:rsid w:val="00D03C50"/>
    <w:rsid w:val="00D07CBE"/>
    <w:rsid w:val="00D17697"/>
    <w:rsid w:val="00D80AA6"/>
    <w:rsid w:val="00D92639"/>
    <w:rsid w:val="00E97E20"/>
    <w:rsid w:val="00EE0481"/>
    <w:rsid w:val="00F501B6"/>
    <w:rsid w:val="00F52907"/>
    <w:rsid w:val="00FA3898"/>
    <w:rsid w:val="00FB0DAF"/>
    <w:rsid w:val="00FD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67C26"/>
  <w15:chartTrackingRefBased/>
  <w15:docId w15:val="{0A69C21F-3FA7-429B-B0E4-F2AAE155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0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03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0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03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0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0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0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0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3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03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03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03C5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03C5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03C5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03C5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03C5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03C5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0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0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0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0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0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03C5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03C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03C5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03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03C5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03C50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0D3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99814a-f092-4c47-876f-9c9f5229a2d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C048484ADB2C43831BE15835F698AE" ma:contentTypeVersion="10" ma:contentTypeDescription="Utwórz nowy dokument." ma:contentTypeScope="" ma:versionID="7c022a93628733dd6151ce524a806b20">
  <xsd:schema xmlns:xsd="http://www.w3.org/2001/XMLSchema" xmlns:xs="http://www.w3.org/2001/XMLSchema" xmlns:p="http://schemas.microsoft.com/office/2006/metadata/properties" xmlns:ns3="1f99814a-f092-4c47-876f-9c9f5229a2de" targetNamespace="http://schemas.microsoft.com/office/2006/metadata/properties" ma:root="true" ma:fieldsID="ebaa8095309a7d78970986ca9ae93439" ns3:_="">
    <xsd:import namespace="1f99814a-f092-4c47-876f-9c9f5229a2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9814a-f092-4c47-876f-9c9f5229a2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4E5588-D092-4E79-A6D2-E3F332227F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1AB52B-34B8-41F9-9366-E83E8210D8A7}">
  <ds:schemaRefs>
    <ds:schemaRef ds:uri="http://purl.org/dc/elements/1.1/"/>
    <ds:schemaRef ds:uri="http://purl.org/dc/dcmitype/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1f99814a-f092-4c47-876f-9c9f5229a2de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0446557-0CC6-4366-8CED-CB7AE2586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99814a-f092-4c47-876f-9c9f5229a2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Wydmuch (kw316206)</dc:creator>
  <cp:keywords/>
  <dc:description/>
  <cp:lastModifiedBy>Student</cp:lastModifiedBy>
  <cp:revision>2</cp:revision>
  <dcterms:created xsi:type="dcterms:W3CDTF">2026-05-08T09:35:00Z</dcterms:created>
  <dcterms:modified xsi:type="dcterms:W3CDTF">2026-05-08T09:35:00Z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0x0101000EC048484ADB2C43831BE15835F698AE</vt:lpwstr>
  </property>
</Properties>
</file>