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18BC" w14:textId="23277FC6" w:rsidR="006D2484" w:rsidRDefault="006D2484" w:rsidP="006D2484">
      <w:pPr>
        <w:jc w:val="left"/>
        <w:rPr>
          <w:b/>
          <w:bCs/>
        </w:rPr>
      </w:pPr>
      <w:r>
        <w:rPr>
          <w:b/>
          <w:bCs/>
        </w:rPr>
        <w:t>Practical 5</w:t>
      </w:r>
    </w:p>
    <w:p w14:paraId="4CEC3D8B" w14:textId="7DC8093B" w:rsidR="006D2484" w:rsidRPr="001C02F8" w:rsidRDefault="006D2484" w:rsidP="006D2484">
      <w:pPr>
        <w:jc w:val="left"/>
      </w:pPr>
      <w:r w:rsidRPr="001C02F8">
        <w:rPr>
          <w:b/>
          <w:bCs/>
        </w:rPr>
        <w:t>Experiment No.:</w:t>
      </w:r>
      <w:r w:rsidRPr="001C02F8">
        <w:t xml:space="preserve"> ___</w:t>
      </w:r>
    </w:p>
    <w:p w14:paraId="1E01EBA5" w14:textId="77777777" w:rsidR="006D2484" w:rsidRPr="001C02F8" w:rsidRDefault="006D2484" w:rsidP="006D2484">
      <w:pPr>
        <w:jc w:val="left"/>
      </w:pPr>
      <w:r w:rsidRPr="001C02F8">
        <w:rPr>
          <w:b/>
          <w:bCs/>
        </w:rPr>
        <w:t>Title:</w:t>
      </w:r>
      <w:r w:rsidRPr="001C02F8">
        <w:t xml:space="preserve"> Install Google App Engine and create Hello World and simple web applications using Python.</w:t>
      </w:r>
    </w:p>
    <w:p w14:paraId="4AB9CCDE" w14:textId="77777777" w:rsidR="006D2484" w:rsidRPr="001C02F8" w:rsidRDefault="006D2484" w:rsidP="006D2484">
      <w:pPr>
        <w:jc w:val="left"/>
      </w:pPr>
      <w:r w:rsidRPr="001C02F8">
        <w:rPr>
          <w:b/>
          <w:bCs/>
        </w:rPr>
        <w:t>Aim:</w:t>
      </w:r>
      <w:r w:rsidRPr="001C02F8">
        <w:br/>
        <w:t>To install Google App Engine and develop, test and deploy Python-based web applications.</w:t>
      </w:r>
    </w:p>
    <w:p w14:paraId="54F535C4" w14:textId="77777777" w:rsidR="006D2484" w:rsidRPr="001C02F8" w:rsidRDefault="006D2484" w:rsidP="006D2484">
      <w:pPr>
        <w:jc w:val="left"/>
      </w:pPr>
      <w:r w:rsidRPr="001C02F8">
        <w:rPr>
          <w:b/>
          <w:bCs/>
        </w:rPr>
        <w:t>Software Requirements:</w:t>
      </w:r>
    </w:p>
    <w:p w14:paraId="5E1C873A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Windows 10/11 </w:t>
      </w:r>
    </w:p>
    <w:p w14:paraId="077CB2E9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Python </w:t>
      </w:r>
    </w:p>
    <w:p w14:paraId="55E84B44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Google Cloud CLI </w:t>
      </w:r>
    </w:p>
    <w:p w14:paraId="4B9C5980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Google Cloud Account </w:t>
      </w:r>
    </w:p>
    <w:p w14:paraId="48226F9F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Google App Engine </w:t>
      </w:r>
    </w:p>
    <w:p w14:paraId="6C2104B8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Flask </w:t>
      </w:r>
    </w:p>
    <w:p w14:paraId="49BEFE81" w14:textId="77777777" w:rsidR="006D2484" w:rsidRPr="001C02F8" w:rsidRDefault="006D2484" w:rsidP="006D2484">
      <w:pPr>
        <w:numPr>
          <w:ilvl w:val="0"/>
          <w:numId w:val="1"/>
        </w:numPr>
        <w:jc w:val="left"/>
      </w:pPr>
      <w:r w:rsidRPr="001C02F8">
        <w:t xml:space="preserve">Web Browser </w:t>
      </w:r>
    </w:p>
    <w:p w14:paraId="3F3677DA" w14:textId="77777777" w:rsidR="006D2484" w:rsidRPr="001C02F8" w:rsidRDefault="006D2484" w:rsidP="006D2484">
      <w:pPr>
        <w:jc w:val="left"/>
      </w:pPr>
      <w:r w:rsidRPr="001C02F8">
        <w:rPr>
          <w:b/>
          <w:bCs/>
        </w:rPr>
        <w:t>Theory:</w:t>
      </w:r>
      <w:r w:rsidRPr="001C02F8">
        <w:br/>
        <w:t>Google App Engine is a PaaS from Google Cloud that provides a managed environment for developing and hosting web applications. Applications can be developed using supported programming languages such as Python and deployed to Google's infrastructure.</w:t>
      </w:r>
    </w:p>
    <w:p w14:paraId="27A0A9A2" w14:textId="77777777" w:rsidR="006D2484" w:rsidRPr="001C02F8" w:rsidRDefault="006D2484" w:rsidP="006D2484">
      <w:pPr>
        <w:jc w:val="left"/>
      </w:pPr>
      <w:r w:rsidRPr="001C02F8">
        <w:rPr>
          <w:b/>
          <w:bCs/>
        </w:rPr>
        <w:t>Procedure:</w:t>
      </w:r>
    </w:p>
    <w:p w14:paraId="5998719C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Install Python. </w:t>
      </w:r>
    </w:p>
    <w:p w14:paraId="484B4BA2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Install Google Cloud CLI. </w:t>
      </w:r>
    </w:p>
    <w:p w14:paraId="0BA15727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Login using </w:t>
      </w:r>
      <w:proofErr w:type="spellStart"/>
      <w:r w:rsidRPr="001C02F8">
        <w:t>gcloud</w:t>
      </w:r>
      <w:proofErr w:type="spellEnd"/>
      <w:r w:rsidRPr="001C02F8">
        <w:t xml:space="preserve"> auth login. </w:t>
      </w:r>
    </w:p>
    <w:p w14:paraId="479929B7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Create a Google Cloud project. </w:t>
      </w:r>
    </w:p>
    <w:p w14:paraId="59E2344F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Configure the project using </w:t>
      </w:r>
      <w:proofErr w:type="spellStart"/>
      <w:r w:rsidRPr="001C02F8">
        <w:t>gcloud</w:t>
      </w:r>
      <w:proofErr w:type="spellEnd"/>
      <w:r w:rsidRPr="001C02F8">
        <w:t xml:space="preserve"> config set project. </w:t>
      </w:r>
    </w:p>
    <w:p w14:paraId="55FDAAF1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Create a Python Flask application. </w:t>
      </w:r>
    </w:p>
    <w:p w14:paraId="7F93BD22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Create </w:t>
      </w:r>
      <w:proofErr w:type="spellStart"/>
      <w:proofErr w:type="gramStart"/>
      <w:r w:rsidRPr="001C02F8">
        <w:t>app.yaml</w:t>
      </w:r>
      <w:proofErr w:type="spellEnd"/>
      <w:proofErr w:type="gramEnd"/>
      <w:r w:rsidRPr="001C02F8">
        <w:t xml:space="preserve">. </w:t>
      </w:r>
    </w:p>
    <w:p w14:paraId="61CBBC88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Run and test the application locally. </w:t>
      </w:r>
    </w:p>
    <w:p w14:paraId="600C9EEC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Create the App Engine application. </w:t>
      </w:r>
    </w:p>
    <w:p w14:paraId="5F39A4B1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Deploy using </w:t>
      </w:r>
      <w:proofErr w:type="spellStart"/>
      <w:r w:rsidRPr="001C02F8">
        <w:t>gcloud</w:t>
      </w:r>
      <w:proofErr w:type="spellEnd"/>
      <w:r w:rsidRPr="001C02F8">
        <w:t xml:space="preserve"> app deploy. </w:t>
      </w:r>
    </w:p>
    <w:p w14:paraId="416FF5CA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Open the deployed application using </w:t>
      </w:r>
      <w:proofErr w:type="spellStart"/>
      <w:r w:rsidRPr="001C02F8">
        <w:t>gcloud</w:t>
      </w:r>
      <w:proofErr w:type="spellEnd"/>
      <w:r w:rsidRPr="001C02F8">
        <w:t xml:space="preserve"> app browse. </w:t>
      </w:r>
    </w:p>
    <w:p w14:paraId="7F3517E7" w14:textId="77777777" w:rsidR="006D2484" w:rsidRPr="001C02F8" w:rsidRDefault="006D2484" w:rsidP="006D2484">
      <w:pPr>
        <w:numPr>
          <w:ilvl w:val="0"/>
          <w:numId w:val="2"/>
        </w:numPr>
        <w:jc w:val="left"/>
      </w:pPr>
      <w:r w:rsidRPr="001C02F8">
        <w:t xml:space="preserve">Verify the output. </w:t>
      </w:r>
    </w:p>
    <w:p w14:paraId="32E2EABC" w14:textId="77777777" w:rsidR="006D2484" w:rsidRPr="001C02F8" w:rsidRDefault="006D2484" w:rsidP="006D2484">
      <w:pPr>
        <w:jc w:val="left"/>
      </w:pPr>
      <w:r w:rsidRPr="001C02F8">
        <w:rPr>
          <w:b/>
          <w:bCs/>
        </w:rPr>
        <w:t>Result:</w:t>
      </w:r>
      <w:r w:rsidRPr="001C02F8">
        <w:br/>
        <w:t>The Google Cloud App Engine environment was configured successfully. A Hello World Python web application and a simple web application were created, tested and successfully deployed on Google App Engine.</w:t>
      </w:r>
    </w:p>
    <w:p w14:paraId="465404D7" w14:textId="77777777" w:rsidR="006D2484" w:rsidRPr="001C02F8" w:rsidRDefault="006D2484" w:rsidP="006D2484">
      <w:pPr>
        <w:jc w:val="left"/>
      </w:pPr>
      <w:r>
        <w:pict w14:anchorId="43527200">
          <v:rect id="_x0000_i1025" style="width:0;height:1.5pt" o:hralign="center" o:hrstd="t" o:hr="t" fillcolor="#a0a0a0" stroked="f"/>
        </w:pict>
      </w:r>
    </w:p>
    <w:p w14:paraId="204A7E14" w14:textId="77777777" w:rsidR="006D2484" w:rsidRPr="001C02F8" w:rsidRDefault="006D2484" w:rsidP="006D2484">
      <w:pPr>
        <w:jc w:val="left"/>
        <w:rPr>
          <w:b/>
          <w:bCs/>
        </w:rPr>
      </w:pPr>
      <w:r w:rsidRPr="001C02F8">
        <w:rPr>
          <w:b/>
          <w:bCs/>
        </w:rPr>
        <w:t>One important point</w:t>
      </w:r>
    </w:p>
    <w:p w14:paraId="64D3942A" w14:textId="77777777" w:rsidR="006D2484" w:rsidRPr="001C02F8" w:rsidRDefault="006D2484" w:rsidP="006D2484">
      <w:pPr>
        <w:jc w:val="left"/>
      </w:pPr>
      <w:r w:rsidRPr="001C02F8">
        <w:t xml:space="preserve">Google Cloud's tools and App Engine settings can change over time. If you're doing this </w:t>
      </w:r>
      <w:r w:rsidRPr="001C02F8">
        <w:rPr>
          <w:b/>
          <w:bCs/>
        </w:rPr>
        <w:t>today on Windows</w:t>
      </w:r>
      <w:r w:rsidRPr="001C02F8">
        <w:t xml:space="preserve">, I can also give you a </w:t>
      </w:r>
      <w:r w:rsidRPr="001C02F8">
        <w:rPr>
          <w:b/>
          <w:bCs/>
        </w:rPr>
        <w:t>click-by-click procedure using the current Google Cloud Console</w:t>
      </w:r>
      <w:r w:rsidRPr="001C02F8">
        <w:t xml:space="preserve">, including </w:t>
      </w:r>
      <w:r w:rsidRPr="001C02F8">
        <w:rPr>
          <w:b/>
          <w:bCs/>
        </w:rPr>
        <w:t>exactly what to click on each screen</w:t>
      </w:r>
      <w:r w:rsidRPr="001C02F8">
        <w:t xml:space="preserve">, and a </w:t>
      </w:r>
      <w:r w:rsidRPr="001C02F8">
        <w:rPr>
          <w:b/>
          <w:bCs/>
        </w:rPr>
        <w:t>ready-to-copy practical with 2 Python programs and expected output</w:t>
      </w:r>
      <w:r w:rsidRPr="001C02F8">
        <w:t>.</w:t>
      </w:r>
    </w:p>
    <w:p w14:paraId="23E7F35D" w14:textId="77777777" w:rsidR="006D2484" w:rsidRDefault="006D2484" w:rsidP="006D2484">
      <w:pPr>
        <w:jc w:val="left"/>
      </w:pPr>
    </w:p>
    <w:p w14:paraId="7E96EF90" w14:textId="77777777" w:rsidR="00D73C24" w:rsidRDefault="00D73C24" w:rsidP="006D2484">
      <w:pPr>
        <w:jc w:val="left"/>
      </w:pPr>
    </w:p>
    <w:sectPr w:rsidR="00D73C24" w:rsidSect="006D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03E9"/>
    <w:multiLevelType w:val="multilevel"/>
    <w:tmpl w:val="530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4868"/>
    <w:multiLevelType w:val="multilevel"/>
    <w:tmpl w:val="24647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399511">
    <w:abstractNumId w:val="0"/>
  </w:num>
  <w:num w:numId="2" w16cid:durableId="105166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84"/>
    <w:rsid w:val="006B2E1A"/>
    <w:rsid w:val="006D2484"/>
    <w:rsid w:val="00721B91"/>
    <w:rsid w:val="00953F32"/>
    <w:rsid w:val="00D7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CFB5"/>
  <w15:chartTrackingRefBased/>
  <w15:docId w15:val="{5F6473DD-E8BE-433D-84FF-6FBAD24C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14" w:lineRule="auto"/>
        <w:ind w:left="816" w:right="624" w:hanging="306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484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2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84"/>
    <w:pPr>
      <w:numPr>
        <w:ilvl w:val="1"/>
      </w:numPr>
      <w:spacing w:after="160"/>
      <w:ind w:left="816" w:hanging="3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8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2026-09-08T07:08:00Z</dcterms:created>
  <dcterms:modified xsi:type="dcterms:W3CDTF">2026-09-08T07:09:00Z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21826101-6e32-4c61-98da-4ce80c1183d8</vt:lpwstr>
  </property>
</Properties>
</file>