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49B0" w14:textId="6B642102" w:rsidR="00D73C24" w:rsidRDefault="007D3A21">
      <w:pPr>
        <w:rPr>
          <w:lang w:val="en-US"/>
        </w:rPr>
      </w:pPr>
      <w:r>
        <w:rPr>
          <w:lang w:val="en-US"/>
        </w:rPr>
        <w:t>Practical-3</w:t>
      </w:r>
    </w:p>
    <w:p w14:paraId="287D940F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Practical: Install Type-2 Virtualization and Create a Virtual Machine</w:t>
      </w:r>
    </w:p>
    <w:p w14:paraId="74A5D412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Aim</w:t>
      </w:r>
    </w:p>
    <w:p w14:paraId="18C5A177" w14:textId="77777777" w:rsidR="007D3A21" w:rsidRPr="007D3A21" w:rsidRDefault="007D3A21" w:rsidP="007D3A21">
      <w:pPr>
        <w:jc w:val="left"/>
      </w:pPr>
      <w:r w:rsidRPr="007D3A21">
        <w:t xml:space="preserve">To install a </w:t>
      </w:r>
      <w:r w:rsidRPr="007D3A21">
        <w:rPr>
          <w:b/>
          <w:bCs/>
        </w:rPr>
        <w:t>Type-2 hypervisor</w:t>
      </w:r>
      <w:r w:rsidRPr="007D3A21">
        <w:t xml:space="preserve"> such as VMware Workstation or Oracle VirtualBox and create a virtual machine (VM) on a host computer.</w:t>
      </w:r>
    </w:p>
    <w:p w14:paraId="70D00D7F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Objective</w:t>
      </w:r>
    </w:p>
    <w:p w14:paraId="78A2B4F9" w14:textId="77777777" w:rsidR="007D3A21" w:rsidRPr="007D3A21" w:rsidRDefault="007D3A21" w:rsidP="007D3A21">
      <w:pPr>
        <w:numPr>
          <w:ilvl w:val="0"/>
          <w:numId w:val="1"/>
        </w:numPr>
        <w:jc w:val="left"/>
      </w:pPr>
      <w:r w:rsidRPr="007D3A21">
        <w:t xml:space="preserve">To understand Type-2 virtualization. </w:t>
      </w:r>
    </w:p>
    <w:p w14:paraId="1505ADC5" w14:textId="77777777" w:rsidR="007D3A21" w:rsidRPr="007D3A21" w:rsidRDefault="007D3A21" w:rsidP="007D3A21">
      <w:pPr>
        <w:numPr>
          <w:ilvl w:val="0"/>
          <w:numId w:val="1"/>
        </w:numPr>
        <w:jc w:val="left"/>
      </w:pPr>
      <w:r w:rsidRPr="007D3A21">
        <w:t xml:space="preserve">To install a Type-2 hypervisor. </w:t>
      </w:r>
    </w:p>
    <w:p w14:paraId="15E8150B" w14:textId="77777777" w:rsidR="007D3A21" w:rsidRPr="007D3A21" w:rsidRDefault="007D3A21" w:rsidP="007D3A21">
      <w:pPr>
        <w:numPr>
          <w:ilvl w:val="0"/>
          <w:numId w:val="1"/>
        </w:numPr>
        <w:jc w:val="left"/>
      </w:pPr>
      <w:r w:rsidRPr="007D3A21">
        <w:t xml:space="preserve">To create and configure a virtual machine. </w:t>
      </w:r>
    </w:p>
    <w:p w14:paraId="037BFC80" w14:textId="77777777" w:rsidR="007D3A21" w:rsidRPr="007D3A21" w:rsidRDefault="007D3A21" w:rsidP="007D3A21">
      <w:pPr>
        <w:numPr>
          <w:ilvl w:val="0"/>
          <w:numId w:val="1"/>
        </w:numPr>
        <w:jc w:val="left"/>
      </w:pPr>
      <w:r w:rsidRPr="007D3A21">
        <w:t xml:space="preserve">To install an operating system on the virtual machine. </w:t>
      </w:r>
    </w:p>
    <w:p w14:paraId="46926223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Theory</w:t>
      </w:r>
    </w:p>
    <w:p w14:paraId="78CBB5EC" w14:textId="77777777" w:rsidR="007D3A21" w:rsidRPr="007D3A21" w:rsidRDefault="007D3A21" w:rsidP="007D3A21">
      <w:pPr>
        <w:jc w:val="left"/>
      </w:pPr>
      <w:r w:rsidRPr="007D3A21">
        <w:t xml:space="preserve">A </w:t>
      </w:r>
      <w:r w:rsidRPr="007D3A21">
        <w:rPr>
          <w:b/>
          <w:bCs/>
        </w:rPr>
        <w:t>Virtual Machine (VM)</w:t>
      </w:r>
      <w:r w:rsidRPr="007D3A21">
        <w:t xml:space="preserve"> is a software-based computer that runs an operating system and applications inside another physical computer.</w:t>
      </w:r>
    </w:p>
    <w:p w14:paraId="3A0F1D70" w14:textId="77777777" w:rsidR="007D3A21" w:rsidRPr="007D3A21" w:rsidRDefault="007D3A21" w:rsidP="007D3A21">
      <w:pPr>
        <w:jc w:val="left"/>
      </w:pPr>
      <w:r w:rsidRPr="007D3A21">
        <w:t xml:space="preserve">A </w:t>
      </w:r>
      <w:r w:rsidRPr="007D3A21">
        <w:rPr>
          <w:b/>
          <w:bCs/>
        </w:rPr>
        <w:t>Type-2 hypervisor</w:t>
      </w:r>
      <w:r w:rsidRPr="007D3A21">
        <w:t xml:space="preserve">, also called a </w:t>
      </w:r>
      <w:r w:rsidRPr="007D3A21">
        <w:rPr>
          <w:b/>
          <w:bCs/>
        </w:rPr>
        <w:t>hosted hypervisor</w:t>
      </w:r>
      <w:r w:rsidRPr="007D3A21">
        <w:t>, runs on top of an existing operating system.</w:t>
      </w:r>
    </w:p>
    <w:p w14:paraId="70E93185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Examples of Type-2 Hypervisors</w:t>
      </w:r>
    </w:p>
    <w:p w14:paraId="3D1DA15F" w14:textId="77777777" w:rsidR="007D3A21" w:rsidRPr="007D3A21" w:rsidRDefault="007D3A21" w:rsidP="007D3A21">
      <w:pPr>
        <w:numPr>
          <w:ilvl w:val="0"/>
          <w:numId w:val="2"/>
        </w:numPr>
        <w:jc w:val="left"/>
      </w:pPr>
      <w:r w:rsidRPr="007D3A21">
        <w:t xml:space="preserve">VMware Workstation </w:t>
      </w:r>
    </w:p>
    <w:p w14:paraId="34C47C46" w14:textId="77777777" w:rsidR="007D3A21" w:rsidRPr="007D3A21" w:rsidRDefault="007D3A21" w:rsidP="007D3A21">
      <w:pPr>
        <w:numPr>
          <w:ilvl w:val="0"/>
          <w:numId w:val="2"/>
        </w:numPr>
        <w:jc w:val="left"/>
      </w:pPr>
      <w:r w:rsidRPr="007D3A21">
        <w:t xml:space="preserve">Oracle VirtualBox </w:t>
      </w:r>
    </w:p>
    <w:p w14:paraId="70E05D32" w14:textId="77777777" w:rsidR="007D3A21" w:rsidRPr="007D3A21" w:rsidRDefault="007D3A21" w:rsidP="007D3A21">
      <w:pPr>
        <w:numPr>
          <w:ilvl w:val="0"/>
          <w:numId w:val="2"/>
        </w:numPr>
        <w:jc w:val="left"/>
      </w:pPr>
      <w:r w:rsidRPr="007D3A21">
        <w:t xml:space="preserve">VMware Fusion </w:t>
      </w:r>
    </w:p>
    <w:p w14:paraId="6A644A36" w14:textId="77777777" w:rsidR="007D3A21" w:rsidRPr="007D3A21" w:rsidRDefault="007D3A21" w:rsidP="007D3A21">
      <w:pPr>
        <w:numPr>
          <w:ilvl w:val="0"/>
          <w:numId w:val="2"/>
        </w:numPr>
        <w:jc w:val="left"/>
      </w:pPr>
      <w:r w:rsidRPr="007D3A21">
        <w:t xml:space="preserve">Parallels Desktop </w:t>
      </w:r>
    </w:p>
    <w:p w14:paraId="247FEDFC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Type-2 Virtualization Architecture</w:t>
      </w:r>
    </w:p>
    <w:p w14:paraId="5AD99365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67F86208" w14:textId="77777777" w:rsidR="007D3A21" w:rsidRPr="007D3A21" w:rsidRDefault="007D3A21" w:rsidP="007D3A21">
      <w:pPr>
        <w:jc w:val="left"/>
      </w:pPr>
      <w:r w:rsidRPr="007D3A21">
        <w:t>|      Applications in VM         |</w:t>
      </w:r>
    </w:p>
    <w:p w14:paraId="3ED5ACAA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264DD4D8" w14:textId="77777777" w:rsidR="007D3A21" w:rsidRPr="007D3A21" w:rsidRDefault="007D3A21" w:rsidP="007D3A21">
      <w:pPr>
        <w:jc w:val="left"/>
      </w:pPr>
      <w:r w:rsidRPr="007D3A21">
        <w:t>|      Guest Operating System     |</w:t>
      </w:r>
    </w:p>
    <w:p w14:paraId="12EB2934" w14:textId="77777777" w:rsidR="007D3A21" w:rsidRPr="007D3A21" w:rsidRDefault="007D3A21" w:rsidP="007D3A21">
      <w:pPr>
        <w:jc w:val="left"/>
      </w:pPr>
      <w:r w:rsidRPr="007D3A21">
        <w:t xml:space="preserve">|    </w:t>
      </w:r>
      <w:proofErr w:type="gramStart"/>
      <w:r w:rsidRPr="007D3A21">
        <w:t xml:space="preserve">   (</w:t>
      </w:r>
      <w:proofErr w:type="gramEnd"/>
      <w:r w:rsidRPr="007D3A21">
        <w:t xml:space="preserve">Ubuntu / </w:t>
      </w:r>
      <w:proofErr w:type="gramStart"/>
      <w:r w:rsidRPr="007D3A21">
        <w:t xml:space="preserve">Windows)   </w:t>
      </w:r>
      <w:proofErr w:type="gramEnd"/>
      <w:r w:rsidRPr="007D3A21">
        <w:t xml:space="preserve">     |</w:t>
      </w:r>
    </w:p>
    <w:p w14:paraId="62987559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0DDABFC9" w14:textId="77777777" w:rsidR="007D3A21" w:rsidRPr="007D3A21" w:rsidRDefault="007D3A21" w:rsidP="007D3A21">
      <w:pPr>
        <w:jc w:val="left"/>
      </w:pPr>
      <w:r w:rsidRPr="007D3A21">
        <w:t>|       Virtual Hardware          |</w:t>
      </w:r>
    </w:p>
    <w:p w14:paraId="1BFC3D71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36CDCD1A" w14:textId="77777777" w:rsidR="007D3A21" w:rsidRPr="007D3A21" w:rsidRDefault="007D3A21" w:rsidP="007D3A21">
      <w:pPr>
        <w:jc w:val="left"/>
      </w:pPr>
      <w:r w:rsidRPr="007D3A21">
        <w:t>|       Type-2 Hypervisor         |</w:t>
      </w:r>
    </w:p>
    <w:p w14:paraId="10422901" w14:textId="77777777" w:rsidR="007D3A21" w:rsidRPr="007D3A21" w:rsidRDefault="007D3A21" w:rsidP="007D3A21">
      <w:pPr>
        <w:jc w:val="left"/>
      </w:pPr>
      <w:r w:rsidRPr="007D3A21">
        <w:t>|   VMware / VirtualBox           |</w:t>
      </w:r>
    </w:p>
    <w:p w14:paraId="552BB493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08BB4180" w14:textId="77777777" w:rsidR="007D3A21" w:rsidRPr="007D3A21" w:rsidRDefault="007D3A21" w:rsidP="007D3A21">
      <w:pPr>
        <w:jc w:val="left"/>
      </w:pPr>
      <w:r w:rsidRPr="007D3A21">
        <w:t>|       Host Operating System     |</w:t>
      </w:r>
    </w:p>
    <w:p w14:paraId="12CC73AA" w14:textId="77777777" w:rsidR="007D3A21" w:rsidRPr="007D3A21" w:rsidRDefault="007D3A21" w:rsidP="007D3A21">
      <w:pPr>
        <w:jc w:val="left"/>
      </w:pPr>
      <w:r w:rsidRPr="007D3A21">
        <w:t>|       Windows / Linux           |</w:t>
      </w:r>
    </w:p>
    <w:p w14:paraId="487E0205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25205BAD" w14:textId="77777777" w:rsidR="007D3A21" w:rsidRPr="007D3A21" w:rsidRDefault="007D3A21" w:rsidP="007D3A21">
      <w:pPr>
        <w:jc w:val="left"/>
      </w:pPr>
      <w:r w:rsidRPr="007D3A21">
        <w:t>|       Physical Hardware         |</w:t>
      </w:r>
    </w:p>
    <w:p w14:paraId="6569B7DD" w14:textId="77777777" w:rsidR="007D3A21" w:rsidRPr="007D3A21" w:rsidRDefault="007D3A21" w:rsidP="007D3A21">
      <w:pPr>
        <w:jc w:val="left"/>
      </w:pPr>
      <w:r w:rsidRPr="007D3A21">
        <w:t>|      CPU / RAM / Disk / NIC     |</w:t>
      </w:r>
    </w:p>
    <w:p w14:paraId="23BF8615" w14:textId="77777777" w:rsidR="007D3A21" w:rsidRPr="007D3A21" w:rsidRDefault="007D3A21" w:rsidP="007D3A21">
      <w:pPr>
        <w:jc w:val="left"/>
      </w:pPr>
      <w:r w:rsidRPr="007D3A21">
        <w:t>+----------------------------------+</w:t>
      </w:r>
    </w:p>
    <w:p w14:paraId="0587A395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Requirements</w:t>
      </w:r>
    </w:p>
    <w:p w14:paraId="3F9B3756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Hardware</w:t>
      </w:r>
    </w:p>
    <w:p w14:paraId="40A6BE86" w14:textId="77777777" w:rsidR="007D3A21" w:rsidRPr="007D3A21" w:rsidRDefault="007D3A21" w:rsidP="007D3A21">
      <w:pPr>
        <w:numPr>
          <w:ilvl w:val="0"/>
          <w:numId w:val="3"/>
        </w:numPr>
        <w:jc w:val="left"/>
      </w:pPr>
      <w:r w:rsidRPr="007D3A21">
        <w:t xml:space="preserve">Computer/Laptop </w:t>
      </w:r>
    </w:p>
    <w:p w14:paraId="57E8042D" w14:textId="77777777" w:rsidR="007D3A21" w:rsidRPr="007D3A21" w:rsidRDefault="007D3A21" w:rsidP="007D3A21">
      <w:pPr>
        <w:numPr>
          <w:ilvl w:val="0"/>
          <w:numId w:val="3"/>
        </w:numPr>
        <w:jc w:val="left"/>
      </w:pPr>
      <w:r w:rsidRPr="007D3A21">
        <w:t xml:space="preserve">Minimum 4 GB RAM; 8 GB or more recommended </w:t>
      </w:r>
    </w:p>
    <w:p w14:paraId="7AF528F5" w14:textId="77777777" w:rsidR="007D3A21" w:rsidRPr="007D3A21" w:rsidRDefault="007D3A21" w:rsidP="007D3A21">
      <w:pPr>
        <w:numPr>
          <w:ilvl w:val="0"/>
          <w:numId w:val="3"/>
        </w:numPr>
        <w:jc w:val="left"/>
      </w:pPr>
      <w:r w:rsidRPr="007D3A21">
        <w:t xml:space="preserve">At least 30–50 GB free disk space </w:t>
      </w:r>
    </w:p>
    <w:p w14:paraId="2A312D73" w14:textId="77777777" w:rsidR="007D3A21" w:rsidRPr="007D3A21" w:rsidRDefault="007D3A21" w:rsidP="007D3A21">
      <w:pPr>
        <w:numPr>
          <w:ilvl w:val="0"/>
          <w:numId w:val="3"/>
        </w:numPr>
        <w:jc w:val="left"/>
      </w:pPr>
      <w:r w:rsidRPr="007D3A21">
        <w:t xml:space="preserve">64-bit processor with hardware virtualization support </w:t>
      </w:r>
    </w:p>
    <w:p w14:paraId="3BA964BA" w14:textId="77777777" w:rsidR="007D3A21" w:rsidRPr="007D3A21" w:rsidRDefault="007D3A21" w:rsidP="007D3A21">
      <w:pPr>
        <w:jc w:val="left"/>
        <w:rPr>
          <w:b/>
          <w:bCs/>
        </w:rPr>
      </w:pPr>
      <w:r w:rsidRPr="007D3A21">
        <w:rPr>
          <w:b/>
          <w:bCs/>
        </w:rPr>
        <w:t>Software</w:t>
      </w:r>
    </w:p>
    <w:p w14:paraId="6C8A0624" w14:textId="77777777" w:rsidR="007D3A21" w:rsidRPr="007D3A21" w:rsidRDefault="007D3A21" w:rsidP="007D3A21">
      <w:pPr>
        <w:jc w:val="left"/>
      </w:pPr>
      <w:r w:rsidRPr="007D3A21">
        <w:t>Either:</w:t>
      </w:r>
    </w:p>
    <w:p w14:paraId="061A735D" w14:textId="77777777" w:rsidR="007D3A21" w:rsidRPr="007D3A21" w:rsidRDefault="007D3A21" w:rsidP="007D3A21">
      <w:pPr>
        <w:numPr>
          <w:ilvl w:val="0"/>
          <w:numId w:val="4"/>
        </w:numPr>
        <w:jc w:val="left"/>
      </w:pPr>
      <w:r w:rsidRPr="007D3A21">
        <w:t xml:space="preserve">VMware Workstation, </w:t>
      </w:r>
      <w:r w:rsidRPr="007D3A21">
        <w:rPr>
          <w:b/>
          <w:bCs/>
        </w:rPr>
        <w:t>or</w:t>
      </w:r>
      <w:r w:rsidRPr="007D3A21">
        <w:t xml:space="preserve"> </w:t>
      </w:r>
    </w:p>
    <w:p w14:paraId="3FC879FF" w14:textId="77777777" w:rsidR="007D3A21" w:rsidRPr="007D3A21" w:rsidRDefault="007D3A21" w:rsidP="007D3A21">
      <w:pPr>
        <w:numPr>
          <w:ilvl w:val="0"/>
          <w:numId w:val="4"/>
        </w:numPr>
        <w:jc w:val="left"/>
      </w:pPr>
      <w:r w:rsidRPr="007D3A21">
        <w:lastRenderedPageBreak/>
        <w:t xml:space="preserve">Oracle VirtualBox </w:t>
      </w:r>
    </w:p>
    <w:p w14:paraId="08FD02DB" w14:textId="77777777" w:rsidR="007D3A21" w:rsidRPr="007D3A21" w:rsidRDefault="007D3A21" w:rsidP="007D3A21">
      <w:pPr>
        <w:jc w:val="left"/>
      </w:pPr>
      <w:r w:rsidRPr="007D3A21">
        <w:t>And an ISO file for the guest operating system, such as:</w:t>
      </w:r>
    </w:p>
    <w:p w14:paraId="6D634F84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Ubuntu Linux </w:t>
      </w:r>
    </w:p>
    <w:p w14:paraId="15EE717E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Windows </w:t>
      </w:r>
    </w:p>
    <w:p w14:paraId="2C664F90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t xml:space="preserve">Debian </w:t>
      </w:r>
      <w:proofErr w:type="spellStart"/>
      <w:r w:rsidRPr="007D3A21">
        <w:t>Linux</w:t>
      </w:r>
      <w:r w:rsidRPr="007D3A21">
        <w:rPr>
          <w:b/>
          <w:bCs/>
        </w:rPr>
        <w:t>Create</w:t>
      </w:r>
      <w:proofErr w:type="spellEnd"/>
      <w:r w:rsidRPr="007D3A21">
        <w:rPr>
          <w:b/>
          <w:bCs/>
        </w:rPr>
        <w:t xml:space="preserve"> VM Using VMware Workstation</w:t>
      </w:r>
    </w:p>
    <w:p w14:paraId="6C0703B4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The same practical can be performed using VMware Workstation.</w:t>
      </w:r>
    </w:p>
    <w:p w14:paraId="6425F9AA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Steps</w:t>
      </w:r>
    </w:p>
    <w:p w14:paraId="1FE7D08B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Install VMware Workstation. </w:t>
      </w:r>
    </w:p>
    <w:p w14:paraId="1B38198C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Open VMware Workstation. </w:t>
      </w:r>
    </w:p>
    <w:p w14:paraId="5238DA6A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Select </w:t>
      </w:r>
      <w:r w:rsidRPr="007D3A21">
        <w:rPr>
          <w:b/>
          <w:bCs/>
        </w:rPr>
        <w:t>Create a New Virtual Machine</w:t>
      </w:r>
      <w:r w:rsidRPr="007D3A21">
        <w:t xml:space="preserve">. </w:t>
      </w:r>
    </w:p>
    <w:p w14:paraId="6A1FE414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Select </w:t>
      </w:r>
      <w:r w:rsidRPr="007D3A21">
        <w:rPr>
          <w:b/>
          <w:bCs/>
        </w:rPr>
        <w:t>Typical (Recommended)</w:t>
      </w:r>
      <w:r w:rsidRPr="007D3A21">
        <w:t xml:space="preserve">. </w:t>
      </w:r>
    </w:p>
    <w:p w14:paraId="647DCFB8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Select the Ubuntu ISO image. </w:t>
      </w:r>
    </w:p>
    <w:p w14:paraId="4996BABB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Enter the VM name and location. </w:t>
      </w:r>
    </w:p>
    <w:p w14:paraId="36867F8F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Allocate disk space, for example </w:t>
      </w:r>
      <w:r w:rsidRPr="007D3A21">
        <w:rPr>
          <w:b/>
          <w:bCs/>
        </w:rPr>
        <w:t>25 GB</w:t>
      </w:r>
      <w:r w:rsidRPr="007D3A21">
        <w:t xml:space="preserve">. </w:t>
      </w:r>
    </w:p>
    <w:p w14:paraId="60D872CE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Allocate memory, for example </w:t>
      </w:r>
      <w:r w:rsidRPr="007D3A21">
        <w:rPr>
          <w:b/>
          <w:bCs/>
        </w:rPr>
        <w:t>4 GB</w:t>
      </w:r>
      <w:r w:rsidRPr="007D3A21">
        <w:t xml:space="preserve">. </w:t>
      </w:r>
    </w:p>
    <w:p w14:paraId="6AB92B37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Allocate 2 processor cores. </w:t>
      </w:r>
    </w:p>
    <w:p w14:paraId="5CBBC9C6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Select </w:t>
      </w:r>
      <w:r w:rsidRPr="007D3A21">
        <w:rPr>
          <w:b/>
          <w:bCs/>
        </w:rPr>
        <w:t>NAT</w:t>
      </w:r>
      <w:r w:rsidRPr="007D3A21">
        <w:t xml:space="preserve"> for networking. </w:t>
      </w:r>
    </w:p>
    <w:p w14:paraId="2B38A73E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Click </w:t>
      </w:r>
      <w:r w:rsidRPr="007D3A21">
        <w:rPr>
          <w:b/>
          <w:bCs/>
        </w:rPr>
        <w:t>Finish</w:t>
      </w:r>
      <w:r w:rsidRPr="007D3A21">
        <w:t xml:space="preserve">. </w:t>
      </w:r>
    </w:p>
    <w:p w14:paraId="3774C818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Select the VM and click </w:t>
      </w:r>
      <w:r w:rsidRPr="007D3A21">
        <w:rPr>
          <w:b/>
          <w:bCs/>
        </w:rPr>
        <w:t>Power On</w:t>
      </w:r>
      <w:r w:rsidRPr="007D3A21">
        <w:t xml:space="preserve">. </w:t>
      </w:r>
    </w:p>
    <w:p w14:paraId="162D2101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Follow the Ubuntu installation wizard. </w:t>
      </w:r>
    </w:p>
    <w:p w14:paraId="5C57E67F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Restart the VM after installation. </w:t>
      </w:r>
    </w:p>
    <w:p w14:paraId="33328CC0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Verify that the guest OS is working correctly. </w:t>
      </w:r>
    </w:p>
    <w:p w14:paraId="354E69D5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Result</w:t>
      </w:r>
    </w:p>
    <w:p w14:paraId="1C3EE02E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A Type-2 virtualization environment was successfully installed using Oracle VirtualBox/VMware Workstation, and a virtual machine with a guest operating system was successfully created and configured.</w:t>
      </w:r>
    </w:p>
    <w:p w14:paraId="332B0959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Viva Questions</w:t>
      </w:r>
    </w:p>
    <w:p w14:paraId="15125D7F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1. What is virtualization?</w:t>
      </w:r>
    </w:p>
    <w:p w14:paraId="7C999385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Virtualization is a technology that creates virtual versions of computing resources such as computers, operating systems, storage, and networks.</w:t>
      </w:r>
    </w:p>
    <w:p w14:paraId="2ABD52F9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2. What is a Type-2 hypervisor?</w:t>
      </w:r>
    </w:p>
    <w:p w14:paraId="3C24E576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A Type-2 hypervisor is virtualization software that runs on top of a host operating system.</w:t>
      </w:r>
    </w:p>
    <w:p w14:paraId="6E83B2E3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3. Give two examples of Type-2 hypervisors.</w:t>
      </w:r>
    </w:p>
    <w:p w14:paraId="4D729232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rPr>
          <w:b/>
          <w:bCs/>
        </w:rPr>
        <w:t>VMware Workstation</w:t>
      </w:r>
      <w:r w:rsidRPr="007D3A21">
        <w:t xml:space="preserve"> and </w:t>
      </w:r>
      <w:r w:rsidRPr="007D3A21">
        <w:rPr>
          <w:b/>
          <w:bCs/>
        </w:rPr>
        <w:t>Oracle VirtualBox</w:t>
      </w:r>
      <w:r w:rsidRPr="007D3A21">
        <w:t>.</w:t>
      </w:r>
    </w:p>
    <w:p w14:paraId="3F5F5903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4. What is a host OS?</w:t>
      </w:r>
    </w:p>
    <w:p w14:paraId="47E6A18E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The operating system installed directly on the physical computer is called the </w:t>
      </w:r>
      <w:r w:rsidRPr="007D3A21">
        <w:rPr>
          <w:b/>
          <w:bCs/>
        </w:rPr>
        <w:t>host operating system</w:t>
      </w:r>
      <w:r w:rsidRPr="007D3A21">
        <w:t>.</w:t>
      </w:r>
    </w:p>
    <w:p w14:paraId="75D099C7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5. What is a guest OS?</w:t>
      </w:r>
    </w:p>
    <w:p w14:paraId="5EA85549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The operating system running inside a virtual machine is called the </w:t>
      </w:r>
      <w:r w:rsidRPr="007D3A21">
        <w:rPr>
          <w:b/>
          <w:bCs/>
        </w:rPr>
        <w:t>guest operating system</w:t>
      </w:r>
      <w:r w:rsidRPr="007D3A21">
        <w:t>.</w:t>
      </w:r>
    </w:p>
    <w:p w14:paraId="7ADCC43B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6. What is the difference between Type-1 and Type-2 hypervisors?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4760"/>
      </w:tblGrid>
      <w:tr w:rsidR="007D3A21" w:rsidRPr="007D3A21" w14:paraId="762E3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10F29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  <w:rPr>
                <w:b/>
                <w:bCs/>
              </w:rPr>
            </w:pPr>
            <w:r w:rsidRPr="007D3A21">
              <w:rPr>
                <w:b/>
                <w:bCs/>
              </w:rPr>
              <w:t>Type-1</w:t>
            </w:r>
          </w:p>
        </w:tc>
        <w:tc>
          <w:tcPr>
            <w:tcW w:w="0" w:type="auto"/>
            <w:vAlign w:val="center"/>
            <w:hideMark/>
          </w:tcPr>
          <w:p w14:paraId="608F57F5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  <w:rPr>
                <w:b/>
                <w:bCs/>
              </w:rPr>
            </w:pPr>
            <w:r w:rsidRPr="007D3A21">
              <w:rPr>
                <w:b/>
                <w:bCs/>
              </w:rPr>
              <w:t>Type-2</w:t>
            </w:r>
          </w:p>
        </w:tc>
      </w:tr>
      <w:tr w:rsidR="007D3A21" w:rsidRPr="007D3A21" w14:paraId="38026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7219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6CB006D1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>Runs on a host OS</w:t>
            </w:r>
          </w:p>
        </w:tc>
      </w:tr>
      <w:tr w:rsidR="007D3A21" w:rsidRPr="007D3A21" w14:paraId="55EC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96A2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>Also called bare-metal hypervisor</w:t>
            </w:r>
          </w:p>
        </w:tc>
        <w:tc>
          <w:tcPr>
            <w:tcW w:w="0" w:type="auto"/>
            <w:vAlign w:val="center"/>
            <w:hideMark/>
          </w:tcPr>
          <w:p w14:paraId="1BEFB47F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>Also called hosted hypervisor</w:t>
            </w:r>
          </w:p>
        </w:tc>
      </w:tr>
      <w:tr w:rsidR="007D3A21" w:rsidRPr="007D3A21" w14:paraId="2742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3107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lastRenderedPageBreak/>
              <w:t xml:space="preserve">Common in data </w:t>
            </w:r>
            <w:proofErr w:type="spellStart"/>
            <w:r w:rsidRPr="007D3A21"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7C80F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>Common on desktops/laptops</w:t>
            </w:r>
          </w:p>
        </w:tc>
      </w:tr>
      <w:tr w:rsidR="007D3A21" w:rsidRPr="007D3A21" w14:paraId="776F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E8CB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 xml:space="preserve">Examples: VMware </w:t>
            </w:r>
            <w:proofErr w:type="spellStart"/>
            <w:r w:rsidRPr="007D3A21">
              <w:t>ESXi</w:t>
            </w:r>
            <w:proofErr w:type="spellEnd"/>
            <w:r w:rsidRPr="007D3A21">
              <w:t>, Hyper-V Server</w:t>
            </w:r>
          </w:p>
        </w:tc>
        <w:tc>
          <w:tcPr>
            <w:tcW w:w="0" w:type="auto"/>
            <w:vAlign w:val="center"/>
            <w:hideMark/>
          </w:tcPr>
          <w:p w14:paraId="7DBA8437" w14:textId="77777777" w:rsidR="007D3A21" w:rsidRPr="007D3A21" w:rsidRDefault="007D3A21" w:rsidP="007D3A21">
            <w:pPr>
              <w:numPr>
                <w:ilvl w:val="0"/>
                <w:numId w:val="5"/>
              </w:numPr>
              <w:jc w:val="left"/>
            </w:pPr>
            <w:r w:rsidRPr="007D3A21">
              <w:t>Examples: VMware Workstation, VirtualBox</w:t>
            </w:r>
          </w:p>
        </w:tc>
      </w:tr>
    </w:tbl>
    <w:p w14:paraId="005DC165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7. What is NAT?</w:t>
      </w:r>
    </w:p>
    <w:p w14:paraId="27D0E622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NAT (Network Address Translation) allows a VM to access external networks using the host computer's network connection.</w:t>
      </w:r>
    </w:p>
    <w:p w14:paraId="141960CD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8. What is an ISO file?</w:t>
      </w:r>
    </w:p>
    <w:p w14:paraId="2CA34E0C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An ISO file is a disk-image file that can contain an operating system installation media.</w:t>
      </w:r>
    </w:p>
    <w:p w14:paraId="0FF5F755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9. What is a virtual hard disk?</w:t>
      </w:r>
    </w:p>
    <w:p w14:paraId="6A1E2A9A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A virtual hard disk is a file on the host computer that the virtual machine uses as its disk storage.</w:t>
      </w:r>
    </w:p>
    <w:p w14:paraId="22555507" w14:textId="77777777" w:rsidR="007D3A21" w:rsidRPr="007D3A21" w:rsidRDefault="007D3A21" w:rsidP="007D3A21">
      <w:pPr>
        <w:numPr>
          <w:ilvl w:val="0"/>
          <w:numId w:val="5"/>
        </w:numPr>
        <w:jc w:val="left"/>
        <w:rPr>
          <w:b/>
          <w:bCs/>
        </w:rPr>
      </w:pPr>
      <w:r w:rsidRPr="007D3A21">
        <w:rPr>
          <w:b/>
          <w:bCs/>
        </w:rPr>
        <w:t>10. What is the advantage of virtualization?</w:t>
      </w:r>
    </w:p>
    <w:p w14:paraId="3EABA36B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>Virtualization allows multiple isolated operating systems to run on the same physical computer, improving resource utilization and making testing and experimentation easier.</w:t>
      </w:r>
    </w:p>
    <w:p w14:paraId="59A90A59" w14:textId="77777777" w:rsidR="007D3A21" w:rsidRPr="007D3A21" w:rsidRDefault="007D3A21" w:rsidP="007D3A21">
      <w:pPr>
        <w:numPr>
          <w:ilvl w:val="0"/>
          <w:numId w:val="5"/>
        </w:numPr>
        <w:jc w:val="left"/>
      </w:pPr>
      <w:r w:rsidRPr="007D3A21">
        <w:t xml:space="preserve">If this is for a </w:t>
      </w:r>
      <w:r w:rsidRPr="007D3A21">
        <w:rPr>
          <w:b/>
          <w:bCs/>
        </w:rPr>
        <w:t>college practical/lab record</w:t>
      </w:r>
      <w:r w:rsidRPr="007D3A21">
        <w:t xml:space="preserve">, I can also give you the </w:t>
      </w:r>
      <w:r w:rsidRPr="007D3A21">
        <w:rPr>
          <w:b/>
          <w:bCs/>
        </w:rPr>
        <w:t>exact experiment format with screenshots to capture at each step, observation table, result, and viva questions</w:t>
      </w:r>
      <w:r w:rsidRPr="007D3A21">
        <w:t>.</w:t>
      </w:r>
    </w:p>
    <w:p w14:paraId="7784B008" w14:textId="44FEE74D" w:rsidR="007D3A21" w:rsidRPr="007D3A21" w:rsidRDefault="007D3A21" w:rsidP="007D3A21">
      <w:pPr>
        <w:numPr>
          <w:ilvl w:val="0"/>
          <w:numId w:val="5"/>
        </w:numPr>
        <w:jc w:val="left"/>
      </w:pPr>
    </w:p>
    <w:p w14:paraId="45B25C59" w14:textId="77777777" w:rsidR="007D3A21" w:rsidRPr="007D3A21" w:rsidRDefault="007D3A21" w:rsidP="007D3A21">
      <w:pPr>
        <w:jc w:val="left"/>
        <w:rPr>
          <w:lang w:val="en-US"/>
        </w:rPr>
      </w:pPr>
    </w:p>
    <w:sectPr w:rsidR="007D3A21" w:rsidRPr="007D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948"/>
    <w:multiLevelType w:val="multilevel"/>
    <w:tmpl w:val="031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5B6"/>
    <w:multiLevelType w:val="multilevel"/>
    <w:tmpl w:val="ECD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A2BD4"/>
    <w:multiLevelType w:val="multilevel"/>
    <w:tmpl w:val="3FD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31825"/>
    <w:multiLevelType w:val="multilevel"/>
    <w:tmpl w:val="D2A0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05660"/>
    <w:multiLevelType w:val="multilevel"/>
    <w:tmpl w:val="EAA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708BE"/>
    <w:multiLevelType w:val="multilevel"/>
    <w:tmpl w:val="2434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272657">
    <w:abstractNumId w:val="3"/>
  </w:num>
  <w:num w:numId="2" w16cid:durableId="701829286">
    <w:abstractNumId w:val="2"/>
  </w:num>
  <w:num w:numId="3" w16cid:durableId="1962296334">
    <w:abstractNumId w:val="4"/>
  </w:num>
  <w:num w:numId="4" w16cid:durableId="729572064">
    <w:abstractNumId w:val="1"/>
  </w:num>
  <w:num w:numId="5" w16cid:durableId="253443108">
    <w:abstractNumId w:val="0"/>
  </w:num>
  <w:num w:numId="6" w16cid:durableId="323512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21"/>
    <w:rsid w:val="006B2E1A"/>
    <w:rsid w:val="006C6CBE"/>
    <w:rsid w:val="00721B91"/>
    <w:rsid w:val="007D3A21"/>
    <w:rsid w:val="00D7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065F"/>
  <w15:chartTrackingRefBased/>
  <w15:docId w15:val="{78B11ED8-CE02-4277-AFEC-BCF80D24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14" w:lineRule="auto"/>
        <w:ind w:left="816" w:right="624" w:hanging="306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21"/>
    <w:pPr>
      <w:numPr>
        <w:ilvl w:val="1"/>
      </w:numPr>
      <w:spacing w:after="160"/>
      <w:ind w:left="816" w:hanging="3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2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2026-08-18T06:10:00Z</dcterms:created>
  <dcterms:modified xsi:type="dcterms:W3CDTF">2026-08-18T06:12:00Z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7fc8a87b-03b9-459d-9c5a-36146ca3a88f</vt:lpwstr>
  </property>
</Properties>
</file>