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NO:01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AIM: Write a program to search an element using linear and binary search.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Theory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 Linear Search: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Linear search</w:t>
      </w:r>
      <w:r w:rsidDel="00000000" w:rsidR="00000000" w:rsidRPr="00000000">
        <w:rPr>
          <w:i w:val="1"/>
          <w:rtl w:val="0"/>
        </w:rPr>
        <w:t xml:space="preserve"> is defined as the </w:t>
      </w:r>
      <w:hyperlink r:id="rId6">
        <w:r w:rsidDel="00000000" w:rsidR="00000000" w:rsidRPr="00000000">
          <w:rPr>
            <w:i w:val="1"/>
            <w:color w:val="0563c1"/>
            <w:u w:val="single"/>
            <w:rtl w:val="0"/>
          </w:rPr>
          <w:t xml:space="preserve">searching algorithm</w:t>
        </w:r>
      </w:hyperlink>
      <w:r w:rsidDel="00000000" w:rsidR="00000000" w:rsidRPr="00000000">
        <w:rPr>
          <w:i w:val="1"/>
          <w:rtl w:val="0"/>
        </w:rPr>
        <w:t xml:space="preserve"> where the list or data set is traversed from one end to find the desired value.</w:t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Binary Search: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Binary Search is a searching algorithm for finding an element's position in a sorted array.In this approach, the element is always searched in the middle of a portion of an array.</w:t>
      </w:r>
    </w:p>
    <w:p w:rsidR="00000000" w:rsidDel="00000000" w:rsidP="00000000" w:rsidRDefault="00000000" w:rsidRPr="00000000" w14:paraId="0000000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  <w:t xml:space="preserve">Algorithm: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Algorithm for Linear Search and Binary Search Program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Start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Input the number of elements n in the array.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Input the elements of the array arr[] of size n.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Input the element key to be searched.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Linear Search Algorithm: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foundIndex = -1.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 i from 0 to n-1 do: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If arr[i] == key, then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Set foundIndex = i.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Break the loop.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If foundIndex is not -1: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Print "Element found at index foundIndex".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Print "Element not found".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Sort the array (to use binary search):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 i from 0 to n-2: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For j from 0 to n-i-2: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If arr[j] &gt; arr[j+1]:</w:t>
      </w:r>
    </w:p>
    <w:p w:rsidR="00000000" w:rsidDel="00000000" w:rsidP="00000000" w:rsidRDefault="00000000" w:rsidRPr="00000000" w14:paraId="0000001C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Swap arr[j] and arr[j+1].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Binary Search Algorithm: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Initialize low = 0, high = n - 1, and foundIndex = -1.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While low &lt;= high: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Calculate mid = (low + high) / 2.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If arr[mid] == key: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Set foundIndex = mid.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Break.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Else if arr[mid] &lt; key: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Set low = mid + 1.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Set high = mid - 1.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If foundIndex is not -1: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Print "Element found at index foundIndex".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Print "Element not found".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End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// Function for Linear Search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 linearSearch(int arr[], int n, int target)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if (arr[i] == target)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return i; // Return the index if the element is found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-1; // Return -1 if the element is not found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// Function for Binary Search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 binarySearch(int arr[], int left, int right, int target)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while (left &lt;= right)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int mid = left + (right - left) / 2;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if (arr[mid] == target)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return mid; // Return the index if the element is found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if (arr[mid] &lt; target)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left = mid + 1; // Search in the right half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right = mid - 1; // Search in the left half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-1; // Return -1 if the element is not found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int n, target, choice;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printf("Enter the number of elements in the array: 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printf("Enter %d elements in sorted order for Binary Search:\n", n);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printf("Enter the element to search: 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scanf("%d", &amp;target);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printf("Choose the search method:\n1. Linear Search\n2. Binary Search\n");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int result;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 (choice == 1)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result = linearSearch(arr, n, target);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 else if (choice == 2)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result = binarySearch(arr, 0, n - 1, target);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printf("Invalid choice!\n");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if (result != -1)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printf("Element found at index %d .\n", result);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printf("Element not found in the array.\n");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Enter number of elements: 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Enter 5 elements: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4 2 7 1 9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Enter the element to search: 7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Linear Search: Element found at index 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Binary Search: Element found at index 3 (in sorted array)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dsa/searching-algorithm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