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AIM: Write a program to implement selection sort.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SELECTION SORT:</w:t>
      </w:r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Selection Sort</w:t>
      </w:r>
      <w:r w:rsidDel="00000000" w:rsidR="00000000" w:rsidRPr="00000000">
        <w:rPr>
          <w:rtl w:val="0"/>
        </w:rPr>
        <w:t xml:space="preserve"> is a comparison-based sorting algorithm. It sorts an array by repeatedly selecting the </w:t>
      </w:r>
      <w:r w:rsidDel="00000000" w:rsidR="00000000" w:rsidRPr="00000000">
        <w:rPr>
          <w:b w:val="1"/>
          <w:rtl w:val="0"/>
        </w:rPr>
        <w:t xml:space="preserve">smallest (or largest)</w:t>
      </w:r>
      <w:r w:rsidDel="00000000" w:rsidR="00000000" w:rsidRPr="00000000">
        <w:rPr>
          <w:rtl w:val="0"/>
        </w:rPr>
        <w:t xml:space="preserve"> element from the unsorted portion and swapping it with the first unsorted element. This process continues until the entire array is sorted.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First we find the smallest element and swap it with the first element. This way we get the smallest element at its correct position.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Then we find the smallest among remaining elements (or second smallest) and swap it with the second element.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We keep doing this until we get all elements moved to correct position.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Algorithm: Selection Sort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Input the number of elements 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Input the array elements arr[0..n-1].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Repeat steps 5–8 for i = 0 to n-2:</w:t>
        <w:br w:type="textWrapping"/>
        <w:t xml:space="preserve">5. Set minIndex = i.</w:t>
        <w:br w:type="textWrapping"/>
        <w:t xml:space="preserve">6. For each j = i+1 to n-1, do: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If arr[j] &lt; arr[minIndex], then set minIndex = j.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Swap arr[minIndex] and arr[i].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End loop.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Print the sorted array.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#include &lt;stdio.h&gt;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Function to perform Selection Sort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selectionSort(int arr[], int n)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i, j, minIndex, temp;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(i = 0; i &lt; n - 1; i++)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Assume the current index is the minimum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minIndex = i;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Find the index of the smallest element in the remaining array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 (j = i + 1; j &lt; n; j++)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if (arr[j] &lt; arr[minIndex])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minIndex = j;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 Swap the found minimum element with the first element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temp = arr[minIndex];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arr[minIndex] = arr[i];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arr[i] = temp;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Function to print the array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void printArray(int arr[], int n)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printf("%d ", arr[i]);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Main function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printf("Original array: 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printArray(arr, n);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selectionSort(arr, n);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printf("Sorted array: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printArray(arr, n);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OUTPUT: Enter number of elements: 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5 elements: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64 25 12 22 11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Original array: 64 25 12 22 11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Sorted array: 11 12 22 25 64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Enter number of elements: 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Enter 6 elements: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5 9 1 3 7 2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Original array: 5 9 1 3 7 2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Sorted array: 1 2 3 5 7 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7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