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F976" w14:textId="77777777" w:rsidR="00735F2B" w:rsidRPr="00412B10" w:rsidRDefault="00735F2B" w:rsidP="00735F2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31BCF098" w14:textId="77777777" w:rsidR="00735F2B" w:rsidRPr="00412B10" w:rsidRDefault="00735F2B" w:rsidP="00735F2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3866D10F" w14:textId="77777777" w:rsidR="00735F2B" w:rsidRPr="00412B10" w:rsidRDefault="00735F2B" w:rsidP="00735F2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5B6EFE1F" w14:textId="2CC00151" w:rsidR="00735F2B" w:rsidRPr="00412B10" w:rsidRDefault="00735F2B" w:rsidP="00735F2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6</w:t>
      </w:r>
    </w:p>
    <w:p w14:paraId="4C17C4A7" w14:textId="77777777" w:rsidR="00735F2B" w:rsidRPr="00110E8A" w:rsidRDefault="00735F2B" w:rsidP="00735F2B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7E1A6A57" w14:textId="2F7847AF" w:rsidR="00461C7B" w:rsidRPr="00E94B21" w:rsidRDefault="00461C7B" w:rsidP="00461C7B">
      <w:pPr>
        <w:spacing w:after="0"/>
        <w:rPr>
          <w:rFonts w:ascii="Arial" w:hAnsi="Arial" w:cs="Arial"/>
          <w:sz w:val="28"/>
          <w:szCs w:val="28"/>
          <w:shd w:val="clear" w:color="auto" w:fill="FFFFFF"/>
        </w:rPr>
      </w:pPr>
      <w:r w:rsidRPr="00E94B21">
        <w:rPr>
          <w:rFonts w:ascii="Arial" w:hAnsi="Arial" w:cs="Arial"/>
          <w:sz w:val="28"/>
          <w:szCs w:val="28"/>
          <w:shd w:val="clear" w:color="auto" w:fill="FFFFFF"/>
        </w:rPr>
        <w:t xml:space="preserve">Write a program to perform </w:t>
      </w:r>
      <w:r w:rsidRPr="00E94B21">
        <w:rPr>
          <w:rFonts w:ascii="Arial" w:hAnsi="Arial" w:cs="Arial"/>
          <w:sz w:val="28"/>
          <w:szCs w:val="28"/>
        </w:rPr>
        <w:t>Kruskals using Union Find</w:t>
      </w:r>
      <w:r w:rsidRPr="00E94B21">
        <w:rPr>
          <w:rFonts w:ascii="Arial" w:hAnsi="Arial" w:cs="Arial"/>
          <w:sz w:val="28"/>
          <w:szCs w:val="28"/>
        </w:rPr>
        <w:t>.</w:t>
      </w:r>
    </w:p>
    <w:p w14:paraId="1BC204F2" w14:textId="77777777" w:rsidR="00735F2B" w:rsidRPr="00110E8A" w:rsidRDefault="00735F2B" w:rsidP="00735F2B">
      <w:pPr>
        <w:rPr>
          <w:rFonts w:ascii="Arial" w:eastAsia="Calibri" w:hAnsi="Arial" w:cs="Arial"/>
          <w:sz w:val="12"/>
          <w:szCs w:val="8"/>
        </w:rPr>
      </w:pPr>
    </w:p>
    <w:p w14:paraId="7D4483E3" w14:textId="77777777" w:rsidR="00735F2B" w:rsidRPr="00110E8A" w:rsidRDefault="00735F2B" w:rsidP="00735F2B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Theory:</w:t>
      </w:r>
    </w:p>
    <w:p w14:paraId="210666C6" w14:textId="34647F16" w:rsidR="0015385E" w:rsidRDefault="0015385E" w:rsidP="0015385E">
      <w:pPr>
        <w:rPr>
          <w:rFonts w:ascii="Arial" w:eastAsia="Calibri" w:hAnsi="Arial" w:cs="Arial"/>
          <w:sz w:val="28"/>
        </w:rPr>
      </w:pPr>
      <w:r w:rsidRPr="0015385E">
        <w:rPr>
          <w:rFonts w:ascii="Arial" w:eastAsia="Calibri" w:hAnsi="Arial" w:cs="Arial"/>
          <w:sz w:val="28"/>
        </w:rPr>
        <w:t>•</w:t>
      </w:r>
      <w:r w:rsidRPr="0015385E">
        <w:rPr>
          <w:rFonts w:ascii="Arial" w:eastAsia="Calibri" w:hAnsi="Arial" w:cs="Arial"/>
          <w:sz w:val="28"/>
        </w:rPr>
        <w:tab/>
        <w:t>In Kruskal’s algorithm, sort all edges of the given graph in increasing order. Then it keeps on adding new edges and nodes in the MST if the newly added edge does not form a cycle. It picks the minimum weighted edge at first at the maximum weighted edge at last. Thus we can say that it makes a locally optimal choice in each step in order to find the optimal solution. Hence this is a Greedy Algorithm.</w:t>
      </w:r>
    </w:p>
    <w:p w14:paraId="0E6C4E01" w14:textId="77777777" w:rsidR="0015385E" w:rsidRPr="0015385E" w:rsidRDefault="0015385E" w:rsidP="0015385E">
      <w:pPr>
        <w:rPr>
          <w:rFonts w:ascii="Arial" w:eastAsia="Calibri" w:hAnsi="Arial" w:cs="Arial"/>
          <w:sz w:val="28"/>
        </w:rPr>
      </w:pPr>
    </w:p>
    <w:p w14:paraId="0DA183BD" w14:textId="07110E76" w:rsidR="0015385E" w:rsidRPr="0015385E" w:rsidRDefault="0015385E" w:rsidP="0015385E">
      <w:pPr>
        <w:rPr>
          <w:rFonts w:ascii="Arial" w:eastAsia="Calibri" w:hAnsi="Arial" w:cs="Arial"/>
          <w:b/>
          <w:bCs/>
          <w:sz w:val="36"/>
          <w:szCs w:val="28"/>
          <w:u w:val="single"/>
        </w:rPr>
      </w:pPr>
      <w:r w:rsidRPr="0015385E">
        <w:rPr>
          <w:rFonts w:ascii="Arial" w:eastAsia="Calibri" w:hAnsi="Arial" w:cs="Arial"/>
          <w:b/>
          <w:bCs/>
          <w:sz w:val="36"/>
          <w:szCs w:val="28"/>
          <w:u w:val="single"/>
        </w:rPr>
        <w:t>Algorithm</w:t>
      </w:r>
      <w:r w:rsidRPr="0015385E">
        <w:rPr>
          <w:rFonts w:ascii="Arial" w:eastAsia="Calibri" w:hAnsi="Arial" w:cs="Arial"/>
          <w:b/>
          <w:bCs/>
          <w:sz w:val="36"/>
          <w:szCs w:val="28"/>
          <w:u w:val="single"/>
        </w:rPr>
        <w:t>:</w:t>
      </w:r>
    </w:p>
    <w:p w14:paraId="084799EB" w14:textId="77777777" w:rsidR="0015385E" w:rsidRPr="0015385E" w:rsidRDefault="0015385E" w:rsidP="0015385E">
      <w:pPr>
        <w:rPr>
          <w:rFonts w:ascii="Arial" w:eastAsia="Calibri" w:hAnsi="Arial" w:cs="Arial"/>
          <w:sz w:val="28"/>
        </w:rPr>
      </w:pPr>
      <w:r w:rsidRPr="0015385E">
        <w:rPr>
          <w:rFonts w:ascii="Arial" w:eastAsia="Calibri" w:hAnsi="Arial" w:cs="Arial"/>
          <w:sz w:val="28"/>
        </w:rPr>
        <w:t>1.</w:t>
      </w:r>
      <w:r w:rsidRPr="0015385E">
        <w:rPr>
          <w:rFonts w:ascii="Arial" w:eastAsia="Calibri" w:hAnsi="Arial" w:cs="Arial"/>
          <w:sz w:val="28"/>
        </w:rPr>
        <w:tab/>
        <w:t xml:space="preserve">Sort all the edges in non-decreasing order of their weight. </w:t>
      </w:r>
    </w:p>
    <w:p w14:paraId="3DE87EF3" w14:textId="77777777" w:rsidR="0015385E" w:rsidRPr="0015385E" w:rsidRDefault="0015385E" w:rsidP="0015385E">
      <w:pPr>
        <w:rPr>
          <w:rFonts w:ascii="Arial" w:eastAsia="Calibri" w:hAnsi="Arial" w:cs="Arial"/>
          <w:sz w:val="28"/>
        </w:rPr>
      </w:pPr>
      <w:r w:rsidRPr="0015385E">
        <w:rPr>
          <w:rFonts w:ascii="Arial" w:eastAsia="Calibri" w:hAnsi="Arial" w:cs="Arial"/>
          <w:sz w:val="28"/>
        </w:rPr>
        <w:t>2.</w:t>
      </w:r>
      <w:r w:rsidRPr="0015385E">
        <w:rPr>
          <w:rFonts w:ascii="Arial" w:eastAsia="Calibri" w:hAnsi="Arial" w:cs="Arial"/>
          <w:sz w:val="28"/>
        </w:rPr>
        <w:tab/>
        <w:t xml:space="preserve">Pick the smallest edge. Check if it forms a cycle with the spanning tree formed so far. If the cycle is not formed, include this edge. Else, discard it. </w:t>
      </w:r>
    </w:p>
    <w:p w14:paraId="2362F4B7" w14:textId="23CA89C5" w:rsidR="00735F2B" w:rsidRDefault="0015385E" w:rsidP="0015385E">
      <w:pPr>
        <w:rPr>
          <w:rFonts w:ascii="Arial" w:eastAsia="Calibri" w:hAnsi="Arial" w:cs="Arial"/>
          <w:sz w:val="28"/>
        </w:rPr>
      </w:pPr>
      <w:r w:rsidRPr="0015385E">
        <w:rPr>
          <w:rFonts w:ascii="Arial" w:eastAsia="Calibri" w:hAnsi="Arial" w:cs="Arial"/>
          <w:sz w:val="28"/>
        </w:rPr>
        <w:t>3.</w:t>
      </w:r>
      <w:r w:rsidRPr="0015385E">
        <w:rPr>
          <w:rFonts w:ascii="Arial" w:eastAsia="Calibri" w:hAnsi="Arial" w:cs="Arial"/>
          <w:sz w:val="28"/>
        </w:rPr>
        <w:tab/>
        <w:t>Repeat step#2 until there are (V-1) edges in the spanning tree.</w:t>
      </w:r>
    </w:p>
    <w:p w14:paraId="7C33D63A" w14:textId="482D05E1" w:rsidR="00735F2B" w:rsidRDefault="00735F2B" w:rsidP="00735F2B">
      <w:pPr>
        <w:rPr>
          <w:rFonts w:ascii="Arial" w:eastAsia="Calibri" w:hAnsi="Arial" w:cs="Arial"/>
          <w:szCs w:val="18"/>
        </w:rPr>
      </w:pPr>
    </w:p>
    <w:p w14:paraId="02476FC5" w14:textId="77777777" w:rsidR="00CC6B1F" w:rsidRPr="00CC6B1F" w:rsidRDefault="00CC6B1F" w:rsidP="00735F2B">
      <w:pPr>
        <w:rPr>
          <w:bCs/>
          <w:sz w:val="24"/>
          <w:szCs w:val="20"/>
        </w:rPr>
      </w:pPr>
    </w:p>
    <w:p w14:paraId="6BAE6AC6" w14:textId="77777777" w:rsidR="00735F2B" w:rsidRDefault="00735F2B" w:rsidP="00735F2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1D4329F0" w14:textId="77777777" w:rsidR="00735F2B" w:rsidRPr="00B20158" w:rsidRDefault="00735F2B" w:rsidP="00735F2B">
      <w:pPr>
        <w:rPr>
          <w:sz w:val="14"/>
          <w:szCs w:val="14"/>
        </w:rPr>
      </w:pPr>
    </w:p>
    <w:p w14:paraId="36E7252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#include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stdio.h</w:t>
      </w:r>
      <w:proofErr w:type="spellEnd"/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&gt;</w:t>
      </w:r>
    </w:p>
    <w:p w14:paraId="5C889C36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FDD9E0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typedef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7405622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D92DE0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65BF853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br/>
      </w:r>
    </w:p>
    <w:p w14:paraId="21525CD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typedef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Graph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FBFC7D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//number of vertices</w:t>
      </w:r>
    </w:p>
    <w:p w14:paraId="2B6378D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21FF79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//number of edges</w:t>
      </w:r>
    </w:p>
    <w:p w14:paraId="3F69749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BAB2C9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//set of edges</w:t>
      </w:r>
    </w:p>
    <w:p w14:paraId="00DB2F6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3B5FD8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Graph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7CCC51F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75B2EC6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typedef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C2544A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CC87F7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2CF7B68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4CBE2A0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typedef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size_of_each_subset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365E77C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125DA1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  <w:proofErr w:type="spellStart"/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size_of_each_subset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42CAB88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40BD279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lastRenderedPageBreak/>
        <w:t>//function to find parent of a node</w:t>
      </w:r>
    </w:p>
    <w:p w14:paraId="33A4CBF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4324D4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28CA6DC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!=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8E19FB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));</w:t>
      </w:r>
    </w:p>
    <w:p w14:paraId="02B8189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B93A02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973254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16AC992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28C3D4A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unionSets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size_of_each_subset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BC1289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3C3EE54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3ED8B4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&gt; 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5B06455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A9F0D2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2C9206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8ED244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C9674B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&lt; 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53095D8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95639A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BEF3A5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39E516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7BA4E98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00A0B4F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04B538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4D130A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784523C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F7A004E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566A6B9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void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Graph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*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BAEE6C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FD87FD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[(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)];</w:t>
      </w:r>
    </w:p>
    <w:p w14:paraId="7FAC43B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[(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)];</w:t>
      </w:r>
    </w:p>
    <w:p w14:paraId="0EAFF9E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[(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)];</w:t>
      </w:r>
    </w:p>
    <w:p w14:paraId="10124AE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8D0B77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6A1C375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5784B56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9307A0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3C716B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7BE799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14A6D7E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F574EF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137E466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E5FDF5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F080B7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22AC754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&lt;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D1BDC5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smallest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40DFD9C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6B1A22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47A647E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51210FF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</w:p>
    <w:p w14:paraId="7C6DF5D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217CBF5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9C4AFF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</w:t>
      </w:r>
      <w:proofErr w:type="spellStart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moddify</w:t>
      </w:r>
      <w:proofErr w:type="spellEnd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the arrays (swap values)</w:t>
      </w:r>
    </w:p>
    <w:p w14:paraId="19A058C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377A71E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F7194A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36162D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A19187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2FCD332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E310F0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B19620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7D3215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09B26B8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1CD510D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]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temp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4F3AAF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2F1F18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6CB022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51DC08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//modify the graph</w:t>
      </w:r>
    </w:p>
    <w:p w14:paraId="616EB96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FCC7D0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12E4C3F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6D3DC51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75BF340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weightArr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433C231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++;</w:t>
      </w:r>
    </w:p>
    <w:p w14:paraId="751B4A3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2FB6C3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27419A1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6B081B8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kruskalAlgo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Graph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*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struct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size_of_each_subset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[]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115664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minCost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D00C5D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41B1ECF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   ///sort the graph</w:t>
      </w:r>
    </w:p>
    <w:p w14:paraId="61DBC9B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7D66E76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08587DD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</w:t>
      </w:r>
      <w:proofErr w:type="spellStart"/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n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The</w:t>
      </w:r>
      <w:proofErr w:type="spellEnd"/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edges in MST are:</w:t>
      </w:r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5DF38F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F99B34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66805AB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65247B0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3910BB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v1_parent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E7A761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2B10522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C2D66A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v2_parent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4C9155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144E60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B3872B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F95420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If the parents are different that</w:t>
      </w:r>
    </w:p>
    <w:p w14:paraId="7C12C9D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means they are in different sets so</w:t>
      </w:r>
    </w:p>
    <w:p w14:paraId="77D5A83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union them</w:t>
      </w:r>
    </w:p>
    <w:p w14:paraId="5AA292C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9E6C06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v1_parent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!=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v2_parent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470FC6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//union them</w:t>
      </w:r>
    </w:p>
    <w:p w14:paraId="4D8FB6F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unionSets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v1_parent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v2_parent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D6BCAE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minCost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+=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B539BD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: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</w:t>
      </w:r>
      <w:proofErr w:type="spellStart"/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n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-&gt;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18F63F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54FB168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F9B44E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2AF3D4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minCost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7CF24E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0C6EC9C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2A6FF5D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2436F26D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Graph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AFF17B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73D925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023B26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47FE5F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no_of_vertices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//same as (</w:t>
      </w:r>
      <w:proofErr w:type="spellStart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g.v</w:t>
      </w:r>
      <w:proofErr w:type="spellEnd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)+1</w:t>
      </w:r>
    </w:p>
    <w:p w14:paraId="59A733B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//same as (</w:t>
      </w:r>
      <w:proofErr w:type="spellStart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g.e</w:t>
      </w:r>
      <w:proofErr w:type="spellEnd"/>
      <w:r w:rsidRPr="00494F0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)+1</w:t>
      </w:r>
    </w:p>
    <w:p w14:paraId="7E76CEC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EE7EBC8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subset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124D2DC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size_of_each_subset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35E0ED4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0FB7E0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no_of_vertices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1B1FC0F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C39BFE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E84FA42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E8185E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no_of_vertices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19FBA7A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size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65C2B67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8F9F7E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8A8C29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D3F15EA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838AF2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1A3B8B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0F3218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A58E22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E7A91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84D909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2B00F0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73C444C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E14F485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4F5752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79BFCB0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639A32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C3530B6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F9AA7A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B1DD2E3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2300A8F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end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811DD59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].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weight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0659186" w14:textId="77777777" w:rsidR="00494F09" w:rsidRPr="00494F09" w:rsidRDefault="00494F09" w:rsidP="00494F09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br/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br/>
      </w:r>
    </w:p>
    <w:p w14:paraId="138C94A1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minCost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kruskalAlgo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(&amp;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no_of_edges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32E9AE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printf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</w:t>
      </w:r>
      <w:proofErr w:type="spellStart"/>
      <w:r w:rsidRPr="00494F0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n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Minimum</w:t>
      </w:r>
      <w:proofErr w:type="spellEnd"/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cost of MST is: </w:t>
      </w:r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%d</w:t>
      </w:r>
      <w:r w:rsidRPr="00494F0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,</w:t>
      </w:r>
      <w:proofErr w:type="spellStart"/>
      <w:r w:rsidRPr="00494F0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minCost</w:t>
      </w:r>
      <w:proofErr w:type="spellEnd"/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DF8CB5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4C9E5A8B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2046354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94F0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94F0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D638FBE" w14:textId="77777777" w:rsidR="00494F09" w:rsidRPr="00494F09" w:rsidRDefault="00494F09" w:rsidP="00494F0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94F0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63BB1FD" w14:textId="03F3A2F0" w:rsidR="00735F2B" w:rsidRDefault="00735F2B" w:rsidP="00735F2B"/>
    <w:p w14:paraId="34BE92E7" w14:textId="0E1666DC" w:rsidR="00494F09" w:rsidRDefault="00494F09" w:rsidP="00735F2B"/>
    <w:p w14:paraId="0C74CF94" w14:textId="77777777" w:rsidR="00494F09" w:rsidRDefault="00494F09" w:rsidP="00735F2B"/>
    <w:p w14:paraId="1B2816F9" w14:textId="77777777" w:rsidR="00735F2B" w:rsidRDefault="00735F2B" w:rsidP="00735F2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6C05FCAF" w14:textId="2693F8F1" w:rsidR="00735F2B" w:rsidRDefault="004C617C" w:rsidP="00735F2B">
      <w:r w:rsidRPr="004C617C">
        <w:drawing>
          <wp:inline distT="0" distB="0" distL="0" distR="0" wp14:anchorId="15C1FD09" wp14:editId="7430A44F">
            <wp:extent cx="3139440" cy="174838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893" cy="17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C88D" w14:textId="77777777" w:rsidR="00735F2B" w:rsidRDefault="00735F2B" w:rsidP="00735F2B"/>
    <w:p w14:paraId="0B09902F" w14:textId="77777777" w:rsidR="00735F2B" w:rsidRDefault="00735F2B" w:rsidP="00735F2B"/>
    <w:p w14:paraId="08ED0F14" w14:textId="77777777" w:rsidR="00735F2B" w:rsidRDefault="00735F2B" w:rsidP="00735F2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096827FE" w14:textId="77777777" w:rsidR="00735F2B" w:rsidRPr="00986502" w:rsidRDefault="00735F2B" w:rsidP="00735F2B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b/>
          <w:bCs/>
          <w:color w:val="111111"/>
          <w:sz w:val="30"/>
          <w:szCs w:val="36"/>
          <w:u w:val="single"/>
        </w:rPr>
      </w:pPr>
      <w:r w:rsidRPr="00986502">
        <w:rPr>
          <w:rFonts w:ascii="Helvetica" w:hAnsi="Helvetica"/>
          <w:b/>
          <w:bCs/>
          <w:color w:val="111111"/>
          <w:sz w:val="30"/>
          <w:szCs w:val="36"/>
          <w:u w:val="single"/>
        </w:rPr>
        <w:t>Time Complexity Analysis:</w:t>
      </w:r>
    </w:p>
    <w:p w14:paraId="7BD2F7D0" w14:textId="77777777" w:rsidR="00735F2B" w:rsidRDefault="00735F2B" w:rsidP="00735F2B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color w:val="111111"/>
        </w:rPr>
      </w:pPr>
    </w:p>
    <w:p w14:paraId="6F1EFCF1" w14:textId="77777777" w:rsidR="00735CB4" w:rsidRPr="00735CB4" w:rsidRDefault="00735CB4" w:rsidP="00735CB4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</w:pP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>•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ab/>
        <w:t>The time complexity of Kruskal's algorithm using Union-Find data structure is O(E log E) or O(E log V), where E is the number of edges in the graph and V is the number of vertices in the graph.</w:t>
      </w:r>
    </w:p>
    <w:p w14:paraId="12DA9C58" w14:textId="0C4CBCDD" w:rsidR="00735CB4" w:rsidRPr="00735CB4" w:rsidRDefault="00735CB4" w:rsidP="00735CB4">
      <w:pPr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</w:pP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>•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ab/>
        <w:t xml:space="preserve">The complexity of sorting the edges using a sorting algorithm such as quicksort or 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>merge sort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 xml:space="preserve"> is O(E log E) or O(E log V). The Union-Find operations take O(log V) time in the worst case, and the algorithm performs E 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lastRenderedPageBreak/>
        <w:t>such operations. Therefore, the total time complexity of Kruskal's algorithm is O(E log E + E log V) or O(E log V).</w:t>
      </w:r>
    </w:p>
    <w:p w14:paraId="7B50146B" w14:textId="67AC99EF" w:rsidR="002B20B2" w:rsidRDefault="00735CB4" w:rsidP="00735CB4"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>•</w:t>
      </w:r>
      <w:r w:rsidRPr="00735CB4">
        <w:rPr>
          <w:rFonts w:ascii="Arial" w:eastAsia="Times New Roman" w:hAnsi="Arial" w:cs="Arial"/>
          <w:color w:val="111111"/>
          <w:kern w:val="0"/>
          <w:sz w:val="28"/>
          <w:szCs w:val="28"/>
          <w:lang w:eastAsia="en-IN"/>
          <w14:ligatures w14:val="none"/>
        </w:rPr>
        <w:tab/>
        <w:t>In the worst case, the number of edges in a dense graph is O(V^2), which makes the time complexity O(V^2 log V) or O(V^3 log V). However, in practice, sparse graphs are more common, and the time complexity is much closer to O(E log V).</w:t>
      </w:r>
    </w:p>
    <w:sectPr w:rsidR="002B20B2" w:rsidSect="00F35943"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729"/>
    <w:multiLevelType w:val="hybridMultilevel"/>
    <w:tmpl w:val="BD8C41C8"/>
    <w:lvl w:ilvl="0" w:tplc="FBB4F0D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EBA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EDA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3E3B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8A7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1C09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6069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A57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036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C3A69"/>
    <w:multiLevelType w:val="hybridMultilevel"/>
    <w:tmpl w:val="2188D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0379700">
    <w:abstractNumId w:val="0"/>
  </w:num>
  <w:num w:numId="2" w16cid:durableId="104799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B2"/>
    <w:rsid w:val="0015385E"/>
    <w:rsid w:val="001F6757"/>
    <w:rsid w:val="002B20B2"/>
    <w:rsid w:val="00461C7B"/>
    <w:rsid w:val="00494F09"/>
    <w:rsid w:val="004C617C"/>
    <w:rsid w:val="00513B36"/>
    <w:rsid w:val="00735CB4"/>
    <w:rsid w:val="00735F2B"/>
    <w:rsid w:val="00CC6B1F"/>
    <w:rsid w:val="00E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9805"/>
  <w15:chartTrackingRefBased/>
  <w15:docId w15:val="{0ACF223A-8DCD-4FED-9ACF-F7C81F99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jx-char">
    <w:name w:val="mjx-char"/>
    <w:basedOn w:val="DefaultParagraphFont"/>
    <w:rsid w:val="00735F2B"/>
  </w:style>
  <w:style w:type="character" w:customStyle="1" w:styleId="mjxassistivemathml">
    <w:name w:val="mjx_assistive_mathml"/>
    <w:basedOn w:val="DefaultParagraphFont"/>
    <w:rsid w:val="00735F2B"/>
  </w:style>
  <w:style w:type="paragraph" w:styleId="ListParagraph">
    <w:name w:val="List Paragraph"/>
    <w:basedOn w:val="Normal"/>
    <w:uiPriority w:val="34"/>
    <w:qFormat/>
    <w:rsid w:val="0015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18</cp:revision>
  <dcterms:created xsi:type="dcterms:W3CDTF">2023-03-31T18:21:00Z</dcterms:created>
  <dcterms:modified xsi:type="dcterms:W3CDTF">2023-03-31T18:25:00Z</dcterms:modified>
</cp:coreProperties>
</file>