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1AE" w14:textId="77777777" w:rsidR="0064366C" w:rsidRPr="00412B10" w:rsidRDefault="0064366C" w:rsidP="0064366C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3E603721" w14:textId="77777777" w:rsidR="0064366C" w:rsidRPr="00412B10" w:rsidRDefault="0064366C" w:rsidP="0064366C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0C2FBB71" w14:textId="77777777" w:rsidR="0064366C" w:rsidRPr="00412B10" w:rsidRDefault="0064366C" w:rsidP="0064366C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1E369859" w14:textId="57F9FEA6" w:rsidR="0064366C" w:rsidRPr="00412B10" w:rsidRDefault="0064366C" w:rsidP="0064366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4D224C">
        <w:rPr>
          <w:rFonts w:ascii="Arial" w:hAnsi="Arial" w:cs="Arial"/>
          <w:b/>
          <w:sz w:val="40"/>
          <w:szCs w:val="40"/>
          <w:u w:val="single"/>
        </w:rPr>
        <w:t>4</w:t>
      </w:r>
    </w:p>
    <w:p w14:paraId="2F7F4DF3" w14:textId="77777777" w:rsidR="0064366C" w:rsidRPr="00412B10" w:rsidRDefault="0064366C" w:rsidP="0064366C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744AF24D" w14:textId="42B5B847" w:rsidR="003D4899" w:rsidRDefault="009E6030">
      <w:r>
        <w:rPr>
          <w:rFonts w:ascii="CIDFont+F2" w:hAnsi="CIDFont+F2" w:cs="CIDFont+F2"/>
          <w:kern w:val="0"/>
          <w:sz w:val="30"/>
          <w:szCs w:val="30"/>
        </w:rPr>
        <w:t>Write a program to create City Database using Linked List</w:t>
      </w:r>
      <w:r>
        <w:rPr>
          <w:rFonts w:ascii="CIDFont+F2" w:hAnsi="CIDFont+F2" w:cs="CIDFont+F2"/>
          <w:kern w:val="0"/>
          <w:sz w:val="30"/>
          <w:szCs w:val="30"/>
        </w:rPr>
        <w:t>.</w:t>
      </w:r>
    </w:p>
    <w:p w14:paraId="4E740E7A" w14:textId="3D1384D7" w:rsidR="0064366C" w:rsidRDefault="0064366C"/>
    <w:p w14:paraId="031AF93C" w14:textId="6EA80377" w:rsidR="0064366C" w:rsidRDefault="0064366C" w:rsidP="0064366C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E99F071" w14:textId="77777777" w:rsidR="00D82DA9" w:rsidRDefault="00D82DA9" w:rsidP="0064366C">
      <w:pPr>
        <w:rPr>
          <w:rFonts w:ascii="Arial" w:hAnsi="Arial" w:cs="Arial"/>
          <w:b/>
          <w:sz w:val="36"/>
          <w:szCs w:val="36"/>
          <w:u w:val="single"/>
        </w:rPr>
      </w:pPr>
    </w:p>
    <w:p w14:paraId="4CF78C2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#include &lt;</w:t>
      </w:r>
      <w:proofErr w:type="spellStart"/>
      <w:r w:rsidRPr="00421381">
        <w:rPr>
          <w:rFonts w:ascii="Arial" w:hAnsi="Arial" w:cs="Arial"/>
          <w:sz w:val="24"/>
          <w:szCs w:val="24"/>
        </w:rPr>
        <w:t>stdio.h</w:t>
      </w:r>
      <w:proofErr w:type="spellEnd"/>
      <w:r w:rsidRPr="00421381">
        <w:rPr>
          <w:rFonts w:ascii="Arial" w:hAnsi="Arial" w:cs="Arial"/>
          <w:sz w:val="24"/>
          <w:szCs w:val="24"/>
        </w:rPr>
        <w:t>&gt;</w:t>
      </w:r>
    </w:p>
    <w:p w14:paraId="4FC8C5A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#include &lt;</w:t>
      </w:r>
      <w:proofErr w:type="spellStart"/>
      <w:r w:rsidRPr="00421381">
        <w:rPr>
          <w:rFonts w:ascii="Arial" w:hAnsi="Arial" w:cs="Arial"/>
          <w:sz w:val="24"/>
          <w:szCs w:val="24"/>
        </w:rPr>
        <w:t>stdlib.h</w:t>
      </w:r>
      <w:proofErr w:type="spellEnd"/>
      <w:r w:rsidRPr="00421381">
        <w:rPr>
          <w:rFonts w:ascii="Arial" w:hAnsi="Arial" w:cs="Arial"/>
          <w:sz w:val="24"/>
          <w:szCs w:val="24"/>
        </w:rPr>
        <w:t>&gt;</w:t>
      </w:r>
    </w:p>
    <w:p w14:paraId="6454744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#include &lt;</w:t>
      </w:r>
      <w:proofErr w:type="spellStart"/>
      <w:r w:rsidRPr="00421381">
        <w:rPr>
          <w:rFonts w:ascii="Arial" w:hAnsi="Arial" w:cs="Arial"/>
          <w:sz w:val="24"/>
          <w:szCs w:val="24"/>
        </w:rPr>
        <w:t>string.h</w:t>
      </w:r>
      <w:proofErr w:type="spellEnd"/>
      <w:r w:rsidRPr="00421381">
        <w:rPr>
          <w:rFonts w:ascii="Arial" w:hAnsi="Arial" w:cs="Arial"/>
          <w:sz w:val="24"/>
          <w:szCs w:val="24"/>
        </w:rPr>
        <w:t>&gt;</w:t>
      </w:r>
    </w:p>
    <w:p w14:paraId="16FEDB3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#include &lt;</w:t>
      </w:r>
      <w:proofErr w:type="spellStart"/>
      <w:r w:rsidRPr="00421381">
        <w:rPr>
          <w:rFonts w:ascii="Arial" w:hAnsi="Arial" w:cs="Arial"/>
          <w:sz w:val="24"/>
          <w:szCs w:val="24"/>
        </w:rPr>
        <w:t>math.h</w:t>
      </w:r>
      <w:proofErr w:type="spellEnd"/>
      <w:r w:rsidRPr="00421381">
        <w:rPr>
          <w:rFonts w:ascii="Arial" w:hAnsi="Arial" w:cs="Arial"/>
          <w:sz w:val="24"/>
          <w:szCs w:val="24"/>
        </w:rPr>
        <w:t>&gt;</w:t>
      </w:r>
    </w:p>
    <w:p w14:paraId="4A2C584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typedef struct city</w:t>
      </w:r>
    </w:p>
    <w:p w14:paraId="22441F7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2A79145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21381">
        <w:rPr>
          <w:rFonts w:ascii="Arial" w:hAnsi="Arial" w:cs="Arial"/>
          <w:sz w:val="24"/>
          <w:szCs w:val="24"/>
        </w:rPr>
        <w:t>name[</w:t>
      </w:r>
      <w:proofErr w:type="gramEnd"/>
      <w:r w:rsidRPr="00421381">
        <w:rPr>
          <w:rFonts w:ascii="Arial" w:hAnsi="Arial" w:cs="Arial"/>
          <w:sz w:val="24"/>
          <w:szCs w:val="24"/>
        </w:rPr>
        <w:t>20];</w:t>
      </w:r>
    </w:p>
    <w:p w14:paraId="020E393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x, y;</w:t>
      </w:r>
    </w:p>
    <w:p w14:paraId="76B5536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struct city *next;</w:t>
      </w:r>
    </w:p>
    <w:p w14:paraId="254EB77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 city;</w:t>
      </w:r>
    </w:p>
    <w:p w14:paraId="57E167F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city *head = NULL;</w:t>
      </w:r>
    </w:p>
    <w:p w14:paraId="7D5E1B6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int counter = 0;</w:t>
      </w:r>
    </w:p>
    <w:p w14:paraId="1E4D88B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add_</w:t>
      </w:r>
      <w:proofErr w:type="gramStart"/>
      <w:r w:rsidRPr="00421381">
        <w:rPr>
          <w:rFonts w:ascii="Arial" w:hAnsi="Arial" w:cs="Arial"/>
          <w:sz w:val="24"/>
          <w:szCs w:val="24"/>
        </w:rPr>
        <w:t>city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1F81E58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554EAC0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= malloc(</w:t>
      </w:r>
      <w:proofErr w:type="spellStart"/>
      <w:r w:rsidRPr="00421381">
        <w:rPr>
          <w:rFonts w:ascii="Arial" w:hAnsi="Arial" w:cs="Arial"/>
          <w:sz w:val="24"/>
          <w:szCs w:val="24"/>
        </w:rPr>
        <w:t>sizeof</w:t>
      </w:r>
      <w:proofErr w:type="spellEnd"/>
      <w:r w:rsidRPr="00421381">
        <w:rPr>
          <w:rFonts w:ascii="Arial" w:hAnsi="Arial" w:cs="Arial"/>
          <w:sz w:val="24"/>
          <w:szCs w:val="24"/>
        </w:rPr>
        <w:t>(city));</w:t>
      </w:r>
    </w:p>
    <w:p w14:paraId="462B6A4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name of city: ");</w:t>
      </w:r>
    </w:p>
    <w:p w14:paraId="0A9913C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"%s", &amp;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-&gt;name);</w:t>
      </w:r>
    </w:p>
    <w:p w14:paraId="2D98F8B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"Enter x coordinate: ");</w:t>
      </w:r>
    </w:p>
    <w:p w14:paraId="608B21A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-&gt;x);</w:t>
      </w:r>
    </w:p>
    <w:p w14:paraId="5497104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"Enter y coordinate: ");</w:t>
      </w:r>
    </w:p>
    <w:p w14:paraId="42597E3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-&gt;y);</w:t>
      </w:r>
    </w:p>
    <w:p w14:paraId="7E4BE3C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-&gt;next = NULL;</w:t>
      </w:r>
    </w:p>
    <w:p w14:paraId="406F889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counter++;</w:t>
      </w:r>
    </w:p>
    <w:p w14:paraId="11D8D82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if (head == NULL)</w:t>
      </w:r>
    </w:p>
    <w:p w14:paraId="46E970A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0494067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;</w:t>
      </w:r>
    </w:p>
    <w:p w14:paraId="3DC8115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3F4E0CD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else</w:t>
      </w:r>
    </w:p>
    <w:p w14:paraId="304FBD4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7E1DC5A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city *temp = head;</w:t>
      </w:r>
    </w:p>
    <w:p w14:paraId="5733941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while (temp-&gt;</w:t>
      </w:r>
      <w:proofErr w:type="gramStart"/>
      <w:r w:rsidRPr="00421381">
        <w:rPr>
          <w:rFonts w:ascii="Arial" w:hAnsi="Arial" w:cs="Arial"/>
          <w:sz w:val="24"/>
          <w:szCs w:val="24"/>
        </w:rPr>
        <w:t>next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70C5380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59045B0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17253C1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0A80083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421381">
        <w:rPr>
          <w:rFonts w:ascii="Arial" w:hAnsi="Arial" w:cs="Arial"/>
          <w:sz w:val="24"/>
          <w:szCs w:val="24"/>
        </w:rPr>
        <w:t>new_city</w:t>
      </w:r>
      <w:proofErr w:type="spellEnd"/>
      <w:r w:rsidRPr="00421381">
        <w:rPr>
          <w:rFonts w:ascii="Arial" w:hAnsi="Arial" w:cs="Arial"/>
          <w:sz w:val="24"/>
          <w:szCs w:val="24"/>
        </w:rPr>
        <w:t>;</w:t>
      </w:r>
    </w:p>
    <w:p w14:paraId="6CC7099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2AC855E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62953E0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print_</w:t>
      </w:r>
      <w:proofErr w:type="gramStart"/>
      <w:r w:rsidRPr="00421381">
        <w:rPr>
          <w:rFonts w:ascii="Arial" w:hAnsi="Arial" w:cs="Arial"/>
          <w:sz w:val="24"/>
          <w:szCs w:val="24"/>
        </w:rPr>
        <w:t>cities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1279D06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663D309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421381">
        <w:rPr>
          <w:rFonts w:ascii="Arial" w:hAnsi="Arial" w:cs="Arial"/>
          <w:sz w:val="24"/>
          <w:szCs w:val="24"/>
        </w:rPr>
        <w:t>i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= 1;</w:t>
      </w:r>
    </w:p>
    <w:p w14:paraId="547F33D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*temp = head;</w:t>
      </w:r>
    </w:p>
    <w:p w14:paraId="2EF5283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if (temp == NULL)</w:t>
      </w:r>
    </w:p>
    <w:p w14:paraId="0E14565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3D402BD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nNo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cities are there in database!!!\n");</w:t>
      </w:r>
    </w:p>
    <w:p w14:paraId="61DE4C0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281713C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</w:t>
      </w:r>
      <w:proofErr w:type="gramStart"/>
      <w:r w:rsidRPr="00421381">
        <w:rPr>
          <w:rFonts w:ascii="Arial" w:hAnsi="Arial" w:cs="Arial"/>
          <w:sz w:val="24"/>
          <w:szCs w:val="24"/>
        </w:rPr>
        <w:t>temp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185EFA2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0EAFBF3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 xml:space="preserve">"\n---------------CITY %d---------------", </w:t>
      </w:r>
      <w:proofErr w:type="spellStart"/>
      <w:r w:rsidRPr="00421381">
        <w:rPr>
          <w:rFonts w:ascii="Arial" w:hAnsi="Arial" w:cs="Arial"/>
          <w:sz w:val="24"/>
          <w:szCs w:val="24"/>
        </w:rPr>
        <w:t>i</w:t>
      </w:r>
      <w:proofErr w:type="spellEnd"/>
      <w:r w:rsidRPr="00421381">
        <w:rPr>
          <w:rFonts w:ascii="Arial" w:hAnsi="Arial" w:cs="Arial"/>
          <w:sz w:val="24"/>
          <w:szCs w:val="24"/>
        </w:rPr>
        <w:t>);</w:t>
      </w:r>
    </w:p>
    <w:p w14:paraId="0746EC3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nName</w:t>
      </w:r>
      <w:proofErr w:type="spellEnd"/>
      <w:r w:rsidRPr="00421381">
        <w:rPr>
          <w:rFonts w:ascii="Arial" w:hAnsi="Arial" w:cs="Arial"/>
          <w:sz w:val="24"/>
          <w:szCs w:val="24"/>
        </w:rPr>
        <w:t>: %s", temp-&gt;name);</w:t>
      </w:r>
    </w:p>
    <w:p w14:paraId="46E1721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nX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: %d", temp-&gt;x);</w:t>
      </w:r>
    </w:p>
    <w:p w14:paraId="51E1DFD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nY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: %d\n", temp-&gt;y);</w:t>
      </w:r>
    </w:p>
    <w:p w14:paraId="61547FD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 = temp-&gt;next;</w:t>
      </w:r>
    </w:p>
    <w:p w14:paraId="01B91AF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21381">
        <w:rPr>
          <w:rFonts w:ascii="Arial" w:hAnsi="Arial" w:cs="Arial"/>
          <w:sz w:val="24"/>
          <w:szCs w:val="24"/>
        </w:rPr>
        <w:t>i</w:t>
      </w:r>
      <w:proofErr w:type="spellEnd"/>
      <w:r w:rsidRPr="00421381">
        <w:rPr>
          <w:rFonts w:ascii="Arial" w:hAnsi="Arial" w:cs="Arial"/>
          <w:sz w:val="24"/>
          <w:szCs w:val="24"/>
        </w:rPr>
        <w:t>++;</w:t>
      </w:r>
    </w:p>
    <w:p w14:paraId="354B867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2D7240D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132DB4F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print_given_</w:t>
      </w:r>
      <w:proofErr w:type="gramStart"/>
      <w:r w:rsidRPr="00421381">
        <w:rPr>
          <w:rFonts w:ascii="Arial" w:hAnsi="Arial" w:cs="Arial"/>
          <w:sz w:val="24"/>
          <w:szCs w:val="24"/>
        </w:rPr>
        <w:t>city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city *temp)</w:t>
      </w:r>
    </w:p>
    <w:p w14:paraId="5B84718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0303FCF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printf("\n-----------------------------------------");</w:t>
      </w:r>
    </w:p>
    <w:p w14:paraId="4B0B8C8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nName</w:t>
      </w:r>
      <w:proofErr w:type="spellEnd"/>
      <w:r w:rsidRPr="00421381">
        <w:rPr>
          <w:rFonts w:ascii="Arial" w:hAnsi="Arial" w:cs="Arial"/>
          <w:sz w:val="24"/>
          <w:szCs w:val="24"/>
        </w:rPr>
        <w:t>: %s", temp-&gt;name);</w:t>
      </w:r>
    </w:p>
    <w:p w14:paraId="151B153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nX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: %d", temp-&gt;x);</w:t>
      </w:r>
    </w:p>
    <w:p w14:paraId="4B0A180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nY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: %d\n", temp-&gt;y);</w:t>
      </w:r>
    </w:p>
    <w:p w14:paraId="5D499D9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6C2F6EC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search_city_by_</w:t>
      </w:r>
      <w:proofErr w:type="gramStart"/>
      <w:r w:rsidRPr="00421381">
        <w:rPr>
          <w:rFonts w:ascii="Arial" w:hAnsi="Arial" w:cs="Arial"/>
          <w:sz w:val="24"/>
          <w:szCs w:val="24"/>
        </w:rPr>
        <w:t>name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72BA196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686DF63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21381">
        <w:rPr>
          <w:rFonts w:ascii="Arial" w:hAnsi="Arial" w:cs="Arial"/>
          <w:sz w:val="24"/>
          <w:szCs w:val="24"/>
        </w:rPr>
        <w:t>name[</w:t>
      </w:r>
      <w:proofErr w:type="gramEnd"/>
      <w:r w:rsidRPr="00421381">
        <w:rPr>
          <w:rFonts w:ascii="Arial" w:hAnsi="Arial" w:cs="Arial"/>
          <w:sz w:val="24"/>
          <w:szCs w:val="24"/>
        </w:rPr>
        <w:t>20];</w:t>
      </w:r>
    </w:p>
    <w:p w14:paraId="5D8B557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name of city: ");</w:t>
      </w:r>
    </w:p>
    <w:p w14:paraId="455A02D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"%s", &amp;name);</w:t>
      </w:r>
    </w:p>
    <w:p w14:paraId="292B67F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*temp = head;</w:t>
      </w:r>
    </w:p>
    <w:p w14:paraId="0141411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</w:t>
      </w:r>
      <w:proofErr w:type="gramStart"/>
      <w:r w:rsidRPr="00421381">
        <w:rPr>
          <w:rFonts w:ascii="Arial" w:hAnsi="Arial" w:cs="Arial"/>
          <w:sz w:val="24"/>
          <w:szCs w:val="24"/>
        </w:rPr>
        <w:t>temp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3F6B8DB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1C2958D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421381">
        <w:rPr>
          <w:rFonts w:ascii="Arial" w:hAnsi="Arial" w:cs="Arial"/>
          <w:sz w:val="24"/>
          <w:szCs w:val="24"/>
        </w:rPr>
        <w:t>strcmp</w:t>
      </w:r>
      <w:proofErr w:type="spellEnd"/>
      <w:r w:rsidRPr="00421381">
        <w:rPr>
          <w:rFonts w:ascii="Arial" w:hAnsi="Arial" w:cs="Arial"/>
          <w:sz w:val="24"/>
          <w:szCs w:val="24"/>
        </w:rPr>
        <w:t>(temp-&gt;name, name) == 0)</w:t>
      </w:r>
    </w:p>
    <w:p w14:paraId="7941F27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7200A31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print_given_city</w:t>
      </w:r>
      <w:proofErr w:type="spellEnd"/>
      <w:r w:rsidRPr="00421381">
        <w:rPr>
          <w:rFonts w:ascii="Arial" w:hAnsi="Arial" w:cs="Arial"/>
          <w:sz w:val="24"/>
          <w:szCs w:val="24"/>
        </w:rPr>
        <w:t>(temp);</w:t>
      </w:r>
    </w:p>
    <w:p w14:paraId="1D7C8E2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return;</w:t>
      </w:r>
    </w:p>
    <w:p w14:paraId="4E674DC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6C20C28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 = temp-&gt;next;</w:t>
      </w:r>
    </w:p>
    <w:p w14:paraId="3FD3CE6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3BA2D82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nGiven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city not found\n");</w:t>
      </w:r>
    </w:p>
    <w:p w14:paraId="714C397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1445ABD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search_city_by_x_</w:t>
      </w:r>
      <w:proofErr w:type="gramStart"/>
      <w:r w:rsidRPr="00421381">
        <w:rPr>
          <w:rFonts w:ascii="Arial" w:hAnsi="Arial" w:cs="Arial"/>
          <w:sz w:val="24"/>
          <w:szCs w:val="24"/>
        </w:rPr>
        <w:t>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4FDE9C6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2A228C2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x, y;</w:t>
      </w:r>
    </w:p>
    <w:p w14:paraId="0A66CC1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x coordinate: ");</w:t>
      </w:r>
    </w:p>
    <w:p w14:paraId="24B0831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&amp;x);</w:t>
      </w:r>
    </w:p>
    <w:p w14:paraId="22A2096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"Enter y coordinate: ");</w:t>
      </w:r>
    </w:p>
    <w:p w14:paraId="3D4FC4E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&amp;y);</w:t>
      </w:r>
    </w:p>
    <w:p w14:paraId="3840CD5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*temp = head;</w:t>
      </w:r>
    </w:p>
    <w:p w14:paraId="291382F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</w:t>
      </w:r>
      <w:proofErr w:type="gramStart"/>
      <w:r w:rsidRPr="00421381">
        <w:rPr>
          <w:rFonts w:ascii="Arial" w:hAnsi="Arial" w:cs="Arial"/>
          <w:sz w:val="24"/>
          <w:szCs w:val="24"/>
        </w:rPr>
        <w:t>temp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6C94F6B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29C94C9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if (temp-&gt;x == x &amp;&amp; temp-&gt;y == y)</w:t>
      </w:r>
    </w:p>
    <w:p w14:paraId="2A8BA6E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4A8EBD4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print_given_city</w:t>
      </w:r>
      <w:proofErr w:type="spellEnd"/>
      <w:r w:rsidRPr="00421381">
        <w:rPr>
          <w:rFonts w:ascii="Arial" w:hAnsi="Arial" w:cs="Arial"/>
          <w:sz w:val="24"/>
          <w:szCs w:val="24"/>
        </w:rPr>
        <w:t>(temp);</w:t>
      </w:r>
    </w:p>
    <w:p w14:paraId="6100A3C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return;</w:t>
      </w:r>
    </w:p>
    <w:p w14:paraId="70974E8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77AD417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 = temp-&gt;next;</w:t>
      </w:r>
    </w:p>
    <w:p w14:paraId="4CB5BF7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737ED91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nGiven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city not found\n");</w:t>
      </w:r>
    </w:p>
    <w:p w14:paraId="645C707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4954AA4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421381">
        <w:rPr>
          <w:rFonts w:ascii="Arial" w:hAnsi="Arial" w:cs="Arial"/>
          <w:sz w:val="24"/>
          <w:szCs w:val="24"/>
        </w:rPr>
        <w:t>calculate_</w:t>
      </w:r>
      <w:proofErr w:type="gramStart"/>
      <w:r w:rsidRPr="00421381">
        <w:rPr>
          <w:rFonts w:ascii="Arial" w:hAnsi="Arial" w:cs="Arial"/>
          <w:sz w:val="24"/>
          <w:szCs w:val="24"/>
        </w:rPr>
        <w:t>distance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city *temp1, int x, int y)</w:t>
      </w:r>
    </w:p>
    <w:p w14:paraId="50144B9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35A4C0B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float distance = </w:t>
      </w:r>
      <w:proofErr w:type="gramStart"/>
      <w:r w:rsidRPr="00421381">
        <w:rPr>
          <w:rFonts w:ascii="Arial" w:hAnsi="Arial" w:cs="Arial"/>
          <w:sz w:val="24"/>
          <w:szCs w:val="24"/>
        </w:rPr>
        <w:t>sqrt(</w:t>
      </w:r>
      <w:proofErr w:type="gramEnd"/>
      <w:r w:rsidRPr="00421381">
        <w:rPr>
          <w:rFonts w:ascii="Arial" w:hAnsi="Arial" w:cs="Arial"/>
          <w:sz w:val="24"/>
          <w:szCs w:val="24"/>
        </w:rPr>
        <w:t>pow(x - temp1-&gt;x, 2) + pow(y - temp1-&gt;y, 2));</w:t>
      </w:r>
    </w:p>
    <w:p w14:paraId="0C82E72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return distance;</w:t>
      </w:r>
    </w:p>
    <w:p w14:paraId="14EBA55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2F335F2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delete_</w:t>
      </w:r>
      <w:proofErr w:type="gramStart"/>
      <w:r w:rsidRPr="00421381">
        <w:rPr>
          <w:rFonts w:ascii="Arial" w:hAnsi="Arial" w:cs="Arial"/>
          <w:sz w:val="24"/>
          <w:szCs w:val="24"/>
        </w:rPr>
        <w:t>city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60D59BB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7DC327F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flag = 0;</w:t>
      </w:r>
    </w:p>
    <w:p w14:paraId="42E2592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21381">
        <w:rPr>
          <w:rFonts w:ascii="Arial" w:hAnsi="Arial" w:cs="Arial"/>
          <w:sz w:val="24"/>
          <w:szCs w:val="24"/>
        </w:rPr>
        <w:t>name[</w:t>
      </w:r>
      <w:proofErr w:type="gramEnd"/>
      <w:r w:rsidRPr="00421381">
        <w:rPr>
          <w:rFonts w:ascii="Arial" w:hAnsi="Arial" w:cs="Arial"/>
          <w:sz w:val="24"/>
          <w:szCs w:val="24"/>
        </w:rPr>
        <w:t>20];</w:t>
      </w:r>
    </w:p>
    <w:p w14:paraId="0082D5D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name of city: ");</w:t>
      </w:r>
    </w:p>
    <w:p w14:paraId="3652FE3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"%s", &amp;name);</w:t>
      </w:r>
    </w:p>
    <w:p w14:paraId="28F02F2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*temp = head;</w:t>
      </w:r>
    </w:p>
    <w:p w14:paraId="214E751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</w:t>
      </w:r>
      <w:proofErr w:type="spellStart"/>
      <w:r w:rsidRPr="00421381">
        <w:rPr>
          <w:rFonts w:ascii="Arial" w:hAnsi="Arial" w:cs="Arial"/>
          <w:sz w:val="24"/>
          <w:szCs w:val="24"/>
        </w:rPr>
        <w:t>prev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= NULL;</w:t>
      </w:r>
    </w:p>
    <w:p w14:paraId="59EEBF7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</w:t>
      </w:r>
      <w:proofErr w:type="gramStart"/>
      <w:r w:rsidRPr="00421381">
        <w:rPr>
          <w:rFonts w:ascii="Arial" w:hAnsi="Arial" w:cs="Arial"/>
          <w:sz w:val="24"/>
          <w:szCs w:val="24"/>
        </w:rPr>
        <w:t>temp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3734C08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7DC9E12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421381">
        <w:rPr>
          <w:rFonts w:ascii="Arial" w:hAnsi="Arial" w:cs="Arial"/>
          <w:sz w:val="24"/>
          <w:szCs w:val="24"/>
        </w:rPr>
        <w:t>strcmp</w:t>
      </w:r>
      <w:proofErr w:type="spellEnd"/>
      <w:r w:rsidRPr="00421381">
        <w:rPr>
          <w:rFonts w:ascii="Arial" w:hAnsi="Arial" w:cs="Arial"/>
          <w:sz w:val="24"/>
          <w:szCs w:val="24"/>
        </w:rPr>
        <w:t>(temp-&gt;name, name) == 0)</w:t>
      </w:r>
    </w:p>
    <w:p w14:paraId="44CEF87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531EFE1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421381">
        <w:rPr>
          <w:rFonts w:ascii="Arial" w:hAnsi="Arial" w:cs="Arial"/>
          <w:sz w:val="24"/>
          <w:szCs w:val="24"/>
        </w:rPr>
        <w:t>prev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== NULL)</w:t>
      </w:r>
    </w:p>
    <w:p w14:paraId="6705B04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{</w:t>
      </w:r>
    </w:p>
    <w:p w14:paraId="6048BFC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            head = temp-&gt;next;</w:t>
      </w:r>
    </w:p>
    <w:p w14:paraId="61F123C8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}</w:t>
      </w:r>
    </w:p>
    <w:p w14:paraId="7AF6933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else</w:t>
      </w:r>
    </w:p>
    <w:p w14:paraId="607B4DF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{</w:t>
      </w:r>
    </w:p>
    <w:p w14:paraId="756C0A5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prev</w:t>
      </w:r>
      <w:proofErr w:type="spellEnd"/>
      <w:r w:rsidRPr="00421381">
        <w:rPr>
          <w:rFonts w:ascii="Arial" w:hAnsi="Arial" w:cs="Arial"/>
          <w:sz w:val="24"/>
          <w:szCs w:val="24"/>
        </w:rPr>
        <w:t>-&gt;next = temp-&gt;next;</w:t>
      </w:r>
    </w:p>
    <w:p w14:paraId="4CD6DD7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}</w:t>
      </w:r>
    </w:p>
    <w:p w14:paraId="69FA068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free(temp);</w:t>
      </w:r>
    </w:p>
    <w:p w14:paraId="37D83D2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counter--;</w:t>
      </w:r>
    </w:p>
    <w:p w14:paraId="7DAF0D8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flag++;</w:t>
      </w:r>
    </w:p>
    <w:p w14:paraId="3FA6163C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61AFC5C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2F423B4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21381">
        <w:rPr>
          <w:rFonts w:ascii="Arial" w:hAnsi="Arial" w:cs="Arial"/>
          <w:sz w:val="24"/>
          <w:szCs w:val="24"/>
        </w:rPr>
        <w:t>prev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= temp;</w:t>
      </w:r>
    </w:p>
    <w:p w14:paraId="1AE9F00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 = temp-&gt;next;</w:t>
      </w:r>
    </w:p>
    <w:p w14:paraId="1BAA54C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7083F38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if (flag == 0)</w:t>
      </w:r>
    </w:p>
    <w:p w14:paraId="112308B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0813349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nGiven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city not found\n");</w:t>
      </w:r>
    </w:p>
    <w:p w14:paraId="63D48CD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6C2B2E9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4FA6B8E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21381">
        <w:rPr>
          <w:rFonts w:ascii="Arial" w:hAnsi="Arial" w:cs="Arial"/>
          <w:sz w:val="24"/>
          <w:szCs w:val="24"/>
        </w:rPr>
        <w:t>print_city_within_</w:t>
      </w:r>
      <w:proofErr w:type="gramStart"/>
      <w:r w:rsidRPr="00421381">
        <w:rPr>
          <w:rFonts w:ascii="Arial" w:hAnsi="Arial" w:cs="Arial"/>
          <w:sz w:val="24"/>
          <w:szCs w:val="24"/>
        </w:rPr>
        <w:t>distance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4A0F9D2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540BCB7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x, y;</w:t>
      </w:r>
    </w:p>
    <w:p w14:paraId="63894AD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float distance;</w:t>
      </w:r>
    </w:p>
    <w:p w14:paraId="250976F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flag = 0;</w:t>
      </w:r>
    </w:p>
    <w:p w14:paraId="7726DA6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x coordinate: ");</w:t>
      </w:r>
    </w:p>
    <w:p w14:paraId="289532A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&amp;x);</w:t>
      </w:r>
    </w:p>
    <w:p w14:paraId="7EC5021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"Enter y coordinate: ");</w:t>
      </w:r>
    </w:p>
    <w:p w14:paraId="66EEFD6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&amp;y);</w:t>
      </w:r>
    </w:p>
    <w:p w14:paraId="797B735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"Enter distance: ");</w:t>
      </w:r>
    </w:p>
    <w:p w14:paraId="1004A92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"%f", &amp;distance);</w:t>
      </w:r>
    </w:p>
    <w:p w14:paraId="1DDACB7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city *temp = head;</w:t>
      </w:r>
    </w:p>
    <w:p w14:paraId="6DBB41F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</w:t>
      </w:r>
      <w:proofErr w:type="gramStart"/>
      <w:r w:rsidRPr="00421381">
        <w:rPr>
          <w:rFonts w:ascii="Arial" w:hAnsi="Arial" w:cs="Arial"/>
          <w:sz w:val="24"/>
          <w:szCs w:val="24"/>
        </w:rPr>
        <w:t>temp !</w:t>
      </w:r>
      <w:proofErr w:type="gramEnd"/>
      <w:r w:rsidRPr="00421381">
        <w:rPr>
          <w:rFonts w:ascii="Arial" w:hAnsi="Arial" w:cs="Arial"/>
          <w:sz w:val="24"/>
          <w:szCs w:val="24"/>
        </w:rPr>
        <w:t>= NULL)</w:t>
      </w:r>
    </w:p>
    <w:p w14:paraId="43DF202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{</w:t>
      </w:r>
    </w:p>
    <w:p w14:paraId="61E1A6F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421381">
        <w:rPr>
          <w:rFonts w:ascii="Arial" w:hAnsi="Arial" w:cs="Arial"/>
          <w:sz w:val="24"/>
          <w:szCs w:val="24"/>
        </w:rPr>
        <w:t>calculate_</w:t>
      </w:r>
      <w:proofErr w:type="gramStart"/>
      <w:r w:rsidRPr="00421381">
        <w:rPr>
          <w:rFonts w:ascii="Arial" w:hAnsi="Arial" w:cs="Arial"/>
          <w:sz w:val="24"/>
          <w:szCs w:val="24"/>
        </w:rPr>
        <w:t>distance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temp, x, y) &lt;= distance)</w:t>
      </w:r>
    </w:p>
    <w:p w14:paraId="28CF95B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3EB07A7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print_given_city</w:t>
      </w:r>
      <w:proofErr w:type="spellEnd"/>
      <w:r w:rsidRPr="00421381">
        <w:rPr>
          <w:rFonts w:ascii="Arial" w:hAnsi="Arial" w:cs="Arial"/>
          <w:sz w:val="24"/>
          <w:szCs w:val="24"/>
        </w:rPr>
        <w:t>(temp);</w:t>
      </w:r>
    </w:p>
    <w:p w14:paraId="1356AB9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flag++;</w:t>
      </w:r>
    </w:p>
    <w:p w14:paraId="7F0114C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6786B8C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temp = temp-&gt;next;</w:t>
      </w:r>
    </w:p>
    <w:p w14:paraId="366AD99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3C2A845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if (flag == 0)</w:t>
      </w:r>
    </w:p>
    <w:p w14:paraId="4624F66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130E52C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nNo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city found within given distance\n");</w:t>
      </w:r>
    </w:p>
    <w:p w14:paraId="278A18A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77DF696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50DC300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1381">
        <w:rPr>
          <w:rFonts w:ascii="Arial" w:hAnsi="Arial" w:cs="Arial"/>
          <w:sz w:val="24"/>
          <w:szCs w:val="24"/>
        </w:rPr>
        <w:t>main(</w:t>
      </w:r>
      <w:proofErr w:type="gramEnd"/>
      <w:r w:rsidRPr="00421381">
        <w:rPr>
          <w:rFonts w:ascii="Arial" w:hAnsi="Arial" w:cs="Arial"/>
          <w:sz w:val="24"/>
          <w:szCs w:val="24"/>
        </w:rPr>
        <w:t>)</w:t>
      </w:r>
    </w:p>
    <w:p w14:paraId="2A2B1D4A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{</w:t>
      </w:r>
    </w:p>
    <w:p w14:paraId="530F61D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int choice;</w:t>
      </w:r>
    </w:p>
    <w:p w14:paraId="10288923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while (1)</w:t>
      </w:r>
    </w:p>
    <w:p w14:paraId="7E21C10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{</w:t>
      </w:r>
    </w:p>
    <w:p w14:paraId="6FF6338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"\n1. Add city");</w:t>
      </w:r>
    </w:p>
    <w:p w14:paraId="5323BF1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"\n2. Print all cities");</w:t>
      </w:r>
    </w:p>
    <w:p w14:paraId="1D67021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"\n3. Search city by name");</w:t>
      </w:r>
    </w:p>
    <w:p w14:paraId="13C713C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"\n4. Search city by x and y coordinate");</w:t>
      </w:r>
    </w:p>
    <w:p w14:paraId="574F803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"\n5. Delete city");</w:t>
      </w:r>
    </w:p>
    <w:p w14:paraId="1FF637D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"\n6. Print cities within given distance");</w:t>
      </w:r>
    </w:p>
    <w:p w14:paraId="43C8EAA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"\n7. Exit");</w:t>
      </w:r>
    </w:p>
    <w:p w14:paraId="0DDDECD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nEnter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your choice: ");</w:t>
      </w:r>
    </w:p>
    <w:p w14:paraId="15D2EEF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21381">
        <w:rPr>
          <w:rFonts w:ascii="Arial" w:hAnsi="Arial" w:cs="Arial"/>
          <w:sz w:val="24"/>
          <w:szCs w:val="24"/>
        </w:rPr>
        <w:t>scanf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"%d", &amp;choice);</w:t>
      </w:r>
    </w:p>
    <w:p w14:paraId="58260F7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switch (choice)</w:t>
      </w:r>
    </w:p>
    <w:p w14:paraId="472BEF4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{</w:t>
      </w:r>
    </w:p>
    <w:p w14:paraId="7B86F5E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1:</w:t>
      </w:r>
    </w:p>
    <w:p w14:paraId="03942524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add_</w:t>
      </w:r>
      <w:proofErr w:type="gramStart"/>
      <w:r w:rsidRPr="00421381">
        <w:rPr>
          <w:rFonts w:ascii="Arial" w:hAnsi="Arial" w:cs="Arial"/>
          <w:sz w:val="24"/>
          <w:szCs w:val="24"/>
        </w:rPr>
        <w:t>city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65618C8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6A59D91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lastRenderedPageBreak/>
        <w:t xml:space="preserve">        case 2:</w:t>
      </w:r>
    </w:p>
    <w:p w14:paraId="13E9EEF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print_</w:t>
      </w:r>
      <w:proofErr w:type="gramStart"/>
      <w:r w:rsidRPr="00421381">
        <w:rPr>
          <w:rFonts w:ascii="Arial" w:hAnsi="Arial" w:cs="Arial"/>
          <w:sz w:val="24"/>
          <w:szCs w:val="24"/>
        </w:rPr>
        <w:t>cities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1082637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752F646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3:</w:t>
      </w:r>
    </w:p>
    <w:p w14:paraId="362B09B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search_city_by_</w:t>
      </w:r>
      <w:proofErr w:type="gramStart"/>
      <w:r w:rsidRPr="00421381">
        <w:rPr>
          <w:rFonts w:ascii="Arial" w:hAnsi="Arial" w:cs="Arial"/>
          <w:sz w:val="24"/>
          <w:szCs w:val="24"/>
        </w:rPr>
        <w:t>name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2C20DD71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03DC0CB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4:</w:t>
      </w:r>
    </w:p>
    <w:p w14:paraId="2BE0D26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search_city_by_x_</w:t>
      </w:r>
      <w:proofErr w:type="gramStart"/>
      <w:r w:rsidRPr="00421381">
        <w:rPr>
          <w:rFonts w:ascii="Arial" w:hAnsi="Arial" w:cs="Arial"/>
          <w:sz w:val="24"/>
          <w:szCs w:val="24"/>
        </w:rPr>
        <w:t>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6AF5626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62CE1710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5:</w:t>
      </w:r>
    </w:p>
    <w:p w14:paraId="1757997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delete_</w:t>
      </w:r>
      <w:proofErr w:type="gramStart"/>
      <w:r w:rsidRPr="00421381">
        <w:rPr>
          <w:rFonts w:ascii="Arial" w:hAnsi="Arial" w:cs="Arial"/>
          <w:sz w:val="24"/>
          <w:szCs w:val="24"/>
        </w:rPr>
        <w:t>city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16A6CC69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17FCA6B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6:</w:t>
      </w:r>
    </w:p>
    <w:p w14:paraId="5295B59E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21381">
        <w:rPr>
          <w:rFonts w:ascii="Arial" w:hAnsi="Arial" w:cs="Arial"/>
          <w:sz w:val="24"/>
          <w:szCs w:val="24"/>
        </w:rPr>
        <w:t>print_city_within_</w:t>
      </w:r>
      <w:proofErr w:type="gramStart"/>
      <w:r w:rsidRPr="00421381">
        <w:rPr>
          <w:rFonts w:ascii="Arial" w:hAnsi="Arial" w:cs="Arial"/>
          <w:sz w:val="24"/>
          <w:szCs w:val="24"/>
        </w:rPr>
        <w:t>distance</w:t>
      </w:r>
      <w:proofErr w:type="spellEnd"/>
      <w:r w:rsidRPr="00421381">
        <w:rPr>
          <w:rFonts w:ascii="Arial" w:hAnsi="Arial" w:cs="Arial"/>
          <w:sz w:val="24"/>
          <w:szCs w:val="24"/>
        </w:rPr>
        <w:t>(</w:t>
      </w:r>
      <w:proofErr w:type="gramEnd"/>
      <w:r w:rsidRPr="00421381">
        <w:rPr>
          <w:rFonts w:ascii="Arial" w:hAnsi="Arial" w:cs="Arial"/>
          <w:sz w:val="24"/>
          <w:szCs w:val="24"/>
        </w:rPr>
        <w:t>);</w:t>
      </w:r>
    </w:p>
    <w:p w14:paraId="54654C2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break;</w:t>
      </w:r>
    </w:p>
    <w:p w14:paraId="4D26971B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case 7:</w:t>
      </w:r>
    </w:p>
    <w:p w14:paraId="5C7FD015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21381">
        <w:rPr>
          <w:rFonts w:ascii="Arial" w:hAnsi="Arial" w:cs="Arial"/>
          <w:sz w:val="24"/>
          <w:szCs w:val="24"/>
        </w:rPr>
        <w:t>exit(</w:t>
      </w:r>
      <w:proofErr w:type="gramEnd"/>
      <w:r w:rsidRPr="00421381">
        <w:rPr>
          <w:rFonts w:ascii="Arial" w:hAnsi="Arial" w:cs="Arial"/>
          <w:sz w:val="24"/>
          <w:szCs w:val="24"/>
        </w:rPr>
        <w:t>0);</w:t>
      </w:r>
    </w:p>
    <w:p w14:paraId="2E5E9756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default:</w:t>
      </w:r>
    </w:p>
    <w:p w14:paraId="7DE092AF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21381">
        <w:rPr>
          <w:rFonts w:ascii="Arial" w:hAnsi="Arial" w:cs="Arial"/>
          <w:sz w:val="24"/>
          <w:szCs w:val="24"/>
        </w:rPr>
        <w:t>printf(</w:t>
      </w:r>
      <w:proofErr w:type="gramEnd"/>
      <w:r w:rsidRPr="00421381">
        <w:rPr>
          <w:rFonts w:ascii="Arial" w:hAnsi="Arial" w:cs="Arial"/>
          <w:sz w:val="24"/>
          <w:szCs w:val="24"/>
        </w:rPr>
        <w:t>"\</w:t>
      </w:r>
      <w:proofErr w:type="spellStart"/>
      <w:r w:rsidRPr="00421381">
        <w:rPr>
          <w:rFonts w:ascii="Arial" w:hAnsi="Arial" w:cs="Arial"/>
          <w:sz w:val="24"/>
          <w:szCs w:val="24"/>
        </w:rPr>
        <w:t>nInvalid</w:t>
      </w:r>
      <w:proofErr w:type="spellEnd"/>
      <w:r w:rsidRPr="00421381">
        <w:rPr>
          <w:rFonts w:ascii="Arial" w:hAnsi="Arial" w:cs="Arial"/>
          <w:sz w:val="24"/>
          <w:szCs w:val="24"/>
        </w:rPr>
        <w:t xml:space="preserve"> choice\n");</w:t>
      </w:r>
    </w:p>
    <w:p w14:paraId="2B68389D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    }</w:t>
      </w:r>
    </w:p>
    <w:p w14:paraId="5850AE62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}</w:t>
      </w:r>
    </w:p>
    <w:p w14:paraId="2A3ECD27" w14:textId="77777777" w:rsidR="00354B7E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 xml:space="preserve">    return 0;</w:t>
      </w:r>
    </w:p>
    <w:p w14:paraId="4C2002DF" w14:textId="46512C0E" w:rsidR="0064366C" w:rsidRPr="00421381" w:rsidRDefault="00354B7E" w:rsidP="00354B7E">
      <w:pPr>
        <w:rPr>
          <w:rFonts w:ascii="Arial" w:hAnsi="Arial" w:cs="Arial"/>
          <w:sz w:val="24"/>
          <w:szCs w:val="24"/>
        </w:rPr>
      </w:pPr>
      <w:r w:rsidRPr="00421381">
        <w:rPr>
          <w:rFonts w:ascii="Arial" w:hAnsi="Arial" w:cs="Arial"/>
          <w:sz w:val="24"/>
          <w:szCs w:val="24"/>
        </w:rPr>
        <w:t>}</w:t>
      </w:r>
    </w:p>
    <w:p w14:paraId="4B211DA7" w14:textId="507B744C" w:rsidR="0064366C" w:rsidRDefault="0064366C"/>
    <w:p w14:paraId="2B295F47" w14:textId="6D38EE32" w:rsidR="0064366C" w:rsidRDefault="0064366C"/>
    <w:p w14:paraId="5841E4F7" w14:textId="77777777" w:rsidR="0064366C" w:rsidRDefault="0064366C" w:rsidP="0064366C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C16F857" w14:textId="64390314" w:rsidR="0064366C" w:rsidRDefault="00354B7E">
      <w:r w:rsidRPr="00354B7E">
        <w:lastRenderedPageBreak/>
        <w:drawing>
          <wp:inline distT="0" distB="0" distL="0" distR="0" wp14:anchorId="37E4B34F" wp14:editId="2B522068">
            <wp:extent cx="3200400" cy="5682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094" cy="56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1138" w14:textId="1D2FC4A3" w:rsidR="00354B7E" w:rsidRDefault="00354B7E">
      <w:r w:rsidRPr="00354B7E">
        <w:lastRenderedPageBreak/>
        <w:drawing>
          <wp:inline distT="0" distB="0" distL="0" distR="0" wp14:anchorId="4C97500B" wp14:editId="0F0EC0D8">
            <wp:extent cx="3710940" cy="69731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777" cy="69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3812" w14:textId="124E501B" w:rsidR="0064366C" w:rsidRDefault="0064366C"/>
    <w:p w14:paraId="7708575F" w14:textId="160CC223" w:rsidR="0064366C" w:rsidRDefault="0064366C"/>
    <w:p w14:paraId="1680C5EC" w14:textId="77777777" w:rsidR="0064366C" w:rsidRDefault="0064366C" w:rsidP="0064366C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1B5F22BD" w14:textId="77777777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0"/>
          <w:szCs w:val="30"/>
          <w:u w:val="single"/>
        </w:rPr>
      </w:pPr>
      <w:r w:rsidRPr="003E7F0D">
        <w:rPr>
          <w:rFonts w:ascii="Arial" w:hAnsi="Arial" w:cs="Arial"/>
          <w:b/>
          <w:bCs/>
          <w:kern w:val="0"/>
          <w:sz w:val="30"/>
          <w:szCs w:val="30"/>
          <w:u w:val="single"/>
        </w:rPr>
        <w:t>Time complexity Analysis:</w:t>
      </w:r>
    </w:p>
    <w:p w14:paraId="16A20C1B" w14:textId="77777777" w:rsidR="0080764D" w:rsidRPr="00F41BEA" w:rsidRDefault="0080764D" w:rsidP="00C07F1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33"/>
          <w:szCs w:val="33"/>
        </w:rPr>
      </w:pPr>
    </w:p>
    <w:p w14:paraId="29553D1E" w14:textId="25F7CB4F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Implement the database using an array-based list implementation, and then a linked list</w:t>
      </w:r>
      <w:r w:rsidR="002E5727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implementation. Perform following analysis:</w:t>
      </w:r>
    </w:p>
    <w:p w14:paraId="4C3387F0" w14:textId="0837B9C3" w:rsidR="0080764D" w:rsidRDefault="0080764D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5"/>
          <w:szCs w:val="25"/>
        </w:rPr>
      </w:pPr>
    </w:p>
    <w:p w14:paraId="5CDE19D2" w14:textId="77777777" w:rsidR="0097385A" w:rsidRPr="000C71DA" w:rsidRDefault="0097385A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5"/>
          <w:szCs w:val="25"/>
        </w:rPr>
      </w:pPr>
    </w:p>
    <w:p w14:paraId="46168110" w14:textId="77777777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lastRenderedPageBreak/>
        <w:t>a) Collect running time statistics for each operation in both</w:t>
      </w:r>
    </w:p>
    <w:p w14:paraId="6862227E" w14:textId="65942659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implementations.</w:t>
      </w:r>
    </w:p>
    <w:p w14:paraId="7F9009B5" w14:textId="77777777" w:rsidR="007E24E0" w:rsidRPr="003E7F0D" w:rsidRDefault="007E24E0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</w:p>
    <w:p w14:paraId="56754516" w14:textId="47279411" w:rsidR="00184371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Collect running time statistics for each operation in both impl</w:t>
      </w:r>
      <w:r w:rsidR="00FC77E6" w:rsidRPr="003E7F0D">
        <w:rPr>
          <w:rFonts w:ascii="Arial" w:hAnsi="Arial" w:cs="Arial"/>
          <w:kern w:val="0"/>
          <w:sz w:val="26"/>
          <w:szCs w:val="26"/>
        </w:rPr>
        <w:t>e</w:t>
      </w:r>
      <w:r w:rsidRPr="003E7F0D">
        <w:rPr>
          <w:rFonts w:ascii="Arial" w:hAnsi="Arial" w:cs="Arial"/>
          <w:kern w:val="0"/>
          <w:sz w:val="26"/>
          <w:szCs w:val="26"/>
        </w:rPr>
        <w:t>mentations</w:t>
      </w:r>
      <w:r w:rsidR="00184371" w:rsidRPr="003E7F0D">
        <w:rPr>
          <w:rFonts w:ascii="Arial" w:hAnsi="Arial" w:cs="Arial"/>
          <w:kern w:val="0"/>
          <w:sz w:val="26"/>
          <w:szCs w:val="26"/>
        </w:rPr>
        <w:t>:</w:t>
      </w:r>
    </w:p>
    <w:p w14:paraId="54683135" w14:textId="77777777" w:rsidR="00184371" w:rsidRPr="003E7F0D" w:rsidRDefault="00184371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2545F5FA" w14:textId="07FA30B2" w:rsidR="00F21116" w:rsidRPr="003E7F0D" w:rsidRDefault="00C07F19" w:rsidP="00F2111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 xml:space="preserve">• </w:t>
      </w:r>
      <w:r w:rsidRPr="003E7F0D">
        <w:rPr>
          <w:rFonts w:ascii="Arial" w:hAnsi="Arial" w:cs="Arial"/>
          <w:b/>
          <w:bCs/>
          <w:kern w:val="0"/>
          <w:sz w:val="26"/>
          <w:szCs w:val="26"/>
        </w:rPr>
        <w:t xml:space="preserve">Insert Node: </w:t>
      </w:r>
      <w:r w:rsidR="00BD7C79" w:rsidRPr="003E7F0D">
        <w:rPr>
          <w:rFonts w:ascii="Arial" w:hAnsi="Arial" w:cs="Arial"/>
          <w:b/>
          <w:bCs/>
          <w:kern w:val="0"/>
          <w:sz w:val="26"/>
          <w:szCs w:val="26"/>
        </w:rPr>
        <w:t>O (</w:t>
      </w:r>
      <w:r w:rsidRPr="003E7F0D">
        <w:rPr>
          <w:rFonts w:ascii="Arial" w:hAnsi="Arial" w:cs="Arial"/>
          <w:b/>
          <w:bCs/>
          <w:kern w:val="0"/>
          <w:sz w:val="26"/>
          <w:szCs w:val="26"/>
        </w:rPr>
        <w:t>1)</w:t>
      </w:r>
    </w:p>
    <w:p w14:paraId="795FB2AD" w14:textId="242ACAF9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We just need to add one data at starting by making the new node as head.</w:t>
      </w:r>
    </w:p>
    <w:p w14:paraId="18B96FAD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675682F8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Search By Name: O (n)</w:t>
      </w:r>
    </w:p>
    <w:p w14:paraId="6854C440" w14:textId="1CFE02B0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here let n = number of cities in the database we have to traverse the database until we</w:t>
      </w:r>
      <w:r w:rsidR="00F21116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find the city</w:t>
      </w:r>
    </w:p>
    <w:p w14:paraId="57B9CE50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16F9CA8E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Search By Coordinates: O (n)</w:t>
      </w:r>
    </w:p>
    <w:p w14:paraId="2F68F844" w14:textId="0E2CABA2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here let n = number of cities in the database we have to traverse the database until we</w:t>
      </w:r>
      <w:r w:rsidR="00F21116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find the city</w:t>
      </w:r>
    </w:p>
    <w:p w14:paraId="62C10DC9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6909126E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Delete By Name: O (n)</w:t>
      </w:r>
    </w:p>
    <w:p w14:paraId="1C14FBFA" w14:textId="233AD11B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we have to first traverse to the given city and then we will delete the node</w:t>
      </w:r>
    </w:p>
    <w:p w14:paraId="2274C0AB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6C135C84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Delete By Coordinates: O (n)</w:t>
      </w:r>
    </w:p>
    <w:p w14:paraId="3DD124B8" w14:textId="74101B03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we have to first traverse to the given Coordinates and then we will delete the node</w:t>
      </w:r>
    </w:p>
    <w:p w14:paraId="28E93974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1B7A8EEC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Distance Search City: O (n)</w:t>
      </w:r>
    </w:p>
    <w:p w14:paraId="47C9B2AD" w14:textId="164DD842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we have to traverse to all the nodes of database to check that distance</w:t>
      </w:r>
    </w:p>
    <w:p w14:paraId="436E0988" w14:textId="77777777" w:rsidR="00F21116" w:rsidRPr="003E7F0D" w:rsidRDefault="00F21116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1FD86081" w14:textId="77777777" w:rsidR="00C07F19" w:rsidRPr="003E7F0D" w:rsidRDefault="00C07F19" w:rsidP="001843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• Display: O (n)</w:t>
      </w:r>
    </w:p>
    <w:p w14:paraId="4AFAFD8B" w14:textId="73F23ABF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we have to traverse to all the nodes of database to print all data</w:t>
      </w:r>
    </w:p>
    <w:p w14:paraId="2EC49F88" w14:textId="2FBED355" w:rsidR="00D02A5F" w:rsidRPr="003E7F0D" w:rsidRDefault="00D02A5F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</w:p>
    <w:p w14:paraId="46BE3254" w14:textId="77777777" w:rsidR="00BB2C67" w:rsidRPr="00304FF5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9DD9EAE" w14:textId="77777777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b) What are your conclusions about the relative advantages and</w:t>
      </w:r>
    </w:p>
    <w:p w14:paraId="661D433D" w14:textId="099DA12D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disadvantages of the two implementations?</w:t>
      </w:r>
    </w:p>
    <w:p w14:paraId="7F3CFAF5" w14:textId="77777777" w:rsidR="00BB2C67" w:rsidRPr="003E7F0D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</w:p>
    <w:p w14:paraId="743DD486" w14:textId="4DD42179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 xml:space="preserve">In the array </w:t>
      </w:r>
      <w:r w:rsidR="00D02A5F" w:rsidRPr="003E7F0D">
        <w:rPr>
          <w:rFonts w:ascii="Arial" w:hAnsi="Arial" w:cs="Arial"/>
          <w:kern w:val="0"/>
          <w:sz w:val="26"/>
          <w:szCs w:val="26"/>
        </w:rPr>
        <w:t>implementation, if</w:t>
      </w:r>
      <w:r w:rsidRPr="003E7F0D">
        <w:rPr>
          <w:rFonts w:ascii="Arial" w:hAnsi="Arial" w:cs="Arial"/>
          <w:kern w:val="0"/>
          <w:sz w:val="26"/>
          <w:szCs w:val="26"/>
        </w:rPr>
        <w:t xml:space="preserve"> array gets overflow </w:t>
      </w:r>
      <w:r w:rsidR="00D02A5F" w:rsidRPr="003E7F0D">
        <w:rPr>
          <w:rFonts w:ascii="Arial" w:hAnsi="Arial" w:cs="Arial"/>
          <w:kern w:val="0"/>
          <w:sz w:val="26"/>
          <w:szCs w:val="26"/>
        </w:rPr>
        <w:t>condition, then</w:t>
      </w:r>
      <w:r w:rsidRPr="003E7F0D">
        <w:rPr>
          <w:rFonts w:ascii="Arial" w:hAnsi="Arial" w:cs="Arial"/>
          <w:kern w:val="0"/>
          <w:sz w:val="26"/>
          <w:szCs w:val="26"/>
        </w:rPr>
        <w:t xml:space="preserve"> we have to create the array</w:t>
      </w:r>
      <w:r w:rsidR="00D02A5F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of double size and then we have to copy the previous array into it. So, this implementation its</w:t>
      </w:r>
      <w:r w:rsidR="00D02A5F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 xml:space="preserve">costly, </w:t>
      </w:r>
      <w:r w:rsidR="00D02A5F" w:rsidRPr="003E7F0D">
        <w:rPr>
          <w:rFonts w:ascii="Arial" w:hAnsi="Arial" w:cs="Arial"/>
          <w:kern w:val="0"/>
          <w:sz w:val="26"/>
          <w:szCs w:val="26"/>
        </w:rPr>
        <w:t>but</w:t>
      </w:r>
      <w:r w:rsidRPr="003E7F0D">
        <w:rPr>
          <w:rFonts w:ascii="Arial" w:hAnsi="Arial" w:cs="Arial"/>
          <w:kern w:val="0"/>
          <w:sz w:val="26"/>
          <w:szCs w:val="26"/>
        </w:rPr>
        <w:t xml:space="preserve"> in linked list implementation it is not possible to overflow the linked </w:t>
      </w:r>
      <w:r w:rsidR="00D02A5F" w:rsidRPr="003E7F0D">
        <w:rPr>
          <w:rFonts w:ascii="Arial" w:hAnsi="Arial" w:cs="Arial"/>
          <w:kern w:val="0"/>
          <w:sz w:val="26"/>
          <w:szCs w:val="26"/>
        </w:rPr>
        <w:t>list,</w:t>
      </w:r>
      <w:r w:rsidRPr="003E7F0D">
        <w:rPr>
          <w:rFonts w:ascii="Arial" w:hAnsi="Arial" w:cs="Arial"/>
          <w:kern w:val="0"/>
          <w:sz w:val="26"/>
          <w:szCs w:val="26"/>
        </w:rPr>
        <w:t xml:space="preserve"> so that</w:t>
      </w:r>
      <w:r w:rsidR="00D02A5F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will be very easy and less cost implementation.</w:t>
      </w:r>
    </w:p>
    <w:p w14:paraId="7ABFE0F5" w14:textId="6174915F" w:rsidR="00D02A5F" w:rsidRPr="00304FF5" w:rsidRDefault="00D02A5F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4"/>
          <w:szCs w:val="14"/>
        </w:rPr>
      </w:pPr>
    </w:p>
    <w:p w14:paraId="4FF9D9D4" w14:textId="77777777" w:rsidR="00BB2C67" w:rsidRPr="00304FF5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6"/>
          <w:szCs w:val="16"/>
        </w:rPr>
      </w:pPr>
    </w:p>
    <w:p w14:paraId="7617BDD0" w14:textId="359263E0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c) Would storing records on the list in alphabetical order by city name</w:t>
      </w:r>
      <w:r w:rsidR="00BB2C67" w:rsidRPr="003E7F0D">
        <w:rPr>
          <w:rFonts w:ascii="Arial" w:hAnsi="Arial" w:cs="Arial"/>
          <w:b/>
          <w:bCs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b/>
          <w:bCs/>
          <w:kern w:val="0"/>
          <w:sz w:val="26"/>
          <w:szCs w:val="26"/>
        </w:rPr>
        <w:t>speed any of the operations?</w:t>
      </w:r>
    </w:p>
    <w:p w14:paraId="42D277BD" w14:textId="77777777" w:rsidR="00BB2C67" w:rsidRPr="003E7F0D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</w:p>
    <w:p w14:paraId="49237EB4" w14:textId="1F6343E4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Storing string in alphabetical order can help us to reach city by name. It will be easy to reach</w:t>
      </w:r>
      <w:r w:rsidR="00D02A5F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to the city directly by its initial character.</w:t>
      </w:r>
    </w:p>
    <w:p w14:paraId="02EB4552" w14:textId="4C0E4F42" w:rsidR="00D02A5F" w:rsidRPr="00304FF5" w:rsidRDefault="00D02A5F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C036A5F" w14:textId="77777777" w:rsidR="00BB2C67" w:rsidRPr="00304FF5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1C0ACC9" w14:textId="0A149EB9" w:rsidR="00C07F19" w:rsidRPr="003E7F0D" w:rsidRDefault="00C07F19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  <w:r w:rsidRPr="003E7F0D">
        <w:rPr>
          <w:rFonts w:ascii="Arial" w:hAnsi="Arial" w:cs="Arial"/>
          <w:b/>
          <w:bCs/>
          <w:kern w:val="0"/>
          <w:sz w:val="26"/>
          <w:szCs w:val="26"/>
        </w:rPr>
        <w:t>d) Would keeping the list in alphabetical order slow any of the operations?</w:t>
      </w:r>
    </w:p>
    <w:p w14:paraId="5419DB60" w14:textId="77777777" w:rsidR="00BB2C67" w:rsidRPr="003E7F0D" w:rsidRDefault="00BB2C67" w:rsidP="00C07F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6"/>
          <w:szCs w:val="26"/>
        </w:rPr>
      </w:pPr>
    </w:p>
    <w:p w14:paraId="02807E7A" w14:textId="1908620E" w:rsidR="0064366C" w:rsidRPr="003E7F0D" w:rsidRDefault="00C07F19" w:rsidP="00D02A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6"/>
          <w:szCs w:val="26"/>
        </w:rPr>
      </w:pPr>
      <w:r w:rsidRPr="003E7F0D">
        <w:rPr>
          <w:rFonts w:ascii="Arial" w:hAnsi="Arial" w:cs="Arial"/>
          <w:kern w:val="0"/>
          <w:sz w:val="26"/>
          <w:szCs w:val="26"/>
        </w:rPr>
        <w:t>Yes, storing in the alphabetical order will slow down the operation of the insertion of the</w:t>
      </w:r>
      <w:r w:rsidR="006F3095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record. Because while inserting, first we have to search to the correct position and then we</w:t>
      </w:r>
      <w:r w:rsidR="00D02A5F" w:rsidRPr="003E7F0D">
        <w:rPr>
          <w:rFonts w:ascii="Arial" w:hAnsi="Arial" w:cs="Arial"/>
          <w:kern w:val="0"/>
          <w:sz w:val="26"/>
          <w:szCs w:val="26"/>
        </w:rPr>
        <w:t xml:space="preserve"> </w:t>
      </w:r>
      <w:r w:rsidRPr="003E7F0D">
        <w:rPr>
          <w:rFonts w:ascii="Arial" w:hAnsi="Arial" w:cs="Arial"/>
          <w:kern w:val="0"/>
          <w:sz w:val="26"/>
          <w:szCs w:val="26"/>
        </w:rPr>
        <w:t>can insert the records. So</w:t>
      </w:r>
      <w:r w:rsidR="00F41BEA" w:rsidRPr="003E7F0D">
        <w:rPr>
          <w:rFonts w:ascii="Arial" w:hAnsi="Arial" w:cs="Arial"/>
          <w:kern w:val="0"/>
          <w:sz w:val="26"/>
          <w:szCs w:val="26"/>
        </w:rPr>
        <w:t>,</w:t>
      </w:r>
      <w:r w:rsidRPr="003E7F0D">
        <w:rPr>
          <w:rFonts w:ascii="Arial" w:hAnsi="Arial" w:cs="Arial"/>
          <w:kern w:val="0"/>
          <w:sz w:val="26"/>
          <w:szCs w:val="26"/>
        </w:rPr>
        <w:t xml:space="preserve"> from 0(1) complexity will go to O(n) in that case.</w:t>
      </w:r>
    </w:p>
    <w:sectPr w:rsidR="0064366C" w:rsidRPr="003E7F0D" w:rsidSect="001C70B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9"/>
    <w:rsid w:val="000C71DA"/>
    <w:rsid w:val="00184371"/>
    <w:rsid w:val="001C70B7"/>
    <w:rsid w:val="00285E3B"/>
    <w:rsid w:val="002E5727"/>
    <w:rsid w:val="00304FF5"/>
    <w:rsid w:val="00354B7E"/>
    <w:rsid w:val="003D4899"/>
    <w:rsid w:val="003E7F0D"/>
    <w:rsid w:val="00421381"/>
    <w:rsid w:val="00452C45"/>
    <w:rsid w:val="004D224C"/>
    <w:rsid w:val="00500FBB"/>
    <w:rsid w:val="005D0D16"/>
    <w:rsid w:val="0064366C"/>
    <w:rsid w:val="00664553"/>
    <w:rsid w:val="006F3095"/>
    <w:rsid w:val="00747248"/>
    <w:rsid w:val="007E24E0"/>
    <w:rsid w:val="0080764D"/>
    <w:rsid w:val="00812FF4"/>
    <w:rsid w:val="0097385A"/>
    <w:rsid w:val="009E6030"/>
    <w:rsid w:val="00BA06A0"/>
    <w:rsid w:val="00BB2C67"/>
    <w:rsid w:val="00BD7C79"/>
    <w:rsid w:val="00C07F19"/>
    <w:rsid w:val="00D02A5F"/>
    <w:rsid w:val="00D82DA9"/>
    <w:rsid w:val="00F21116"/>
    <w:rsid w:val="00F41BEA"/>
    <w:rsid w:val="00F936BA"/>
    <w:rsid w:val="00F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3CFF"/>
  <w15:chartTrackingRefBased/>
  <w15:docId w15:val="{D8BD4399-C342-417B-A7DB-029199B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70</cp:revision>
  <dcterms:created xsi:type="dcterms:W3CDTF">2023-02-23T09:40:00Z</dcterms:created>
  <dcterms:modified xsi:type="dcterms:W3CDTF">2023-02-23T10:08:00Z</dcterms:modified>
</cp:coreProperties>
</file>