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B322" w14:textId="77777777" w:rsidR="00E3461D" w:rsidRPr="00412B10" w:rsidRDefault="00E3461D" w:rsidP="00E3461D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Name</w:t>
      </w:r>
      <w:r w:rsidRPr="00412B10">
        <w:rPr>
          <w:rFonts w:ascii="Arial" w:hAnsi="Arial" w:cs="Arial"/>
          <w:bCs/>
          <w:sz w:val="28"/>
          <w:szCs w:val="28"/>
        </w:rPr>
        <w:t>: Ravi Jamanbhai Makwana</w:t>
      </w:r>
    </w:p>
    <w:p w14:paraId="447BEF86" w14:textId="77777777" w:rsidR="00E3461D" w:rsidRPr="00412B10" w:rsidRDefault="00E3461D" w:rsidP="00E3461D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Roll No</w:t>
      </w:r>
      <w:r w:rsidRPr="00412B10">
        <w:rPr>
          <w:rFonts w:ascii="Arial" w:hAnsi="Arial" w:cs="Arial"/>
          <w:bCs/>
          <w:sz w:val="28"/>
          <w:szCs w:val="28"/>
        </w:rPr>
        <w:t>: 21BCP418</w:t>
      </w:r>
    </w:p>
    <w:p w14:paraId="61A0CF27" w14:textId="77777777" w:rsidR="00E3461D" w:rsidRPr="00412B10" w:rsidRDefault="00E3461D" w:rsidP="00E3461D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Cs/>
          <w:sz w:val="28"/>
          <w:szCs w:val="28"/>
        </w:rPr>
        <w:t>Div-6, G-12</w:t>
      </w:r>
    </w:p>
    <w:p w14:paraId="71380573" w14:textId="63D45EB2" w:rsidR="00E3461D" w:rsidRPr="00412B10" w:rsidRDefault="00E3461D" w:rsidP="00E3461D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412B10">
        <w:rPr>
          <w:rFonts w:ascii="Arial" w:hAnsi="Arial" w:cs="Arial"/>
          <w:b/>
          <w:sz w:val="40"/>
          <w:szCs w:val="40"/>
          <w:u w:val="single"/>
        </w:rPr>
        <w:t>Assignment-</w:t>
      </w:r>
      <w:r>
        <w:rPr>
          <w:rFonts w:ascii="Arial" w:hAnsi="Arial" w:cs="Arial"/>
          <w:b/>
          <w:sz w:val="40"/>
          <w:szCs w:val="40"/>
          <w:u w:val="single"/>
        </w:rPr>
        <w:t>8</w:t>
      </w:r>
    </w:p>
    <w:p w14:paraId="0D35F767" w14:textId="77777777" w:rsidR="00E3461D" w:rsidRPr="00110E8A" w:rsidRDefault="00E3461D" w:rsidP="00E3461D">
      <w:pPr>
        <w:rPr>
          <w:rFonts w:ascii="Arial" w:hAnsi="Arial" w:cs="Arial"/>
          <w:b/>
          <w:sz w:val="36"/>
          <w:szCs w:val="36"/>
          <w:u w:val="single"/>
        </w:rPr>
      </w:pPr>
      <w:r w:rsidRPr="00110E8A"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592D2C73" w14:textId="363F765D" w:rsidR="006F4A24" w:rsidRPr="003D7822" w:rsidRDefault="00DB1718" w:rsidP="00E3461D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Write a program to s</w:t>
      </w:r>
      <w:r w:rsidR="006F4A24" w:rsidRPr="006F4A24">
        <w:rPr>
          <w:rFonts w:ascii="Arial" w:hAnsi="Arial" w:cs="Arial"/>
          <w:sz w:val="28"/>
          <w:szCs w:val="28"/>
          <w:shd w:val="clear" w:color="auto" w:fill="FFFFFF"/>
        </w:rPr>
        <w:t xml:space="preserve">olve the </w:t>
      </w:r>
      <w:r w:rsidR="006F4A24" w:rsidRPr="006F4A24">
        <w:rPr>
          <w:rFonts w:ascii="Cambria Math" w:hAnsi="Cambria Math" w:cs="Cambria Math"/>
          <w:sz w:val="28"/>
          <w:szCs w:val="28"/>
          <w:shd w:val="clear" w:color="auto" w:fill="FFFFFF"/>
        </w:rPr>
        <w:t>𝒏</w:t>
      </w:r>
      <w:r w:rsidR="006F4A24" w:rsidRPr="006F4A24">
        <w:rPr>
          <w:rFonts w:ascii="Arial" w:hAnsi="Arial" w:cs="Arial"/>
          <w:sz w:val="28"/>
          <w:szCs w:val="28"/>
          <w:shd w:val="clear" w:color="auto" w:fill="FFFFFF"/>
        </w:rPr>
        <w:t xml:space="preserve"> queens’ problem using backtracking. Here, the task is to place </w:t>
      </w:r>
      <w:r w:rsidR="006F4A24" w:rsidRPr="006F4A24">
        <w:rPr>
          <w:rFonts w:ascii="Cambria Math" w:hAnsi="Cambria Math" w:cs="Cambria Math"/>
          <w:sz w:val="28"/>
          <w:szCs w:val="28"/>
          <w:shd w:val="clear" w:color="auto" w:fill="FFFFFF"/>
        </w:rPr>
        <w:t>𝒏</w:t>
      </w:r>
      <w:r w:rsidR="006F4A24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6F4A24" w:rsidRPr="006F4A24">
        <w:rPr>
          <w:rFonts w:ascii="Arial" w:hAnsi="Arial" w:cs="Arial"/>
          <w:sz w:val="28"/>
          <w:szCs w:val="28"/>
          <w:shd w:val="clear" w:color="auto" w:fill="FFFFFF"/>
        </w:rPr>
        <w:t xml:space="preserve">chess queens on an </w:t>
      </w:r>
      <w:r w:rsidR="006F4A24" w:rsidRPr="006F4A24">
        <w:rPr>
          <w:rFonts w:ascii="Cambria Math" w:hAnsi="Cambria Math" w:cs="Cambria Math"/>
          <w:sz w:val="28"/>
          <w:szCs w:val="28"/>
          <w:shd w:val="clear" w:color="auto" w:fill="FFFFFF"/>
        </w:rPr>
        <w:t>𝑛</w:t>
      </w:r>
      <w:r w:rsidR="006F4A24" w:rsidRPr="006F4A24">
        <w:rPr>
          <w:rFonts w:ascii="Arial" w:hAnsi="Arial" w:cs="Arial"/>
          <w:sz w:val="28"/>
          <w:szCs w:val="28"/>
          <w:shd w:val="clear" w:color="auto" w:fill="FFFFFF"/>
        </w:rPr>
        <w:t xml:space="preserve"> x </w:t>
      </w:r>
      <w:r w:rsidR="006F4A24" w:rsidRPr="006F4A24">
        <w:rPr>
          <w:rFonts w:ascii="Cambria Math" w:hAnsi="Cambria Math" w:cs="Cambria Math"/>
          <w:sz w:val="28"/>
          <w:szCs w:val="28"/>
          <w:shd w:val="clear" w:color="auto" w:fill="FFFFFF"/>
        </w:rPr>
        <w:t>𝑛</w:t>
      </w:r>
      <w:r w:rsidR="006F4A24" w:rsidRPr="006F4A24">
        <w:rPr>
          <w:rFonts w:ascii="Arial" w:hAnsi="Arial" w:cs="Arial"/>
          <w:sz w:val="28"/>
          <w:szCs w:val="28"/>
          <w:shd w:val="clear" w:color="auto" w:fill="FFFFFF"/>
        </w:rPr>
        <w:t xml:space="preserve"> board so that no two queens attack each other.</w:t>
      </w:r>
    </w:p>
    <w:p w14:paraId="23EACC4F" w14:textId="77777777" w:rsidR="00E3461D" w:rsidRPr="00ED723A" w:rsidRDefault="00E3461D" w:rsidP="00E3461D">
      <w:pPr>
        <w:rPr>
          <w:rFonts w:ascii="Arial" w:eastAsia="Calibri" w:hAnsi="Arial" w:cs="Arial"/>
          <w:sz w:val="28"/>
        </w:rPr>
      </w:pPr>
    </w:p>
    <w:p w14:paraId="01ACC400" w14:textId="77777777" w:rsidR="00E3461D" w:rsidRPr="00110E8A" w:rsidRDefault="00E3461D" w:rsidP="00E3461D">
      <w:pPr>
        <w:rPr>
          <w:rFonts w:ascii="Arial" w:hAnsi="Arial" w:cs="Arial"/>
          <w:b/>
          <w:sz w:val="36"/>
          <w:szCs w:val="36"/>
          <w:u w:val="single"/>
        </w:rPr>
      </w:pPr>
      <w:r w:rsidRPr="00110E8A">
        <w:rPr>
          <w:rFonts w:ascii="Arial" w:hAnsi="Arial" w:cs="Arial"/>
          <w:b/>
          <w:sz w:val="36"/>
          <w:szCs w:val="36"/>
          <w:u w:val="single"/>
        </w:rPr>
        <w:t>Theory:</w:t>
      </w:r>
    </w:p>
    <w:p w14:paraId="5AC561AB" w14:textId="3CAE4346" w:rsidR="00E3461D" w:rsidRPr="00F959E7" w:rsidRDefault="00885271" w:rsidP="00F959E7">
      <w:pPr>
        <w:pStyle w:val="ListParagraph"/>
        <w:numPr>
          <w:ilvl w:val="0"/>
          <w:numId w:val="2"/>
        </w:numPr>
        <w:rPr>
          <w:rFonts w:ascii="Arial" w:eastAsia="Calibri" w:hAnsi="Arial" w:cs="Arial"/>
          <w:sz w:val="28"/>
        </w:rPr>
      </w:pPr>
      <w:r w:rsidRPr="00F959E7">
        <w:rPr>
          <w:rFonts w:ascii="Arial" w:eastAsia="Calibri" w:hAnsi="Arial" w:cs="Arial"/>
          <w:sz w:val="28"/>
        </w:rPr>
        <w:t>The N Queen is the problem of placing N chess queens on an N×N chessboard so that no two queens attack each other. For example, the following is a solution for the 4 Queen problem</w:t>
      </w:r>
      <w:r w:rsidR="00AF5944" w:rsidRPr="00F959E7">
        <w:rPr>
          <w:rFonts w:ascii="Arial" w:eastAsia="Calibri" w:hAnsi="Arial" w:cs="Arial"/>
          <w:sz w:val="28"/>
        </w:rPr>
        <w:t>:</w:t>
      </w:r>
    </w:p>
    <w:p w14:paraId="315B2F09" w14:textId="177D7B4C" w:rsidR="00AF5944" w:rsidRDefault="00AF5944" w:rsidP="00AF5944">
      <w:pPr>
        <w:jc w:val="center"/>
        <w:rPr>
          <w:rFonts w:ascii="Arial" w:eastAsia="Calibri" w:hAnsi="Arial" w:cs="Arial"/>
          <w:sz w:val="28"/>
        </w:rPr>
      </w:pPr>
      <w:r w:rsidRPr="00AF5944">
        <w:rPr>
          <w:rFonts w:ascii="Arial" w:eastAsia="Calibri" w:hAnsi="Arial" w:cs="Arial"/>
          <w:sz w:val="24"/>
          <w:szCs w:val="20"/>
        </w:rPr>
        <w:drawing>
          <wp:inline distT="0" distB="0" distL="0" distR="0" wp14:anchorId="43EFC078" wp14:editId="04D52EEA">
            <wp:extent cx="1714500" cy="1225685"/>
            <wp:effectExtent l="0" t="0" r="0" b="0"/>
            <wp:docPr id="108806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68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3767" cy="123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B9CE" w14:textId="71BB472E" w:rsidR="00E3461D" w:rsidRDefault="002C47EC" w:rsidP="00E3461D">
      <w:pPr>
        <w:pStyle w:val="ListParagraph"/>
        <w:numPr>
          <w:ilvl w:val="0"/>
          <w:numId w:val="1"/>
        </w:numPr>
        <w:rPr>
          <w:rFonts w:ascii="Arial" w:eastAsia="Calibri" w:hAnsi="Arial" w:cs="Arial"/>
          <w:sz w:val="28"/>
        </w:rPr>
      </w:pPr>
      <w:r w:rsidRPr="00F959E7">
        <w:rPr>
          <w:rFonts w:ascii="Arial" w:eastAsia="Calibri" w:hAnsi="Arial" w:cs="Arial"/>
          <w:sz w:val="28"/>
        </w:rPr>
        <w:t>The expected output is in form of a matrix that has ‘</w:t>
      </w:r>
      <w:r w:rsidRPr="00F959E7">
        <w:rPr>
          <w:rFonts w:ascii="Arial" w:eastAsia="Calibri" w:hAnsi="Arial" w:cs="Arial"/>
          <w:sz w:val="28"/>
        </w:rPr>
        <w:t>1</w:t>
      </w:r>
      <w:r w:rsidRPr="00F959E7">
        <w:rPr>
          <w:rFonts w:ascii="Arial" w:eastAsia="Calibri" w:hAnsi="Arial" w:cs="Arial"/>
          <w:sz w:val="28"/>
        </w:rPr>
        <w:t>’s for the blocks where queens are placed and the empty spaces</w:t>
      </w:r>
      <w:r w:rsidRPr="00F959E7">
        <w:rPr>
          <w:rFonts w:ascii="Arial" w:eastAsia="Calibri" w:hAnsi="Arial" w:cs="Arial"/>
          <w:sz w:val="28"/>
        </w:rPr>
        <w:t xml:space="preserve"> </w:t>
      </w:r>
      <w:r w:rsidRPr="00F959E7">
        <w:rPr>
          <w:rFonts w:ascii="Arial" w:eastAsia="Calibri" w:hAnsi="Arial" w:cs="Arial"/>
          <w:sz w:val="28"/>
        </w:rPr>
        <w:t>are represented by ‘</w:t>
      </w:r>
      <w:r w:rsidRPr="00F959E7">
        <w:rPr>
          <w:rFonts w:ascii="Arial" w:eastAsia="Calibri" w:hAnsi="Arial" w:cs="Arial"/>
          <w:sz w:val="28"/>
        </w:rPr>
        <w:t>0</w:t>
      </w:r>
      <w:r w:rsidRPr="00F959E7">
        <w:rPr>
          <w:rFonts w:ascii="Arial" w:eastAsia="Calibri" w:hAnsi="Arial" w:cs="Arial"/>
          <w:sz w:val="28"/>
        </w:rPr>
        <w:t>’s</w:t>
      </w:r>
      <w:r w:rsidR="00F959E7">
        <w:rPr>
          <w:rFonts w:ascii="Arial" w:eastAsia="Calibri" w:hAnsi="Arial" w:cs="Arial"/>
          <w:sz w:val="28"/>
        </w:rPr>
        <w:t>.</w:t>
      </w:r>
    </w:p>
    <w:p w14:paraId="6CC8E069" w14:textId="77777777" w:rsidR="00F959E7" w:rsidRDefault="00F959E7" w:rsidP="00F959E7">
      <w:pPr>
        <w:ind w:left="360"/>
        <w:rPr>
          <w:rFonts w:ascii="Arial" w:eastAsia="Calibri" w:hAnsi="Arial" w:cs="Arial"/>
          <w:sz w:val="28"/>
        </w:rPr>
      </w:pPr>
    </w:p>
    <w:p w14:paraId="101DF7F5" w14:textId="04CAE0EB" w:rsidR="00E06326" w:rsidRDefault="00E06326" w:rsidP="00E06326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Algorithm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3091C2BA" w14:textId="77777777" w:rsidR="009C5E74" w:rsidRPr="00EA3687" w:rsidRDefault="009C5E74" w:rsidP="00EA3687">
      <w:pPr>
        <w:pStyle w:val="ListParagraph"/>
        <w:numPr>
          <w:ilvl w:val="0"/>
          <w:numId w:val="1"/>
        </w:numPr>
        <w:rPr>
          <w:rFonts w:ascii="Arial" w:eastAsia="Calibri" w:hAnsi="Arial" w:cs="Arial"/>
          <w:sz w:val="28"/>
        </w:rPr>
      </w:pPr>
      <w:r w:rsidRPr="00EA3687">
        <w:rPr>
          <w:rFonts w:ascii="Arial" w:eastAsia="Calibri" w:hAnsi="Arial" w:cs="Arial"/>
          <w:sz w:val="28"/>
        </w:rPr>
        <w:t xml:space="preserve">Initialize an empty chessboard of size </w:t>
      </w:r>
      <w:proofErr w:type="spellStart"/>
      <w:r w:rsidRPr="00EA3687">
        <w:rPr>
          <w:rFonts w:ascii="Arial" w:eastAsia="Calibri" w:hAnsi="Arial" w:cs="Arial"/>
          <w:sz w:val="28"/>
        </w:rPr>
        <w:t>NxN</w:t>
      </w:r>
      <w:proofErr w:type="spellEnd"/>
      <w:r w:rsidRPr="00EA3687">
        <w:rPr>
          <w:rFonts w:ascii="Arial" w:eastAsia="Calibri" w:hAnsi="Arial" w:cs="Arial"/>
          <w:sz w:val="28"/>
        </w:rPr>
        <w:t>.</w:t>
      </w:r>
    </w:p>
    <w:p w14:paraId="62E83668" w14:textId="77777777" w:rsidR="009C5E74" w:rsidRPr="00EA3687" w:rsidRDefault="009C5E74" w:rsidP="00EA3687">
      <w:pPr>
        <w:pStyle w:val="ListParagraph"/>
        <w:numPr>
          <w:ilvl w:val="0"/>
          <w:numId w:val="1"/>
        </w:numPr>
        <w:rPr>
          <w:rFonts w:ascii="Arial" w:eastAsia="Calibri" w:hAnsi="Arial" w:cs="Arial"/>
          <w:sz w:val="28"/>
        </w:rPr>
      </w:pPr>
      <w:r w:rsidRPr="00EA3687">
        <w:rPr>
          <w:rFonts w:ascii="Arial" w:eastAsia="Calibri" w:hAnsi="Arial" w:cs="Arial"/>
          <w:sz w:val="28"/>
        </w:rPr>
        <w:t>Start with the leftmost column and place a queen in the first row of that column.</w:t>
      </w:r>
    </w:p>
    <w:p w14:paraId="017C0FA6" w14:textId="77777777" w:rsidR="009C5E74" w:rsidRPr="00EA3687" w:rsidRDefault="009C5E74" w:rsidP="00EA3687">
      <w:pPr>
        <w:pStyle w:val="ListParagraph"/>
        <w:numPr>
          <w:ilvl w:val="0"/>
          <w:numId w:val="1"/>
        </w:numPr>
        <w:rPr>
          <w:rFonts w:ascii="Arial" w:eastAsia="Calibri" w:hAnsi="Arial" w:cs="Arial"/>
          <w:sz w:val="28"/>
        </w:rPr>
      </w:pPr>
      <w:r w:rsidRPr="00EA3687">
        <w:rPr>
          <w:rFonts w:ascii="Arial" w:eastAsia="Calibri" w:hAnsi="Arial" w:cs="Arial"/>
          <w:sz w:val="28"/>
        </w:rPr>
        <w:t>Move to the next column and place a queen in the first row of that column.</w:t>
      </w:r>
    </w:p>
    <w:p w14:paraId="0F70FAF2" w14:textId="77777777" w:rsidR="009C5E74" w:rsidRPr="00EA3687" w:rsidRDefault="009C5E74" w:rsidP="00EA3687">
      <w:pPr>
        <w:pStyle w:val="ListParagraph"/>
        <w:numPr>
          <w:ilvl w:val="0"/>
          <w:numId w:val="1"/>
        </w:numPr>
        <w:rPr>
          <w:rFonts w:ascii="Arial" w:eastAsia="Calibri" w:hAnsi="Arial" w:cs="Arial"/>
          <w:sz w:val="28"/>
        </w:rPr>
      </w:pPr>
      <w:r w:rsidRPr="00EA3687">
        <w:rPr>
          <w:rFonts w:ascii="Arial" w:eastAsia="Calibri" w:hAnsi="Arial" w:cs="Arial"/>
          <w:sz w:val="28"/>
        </w:rPr>
        <w:t>Repeat step 3 until either all N queens have been placed or it is impossible to place a queen in the current column without violating the rules of the problem.</w:t>
      </w:r>
    </w:p>
    <w:p w14:paraId="7C57CCC2" w14:textId="77777777" w:rsidR="009C5E74" w:rsidRPr="00EA3687" w:rsidRDefault="009C5E74" w:rsidP="00EA3687">
      <w:pPr>
        <w:pStyle w:val="ListParagraph"/>
        <w:numPr>
          <w:ilvl w:val="0"/>
          <w:numId w:val="1"/>
        </w:numPr>
        <w:rPr>
          <w:rFonts w:ascii="Arial" w:eastAsia="Calibri" w:hAnsi="Arial" w:cs="Arial"/>
          <w:sz w:val="28"/>
        </w:rPr>
      </w:pPr>
      <w:r w:rsidRPr="00EA3687">
        <w:rPr>
          <w:rFonts w:ascii="Arial" w:eastAsia="Calibri" w:hAnsi="Arial" w:cs="Arial"/>
          <w:sz w:val="28"/>
        </w:rPr>
        <w:t>If all N queens have been placed, print the solution.</w:t>
      </w:r>
    </w:p>
    <w:p w14:paraId="4F5738AE" w14:textId="77777777" w:rsidR="009C5E74" w:rsidRPr="00EA3687" w:rsidRDefault="009C5E74" w:rsidP="00EA3687">
      <w:pPr>
        <w:pStyle w:val="ListParagraph"/>
        <w:numPr>
          <w:ilvl w:val="0"/>
          <w:numId w:val="1"/>
        </w:numPr>
        <w:rPr>
          <w:rFonts w:ascii="Arial" w:eastAsia="Calibri" w:hAnsi="Arial" w:cs="Arial"/>
          <w:sz w:val="28"/>
        </w:rPr>
      </w:pPr>
      <w:r w:rsidRPr="00EA3687">
        <w:rPr>
          <w:rFonts w:ascii="Arial" w:eastAsia="Calibri" w:hAnsi="Arial" w:cs="Arial"/>
          <w:sz w:val="28"/>
        </w:rPr>
        <w:lastRenderedPageBreak/>
        <w:t>If it is not possible to place a queen in the current column without violating the rules of the problem, backtrack to the previous column.</w:t>
      </w:r>
    </w:p>
    <w:p w14:paraId="602659BB" w14:textId="77777777" w:rsidR="009C5E74" w:rsidRPr="00EA3687" w:rsidRDefault="009C5E74" w:rsidP="00EA3687">
      <w:pPr>
        <w:pStyle w:val="ListParagraph"/>
        <w:numPr>
          <w:ilvl w:val="0"/>
          <w:numId w:val="1"/>
        </w:numPr>
        <w:rPr>
          <w:rFonts w:ascii="Arial" w:eastAsia="Calibri" w:hAnsi="Arial" w:cs="Arial"/>
          <w:sz w:val="28"/>
        </w:rPr>
      </w:pPr>
      <w:r w:rsidRPr="00EA3687">
        <w:rPr>
          <w:rFonts w:ascii="Arial" w:eastAsia="Calibri" w:hAnsi="Arial" w:cs="Arial"/>
          <w:sz w:val="28"/>
        </w:rPr>
        <w:t>Remove the queen from the previous column and move it down one row.</w:t>
      </w:r>
    </w:p>
    <w:p w14:paraId="71935BF6" w14:textId="0C912401" w:rsidR="00E06326" w:rsidRPr="00EA3687" w:rsidRDefault="009C5E74" w:rsidP="00EA3687">
      <w:pPr>
        <w:pStyle w:val="ListParagraph"/>
        <w:numPr>
          <w:ilvl w:val="0"/>
          <w:numId w:val="1"/>
        </w:numPr>
        <w:rPr>
          <w:rFonts w:ascii="Arial" w:eastAsia="Calibri" w:hAnsi="Arial" w:cs="Arial"/>
          <w:sz w:val="28"/>
        </w:rPr>
      </w:pPr>
      <w:r w:rsidRPr="00EA3687">
        <w:rPr>
          <w:rFonts w:ascii="Arial" w:eastAsia="Calibri" w:hAnsi="Arial" w:cs="Arial"/>
          <w:sz w:val="28"/>
        </w:rPr>
        <w:t>Repeat steps 4-7 until all possible configurations have been tried.</w:t>
      </w:r>
    </w:p>
    <w:p w14:paraId="3FEC6368" w14:textId="77777777" w:rsidR="00E06326" w:rsidRDefault="00E06326" w:rsidP="00F959E7">
      <w:pPr>
        <w:ind w:left="360"/>
        <w:rPr>
          <w:rFonts w:ascii="Arial" w:eastAsia="Calibri" w:hAnsi="Arial" w:cs="Arial"/>
          <w:sz w:val="28"/>
        </w:rPr>
      </w:pPr>
    </w:p>
    <w:p w14:paraId="4B0FFC44" w14:textId="77777777" w:rsidR="00C8028C" w:rsidRPr="00F959E7" w:rsidRDefault="00C8028C" w:rsidP="00F959E7">
      <w:pPr>
        <w:ind w:left="360"/>
        <w:rPr>
          <w:rFonts w:ascii="Arial" w:eastAsia="Calibri" w:hAnsi="Arial" w:cs="Arial"/>
          <w:sz w:val="28"/>
        </w:rPr>
      </w:pPr>
    </w:p>
    <w:p w14:paraId="0B250821" w14:textId="77777777" w:rsidR="00E3461D" w:rsidRDefault="00E3461D" w:rsidP="00E3461D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Program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26B589DF" w14:textId="77777777" w:rsidR="00E3461D" w:rsidRPr="00B20158" w:rsidRDefault="00E3461D" w:rsidP="00E3461D">
      <w:pPr>
        <w:rPr>
          <w:sz w:val="14"/>
          <w:szCs w:val="14"/>
        </w:rPr>
      </w:pPr>
    </w:p>
    <w:p w14:paraId="2EBFDB32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913A8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13A8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913A8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1148DA45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913A8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13A8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stdbool.h</w:t>
      </w:r>
      <w:proofErr w:type="spellEnd"/>
      <w:r w:rsidRPr="00913A8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32EA3906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#define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n </w:t>
      </w:r>
      <w:r w:rsidRPr="00913A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</w:p>
    <w:p w14:paraId="5E9A583F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14:paraId="62384426" w14:textId="77777777" w:rsidR="00913A8B" w:rsidRPr="00913A8B" w:rsidRDefault="00913A8B" w:rsidP="00913A8B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39B48C9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//function to print the Chess Board</w:t>
      </w:r>
    </w:p>
    <w:p w14:paraId="17441ED7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/(</w:t>
      </w:r>
      <w:proofErr w:type="gramEnd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prints 0 at empty places, prints 1 at places where Queens are present)</w:t>
      </w:r>
    </w:p>
    <w:p w14:paraId="2B5FCD16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13A8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]){</w:t>
      </w:r>
    </w:p>
    <w:p w14:paraId="154B9A90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13A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++){</w:t>
      </w:r>
    </w:p>
    <w:p w14:paraId="10754A6D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13A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gram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++){</w:t>
      </w:r>
    </w:p>
    <w:p w14:paraId="7EB4EF57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913A8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13A8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913A8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"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]);</w:t>
      </w:r>
    </w:p>
    <w:p w14:paraId="7E4EE233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3348B9A3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13A8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913A8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13A8B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913A8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0806667A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78961C00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31BD295B" w14:textId="77777777" w:rsidR="00913A8B" w:rsidRPr="00913A8B" w:rsidRDefault="00913A8B" w:rsidP="00913A8B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</w:p>
    <w:p w14:paraId="40E85D8D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lastRenderedPageBreak/>
        <w:t>//function to check if the Queen that we are going to place at [</w:t>
      </w:r>
      <w:proofErr w:type="spellStart"/>
      <w:proofErr w:type="gramStart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row,col</w:t>
      </w:r>
      <w:proofErr w:type="spellEnd"/>
      <w:proofErr w:type="gramEnd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] (not yet placed) is safe to place or not</w:t>
      </w:r>
    </w:p>
    <w:p w14:paraId="2D59CDBB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//since we are placing the Queens column by column, starting from the 0th column, so</w:t>
      </w:r>
    </w:p>
    <w:p w14:paraId="69363ACD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//before we place a new Queen on the chess board, we have to check at 3 </w:t>
      </w:r>
      <w:proofErr w:type="gramStart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line</w:t>
      </w:r>
      <w:proofErr w:type="gramEnd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of sight of the current Queen position to check for any attacking Queens that might be already placed:</w:t>
      </w:r>
    </w:p>
    <w:p w14:paraId="607AA955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         - at the Left side of the Queen</w:t>
      </w:r>
    </w:p>
    <w:p w14:paraId="5CBEFA11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         - Top Left diagonal</w:t>
      </w:r>
    </w:p>
    <w:p w14:paraId="258C565D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         - Bottom Left diagonal</w:t>
      </w:r>
    </w:p>
    <w:p w14:paraId="13D9EEC0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AA901BC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//This function is called when there are already 'col' Queens placed in columns 0 to (col-1)</w:t>
      </w:r>
    </w:p>
    <w:p w14:paraId="30B455CD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bool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13A8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isSafe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], 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114C5E69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spellEnd"/>
      <w:proofErr w:type="gram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9CE99D1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5EFBF31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//check on Left side</w:t>
      </w:r>
    </w:p>
    <w:p w14:paraId="19869398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13A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++){</w:t>
      </w:r>
    </w:p>
    <w:p w14:paraId="5AD8EB0F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]){</w:t>
      </w:r>
      <w:proofErr w:type="gramEnd"/>
    </w:p>
    <w:p w14:paraId="4EBE8B2B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  </w:t>
      </w:r>
      <w:proofErr w:type="gramEnd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//if any Queen is present on the left side</w:t>
      </w:r>
    </w:p>
    <w:p w14:paraId="7EEDDFF6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06B5DD6D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09FC5839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0D129F9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//check on Top Left diagonal</w:t>
      </w:r>
    </w:p>
    <w:p w14:paraId="6343EFD3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spellEnd"/>
      <w:proofErr w:type="gram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; (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913A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&amp;&amp; 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913A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; 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--,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--){</w:t>
      </w:r>
    </w:p>
    <w:p w14:paraId="40545E99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gramStart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]){</w:t>
      </w:r>
      <w:proofErr w:type="gramEnd"/>
    </w:p>
    <w:p w14:paraId="7FBDF177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4E552EC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5CAB08C4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287C29A9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E5705CC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//check on Bottom Left diagonal</w:t>
      </w:r>
    </w:p>
    <w:p w14:paraId="2B862EF0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spellEnd"/>
      <w:proofErr w:type="gram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; 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&amp;&amp; 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913A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; 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++,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--){</w:t>
      </w:r>
    </w:p>
    <w:p w14:paraId="55C38022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gramStart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]){</w:t>
      </w:r>
      <w:proofErr w:type="gramEnd"/>
    </w:p>
    <w:p w14:paraId="4817751D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6F4AE6E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33D48415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7ADBF676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38B0F17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//if no attacking Queen is found in all 3 cases</w:t>
      </w:r>
    </w:p>
    <w:p w14:paraId="68CED9DE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28904CB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3D89D635" w14:textId="77777777" w:rsidR="00913A8B" w:rsidRPr="00913A8B" w:rsidRDefault="00913A8B" w:rsidP="00913A8B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</w:p>
    <w:p w14:paraId="6BEB8FC2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//function that is called recursively to solve the </w:t>
      </w:r>
      <w:proofErr w:type="spellStart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NQueens</w:t>
      </w:r>
      <w:proofErr w:type="spellEnd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problem, using Backtracking</w:t>
      </w:r>
    </w:p>
    <w:p w14:paraId="46F703E1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bool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13A8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solve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], 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0D5CB911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9346AFD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//base case (if all </w:t>
      </w:r>
      <w:proofErr w:type="spellStart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thet</w:t>
      </w:r>
      <w:proofErr w:type="spellEnd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Queens are placed)</w:t>
      </w:r>
    </w:p>
    <w:p w14:paraId="2AF92D06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&gt;= </w:t>
      </w:r>
      <w:proofErr w:type="gramStart"/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3441131A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F8690B5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286A3570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D90E0AF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//else consider the given col and try placing the queen one by one in each row of that column</w:t>
      </w:r>
    </w:p>
    <w:p w14:paraId="0A0848A2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13A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++){</w:t>
      </w:r>
    </w:p>
    <w:p w14:paraId="7AD72505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//now check if the queen can be placed at this position or not. i.e. at (</w:t>
      </w:r>
      <w:proofErr w:type="spellStart"/>
      <w:proofErr w:type="gramStart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i,col</w:t>
      </w:r>
      <w:proofErr w:type="spellEnd"/>
      <w:proofErr w:type="gramEnd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2AB43D89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913A8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isSafe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)){</w:t>
      </w:r>
    </w:p>
    <w:p w14:paraId="5FA9690A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//place the Queen at that spot</w:t>
      </w:r>
    </w:p>
    <w:p w14:paraId="012F8E49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913A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8723E58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1CE75CE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//use recursion for placing other Queens</w:t>
      </w:r>
    </w:p>
    <w:p w14:paraId="188A6240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913A8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solve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913A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)){</w:t>
      </w:r>
    </w:p>
    <w:p w14:paraId="0FE7FD9B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1F8DA4E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    }</w:t>
      </w:r>
    </w:p>
    <w:p w14:paraId="52DBC89D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4AC068D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//if placing the Queen at that spot (</w:t>
      </w:r>
      <w:proofErr w:type="spellStart"/>
      <w:proofErr w:type="gramStart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i,col</w:t>
      </w:r>
      <w:proofErr w:type="spellEnd"/>
      <w:proofErr w:type="gramEnd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) doesn't lead to a solution,</w:t>
      </w:r>
    </w:p>
    <w:p w14:paraId="66842F0E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or simply if we </w:t>
      </w:r>
      <w:proofErr w:type="gramStart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can't</w:t>
      </w:r>
      <w:proofErr w:type="gramEnd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place the Queen there,</w:t>
      </w:r>
    </w:p>
    <w:p w14:paraId="780E1223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then, remove the Queen from position (</w:t>
      </w:r>
      <w:proofErr w:type="spellStart"/>
      <w:proofErr w:type="gramStart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i,col</w:t>
      </w:r>
      <w:proofErr w:type="spellEnd"/>
      <w:proofErr w:type="gramEnd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)</w:t>
      </w:r>
    </w:p>
    <w:p w14:paraId="4EDAB1B0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BACKTRACK</w:t>
      </w:r>
    </w:p>
    <w:p w14:paraId="36DF9936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B057227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col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913A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AF90B39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1F30675F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1EFA5CF0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//if Queen cannot be placed in any row of the column col, then return false</w:t>
      </w:r>
    </w:p>
    <w:p w14:paraId="05CC2A39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47C87AE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386DCFD0" w14:textId="77777777" w:rsidR="00913A8B" w:rsidRPr="00913A8B" w:rsidRDefault="00913A8B" w:rsidP="00913A8B">
      <w:pPr>
        <w:shd w:val="clear" w:color="auto" w:fill="1E1E1E"/>
        <w:spacing w:after="38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br/>
      </w:r>
    </w:p>
    <w:p w14:paraId="67CA41D7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13A8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){</w:t>
      </w:r>
    </w:p>
    <w:p w14:paraId="554CC8CB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7DBFFEF7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];</w:t>
      </w:r>
    </w:p>
    <w:p w14:paraId="49A54729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//making chess </w:t>
      </w:r>
      <w:proofErr w:type="gramStart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board(</w:t>
      </w:r>
      <w:proofErr w:type="gramEnd"/>
      <w:r w:rsidRPr="00913A8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initialize with all 0s)</w:t>
      </w:r>
    </w:p>
    <w:p w14:paraId="64A7CC6E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13A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++){</w:t>
      </w:r>
    </w:p>
    <w:p w14:paraId="145A7E51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13A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gram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++){</w:t>
      </w:r>
    </w:p>
    <w:p w14:paraId="6EACA18B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][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] = </w:t>
      </w:r>
      <w:r w:rsidRPr="00913A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FBE5392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7398EE77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D0130C2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1B8611C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913A8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solve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913A8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)){</w:t>
      </w:r>
    </w:p>
    <w:p w14:paraId="597258D2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913A8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ChessBoard</w:t>
      </w:r>
      <w:proofErr w:type="spellEnd"/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12C64E7A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5CBD5E28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3A8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13A8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13A8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"No solution exists for n = </w:t>
      </w:r>
      <w:r w:rsidRPr="00913A8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913A8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913A8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</w:t>
      </w: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67D21B71" w14:textId="77777777" w:rsidR="00913A8B" w:rsidRPr="00913A8B" w:rsidRDefault="00913A8B" w:rsidP="00913A8B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913A8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328574B4" w14:textId="77777777" w:rsidR="00E3461D" w:rsidRDefault="00E3461D" w:rsidP="00E3461D"/>
    <w:p w14:paraId="44DAE074" w14:textId="77777777" w:rsidR="00E3461D" w:rsidRDefault="00E3461D" w:rsidP="00E3461D"/>
    <w:p w14:paraId="1BE18B6C" w14:textId="77777777" w:rsidR="00E3461D" w:rsidRDefault="00E3461D" w:rsidP="00E3461D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Output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1B17EE0E" w14:textId="47BC7533" w:rsidR="00E3461D" w:rsidRDefault="000C7AF4" w:rsidP="00E3461D">
      <w:r w:rsidRPr="000C7AF4">
        <w:drawing>
          <wp:inline distT="0" distB="0" distL="0" distR="0" wp14:anchorId="23E8F4E1" wp14:editId="6ADABC48">
            <wp:extent cx="3175000" cy="952500"/>
            <wp:effectExtent l="0" t="0" r="6350" b="0"/>
            <wp:docPr id="65574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43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280" cy="95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A98C" w14:textId="77777777" w:rsidR="005D74E5" w:rsidRDefault="005D74E5" w:rsidP="00E3461D"/>
    <w:p w14:paraId="001451B4" w14:textId="77777777" w:rsidR="00E3461D" w:rsidRDefault="00E3461D" w:rsidP="00E3461D"/>
    <w:p w14:paraId="268F05DD" w14:textId="77777777" w:rsidR="00E3461D" w:rsidRDefault="00E3461D" w:rsidP="00E3461D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Analysis:</w:t>
      </w:r>
    </w:p>
    <w:p w14:paraId="57E0ADDA" w14:textId="77777777" w:rsidR="00E3461D" w:rsidRPr="00986502" w:rsidRDefault="00E3461D" w:rsidP="00E3461D">
      <w:pPr>
        <w:pStyle w:val="NormalWeb"/>
        <w:shd w:val="clear" w:color="auto" w:fill="FDFDFD"/>
        <w:spacing w:before="0" w:beforeAutospacing="0" w:after="0" w:afterAutospacing="0"/>
        <w:rPr>
          <w:rFonts w:ascii="Helvetica" w:hAnsi="Helvetica"/>
          <w:b/>
          <w:bCs/>
          <w:color w:val="111111"/>
          <w:sz w:val="30"/>
          <w:szCs w:val="36"/>
          <w:u w:val="single"/>
        </w:rPr>
      </w:pPr>
      <w:r w:rsidRPr="00986502">
        <w:rPr>
          <w:rFonts w:ascii="Helvetica" w:hAnsi="Helvetica"/>
          <w:b/>
          <w:bCs/>
          <w:color w:val="111111"/>
          <w:sz w:val="30"/>
          <w:szCs w:val="36"/>
          <w:u w:val="single"/>
        </w:rPr>
        <w:t>Time Complexity Analysis:</w:t>
      </w:r>
    </w:p>
    <w:p w14:paraId="617A5F02" w14:textId="77777777" w:rsidR="00E3461D" w:rsidRDefault="00E3461D" w:rsidP="00E3461D">
      <w:pPr>
        <w:pStyle w:val="NormalWeb"/>
        <w:shd w:val="clear" w:color="auto" w:fill="FDFDFD"/>
        <w:spacing w:before="0" w:beforeAutospacing="0" w:after="0" w:afterAutospacing="0"/>
        <w:rPr>
          <w:rFonts w:ascii="Helvetica" w:hAnsi="Helvetica"/>
          <w:color w:val="111111"/>
        </w:rPr>
      </w:pPr>
    </w:p>
    <w:p w14:paraId="0D7C3B78" w14:textId="77777777" w:rsidR="00EC6439" w:rsidRPr="007F64CB" w:rsidRDefault="00EC6439" w:rsidP="00DF461C">
      <w:pPr>
        <w:rPr>
          <w:rFonts w:ascii="Arial" w:hAnsi="Arial" w:cs="Arial"/>
          <w:sz w:val="28"/>
          <w:szCs w:val="28"/>
        </w:rPr>
      </w:pPr>
      <w:r w:rsidRPr="007F64CB">
        <w:rPr>
          <w:rFonts w:ascii="Arial" w:hAnsi="Arial" w:cs="Arial"/>
          <w:b/>
          <w:bCs/>
          <w:sz w:val="28"/>
          <w:szCs w:val="28"/>
          <w:u w:val="single"/>
        </w:rPr>
        <w:t>Time complexity</w:t>
      </w:r>
      <w:r w:rsidRPr="007F64CB">
        <w:rPr>
          <w:rFonts w:ascii="Arial" w:hAnsi="Arial" w:cs="Arial"/>
          <w:sz w:val="28"/>
          <w:szCs w:val="28"/>
        </w:rPr>
        <w:t xml:space="preserve">: </w:t>
      </w:r>
      <w:r w:rsidRPr="007F64CB">
        <w:rPr>
          <w:rFonts w:ascii="Arial" w:hAnsi="Arial" w:cs="Arial"/>
          <w:b/>
          <w:bCs/>
          <w:sz w:val="28"/>
          <w:szCs w:val="28"/>
        </w:rPr>
        <w:t>O(N!)</w:t>
      </w:r>
      <w:r w:rsidRPr="007F64CB">
        <w:rPr>
          <w:rFonts w:ascii="Arial" w:hAnsi="Arial" w:cs="Arial"/>
          <w:sz w:val="28"/>
          <w:szCs w:val="28"/>
        </w:rPr>
        <w:t>: The first queen has N placements, the second queen must not be in the same column as the first as well as at an oblique angle, so the second queen has N-1 possibilities, and so on, with a time complexity of O(N!).</w:t>
      </w:r>
    </w:p>
    <w:p w14:paraId="2627EA83" w14:textId="173CAB16" w:rsidR="005B4670" w:rsidRPr="007F64CB" w:rsidRDefault="00DF461C" w:rsidP="00DF461C">
      <w:pPr>
        <w:rPr>
          <w:rFonts w:ascii="Arial" w:hAnsi="Arial" w:cs="Arial"/>
          <w:b/>
          <w:bCs/>
          <w:sz w:val="28"/>
          <w:szCs w:val="28"/>
        </w:rPr>
      </w:pPr>
      <w:r w:rsidRPr="007F64CB">
        <w:rPr>
          <w:rFonts w:ascii="Arial" w:hAnsi="Arial" w:cs="Arial"/>
          <w:b/>
          <w:bCs/>
          <w:sz w:val="28"/>
          <w:szCs w:val="28"/>
          <w:u w:val="single"/>
        </w:rPr>
        <w:t>Auxiliary Space</w:t>
      </w:r>
      <w:r w:rsidRPr="007F64CB">
        <w:rPr>
          <w:rFonts w:ascii="Arial" w:hAnsi="Arial" w:cs="Arial"/>
          <w:b/>
          <w:bCs/>
          <w:sz w:val="28"/>
          <w:szCs w:val="28"/>
        </w:rPr>
        <w:t>: O(N2)</w:t>
      </w:r>
    </w:p>
    <w:sectPr w:rsidR="005B4670" w:rsidRPr="007F64CB" w:rsidSect="00F35943">
      <w:pgSz w:w="11906" w:h="16838"/>
      <w:pgMar w:top="1077" w:right="1134" w:bottom="107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507"/>
    <w:multiLevelType w:val="hybridMultilevel"/>
    <w:tmpl w:val="F3860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F4E1C"/>
    <w:multiLevelType w:val="hybridMultilevel"/>
    <w:tmpl w:val="37BEE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398680">
    <w:abstractNumId w:val="1"/>
  </w:num>
  <w:num w:numId="2" w16cid:durableId="22768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70"/>
    <w:rsid w:val="000C7AF4"/>
    <w:rsid w:val="000D7CF3"/>
    <w:rsid w:val="00114F94"/>
    <w:rsid w:val="00193683"/>
    <w:rsid w:val="001C71A2"/>
    <w:rsid w:val="002C47EC"/>
    <w:rsid w:val="002F74BD"/>
    <w:rsid w:val="003610FD"/>
    <w:rsid w:val="003716F6"/>
    <w:rsid w:val="003B5FE2"/>
    <w:rsid w:val="003B70B9"/>
    <w:rsid w:val="003F3C7F"/>
    <w:rsid w:val="00482351"/>
    <w:rsid w:val="00590425"/>
    <w:rsid w:val="005B4670"/>
    <w:rsid w:val="005D74E5"/>
    <w:rsid w:val="005E36A0"/>
    <w:rsid w:val="00664603"/>
    <w:rsid w:val="00682924"/>
    <w:rsid w:val="006F4A24"/>
    <w:rsid w:val="007F64CB"/>
    <w:rsid w:val="00885271"/>
    <w:rsid w:val="0089562C"/>
    <w:rsid w:val="00913A8B"/>
    <w:rsid w:val="009C5E74"/>
    <w:rsid w:val="00A41587"/>
    <w:rsid w:val="00AA4CAA"/>
    <w:rsid w:val="00AF5944"/>
    <w:rsid w:val="00B136FF"/>
    <w:rsid w:val="00BB3468"/>
    <w:rsid w:val="00C8028C"/>
    <w:rsid w:val="00CF1361"/>
    <w:rsid w:val="00DB1718"/>
    <w:rsid w:val="00DF461C"/>
    <w:rsid w:val="00E06196"/>
    <w:rsid w:val="00E06326"/>
    <w:rsid w:val="00E3461D"/>
    <w:rsid w:val="00E5573C"/>
    <w:rsid w:val="00E76541"/>
    <w:rsid w:val="00E94D15"/>
    <w:rsid w:val="00EA3687"/>
    <w:rsid w:val="00EC6439"/>
    <w:rsid w:val="00ED723A"/>
    <w:rsid w:val="00F76B9F"/>
    <w:rsid w:val="00F959E7"/>
    <w:rsid w:val="00FD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F52A"/>
  <w15:chartTrackingRefBased/>
  <w15:docId w15:val="{577B6601-8463-4EAE-8C4E-BF61BAC6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4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95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98</cp:revision>
  <dcterms:created xsi:type="dcterms:W3CDTF">2023-04-11T18:20:00Z</dcterms:created>
  <dcterms:modified xsi:type="dcterms:W3CDTF">2023-04-11T18:41:00Z</dcterms:modified>
</cp:coreProperties>
</file>