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471E" w14:textId="77777777" w:rsidR="00371E96" w:rsidRDefault="00371E96" w:rsidP="00371E9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5EE116D9" w14:textId="77777777" w:rsidR="00371E96" w:rsidRDefault="00371E96" w:rsidP="00371E9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7C367193" w14:textId="77777777" w:rsidR="00371E96" w:rsidRDefault="00371E96" w:rsidP="00371E96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</w:p>
    <w:p w14:paraId="4FB00013" w14:textId="77777777" w:rsidR="00371E96" w:rsidRDefault="00371E96" w:rsidP="00371E96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2DFFB37E" w14:textId="4DC068B4" w:rsidR="00371E96" w:rsidRDefault="00371E96" w:rsidP="00371E96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Assignment-7 (Adapter Pattern)</w:t>
      </w:r>
    </w:p>
    <w:p w14:paraId="4595B367" w14:textId="77777777" w:rsidR="00371E96" w:rsidRDefault="00371E96" w:rsidP="00371E96">
      <w:pPr>
        <w:rPr>
          <w:rFonts w:ascii="Arial" w:hAnsi="Arial" w:cs="Arial"/>
          <w:b/>
          <w:sz w:val="40"/>
          <w:szCs w:val="40"/>
          <w:u w:val="single"/>
        </w:rPr>
      </w:pPr>
    </w:p>
    <w:p w14:paraId="1B104CF6" w14:textId="77777777" w:rsidR="00371E96" w:rsidRDefault="00371E96" w:rsidP="00371E9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5B654B56" w14:textId="5A6A4E89" w:rsidR="00371E96" w:rsidRDefault="00371E96" w:rsidP="00371E9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To implement </w:t>
      </w:r>
      <w:r w:rsidR="00C92C7F">
        <w:rPr>
          <w:rFonts w:ascii="Arial" w:hAnsi="Arial" w:cs="Arial"/>
          <w:bCs/>
          <w:sz w:val="28"/>
          <w:szCs w:val="28"/>
        </w:rPr>
        <w:t xml:space="preserve">Adapter </w:t>
      </w:r>
      <w:r>
        <w:rPr>
          <w:rFonts w:ascii="Arial" w:hAnsi="Arial" w:cs="Arial"/>
          <w:bCs/>
          <w:sz w:val="28"/>
          <w:szCs w:val="28"/>
        </w:rPr>
        <w:t>Design Pattern using Accommodation management system.</w:t>
      </w:r>
    </w:p>
    <w:p w14:paraId="58081781" w14:textId="77777777" w:rsidR="00371E96" w:rsidRDefault="00371E96" w:rsidP="00371E96">
      <w:pPr>
        <w:rPr>
          <w:rFonts w:ascii="Arial" w:hAnsi="Arial" w:cs="Arial"/>
          <w:bCs/>
          <w:sz w:val="28"/>
          <w:szCs w:val="28"/>
        </w:rPr>
      </w:pPr>
    </w:p>
    <w:p w14:paraId="497A93F8" w14:textId="77777777" w:rsidR="00371E96" w:rsidRDefault="00371E96" w:rsidP="00371E9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Code:</w:t>
      </w:r>
    </w:p>
    <w:p w14:paraId="7E8B5E57" w14:textId="77777777" w:rsidR="00371E96" w:rsidRDefault="00371E96" w:rsidP="00371E96">
      <w:pPr>
        <w:rPr>
          <w:rFonts w:ascii="Arial" w:hAnsi="Arial" w:cs="Arial"/>
          <w:b/>
          <w:sz w:val="36"/>
          <w:szCs w:val="36"/>
          <w:u w:val="single"/>
        </w:rPr>
      </w:pPr>
    </w:p>
    <w:p w14:paraId="43AF3A39" w14:textId="3E43D183" w:rsidR="00371E96" w:rsidRDefault="002A4E06" w:rsidP="00371E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Hotel</w:t>
      </w:r>
      <w:r w:rsidR="00371E96">
        <w:rPr>
          <w:b/>
          <w:sz w:val="28"/>
          <w:szCs w:val="28"/>
          <w:u w:val="single"/>
        </w:rPr>
        <w:t>.java</w:t>
      </w:r>
    </w:p>
    <w:p w14:paraId="64A2A605" w14:textId="77777777" w:rsidR="002D15B8" w:rsidRPr="002D15B8" w:rsidRDefault="002D15B8" w:rsidP="002D15B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D15B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//Hotel class that only works with objects of class GeneralRoom</w:t>
      </w:r>
    </w:p>
    <w:p w14:paraId="3875BBAA" w14:textId="77777777" w:rsidR="002D15B8" w:rsidRDefault="002D15B8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</w:pPr>
    </w:p>
    <w:p w14:paraId="26C15B5F" w14:textId="5B5DCC5C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62DB214E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B99865B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71AE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GeneralRoom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BC3FC72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8B85B69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71AE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GeneralRoom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getGeneralRoom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6397953F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71AE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9458460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AF445B3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82289F1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71AE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setGeneralRoom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71AE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GeneralRoom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012B8F2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71AE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71AE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B71AE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94DDFF3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B95446C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B71AE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allotRoom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71AE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1AE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186EA03B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71AE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71AE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71AE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705A55D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EA5C7E3" w14:textId="77777777" w:rsidR="00B71AEE" w:rsidRPr="00B71AEE" w:rsidRDefault="00B71AEE" w:rsidP="00B71AE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1AE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CA227A7" w14:textId="2B8CE66A" w:rsidR="00371E96" w:rsidRDefault="00371E96" w:rsidP="00371E96"/>
    <w:p w14:paraId="577043D4" w14:textId="77777777" w:rsidR="00221134" w:rsidRDefault="00221134" w:rsidP="00371E96"/>
    <w:p w14:paraId="201D1D36" w14:textId="5B108499" w:rsidR="00D94CEC" w:rsidRPr="00D94CEC" w:rsidRDefault="00D94CEC" w:rsidP="00371E96">
      <w:pPr>
        <w:rPr>
          <w:b/>
          <w:bCs/>
          <w:sz w:val="28"/>
          <w:szCs w:val="28"/>
          <w:u w:val="single"/>
        </w:rPr>
      </w:pPr>
      <w:r w:rsidRPr="00D94CEC">
        <w:rPr>
          <w:b/>
          <w:bCs/>
          <w:sz w:val="28"/>
          <w:szCs w:val="28"/>
          <w:u w:val="single"/>
        </w:rPr>
        <w:t>GeneralRoom.java</w:t>
      </w:r>
    </w:p>
    <w:p w14:paraId="354E1DE2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10DD3721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198A02B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5072E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": General"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745476C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7D1BDBF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3BBB9A0" w14:textId="4DA7688A" w:rsidR="00D94CEC" w:rsidRDefault="00D94CEC" w:rsidP="00371E96">
      <w:pPr>
        <w:rPr>
          <w:b/>
          <w:bCs/>
          <w:sz w:val="28"/>
          <w:szCs w:val="28"/>
          <w:u w:val="single"/>
        </w:rPr>
      </w:pPr>
    </w:p>
    <w:p w14:paraId="2A624D80" w14:textId="77777777" w:rsidR="00DF3FE1" w:rsidRPr="00D94CEC" w:rsidRDefault="00DF3FE1" w:rsidP="00371E96">
      <w:pPr>
        <w:rPr>
          <w:b/>
          <w:bCs/>
          <w:sz w:val="28"/>
          <w:szCs w:val="28"/>
          <w:u w:val="single"/>
        </w:rPr>
      </w:pPr>
    </w:p>
    <w:p w14:paraId="19E6625E" w14:textId="6B369E73" w:rsidR="00D94CEC" w:rsidRPr="00D94CEC" w:rsidRDefault="00D94CEC" w:rsidP="00371E96">
      <w:pPr>
        <w:rPr>
          <w:b/>
          <w:bCs/>
          <w:sz w:val="28"/>
          <w:szCs w:val="28"/>
          <w:u w:val="single"/>
        </w:rPr>
      </w:pPr>
      <w:r w:rsidRPr="00D94CEC">
        <w:rPr>
          <w:b/>
          <w:bCs/>
          <w:sz w:val="28"/>
          <w:szCs w:val="28"/>
          <w:u w:val="single"/>
        </w:rPr>
        <w:t>LuxuryRoom.java</w:t>
      </w:r>
    </w:p>
    <w:p w14:paraId="335EBFD0" w14:textId="65E53954" w:rsidR="008B590F" w:rsidRPr="00771F74" w:rsidRDefault="008B590F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B590F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//new class that is NOT compatible with Hotel class and its methods.</w:t>
      </w:r>
    </w:p>
    <w:p w14:paraId="450DB0D2" w14:textId="68A59555" w:rsidR="000215BA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LuxuryRoom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58E579C7" w14:textId="41C6E495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67DA134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5072E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": Luxury"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C9E46E5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F129488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96996F8" w14:textId="0C2A519E" w:rsidR="00D94CEC" w:rsidRDefault="00D94CEC" w:rsidP="00371E96">
      <w:pPr>
        <w:rPr>
          <w:b/>
          <w:bCs/>
          <w:sz w:val="28"/>
          <w:szCs w:val="28"/>
          <w:u w:val="single"/>
        </w:rPr>
      </w:pPr>
    </w:p>
    <w:p w14:paraId="4E89DAC3" w14:textId="77777777" w:rsidR="00F741A8" w:rsidRPr="00D94CEC" w:rsidRDefault="00F741A8" w:rsidP="00371E96">
      <w:pPr>
        <w:rPr>
          <w:b/>
          <w:bCs/>
          <w:sz w:val="28"/>
          <w:szCs w:val="28"/>
          <w:u w:val="single"/>
        </w:rPr>
      </w:pPr>
    </w:p>
    <w:p w14:paraId="45313C05" w14:textId="008D6D7D" w:rsidR="00D94CEC" w:rsidRPr="00D94CEC" w:rsidRDefault="00D94CEC" w:rsidP="00371E96">
      <w:pPr>
        <w:rPr>
          <w:b/>
          <w:bCs/>
          <w:sz w:val="28"/>
          <w:szCs w:val="28"/>
          <w:u w:val="single"/>
        </w:rPr>
      </w:pPr>
      <w:r w:rsidRPr="00D94CEC">
        <w:rPr>
          <w:b/>
          <w:bCs/>
          <w:sz w:val="28"/>
          <w:szCs w:val="28"/>
          <w:u w:val="single"/>
        </w:rPr>
        <w:t>AdapterRoom.java</w:t>
      </w:r>
    </w:p>
    <w:p w14:paraId="02655AC5" w14:textId="77777777" w:rsidR="006A1857" w:rsidRPr="006A1857" w:rsidRDefault="006A1857" w:rsidP="006A185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A185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//Adapter class to make the LuxuryRoom class compatible with the Hotel class</w:t>
      </w:r>
    </w:p>
    <w:p w14:paraId="6312A60E" w14:textId="77777777" w:rsidR="006A1857" w:rsidRDefault="006A1857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</w:pPr>
    </w:p>
    <w:p w14:paraId="2FBB6AD6" w14:textId="73E2E90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lastRenderedPageBreak/>
        <w:t>public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AdapterRoom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43FE6C62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290C0E0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LuxuryRoom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lr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5072E1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LuxuryRoom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643F99C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8CBC445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0C354271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242A571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lr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1D1C954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82556EE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CAE0929" w14:textId="7E94C971" w:rsidR="00D94CEC" w:rsidRDefault="00D94CEC" w:rsidP="00371E96">
      <w:pPr>
        <w:rPr>
          <w:b/>
          <w:bCs/>
          <w:sz w:val="28"/>
          <w:szCs w:val="28"/>
          <w:u w:val="single"/>
        </w:rPr>
      </w:pPr>
    </w:p>
    <w:p w14:paraId="2D00F3CE" w14:textId="77777777" w:rsidR="001475E1" w:rsidRPr="00D94CEC" w:rsidRDefault="001475E1" w:rsidP="00371E96">
      <w:pPr>
        <w:rPr>
          <w:b/>
          <w:bCs/>
          <w:sz w:val="28"/>
          <w:szCs w:val="28"/>
          <w:u w:val="single"/>
        </w:rPr>
      </w:pPr>
    </w:p>
    <w:p w14:paraId="2A5568B6" w14:textId="2C4452A9" w:rsidR="00D94CEC" w:rsidRPr="00D94CEC" w:rsidRDefault="00D94CEC" w:rsidP="00371E96">
      <w:pPr>
        <w:rPr>
          <w:b/>
          <w:bCs/>
          <w:sz w:val="28"/>
          <w:szCs w:val="28"/>
          <w:u w:val="single"/>
        </w:rPr>
      </w:pPr>
      <w:r w:rsidRPr="00D94CEC">
        <w:rPr>
          <w:b/>
          <w:bCs/>
          <w:sz w:val="28"/>
          <w:szCs w:val="28"/>
          <w:u w:val="single"/>
        </w:rPr>
        <w:t>Test.java</w:t>
      </w:r>
    </w:p>
    <w:p w14:paraId="1DE857B8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7579F480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62A5B75A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A77E46B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5072E1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Hotel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3482A5DA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32172E4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05414E61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/*  below code works perfectly fine, because object of type GeneralRoom</w:t>
      </w:r>
    </w:p>
    <w:p w14:paraId="35687F89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       is an attribute of the Hotel class.</w:t>
      </w:r>
    </w:p>
    <w:p w14:paraId="04F16943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       */</w:t>
      </w:r>
    </w:p>
    <w:p w14:paraId="3C5FF58C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5072E1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GeneralRoom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85BDD44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setGeneralRoom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74458A4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alloted"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409445F" w14:textId="77777777" w:rsidR="005072E1" w:rsidRPr="005072E1" w:rsidRDefault="005072E1" w:rsidP="005072E1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5290E493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/*  But below code cannot work because object of type LuxuryRoom</w:t>
      </w:r>
    </w:p>
    <w:p w14:paraId="1B9DC31B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           is not an attribute of Hotel class.</w:t>
      </w:r>
    </w:p>
    <w:p w14:paraId="0E52A546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       */</w:t>
      </w:r>
    </w:p>
    <w:p w14:paraId="139B2654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21A2B53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LuxuryRoom lr = new LuxuryRoom();</w:t>
      </w:r>
    </w:p>
    <w:p w14:paraId="00FCDB95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h.setGeneralRoom(lr);</w:t>
      </w:r>
    </w:p>
    <w:p w14:paraId="7F80A117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h.allotRoom("Luxury Room alloted.");</w:t>
      </w:r>
    </w:p>
    <w:p w14:paraId="04B0F7E1" w14:textId="77777777" w:rsidR="005072E1" w:rsidRPr="005072E1" w:rsidRDefault="005072E1" w:rsidP="005072E1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14222FCF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 To solve this issue, we create and use the Adapter class</w:t>
      </w:r>
    </w:p>
    <w:p w14:paraId="7E90CD18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AdapterRoom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5072E1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AdapterRoom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14191B11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setGeneralRoom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2300CB5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5072E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5072E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allotRoom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5072E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alloted"</w:t>
      </w: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86431B4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6D397D7" w14:textId="77777777" w:rsidR="005072E1" w:rsidRPr="005072E1" w:rsidRDefault="005072E1" w:rsidP="005072E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5072E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EF41956" w14:textId="3CDF3E2C" w:rsidR="00371E96" w:rsidRDefault="00371E96" w:rsidP="00371E96"/>
    <w:p w14:paraId="5B610516" w14:textId="1407171D" w:rsidR="00520587" w:rsidRDefault="00520587" w:rsidP="00371E96"/>
    <w:p w14:paraId="6F0E7492" w14:textId="77777777" w:rsidR="00135C88" w:rsidRDefault="00135C88" w:rsidP="00371E96"/>
    <w:p w14:paraId="557CD00F" w14:textId="77777777" w:rsidR="00371E96" w:rsidRDefault="00371E96" w:rsidP="00371E9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3046A4CB" w14:textId="77777777" w:rsidR="00371E96" w:rsidRDefault="00371E96" w:rsidP="00371E96">
      <w:pPr>
        <w:rPr>
          <w:rFonts w:ascii="Arial" w:hAnsi="Arial" w:cs="Arial"/>
          <w:b/>
          <w:sz w:val="36"/>
          <w:szCs w:val="36"/>
          <w:u w:val="single"/>
        </w:rPr>
      </w:pPr>
    </w:p>
    <w:p w14:paraId="212CD551" w14:textId="572763D0" w:rsidR="00371E96" w:rsidRDefault="00BA3F13" w:rsidP="00371E96">
      <w:r w:rsidRPr="00BA3F13">
        <w:rPr>
          <w:noProof/>
        </w:rPr>
        <w:drawing>
          <wp:inline distT="0" distB="0" distL="0" distR="0" wp14:anchorId="1D2CF968" wp14:editId="3179EAA3">
            <wp:extent cx="4260667" cy="7848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472" cy="7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4889" w14:textId="77777777" w:rsidR="00371E96" w:rsidRDefault="00371E96" w:rsidP="00371E96"/>
    <w:p w14:paraId="35EB8DE1" w14:textId="77777777" w:rsidR="00371E96" w:rsidRDefault="00371E96" w:rsidP="00371E96"/>
    <w:p w14:paraId="28AECFF9" w14:textId="77777777" w:rsidR="00371E96" w:rsidRDefault="00371E96" w:rsidP="00371E9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Class Diagram:</w:t>
      </w:r>
    </w:p>
    <w:p w14:paraId="0C29F5DB" w14:textId="31342583" w:rsidR="00C80C22" w:rsidRDefault="00E05072">
      <w:r w:rsidRPr="00E05072">
        <w:lastRenderedPageBreak/>
        <w:drawing>
          <wp:inline distT="0" distB="0" distL="0" distR="0" wp14:anchorId="388FE9A8" wp14:editId="0403AE6C">
            <wp:extent cx="4031329" cy="53954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22"/>
    <w:rsid w:val="00016A25"/>
    <w:rsid w:val="000215BA"/>
    <w:rsid w:val="00135C88"/>
    <w:rsid w:val="001475E1"/>
    <w:rsid w:val="00221134"/>
    <w:rsid w:val="00265B90"/>
    <w:rsid w:val="00277E24"/>
    <w:rsid w:val="002A4E06"/>
    <w:rsid w:val="002D15B8"/>
    <w:rsid w:val="00371E96"/>
    <w:rsid w:val="00403514"/>
    <w:rsid w:val="005072E1"/>
    <w:rsid w:val="00520587"/>
    <w:rsid w:val="005A7F48"/>
    <w:rsid w:val="006131F5"/>
    <w:rsid w:val="006146E9"/>
    <w:rsid w:val="006864C1"/>
    <w:rsid w:val="006A1857"/>
    <w:rsid w:val="006C2A17"/>
    <w:rsid w:val="006E7B63"/>
    <w:rsid w:val="00771F74"/>
    <w:rsid w:val="00825F7F"/>
    <w:rsid w:val="00841B65"/>
    <w:rsid w:val="008B590F"/>
    <w:rsid w:val="00907369"/>
    <w:rsid w:val="009A50BA"/>
    <w:rsid w:val="00B71AEE"/>
    <w:rsid w:val="00BA3F13"/>
    <w:rsid w:val="00C1222A"/>
    <w:rsid w:val="00C570CD"/>
    <w:rsid w:val="00C80C22"/>
    <w:rsid w:val="00C92C7F"/>
    <w:rsid w:val="00D94CEC"/>
    <w:rsid w:val="00D94E64"/>
    <w:rsid w:val="00DF3FE1"/>
    <w:rsid w:val="00E05072"/>
    <w:rsid w:val="00F070A6"/>
    <w:rsid w:val="00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F5D5"/>
  <w15:chartTrackingRefBased/>
  <w15:docId w15:val="{36801702-E2E5-4385-85FC-ACCA661B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E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66</cp:revision>
  <dcterms:created xsi:type="dcterms:W3CDTF">2023-03-22T17:09:00Z</dcterms:created>
  <dcterms:modified xsi:type="dcterms:W3CDTF">2023-03-22T18:01:00Z</dcterms:modified>
</cp:coreProperties>
</file>