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DEC3" w14:textId="77777777" w:rsidR="002624B3" w:rsidRDefault="002624B3" w:rsidP="002624B3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Name</w:t>
      </w:r>
      <w:r>
        <w:rPr>
          <w:rFonts w:ascii="Arial" w:hAnsi="Arial" w:cs="Arial"/>
          <w:bCs/>
          <w:sz w:val="28"/>
          <w:szCs w:val="28"/>
        </w:rPr>
        <w:t>: Ravi Jamanbhai Makwana</w:t>
      </w:r>
    </w:p>
    <w:p w14:paraId="2550CBDD" w14:textId="77777777" w:rsidR="002624B3" w:rsidRDefault="002624B3" w:rsidP="002624B3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Roll No</w:t>
      </w:r>
      <w:r>
        <w:rPr>
          <w:rFonts w:ascii="Arial" w:hAnsi="Arial" w:cs="Arial"/>
          <w:bCs/>
          <w:sz w:val="28"/>
          <w:szCs w:val="28"/>
        </w:rPr>
        <w:t>: 21BCP418</w:t>
      </w:r>
    </w:p>
    <w:p w14:paraId="27A99BDA" w14:textId="77777777" w:rsidR="002624B3" w:rsidRDefault="002624B3" w:rsidP="002624B3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Div-6, G-12</w:t>
      </w:r>
    </w:p>
    <w:p w14:paraId="30CCC75F" w14:textId="77777777" w:rsidR="002624B3" w:rsidRDefault="002624B3" w:rsidP="002624B3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</w:p>
    <w:p w14:paraId="3B0964CC" w14:textId="22576DFD" w:rsidR="002624B3" w:rsidRDefault="002624B3" w:rsidP="002624B3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Assignment-1</w:t>
      </w:r>
      <w:r w:rsidR="009E2E2E">
        <w:rPr>
          <w:rFonts w:ascii="Arial" w:hAnsi="Arial" w:cs="Arial"/>
          <w:b/>
          <w:sz w:val="40"/>
          <w:szCs w:val="40"/>
          <w:u w:val="single"/>
        </w:rPr>
        <w:t>5</w:t>
      </w:r>
      <w:r>
        <w:rPr>
          <w:rFonts w:ascii="Arial" w:hAnsi="Arial" w:cs="Arial"/>
          <w:b/>
          <w:sz w:val="40"/>
          <w:szCs w:val="40"/>
          <w:u w:val="single"/>
        </w:rPr>
        <w:t xml:space="preserve"> (</w:t>
      </w:r>
      <w:r w:rsidR="009E2E2E">
        <w:rPr>
          <w:rFonts w:ascii="Arial" w:hAnsi="Arial" w:cs="Arial"/>
          <w:b/>
          <w:sz w:val="40"/>
          <w:szCs w:val="40"/>
          <w:u w:val="single"/>
        </w:rPr>
        <w:t xml:space="preserve">MVC </w:t>
      </w:r>
      <w:r>
        <w:rPr>
          <w:rFonts w:ascii="Arial" w:hAnsi="Arial" w:cs="Arial"/>
          <w:b/>
          <w:sz w:val="40"/>
          <w:szCs w:val="40"/>
          <w:u w:val="single"/>
        </w:rPr>
        <w:t>Design Pattern)</w:t>
      </w:r>
    </w:p>
    <w:p w14:paraId="726CC56A" w14:textId="77777777" w:rsidR="002624B3" w:rsidRDefault="002624B3" w:rsidP="002624B3">
      <w:pPr>
        <w:rPr>
          <w:rFonts w:ascii="Arial" w:hAnsi="Arial" w:cs="Arial"/>
          <w:b/>
          <w:sz w:val="40"/>
          <w:szCs w:val="40"/>
          <w:u w:val="single"/>
        </w:rPr>
      </w:pPr>
    </w:p>
    <w:p w14:paraId="51DE7582" w14:textId="77777777" w:rsidR="002624B3" w:rsidRDefault="002624B3" w:rsidP="002624B3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5E4EDBC2" w14:textId="7AB9865D" w:rsidR="002624B3" w:rsidRDefault="002624B3" w:rsidP="002624B3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To implement </w:t>
      </w:r>
      <w:r w:rsidR="009E2E2E">
        <w:rPr>
          <w:rFonts w:ascii="Arial" w:hAnsi="Arial" w:cs="Arial"/>
          <w:bCs/>
          <w:sz w:val="28"/>
          <w:szCs w:val="28"/>
        </w:rPr>
        <w:t xml:space="preserve">MVC (Model-View-Control) </w:t>
      </w:r>
      <w:r>
        <w:rPr>
          <w:rFonts w:ascii="Arial" w:hAnsi="Arial" w:cs="Arial"/>
          <w:bCs/>
          <w:sz w:val="28"/>
          <w:szCs w:val="28"/>
        </w:rPr>
        <w:t>Design Pattern using Accommodation management system.</w:t>
      </w:r>
    </w:p>
    <w:p w14:paraId="12519206" w14:textId="77777777" w:rsidR="002624B3" w:rsidRDefault="002624B3" w:rsidP="002624B3">
      <w:pPr>
        <w:rPr>
          <w:rFonts w:ascii="Arial" w:hAnsi="Arial" w:cs="Arial"/>
          <w:bCs/>
          <w:sz w:val="28"/>
          <w:szCs w:val="28"/>
        </w:rPr>
      </w:pPr>
    </w:p>
    <w:p w14:paraId="5E5B9CE9" w14:textId="77777777" w:rsidR="002624B3" w:rsidRDefault="002624B3" w:rsidP="002624B3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Code:</w:t>
      </w:r>
    </w:p>
    <w:p w14:paraId="7B9F8157" w14:textId="77777777" w:rsidR="002624B3" w:rsidRDefault="002624B3" w:rsidP="002624B3">
      <w:pPr>
        <w:rPr>
          <w:rFonts w:ascii="Arial" w:hAnsi="Arial" w:cs="Arial"/>
          <w:b/>
          <w:sz w:val="36"/>
          <w:szCs w:val="36"/>
          <w:u w:val="single"/>
        </w:rPr>
      </w:pPr>
    </w:p>
    <w:p w14:paraId="3131D99F" w14:textId="77777777" w:rsidR="002624B3" w:rsidRDefault="002624B3" w:rsidP="002624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RoomOwner.java</w:t>
      </w:r>
    </w:p>
    <w:p w14:paraId="69F89CA1" w14:textId="21ED51C9" w:rsidR="00183DBA" w:rsidRDefault="00183DBA" w:rsidP="002624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(Model class)</w:t>
      </w:r>
    </w:p>
    <w:p w14:paraId="5A964AAF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13F5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//This is the Model class.</w:t>
      </w:r>
    </w:p>
    <w:p w14:paraId="52BC0DC4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13F56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//It will contain the detail of room owner.</w:t>
      </w:r>
    </w:p>
    <w:p w14:paraId="1368EB27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B11ED91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13F5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A13F5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A13F5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39D3A892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A13F5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A13F5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7F6BB2A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F76F0BC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A13F5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A13F5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A13F5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setName</w:t>
      </w:r>
      <w:proofErr w:type="spellEnd"/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A13F5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A13F5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30FE11CC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A13F5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A13F5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A13F5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DFD8D1D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31B4862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8B4AFF1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A13F56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A13F56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A13F56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getName</w:t>
      </w:r>
      <w:proofErr w:type="spellEnd"/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76CE904E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A13F56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A13F56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D8305C8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    }</w:t>
      </w:r>
    </w:p>
    <w:p w14:paraId="5681B6D3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A13F56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94FAF84" w14:textId="77777777" w:rsidR="00A13F56" w:rsidRPr="00A13F56" w:rsidRDefault="00A13F56" w:rsidP="00A13F56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82E108B" w14:textId="77777777" w:rsidR="002624B3" w:rsidRDefault="002624B3" w:rsidP="002624B3"/>
    <w:p w14:paraId="6289B81E" w14:textId="77777777" w:rsidR="00183DBA" w:rsidRDefault="00183DBA" w:rsidP="002624B3"/>
    <w:p w14:paraId="6E3336C5" w14:textId="2C26BC70" w:rsidR="00B23715" w:rsidRDefault="00B23715" w:rsidP="00B2371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RoomOwner</w:t>
      </w:r>
      <w:r>
        <w:rPr>
          <w:b/>
          <w:sz w:val="28"/>
          <w:szCs w:val="28"/>
          <w:u w:val="single"/>
        </w:rPr>
        <w:t>View</w:t>
      </w:r>
      <w:r>
        <w:rPr>
          <w:b/>
          <w:sz w:val="28"/>
          <w:szCs w:val="28"/>
          <w:u w:val="single"/>
        </w:rPr>
        <w:t>.java</w:t>
      </w:r>
    </w:p>
    <w:p w14:paraId="1FBBD19E" w14:textId="0BF43038" w:rsidR="00183DBA" w:rsidRDefault="00183DBA" w:rsidP="00183D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(</w:t>
      </w:r>
      <w:r>
        <w:rPr>
          <w:b/>
          <w:sz w:val="28"/>
          <w:szCs w:val="28"/>
          <w:u w:val="single"/>
        </w:rPr>
        <w:t xml:space="preserve">View </w:t>
      </w:r>
      <w:r>
        <w:rPr>
          <w:b/>
          <w:sz w:val="28"/>
          <w:szCs w:val="28"/>
          <w:u w:val="single"/>
        </w:rPr>
        <w:t>class)</w:t>
      </w:r>
    </w:p>
    <w:p w14:paraId="65447CFF" w14:textId="77777777" w:rsidR="00B70473" w:rsidRPr="00B70473" w:rsidRDefault="00B70473" w:rsidP="00B7047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0473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//This is the View class.</w:t>
      </w:r>
    </w:p>
    <w:p w14:paraId="0F7C2FF6" w14:textId="77777777" w:rsidR="00B70473" w:rsidRPr="00B70473" w:rsidRDefault="00B70473" w:rsidP="00B7047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0473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//It will just display the details of the room owner.</w:t>
      </w:r>
    </w:p>
    <w:p w14:paraId="2A48A45E" w14:textId="77777777" w:rsidR="00B70473" w:rsidRPr="00B70473" w:rsidRDefault="00B70473" w:rsidP="00B7047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FD6863C" w14:textId="77777777" w:rsidR="00B70473" w:rsidRPr="00B70473" w:rsidRDefault="00B70473" w:rsidP="00B7047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047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047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7047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RoomOwnerView</w:t>
      </w:r>
      <w:proofErr w:type="spellEnd"/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23E88EB4" w14:textId="77777777" w:rsidR="00B70473" w:rsidRPr="00B70473" w:rsidRDefault="00B70473" w:rsidP="00B7047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7047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047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B7047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displayDetails</w:t>
      </w:r>
      <w:proofErr w:type="spellEnd"/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7047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7047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2BB7603D" w14:textId="77777777" w:rsidR="00B70473" w:rsidRPr="00B70473" w:rsidRDefault="00B70473" w:rsidP="00B7047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B7047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70473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7047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7047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"The details of the Room Owner are: "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4F3DDA0" w14:textId="77777777" w:rsidR="00B70473" w:rsidRPr="00B70473" w:rsidRDefault="00B70473" w:rsidP="00B7047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B7047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70473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7047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7047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A8A1852" w14:textId="77777777" w:rsidR="00B70473" w:rsidRPr="00B70473" w:rsidRDefault="00B70473" w:rsidP="00B7047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ED3C96B" w14:textId="77777777" w:rsidR="00B70473" w:rsidRPr="00B70473" w:rsidRDefault="00B70473" w:rsidP="00B7047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7047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DE30096" w14:textId="77777777" w:rsidR="00B70473" w:rsidRPr="00B70473" w:rsidRDefault="00B70473" w:rsidP="00B7047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DC90D11" w14:textId="77777777" w:rsidR="00B23715" w:rsidRDefault="00B23715" w:rsidP="00B23715"/>
    <w:p w14:paraId="59AA2FDC" w14:textId="77777777" w:rsidR="00183DBA" w:rsidRDefault="00183DBA" w:rsidP="00B23715"/>
    <w:p w14:paraId="6507156C" w14:textId="5B10F159" w:rsidR="00B23715" w:rsidRDefault="00B23715" w:rsidP="00B2371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RoomOwner</w:t>
      </w:r>
      <w:r>
        <w:rPr>
          <w:b/>
          <w:sz w:val="28"/>
          <w:szCs w:val="28"/>
          <w:u w:val="single"/>
        </w:rPr>
        <w:t>Controller</w:t>
      </w:r>
      <w:r>
        <w:rPr>
          <w:b/>
          <w:sz w:val="28"/>
          <w:szCs w:val="28"/>
          <w:u w:val="single"/>
        </w:rPr>
        <w:t>.java</w:t>
      </w:r>
    </w:p>
    <w:p w14:paraId="5E553ECC" w14:textId="09778C5B" w:rsidR="00183DBA" w:rsidRDefault="00183DBA" w:rsidP="00183D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(</w:t>
      </w:r>
      <w:r>
        <w:rPr>
          <w:b/>
          <w:sz w:val="28"/>
          <w:szCs w:val="28"/>
          <w:u w:val="single"/>
        </w:rPr>
        <w:t xml:space="preserve">Controller </w:t>
      </w:r>
      <w:r>
        <w:rPr>
          <w:b/>
          <w:sz w:val="28"/>
          <w:szCs w:val="28"/>
          <w:u w:val="single"/>
        </w:rPr>
        <w:t>class)</w:t>
      </w:r>
    </w:p>
    <w:p w14:paraId="68358E6D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//This is the Controller class.</w:t>
      </w:r>
    </w:p>
    <w:p w14:paraId="69A5D492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//It will have:</w:t>
      </w:r>
    </w:p>
    <w:p w14:paraId="19D8D13D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     Model class object</w:t>
      </w:r>
    </w:p>
    <w:p w14:paraId="2DDFCFBA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&amp;    View class object</w:t>
      </w:r>
    </w:p>
    <w:p w14:paraId="7E30DFBE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//as its attributes.</w:t>
      </w:r>
    </w:p>
    <w:p w14:paraId="34047FAC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BA2C8DF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lastRenderedPageBreak/>
        <w:t>//The main class can only call functions of the controller class</w:t>
      </w:r>
    </w:p>
    <w:p w14:paraId="1F00CF42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//i.e. The user can only access the controller class methods,</w:t>
      </w:r>
    </w:p>
    <w:p w14:paraId="7D1BCBF3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which will eventually call methods of view or model class depending upon use case.</w:t>
      </w:r>
    </w:p>
    <w:p w14:paraId="2E6C133A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//In short, methods of other class cannot be called directly.</w:t>
      </w:r>
    </w:p>
    <w:p w14:paraId="032A6BEB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D7AD3AA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17F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RoomOwnerController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3C16EA91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17F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ROModel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63183EE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17F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RoomOwnerView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ROView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49F37B3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B2899A2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17F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RoomOwnerController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E17F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ROModel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E17F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RoomOwnerView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ROView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F9A99E4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E17F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ROModel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ROModel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90EA8F3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E17F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ROView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ROView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2746C69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76FD4FC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84A7D0B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17F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17F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setRoomOwnerName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17F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0CAC035D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ROModel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17F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setName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E09BDA2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6BCC832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358DF8F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17F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17F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getRoomOwnerName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63855008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17F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ROModel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17F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getName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0C5C3001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7AA5BD2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D916FBD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17F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17F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E17F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displayDetailsOfRoomOwner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7F788770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ROView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17F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displayDetails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E17F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ROModel</w:t>
      </w: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17F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getName</w:t>
      </w:r>
      <w:proofErr w:type="spellEnd"/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());</w:t>
      </w:r>
    </w:p>
    <w:p w14:paraId="4DF0D58A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B3CE0BB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17F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5986385A" w14:textId="77777777" w:rsidR="00E17F70" w:rsidRPr="00E17F70" w:rsidRDefault="00E17F70" w:rsidP="00E17F70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9AFDCB9" w14:textId="77777777" w:rsidR="00B23715" w:rsidRDefault="00B23715" w:rsidP="00B23715"/>
    <w:p w14:paraId="68263078" w14:textId="77777777" w:rsidR="00183DBA" w:rsidRDefault="00183DBA" w:rsidP="00B23715"/>
    <w:p w14:paraId="6AB38DBB" w14:textId="0419919A" w:rsidR="00B23715" w:rsidRDefault="00B23715" w:rsidP="00B2371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</w:t>
      </w:r>
      <w:r>
        <w:rPr>
          <w:b/>
          <w:sz w:val="28"/>
          <w:szCs w:val="28"/>
          <w:u w:val="single"/>
        </w:rPr>
        <w:t>.java</w:t>
      </w:r>
    </w:p>
    <w:p w14:paraId="1EFDFCB5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E162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E162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10D47DE1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E162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E162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E162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E162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E162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42EDD736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9660E7B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E1623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//make model (i.e. a </w:t>
      </w:r>
      <w:proofErr w:type="spellStart"/>
      <w:r w:rsidRPr="004E1623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RoomOwner</w:t>
      </w:r>
      <w:proofErr w:type="spellEnd"/>
      <w:r w:rsidRPr="004E1623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object) using below function.</w:t>
      </w:r>
    </w:p>
    <w:p w14:paraId="1B4652B0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E162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model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E162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createModelOfRoomOwner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73DEE0C8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E1623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//make view.</w:t>
      </w:r>
    </w:p>
    <w:p w14:paraId="4862575C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E162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RoomOwnerView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view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E162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E162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RoomOwnerView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7FBE4440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E1623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//make controller.</w:t>
      </w:r>
    </w:p>
    <w:p w14:paraId="414D57AA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E162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RoomOwnerController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controller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= </w:t>
      </w:r>
      <w:r w:rsidRPr="004E162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E162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RoomOwnerController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model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, </w:t>
      </w:r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view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F28FDE2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2A09ADE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controller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E162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displayDetailsOfRoomOwner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166239B3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controller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E162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setRoomOwnerName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E162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"Meet"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14C5607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controller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E162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displayDetailsOfRoomOwner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788D27C0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A3AEF74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20114FA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4E162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4E162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E162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E162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createModelOfRoomOwner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1E8E7A83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E162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4E162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E162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RoomOwner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5AFEB633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4E162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setName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4E162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"Ravi"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8A0AEB8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E162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E162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</w:t>
      </w:r>
      <w:proofErr w:type="spellEnd"/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75BD423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8E60FF8" w14:textId="77777777" w:rsidR="004E1623" w:rsidRPr="004E1623" w:rsidRDefault="004E1623" w:rsidP="004E162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4E162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055127C3" w14:textId="77777777" w:rsidR="00B23715" w:rsidRDefault="00B23715" w:rsidP="00B23715"/>
    <w:p w14:paraId="54AA5356" w14:textId="77777777" w:rsidR="00183DBA" w:rsidRDefault="00183DBA" w:rsidP="00B23715"/>
    <w:p w14:paraId="53971587" w14:textId="77777777" w:rsidR="002624B3" w:rsidRDefault="002624B3" w:rsidP="002624B3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Output:</w:t>
      </w:r>
    </w:p>
    <w:p w14:paraId="6621CB62" w14:textId="137EE09A" w:rsidR="002624B3" w:rsidRPr="00733963" w:rsidRDefault="00EF68E0" w:rsidP="002624B3">
      <w:pPr>
        <w:rPr>
          <w:rFonts w:ascii="Arial" w:hAnsi="Arial" w:cs="Arial"/>
          <w:bCs/>
        </w:rPr>
      </w:pPr>
      <w:r w:rsidRPr="00EF68E0">
        <w:rPr>
          <w:rFonts w:ascii="Arial" w:hAnsi="Arial" w:cs="Arial"/>
          <w:bCs/>
        </w:rPr>
        <w:drawing>
          <wp:inline distT="0" distB="0" distL="0" distR="0" wp14:anchorId="057B2C5F" wp14:editId="4605FB9B">
            <wp:extent cx="4165600" cy="1249680"/>
            <wp:effectExtent l="0" t="0" r="6350" b="7620"/>
            <wp:docPr id="27498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89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964" cy="12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4335" w14:textId="77777777" w:rsidR="002624B3" w:rsidRPr="00455A81" w:rsidRDefault="002624B3" w:rsidP="002624B3">
      <w:pPr>
        <w:rPr>
          <w:sz w:val="8"/>
          <w:szCs w:val="8"/>
        </w:rPr>
      </w:pPr>
    </w:p>
    <w:p w14:paraId="5D992D1B" w14:textId="77777777" w:rsidR="002624B3" w:rsidRPr="00107514" w:rsidRDefault="002624B3" w:rsidP="002624B3">
      <w:pPr>
        <w:rPr>
          <w:sz w:val="10"/>
          <w:szCs w:val="10"/>
        </w:rPr>
      </w:pPr>
    </w:p>
    <w:p w14:paraId="58645161" w14:textId="77777777" w:rsidR="002624B3" w:rsidRDefault="002624B3" w:rsidP="002624B3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Class Diagram:</w:t>
      </w:r>
    </w:p>
    <w:p w14:paraId="1B92D7A6" w14:textId="53A25304" w:rsidR="002624B3" w:rsidRPr="00B70DCC" w:rsidRDefault="002624B3" w:rsidP="002624B3">
      <w:pPr>
        <w:rPr>
          <w:rFonts w:ascii="Arial" w:hAnsi="Arial" w:cs="Arial"/>
          <w:bCs/>
        </w:rPr>
      </w:pPr>
    </w:p>
    <w:p w14:paraId="587ACEDA" w14:textId="6B6D43A5" w:rsidR="005D13AB" w:rsidRDefault="003F1BD5" w:rsidP="002624B3">
      <w:r w:rsidRPr="003F1BD5">
        <w:drawing>
          <wp:inline distT="0" distB="0" distL="0" distR="0" wp14:anchorId="0F175AC9" wp14:editId="27E95890">
            <wp:extent cx="6459086" cy="3314700"/>
            <wp:effectExtent l="0" t="0" r="0" b="0"/>
            <wp:docPr id="61832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20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2004" cy="33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49E3" w14:textId="77777777" w:rsidR="003F1BD5" w:rsidRPr="002624B3" w:rsidRDefault="003F1BD5" w:rsidP="002624B3"/>
    <w:sectPr w:rsidR="003F1BD5" w:rsidRPr="0026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AB"/>
    <w:rsid w:val="000B23C6"/>
    <w:rsid w:val="00107514"/>
    <w:rsid w:val="00183DBA"/>
    <w:rsid w:val="002246B0"/>
    <w:rsid w:val="002624B3"/>
    <w:rsid w:val="00365E5B"/>
    <w:rsid w:val="003A2B46"/>
    <w:rsid w:val="003F1BD5"/>
    <w:rsid w:val="0041637C"/>
    <w:rsid w:val="00440AF1"/>
    <w:rsid w:val="00455A81"/>
    <w:rsid w:val="004E1623"/>
    <w:rsid w:val="004F0799"/>
    <w:rsid w:val="004F3F3A"/>
    <w:rsid w:val="005D13AB"/>
    <w:rsid w:val="007300CE"/>
    <w:rsid w:val="007B5946"/>
    <w:rsid w:val="008150B8"/>
    <w:rsid w:val="009E2E2E"/>
    <w:rsid w:val="00A13F56"/>
    <w:rsid w:val="00AB5ACD"/>
    <w:rsid w:val="00B23715"/>
    <w:rsid w:val="00B34317"/>
    <w:rsid w:val="00B70473"/>
    <w:rsid w:val="00DB0473"/>
    <w:rsid w:val="00E17F70"/>
    <w:rsid w:val="00E71822"/>
    <w:rsid w:val="00ED03FB"/>
    <w:rsid w:val="00EF68E0"/>
    <w:rsid w:val="00F8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A0DB"/>
  <w15:chartTrackingRefBased/>
  <w15:docId w15:val="{EFEDEDF4-723A-40DD-A6D4-38E7ABC3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B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73</cp:revision>
  <dcterms:created xsi:type="dcterms:W3CDTF">2023-04-23T11:27:00Z</dcterms:created>
  <dcterms:modified xsi:type="dcterms:W3CDTF">2023-04-23T12:50:00Z</dcterms:modified>
</cp:coreProperties>
</file>