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83AF" w14:textId="77777777" w:rsidR="00784C40" w:rsidRDefault="00784C40" w:rsidP="00784C40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Name</w:t>
      </w:r>
      <w:r>
        <w:rPr>
          <w:rFonts w:ascii="Arial" w:hAnsi="Arial" w:cs="Arial"/>
          <w:bCs/>
          <w:sz w:val="28"/>
          <w:szCs w:val="28"/>
        </w:rPr>
        <w:t>: Ravi Jamanbhai Makwana</w:t>
      </w:r>
    </w:p>
    <w:p w14:paraId="67F09402" w14:textId="77777777" w:rsidR="00784C40" w:rsidRDefault="00784C40" w:rsidP="00784C40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Roll No</w:t>
      </w:r>
      <w:r>
        <w:rPr>
          <w:rFonts w:ascii="Arial" w:hAnsi="Arial" w:cs="Arial"/>
          <w:bCs/>
          <w:sz w:val="28"/>
          <w:szCs w:val="28"/>
        </w:rPr>
        <w:t>: 21BCP418</w:t>
      </w:r>
    </w:p>
    <w:p w14:paraId="136AFCDA" w14:textId="77777777" w:rsidR="00784C40" w:rsidRDefault="00784C40" w:rsidP="00784C40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Div-6, G-12</w:t>
      </w:r>
    </w:p>
    <w:p w14:paraId="0A72EECC" w14:textId="77777777" w:rsidR="00784C40" w:rsidRDefault="00784C40" w:rsidP="00784C40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</w:r>
    </w:p>
    <w:p w14:paraId="763FB30A" w14:textId="25D4DADF" w:rsidR="00784C40" w:rsidRDefault="00784C40" w:rsidP="00784C40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Assignment-14 (Observer Design Pattern)</w:t>
      </w:r>
    </w:p>
    <w:p w14:paraId="04C489E9" w14:textId="77777777" w:rsidR="00784C40" w:rsidRDefault="00784C40" w:rsidP="00784C40">
      <w:pPr>
        <w:rPr>
          <w:rFonts w:ascii="Arial" w:hAnsi="Arial" w:cs="Arial"/>
          <w:b/>
          <w:sz w:val="40"/>
          <w:szCs w:val="40"/>
          <w:u w:val="single"/>
        </w:rPr>
      </w:pPr>
    </w:p>
    <w:p w14:paraId="02EB6C1E" w14:textId="77777777" w:rsidR="00784C40" w:rsidRDefault="00784C40" w:rsidP="00784C40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1C9F5E6B" w14:textId="792FEF73" w:rsidR="00784C40" w:rsidRDefault="00784C40" w:rsidP="00784C40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To implement Observer Design Pattern using Accommodation management system.</w:t>
      </w:r>
    </w:p>
    <w:p w14:paraId="28F5E619" w14:textId="77777777" w:rsidR="00784C40" w:rsidRDefault="00784C40" w:rsidP="00784C40">
      <w:pPr>
        <w:rPr>
          <w:rFonts w:ascii="Arial" w:hAnsi="Arial" w:cs="Arial"/>
          <w:bCs/>
          <w:sz w:val="28"/>
          <w:szCs w:val="28"/>
        </w:rPr>
      </w:pPr>
    </w:p>
    <w:p w14:paraId="7C89128A" w14:textId="77777777" w:rsidR="00784C40" w:rsidRDefault="00784C40" w:rsidP="00784C40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Code:</w:t>
      </w:r>
    </w:p>
    <w:p w14:paraId="31992096" w14:textId="77777777" w:rsidR="00784C40" w:rsidRDefault="00784C40" w:rsidP="00784C40">
      <w:pPr>
        <w:rPr>
          <w:rFonts w:ascii="Arial" w:hAnsi="Arial" w:cs="Arial"/>
          <w:b/>
          <w:sz w:val="36"/>
          <w:szCs w:val="36"/>
          <w:u w:val="single"/>
        </w:rPr>
      </w:pPr>
    </w:p>
    <w:p w14:paraId="5A83D60F" w14:textId="70BC86A3" w:rsidR="00784C40" w:rsidRDefault="00043541" w:rsidP="00784C4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RoomOwner</w:t>
      </w:r>
      <w:r w:rsidR="00784C40">
        <w:rPr>
          <w:b/>
          <w:sz w:val="28"/>
          <w:szCs w:val="28"/>
          <w:u w:val="single"/>
        </w:rPr>
        <w:t>.java</w:t>
      </w:r>
    </w:p>
    <w:p w14:paraId="3AF9B8B2" w14:textId="77777777" w:rsidR="00C40C13" w:rsidRPr="00C40C13" w:rsidRDefault="00C40C13" w:rsidP="00C40C1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40C13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This class is for Room Owner.</w:t>
      </w:r>
    </w:p>
    <w:p w14:paraId="192F615A" w14:textId="77777777" w:rsidR="00C40C13" w:rsidRPr="00C40C13" w:rsidRDefault="00C40C13" w:rsidP="00C40C1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40C13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Each object created will account for one room owner.</w:t>
      </w:r>
    </w:p>
    <w:p w14:paraId="49B6879F" w14:textId="77777777" w:rsidR="00C40C13" w:rsidRPr="00C40C13" w:rsidRDefault="00C40C13" w:rsidP="00C40C1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7A7DB500" w14:textId="77777777" w:rsidR="00C40C13" w:rsidRPr="00C40C13" w:rsidRDefault="00C40C13" w:rsidP="00C40C1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40C1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40C1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C40C1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</w:t>
      </w:r>
      <w:proofErr w:type="spellEnd"/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4395C3D3" w14:textId="77777777" w:rsidR="00C40C13" w:rsidRPr="00C40C13" w:rsidRDefault="00C40C13" w:rsidP="00C40C1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40C1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40C1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386552F" w14:textId="77777777" w:rsidR="00C40C13" w:rsidRPr="00C40C13" w:rsidRDefault="00C40C13" w:rsidP="00C40C1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40C1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40C1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RoomOwner</w:t>
      </w:r>
      <w:proofErr w:type="spellEnd"/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40C1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40C1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337EDC9E" w14:textId="77777777" w:rsidR="00C40C13" w:rsidRPr="00C40C13" w:rsidRDefault="00C40C13" w:rsidP="00C40C1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C40C1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C40C1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C40C1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4E26C7F" w14:textId="77777777" w:rsidR="00C40C13" w:rsidRPr="00C40C13" w:rsidRDefault="00C40C13" w:rsidP="00C40C1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1D690879" w14:textId="77777777" w:rsidR="00C40C13" w:rsidRPr="00C40C13" w:rsidRDefault="00C40C13" w:rsidP="00C40C1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C40C1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C40C1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40C1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updateAboutFood</w:t>
      </w:r>
      <w:proofErr w:type="spellEnd"/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6176D69B" w14:textId="77777777" w:rsidR="00C40C13" w:rsidRPr="00C40C13" w:rsidRDefault="00C40C13" w:rsidP="00C40C1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C40C1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C40C13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C40C1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proofErr w:type="spellEnd"/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C40C1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"Hey "</w:t>
      </w: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40C1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40C1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 Food is now available is the mess."</w:t>
      </w: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713F18B" w14:textId="77777777" w:rsidR="00C40C13" w:rsidRPr="00C40C13" w:rsidRDefault="00C40C13" w:rsidP="00C40C1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326374A" w14:textId="77777777" w:rsidR="00C40C13" w:rsidRPr="00C40C13" w:rsidRDefault="00C40C13" w:rsidP="00C40C1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C40C1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C23EAE6" w14:textId="77777777" w:rsidR="00C40C13" w:rsidRPr="00C40C13" w:rsidRDefault="00C40C13" w:rsidP="00C40C1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58AA5C7" w14:textId="77777777" w:rsidR="00784C40" w:rsidRDefault="00784C40" w:rsidP="00784C40"/>
    <w:p w14:paraId="1AC86C67" w14:textId="77777777" w:rsidR="00BD187D" w:rsidRDefault="00BD187D" w:rsidP="00784C40"/>
    <w:p w14:paraId="11601071" w14:textId="316048E3" w:rsidR="003D53DC" w:rsidRDefault="00043541" w:rsidP="003D53D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Hotel</w:t>
      </w:r>
      <w:r w:rsidR="003D53DC">
        <w:rPr>
          <w:b/>
          <w:sz w:val="28"/>
          <w:szCs w:val="28"/>
          <w:u w:val="single"/>
        </w:rPr>
        <w:t>.java</w:t>
      </w:r>
    </w:p>
    <w:p w14:paraId="30C91E62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//This class is for </w:t>
      </w:r>
      <w:proofErr w:type="gramStart"/>
      <w:r w:rsidRPr="003C003B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Hotel</w:t>
      </w:r>
      <w:proofErr w:type="gramEnd"/>
      <w:r w:rsidRPr="003C003B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.</w:t>
      </w:r>
    </w:p>
    <w:p w14:paraId="2E9F6121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//Hotel can add/remove room owners to their list.</w:t>
      </w:r>
    </w:p>
    <w:p w14:paraId="335E0C6D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//Hotel can make food.</w:t>
      </w:r>
    </w:p>
    <w:p w14:paraId="3A0F787B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//Hotel can notify all room owners about food </w:t>
      </w:r>
      <w:proofErr w:type="spellStart"/>
      <w:r w:rsidRPr="003C003B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availibility</w:t>
      </w:r>
      <w:proofErr w:type="spellEnd"/>
      <w:r w:rsidRPr="003C003B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 xml:space="preserve"> in mess.</w:t>
      </w:r>
    </w:p>
    <w:p w14:paraId="7E8DDA13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2F4117A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import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java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util</w:t>
      </w:r>
      <w:proofErr w:type="gram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ArrayList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084F317E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import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java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util</w:t>
      </w:r>
      <w:proofErr w:type="gram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List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12A5CC7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1362C5D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C003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Hotel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  <w:proofErr w:type="gramEnd"/>
    </w:p>
    <w:p w14:paraId="0650BF1C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2C0480C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C003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private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food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0598DB04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C003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416D615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List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&lt;</w:t>
      </w:r>
      <w:proofErr w:type="spellStart"/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&gt; </w:t>
      </w:r>
      <w:proofErr w:type="spellStart"/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lst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3C003B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C003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ArrayList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proofErr w:type="gramStart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&gt;(</w:t>
      </w:r>
      <w:proofErr w:type="gram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B1FD539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F43AD45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C003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3C003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Hotel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425B076F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C003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name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938FF39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AA3F5A3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F135670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C003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3C003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addOwnerToList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proofErr w:type="gramEnd"/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03E7F9EE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lst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C003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56BE0DF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69EBACE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2714AF9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C003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C003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removeOwnerFromList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5F562000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    </w:t>
      </w:r>
      <w:proofErr w:type="spellStart"/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lst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C003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remove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proofErr w:type="spellStart"/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6168F46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A8319CB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2813E6B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C003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C003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notifyAllRoomOwners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33442ECB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C003B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</w:t>
      </w:r>
      <w:proofErr w:type="spellEnd"/>
      <w:r w:rsidRPr="003C003B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lst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59C3E3C2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proofErr w:type="spellStart"/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C003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updateAboutFood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4B057B4B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2C57C2B7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3DD5B17C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A06B511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C003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3C003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makeFood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C003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food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7E5D30E7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3C003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food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3C003B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food</w:t>
      </w: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82A050E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3C003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notifyAllRoomOwners</w:t>
      </w:r>
      <w:proofErr w:type="spellEnd"/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5F10BCBB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0253930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C003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4F0FA574" w14:textId="77777777" w:rsidR="003C003B" w:rsidRPr="003C003B" w:rsidRDefault="003C003B" w:rsidP="003C003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D6380FD" w14:textId="77777777" w:rsidR="003D53DC" w:rsidRDefault="003D53DC" w:rsidP="003D53DC"/>
    <w:p w14:paraId="36161726" w14:textId="77777777" w:rsidR="00BD187D" w:rsidRDefault="00BD187D" w:rsidP="003D53DC"/>
    <w:p w14:paraId="5D583DC1" w14:textId="1A6DCAFE" w:rsidR="003D53DC" w:rsidRDefault="00644DC5" w:rsidP="003D53D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</w:t>
      </w:r>
      <w:r w:rsidR="003D53DC">
        <w:rPr>
          <w:b/>
          <w:sz w:val="28"/>
          <w:szCs w:val="28"/>
          <w:u w:val="single"/>
        </w:rPr>
        <w:t>.java</w:t>
      </w:r>
    </w:p>
    <w:p w14:paraId="7A6121DF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F11F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F11F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Test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7B5D60CB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F11F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F11F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F11F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F11F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F11F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F11F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[]){</w:t>
      </w:r>
    </w:p>
    <w:p w14:paraId="48574475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</w:p>
    <w:p w14:paraId="56EA07F5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F11FF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//Creating Hotel.</w:t>
      </w:r>
    </w:p>
    <w:p w14:paraId="6B401878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F11F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Hotel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F11F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h1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7F11F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F11F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Hotel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F11F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"Krupa"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4F7A4F7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7B804476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F11FF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//Creating room owners.</w:t>
      </w:r>
    </w:p>
    <w:p w14:paraId="02CF4D92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7F11F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</w:t>
      </w:r>
      <w:proofErr w:type="spellEnd"/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F11F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r1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7F11F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F11F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RoomOwner</w:t>
      </w:r>
      <w:proofErr w:type="spellEnd"/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F11F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"Ravi"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65DF8053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7F11F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</w:t>
      </w:r>
      <w:proofErr w:type="spellEnd"/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F11F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r2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7F11F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F11F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RoomOwner</w:t>
      </w:r>
      <w:proofErr w:type="spellEnd"/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F11F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proofErr w:type="spellStart"/>
      <w:r w:rsidRPr="007F11F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Dhyey</w:t>
      </w:r>
      <w:proofErr w:type="spellEnd"/>
      <w:r w:rsidRPr="007F11F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4A4AE963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    </w:t>
      </w:r>
      <w:proofErr w:type="spellStart"/>
      <w:r w:rsidRPr="007F11F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</w:t>
      </w:r>
      <w:proofErr w:type="spellEnd"/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F11F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r3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7F11F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F11F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RoomOwner</w:t>
      </w:r>
      <w:proofErr w:type="spellEnd"/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F11F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"Hrishikesh"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36E867C3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7F11F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RoomOwner</w:t>
      </w:r>
      <w:proofErr w:type="spellEnd"/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F11F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r4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7F11FF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7F11F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RoomOwner</w:t>
      </w:r>
      <w:proofErr w:type="spellEnd"/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F11F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proofErr w:type="spellStart"/>
      <w:r w:rsidRPr="007F11F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Kalp</w:t>
      </w:r>
      <w:proofErr w:type="spellEnd"/>
      <w:r w:rsidRPr="007F11F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CE173CB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</w:p>
    <w:p w14:paraId="4023DEF4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F11FF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//Adding room owners to the list of hotel.</w:t>
      </w:r>
    </w:p>
    <w:p w14:paraId="3B2D16ED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F11F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h1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F11F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addOwnerToList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F11F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r1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4BD5453C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F11F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h1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F11F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addOwnerToList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F11F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r2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4FCDDF0B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F11F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h1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F11F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addOwnerToList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F11F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r3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7F29771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F11F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h1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F11F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addOwnerToList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F11F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r4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0A899DA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</w:p>
    <w:p w14:paraId="7F2304D3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F11FF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//Hotel making its food for mess,</w:t>
      </w:r>
    </w:p>
    <w:p w14:paraId="7D7D218A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F11FF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//(which will internally call function to notify all room owners).</w:t>
      </w:r>
    </w:p>
    <w:p w14:paraId="447C93F5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F11F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h1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F11F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makeFood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F11F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"Manchurian"</w:t>
      </w: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A44FC56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3916362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F11F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3B9E6F0F" w14:textId="77777777" w:rsidR="007F11FF" w:rsidRPr="007F11FF" w:rsidRDefault="007F11FF" w:rsidP="007F11F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D45F8C5" w14:textId="77777777" w:rsidR="003D53DC" w:rsidRDefault="003D53DC" w:rsidP="003D53DC"/>
    <w:p w14:paraId="1CA6E9DB" w14:textId="77777777" w:rsidR="00BD187D" w:rsidRDefault="00BD187D" w:rsidP="003D53DC"/>
    <w:p w14:paraId="53068108" w14:textId="77777777" w:rsidR="00784C40" w:rsidRDefault="00784C40" w:rsidP="00784C40"/>
    <w:p w14:paraId="3B910385" w14:textId="77777777" w:rsidR="00784C40" w:rsidRDefault="00784C40" w:rsidP="00784C40"/>
    <w:p w14:paraId="4540E992" w14:textId="77777777" w:rsidR="00784C40" w:rsidRDefault="00784C40" w:rsidP="00784C40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Output:</w:t>
      </w:r>
    </w:p>
    <w:p w14:paraId="664D613A" w14:textId="485499E2" w:rsidR="00784C40" w:rsidRPr="00733963" w:rsidRDefault="00986F44" w:rsidP="00784C40">
      <w:pPr>
        <w:rPr>
          <w:rFonts w:ascii="Arial" w:hAnsi="Arial" w:cs="Arial"/>
          <w:bCs/>
        </w:rPr>
      </w:pPr>
      <w:r w:rsidRPr="00986F44">
        <w:rPr>
          <w:rFonts w:ascii="Arial" w:hAnsi="Arial" w:cs="Arial"/>
          <w:bCs/>
          <w:noProof/>
        </w:rPr>
        <w:drawing>
          <wp:inline distT="0" distB="0" distL="0" distR="0" wp14:anchorId="70A04119" wp14:editId="5474D63D">
            <wp:extent cx="4358640" cy="1176628"/>
            <wp:effectExtent l="0" t="0" r="3810" b="5080"/>
            <wp:docPr id="1917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362" cy="117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CA15" w14:textId="77777777" w:rsidR="00784C40" w:rsidRDefault="00784C40" w:rsidP="00784C40"/>
    <w:p w14:paraId="77306390" w14:textId="77777777" w:rsidR="00784C40" w:rsidRDefault="00784C40" w:rsidP="00784C40"/>
    <w:p w14:paraId="65B1F5E6" w14:textId="77777777" w:rsidR="00B67B21" w:rsidRDefault="00B67B21" w:rsidP="00784C40"/>
    <w:p w14:paraId="08CCC8C5" w14:textId="77777777" w:rsidR="00B67B21" w:rsidRDefault="00B67B21" w:rsidP="00784C40"/>
    <w:p w14:paraId="088238E0" w14:textId="5BA7B582" w:rsidR="00CC7541" w:rsidRDefault="00784C40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Class Diagram:</w:t>
      </w:r>
    </w:p>
    <w:p w14:paraId="1926E8E5" w14:textId="1C167820" w:rsidR="00351D8A" w:rsidRPr="00B70DCC" w:rsidRDefault="00B70DCC">
      <w:pPr>
        <w:rPr>
          <w:rFonts w:ascii="Arial" w:hAnsi="Arial" w:cs="Arial"/>
          <w:bCs/>
        </w:rPr>
      </w:pPr>
      <w:r w:rsidRPr="00B70DCC">
        <w:rPr>
          <w:rFonts w:ascii="Arial" w:hAnsi="Arial" w:cs="Arial"/>
          <w:bCs/>
        </w:rPr>
        <w:drawing>
          <wp:inline distT="0" distB="0" distL="0" distR="0" wp14:anchorId="250B2916" wp14:editId="3833F314">
            <wp:extent cx="5692633" cy="5303980"/>
            <wp:effectExtent l="0" t="0" r="3810" b="0"/>
            <wp:docPr id="200721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14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D8A" w:rsidRPr="00B70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41"/>
    <w:rsid w:val="00043541"/>
    <w:rsid w:val="00351D8A"/>
    <w:rsid w:val="003C003B"/>
    <w:rsid w:val="003D53DC"/>
    <w:rsid w:val="004D0824"/>
    <w:rsid w:val="005F3A81"/>
    <w:rsid w:val="00644DC5"/>
    <w:rsid w:val="00784C40"/>
    <w:rsid w:val="007F11FF"/>
    <w:rsid w:val="008227F4"/>
    <w:rsid w:val="00986F44"/>
    <w:rsid w:val="00B67B21"/>
    <w:rsid w:val="00B70DCC"/>
    <w:rsid w:val="00BD187D"/>
    <w:rsid w:val="00C35875"/>
    <w:rsid w:val="00C40C13"/>
    <w:rsid w:val="00C4335B"/>
    <w:rsid w:val="00CC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B4D3"/>
  <w15:chartTrackingRefBased/>
  <w15:docId w15:val="{7EB099EF-DC6C-490E-B848-C25C25DC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C4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32</cp:revision>
  <dcterms:created xsi:type="dcterms:W3CDTF">2023-04-23T10:10:00Z</dcterms:created>
  <dcterms:modified xsi:type="dcterms:W3CDTF">2023-04-23T10:39:00Z</dcterms:modified>
</cp:coreProperties>
</file>