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E74C" w14:textId="58C9B225" w:rsidR="00A61B1E" w:rsidRPr="002342B4" w:rsidRDefault="00A61B1E" w:rsidP="00A61B1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 w:rsidR="006E71D7">
        <w:rPr>
          <w:rFonts w:cstheme="minorHAnsi"/>
          <w:b/>
          <w:bCs/>
          <w:sz w:val="40"/>
          <w:szCs w:val="40"/>
          <w:u w:val="single"/>
        </w:rPr>
        <w:t>9</w:t>
      </w:r>
    </w:p>
    <w:p w14:paraId="33D120E2" w14:textId="2898573C" w:rsidR="00A61B1E" w:rsidRPr="002342B4" w:rsidRDefault="006E71D7" w:rsidP="00A61B1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Page Replacement Algorithm</w:t>
      </w:r>
      <w:r w:rsidR="00902C22">
        <w:rPr>
          <w:rFonts w:cstheme="minorHAnsi"/>
          <w:b/>
          <w:bCs/>
          <w:sz w:val="36"/>
          <w:szCs w:val="36"/>
          <w:u w:val="single"/>
        </w:rPr>
        <w:t xml:space="preserve"> (FIFO)</w:t>
      </w:r>
    </w:p>
    <w:p w14:paraId="78E74282" w14:textId="77777777" w:rsidR="00A61B1E" w:rsidRDefault="00A61B1E" w:rsidP="00A61B1E">
      <w:pPr>
        <w:rPr>
          <w:rFonts w:cstheme="minorHAnsi"/>
          <w:b/>
          <w:bCs/>
          <w:sz w:val="32"/>
          <w:szCs w:val="32"/>
        </w:rPr>
      </w:pPr>
    </w:p>
    <w:p w14:paraId="5AEF6F35" w14:textId="77777777" w:rsidR="00A61B1E" w:rsidRPr="00383A27" w:rsidRDefault="00A61B1E" w:rsidP="00A61B1E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2E8A395E" w14:textId="77777777" w:rsidR="00A61B1E" w:rsidRDefault="00A61B1E" w:rsidP="00A61B1E">
      <w:pPr>
        <w:pStyle w:val="Default"/>
      </w:pPr>
    </w:p>
    <w:p w14:paraId="1E07780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>#include &lt;bits/stdc++.h&gt;</w:t>
      </w:r>
    </w:p>
    <w:p w14:paraId="1F9394D5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7BC17A61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>using namespace std;</w:t>
      </w:r>
    </w:p>
    <w:p w14:paraId="4880D49F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1169BB7F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>int main(){</w:t>
      </w:r>
    </w:p>
    <w:p w14:paraId="204AA18C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pageFrames, entries;</w:t>
      </w:r>
    </w:p>
    <w:p w14:paraId="6A244A5A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cout&lt;&lt;"Enter number of page frames: ";</w:t>
      </w:r>
    </w:p>
    <w:p w14:paraId="0D455E60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cin&gt;&gt;pageFrames;</w:t>
      </w:r>
    </w:p>
    <w:p w14:paraId="3942502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cout&lt;&lt;"Enter total number of entries: ";</w:t>
      </w:r>
    </w:p>
    <w:p w14:paraId="4008F83A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cin&gt;&gt;entries;</w:t>
      </w:r>
    </w:p>
    <w:p w14:paraId="332794A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107F6EE4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arr[entries];</w:t>
      </w:r>
    </w:p>
    <w:p w14:paraId="03CDE398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arr2[pageFrames];</w:t>
      </w:r>
    </w:p>
    <w:p w14:paraId="0CA0EBA1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for (int i=0;i&lt;entries;i++){</w:t>
      </w:r>
    </w:p>
    <w:p w14:paraId="147C35D0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cout&lt;&lt;"Enter entry-"&lt;&lt;(i+1)&lt;&lt;": ";</w:t>
      </w:r>
    </w:p>
    <w:p w14:paraId="7C293A7C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cin&gt;&gt;arr[i];</w:t>
      </w:r>
    </w:p>
    <w:p w14:paraId="54B5A3A7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}</w:t>
      </w:r>
    </w:p>
    <w:p w14:paraId="57541A34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</w:t>
      </w:r>
    </w:p>
    <w:p w14:paraId="507E233E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currentCountOfElements = 0;</w:t>
      </w:r>
    </w:p>
    <w:p w14:paraId="121AE003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miss = 0;</w:t>
      </w:r>
    </w:p>
    <w:p w14:paraId="2C108871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int pointer = 0;</w:t>
      </w:r>
    </w:p>
    <w:p w14:paraId="114F171E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223698F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for (int i=0;i&lt;entries;i++){</w:t>
      </w:r>
    </w:p>
    <w:p w14:paraId="2397F981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int element = arr[i];</w:t>
      </w:r>
    </w:p>
    <w:p w14:paraId="184B8A4E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int flag = 1;</w:t>
      </w:r>
    </w:p>
    <w:p w14:paraId="25058DE8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for (int j=0;j&lt;currentCountOfElements;j++){</w:t>
      </w:r>
    </w:p>
    <w:p w14:paraId="6121C044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lastRenderedPageBreak/>
        <w:t xml:space="preserve">            if (arr2[j] == element){</w:t>
      </w:r>
    </w:p>
    <w:p w14:paraId="66D9D960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    flag=0;</w:t>
      </w:r>
    </w:p>
    <w:p w14:paraId="4E752E90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    break;</w:t>
      </w:r>
    </w:p>
    <w:p w14:paraId="0088195E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}</w:t>
      </w:r>
    </w:p>
    <w:p w14:paraId="0041D078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}</w:t>
      </w:r>
    </w:p>
    <w:p w14:paraId="77E72A3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7A4C56A9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//if element does not already exist in arr2</w:t>
      </w:r>
    </w:p>
    <w:p w14:paraId="5DA5868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if (flag==1){</w:t>
      </w:r>
    </w:p>
    <w:p w14:paraId="3225FF78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if (currentCountOfElements &lt; pageFrames){</w:t>
      </w:r>
    </w:p>
    <w:p w14:paraId="76C67B0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    currentCountOfElements++;</w:t>
      </w:r>
    </w:p>
    <w:p w14:paraId="376BA778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}</w:t>
      </w:r>
    </w:p>
    <w:p w14:paraId="38048946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miss++;</w:t>
      </w:r>
    </w:p>
    <w:p w14:paraId="211324B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7675261F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//add element in arr2</w:t>
      </w:r>
    </w:p>
    <w:p w14:paraId="07446DB3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arr2[pointer] = element;</w:t>
      </w:r>
    </w:p>
    <w:p w14:paraId="6731180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6172F677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//update the pointer</w:t>
      </w:r>
    </w:p>
    <w:p w14:paraId="12662919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pointer++;</w:t>
      </w:r>
    </w:p>
    <w:p w14:paraId="74434CD7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    pointer = pointer%pageFrames;</w:t>
      </w:r>
    </w:p>
    <w:p w14:paraId="54E7CD1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}</w:t>
      </w:r>
    </w:p>
    <w:p w14:paraId="5BB4B8DC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// cout&lt;&lt;"CurrentCountOfElements: "&lt;&lt;currentCountOfElements&lt;&lt;", Pointer: "&lt;&lt;pointer;</w:t>
      </w:r>
    </w:p>
    <w:p w14:paraId="3F24BC45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// cout&lt;&lt;"\n";</w:t>
      </w:r>
    </w:p>
    <w:p w14:paraId="7F576F91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}</w:t>
      </w:r>
    </w:p>
    <w:p w14:paraId="585FF8F9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74DF467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</w:t>
      </w:r>
    </w:p>
    <w:p w14:paraId="34A0280A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cout&lt;&lt;"\nQueue state at the end:";</w:t>
      </w:r>
    </w:p>
    <w:p w14:paraId="7F2CE09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for (int i=0;i&lt;pageFrames;i++){</w:t>
      </w:r>
    </w:p>
    <w:p w14:paraId="77B0322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    cout&lt;&lt;arr2[i]&lt;&lt;" ";</w:t>
      </w:r>
    </w:p>
    <w:p w14:paraId="3D81F357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}</w:t>
      </w:r>
    </w:p>
    <w:p w14:paraId="3D612859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5355ACB5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cout&lt;&lt;"\nHits: "&lt;&lt;(entries-miss)&lt;&lt;endl;</w:t>
      </w:r>
    </w:p>
    <w:p w14:paraId="18CF7572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cout&lt;&lt;"Misses: "&lt;&lt;miss&lt;&lt;endl;</w:t>
      </w:r>
    </w:p>
    <w:p w14:paraId="69D95A26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5264456F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double hitRatio = double(entries-miss)/double(entries);</w:t>
      </w:r>
    </w:p>
    <w:p w14:paraId="6BC8A729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double missRatio = double(miss)/double(entries);</w:t>
      </w:r>
    </w:p>
    <w:p w14:paraId="0BC1C90F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cout&lt;&lt;"Hit ratio: "&lt;&lt;hitRatio&lt;&lt;endl;</w:t>
      </w:r>
    </w:p>
    <w:p w14:paraId="244AECFD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cout&lt;&lt;"Miss ratio: "&lt;&lt;missRatio&lt;&lt;endl;</w:t>
      </w:r>
    </w:p>
    <w:p w14:paraId="697263A6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6465CAEB" w14:textId="77777777" w:rsidR="00A61B1E" w:rsidRP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 xml:space="preserve">    return 0;</w:t>
      </w:r>
    </w:p>
    <w:p w14:paraId="0BE13AFC" w14:textId="30267DA0" w:rsid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  <w:r w:rsidRPr="00A61B1E">
        <w:rPr>
          <w:rFonts w:ascii="CIDFont+F2" w:hAnsi="CIDFont+F2" w:cs="CIDFont+F2"/>
          <w:color w:val="000000"/>
          <w:sz w:val="21"/>
          <w:szCs w:val="21"/>
        </w:rPr>
        <w:t>}</w:t>
      </w:r>
    </w:p>
    <w:p w14:paraId="5AA09563" w14:textId="77777777" w:rsidR="00A61B1E" w:rsidRDefault="00A61B1E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3F8E2B3B" w14:textId="77777777" w:rsidR="00540E75" w:rsidRPr="00125FCD" w:rsidRDefault="00540E75" w:rsidP="00A61B1E">
      <w:pPr>
        <w:rPr>
          <w:rFonts w:ascii="CIDFont+F2" w:hAnsi="CIDFont+F2" w:cs="CIDFont+F2"/>
          <w:color w:val="000000"/>
          <w:sz w:val="21"/>
          <w:szCs w:val="21"/>
        </w:rPr>
      </w:pPr>
    </w:p>
    <w:p w14:paraId="5D8FDE81" w14:textId="77777777" w:rsidR="00A61B1E" w:rsidRDefault="00A61B1E" w:rsidP="00A61B1E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0166970" w14:textId="77777777" w:rsidR="00A61B1E" w:rsidRDefault="00A61B1E"/>
    <w:p w14:paraId="1CD8B2F1" w14:textId="59E923FC" w:rsidR="00216918" w:rsidRDefault="007A4C07">
      <w:r w:rsidRPr="00A462E8">
        <w:drawing>
          <wp:inline distT="0" distB="0" distL="0" distR="0" wp14:anchorId="44E81591" wp14:editId="1401C2DA">
            <wp:extent cx="3124200" cy="3574712"/>
            <wp:effectExtent l="0" t="0" r="0" b="6985"/>
            <wp:docPr id="15077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7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7676" cy="35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050" w14:textId="62847470" w:rsidR="00552CB5" w:rsidRDefault="00552CB5"/>
    <w:sectPr w:rsidR="0055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5"/>
    <w:rsid w:val="000E203F"/>
    <w:rsid w:val="00216918"/>
    <w:rsid w:val="00540E75"/>
    <w:rsid w:val="00552CB5"/>
    <w:rsid w:val="006E71D7"/>
    <w:rsid w:val="007A4C07"/>
    <w:rsid w:val="00902C22"/>
    <w:rsid w:val="00A462E8"/>
    <w:rsid w:val="00A61B1E"/>
    <w:rsid w:val="00E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26D1"/>
  <w15:chartTrackingRefBased/>
  <w15:docId w15:val="{AA9F56A4-5884-42E9-AD03-D72C2A6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1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16</cp:revision>
  <dcterms:created xsi:type="dcterms:W3CDTF">2023-04-08T12:18:00Z</dcterms:created>
  <dcterms:modified xsi:type="dcterms:W3CDTF">2023-04-08T12:21:00Z</dcterms:modified>
</cp:coreProperties>
</file>