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2E88" w14:textId="5B7BFBE2" w:rsidR="00160A83" w:rsidRPr="004B19A7" w:rsidRDefault="004B19A7">
      <w:pPr>
        <w:rPr>
          <w:sz w:val="28"/>
          <w:szCs w:val="28"/>
        </w:rPr>
      </w:pPr>
      <w:r w:rsidRPr="004B19A7">
        <w:rPr>
          <w:b/>
          <w:bCs/>
          <w:sz w:val="28"/>
          <w:szCs w:val="28"/>
          <w:u w:val="single"/>
        </w:rPr>
        <w:t>Name:</w:t>
      </w:r>
      <w:r w:rsidRPr="004B19A7">
        <w:rPr>
          <w:sz w:val="28"/>
          <w:szCs w:val="28"/>
        </w:rPr>
        <w:t xml:space="preserve"> Ravi Jamanbhai Makwana</w:t>
      </w:r>
    </w:p>
    <w:p w14:paraId="0BEC1DDF" w14:textId="5DD5D235" w:rsidR="004B19A7" w:rsidRPr="004B19A7" w:rsidRDefault="004B19A7">
      <w:pPr>
        <w:rPr>
          <w:sz w:val="28"/>
          <w:szCs w:val="28"/>
        </w:rPr>
      </w:pPr>
      <w:r w:rsidRPr="004B19A7">
        <w:rPr>
          <w:b/>
          <w:bCs/>
          <w:sz w:val="28"/>
          <w:szCs w:val="28"/>
          <w:u w:val="single"/>
        </w:rPr>
        <w:t>Roll no:</w:t>
      </w:r>
      <w:r w:rsidRPr="004B19A7">
        <w:rPr>
          <w:sz w:val="28"/>
          <w:szCs w:val="28"/>
        </w:rPr>
        <w:t xml:space="preserve"> 21BCP418</w:t>
      </w:r>
    </w:p>
    <w:p w14:paraId="434F35FB" w14:textId="52F0EB32" w:rsidR="004B19A7" w:rsidRDefault="004B19A7">
      <w:pPr>
        <w:rPr>
          <w:b/>
          <w:bCs/>
          <w:sz w:val="28"/>
          <w:szCs w:val="28"/>
        </w:rPr>
      </w:pPr>
      <w:r w:rsidRPr="004B19A7">
        <w:rPr>
          <w:b/>
          <w:bCs/>
          <w:sz w:val="28"/>
          <w:szCs w:val="28"/>
        </w:rPr>
        <w:t>Div-6, G12</w:t>
      </w:r>
    </w:p>
    <w:p w14:paraId="4833F285" w14:textId="77777777" w:rsidR="004B19A7" w:rsidRDefault="004B19A7">
      <w:pPr>
        <w:rPr>
          <w:b/>
          <w:bCs/>
          <w:sz w:val="28"/>
          <w:szCs w:val="28"/>
        </w:rPr>
      </w:pPr>
    </w:p>
    <w:p w14:paraId="699A972B" w14:textId="27B91624" w:rsidR="004B19A7" w:rsidRPr="005566F6" w:rsidRDefault="00F91A7E" w:rsidP="00FB16CF">
      <w:pPr>
        <w:jc w:val="center"/>
        <w:rPr>
          <w:b/>
          <w:bCs/>
          <w:sz w:val="36"/>
          <w:szCs w:val="36"/>
          <w:u w:val="single"/>
        </w:rPr>
      </w:pPr>
      <w:r w:rsidRPr="005566F6">
        <w:rPr>
          <w:b/>
          <w:bCs/>
          <w:sz w:val="36"/>
          <w:szCs w:val="36"/>
          <w:u w:val="single"/>
        </w:rPr>
        <w:t>Web Scraping Assignment</w:t>
      </w:r>
    </w:p>
    <w:p w14:paraId="371E162E" w14:textId="77777777" w:rsidR="00FB16CF" w:rsidRDefault="00FB16CF" w:rsidP="00FB16CF">
      <w:pPr>
        <w:jc w:val="center"/>
        <w:rPr>
          <w:b/>
          <w:bCs/>
          <w:sz w:val="18"/>
          <w:szCs w:val="18"/>
          <w:u w:val="single"/>
        </w:rPr>
      </w:pPr>
    </w:p>
    <w:p w14:paraId="4411F968" w14:textId="5931D002" w:rsidR="00FB16CF" w:rsidRDefault="00035D04" w:rsidP="00FB16CF">
      <w:pPr>
        <w:rPr>
          <w:b/>
          <w:bCs/>
          <w:sz w:val="28"/>
          <w:szCs w:val="28"/>
          <w:u w:val="single"/>
        </w:rPr>
      </w:pPr>
      <w:r w:rsidRPr="00035D04">
        <w:rPr>
          <w:b/>
          <w:bCs/>
          <w:sz w:val="28"/>
          <w:szCs w:val="28"/>
          <w:u w:val="single"/>
        </w:rPr>
        <w:t>Code)</w:t>
      </w:r>
    </w:p>
    <w:p w14:paraId="7F0FB713" w14:textId="77777777" w:rsidR="00A82BA6" w:rsidRPr="00A82BA6" w:rsidRDefault="00A82BA6" w:rsidP="00FB16CF">
      <w:pPr>
        <w:rPr>
          <w:b/>
          <w:bCs/>
          <w:sz w:val="2"/>
          <w:szCs w:val="2"/>
          <w:u w:val="single"/>
        </w:rPr>
      </w:pPr>
    </w:p>
    <w:p w14:paraId="5519B5E7" w14:textId="77777777" w:rsidR="00383F73" w:rsidRPr="00383F73" w:rsidRDefault="00383F73" w:rsidP="00383F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from 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bs4 </w:t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BeautifulSoup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filePath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"D:</w:t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\\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COLLEGE</w:t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\\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Web Technology Lab</w:t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\\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prac2.html"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fp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</w:t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open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filePath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'r'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383F73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encoding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"utf-8"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html = </w:t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fp.read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soup = </w:t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BeautifulSoup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(html, 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html.parser</w:t>
      </w:r>
      <w:proofErr w:type="spellEnd"/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# printing all the content of html file</w:t>
      </w:r>
      <w:r w:rsidRPr="00383F73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"Printing all the content of html file"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(soup)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\n\n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# printing title</w:t>
      </w:r>
      <w:r w:rsidRPr="00383F73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"Title: "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soup.title.text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\n\n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# printing title</w:t>
      </w:r>
      <w:r w:rsidRPr="00383F73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"Heading: "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 soup.h1.text)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\n\n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# printing all the paragraphs</w:t>
      </w:r>
      <w:r w:rsidRPr="00383F73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"All paragraphs in html file"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paragraphsList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soup.find_all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'p'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for 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paragraph </w:t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paragraphsList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paragraph.text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\n\n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# printing address</w:t>
      </w:r>
      <w:r w:rsidRPr="00383F73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"Addresses in the html file: "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soup.address.text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\n\n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# printing quotation text</w:t>
      </w:r>
      <w:r w:rsidRPr="00383F73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Quatation</w:t>
      </w:r>
      <w:proofErr w:type="spellEnd"/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 texts: "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 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quotes = </w:t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soup.find_all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'q'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for 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quote </w:t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in 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quotes: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quote.text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\n\n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# printing italic text</w:t>
      </w:r>
      <w:r w:rsidRPr="00383F73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"Italic texts in html file: "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 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italics = </w:t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soup.find_all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for 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italic </w:t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in 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italics: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italic.text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lastRenderedPageBreak/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\n\n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# printing bold text</w:t>
      </w:r>
      <w:r w:rsidRPr="00383F73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 texts in html file: "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 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bolds = </w:t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soup.find_all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'b'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for 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bold </w:t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in 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bolds: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bold.text</w:t>
      </w:r>
      <w:proofErr w:type="spellEnd"/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383F7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print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83F7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\n\n</w:t>
      </w:r>
      <w:r w:rsidRPr="00383F7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83F7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</w:p>
    <w:p w14:paraId="6793EE37" w14:textId="77777777" w:rsidR="00664E12" w:rsidRPr="00EF70EF" w:rsidRDefault="00664E12" w:rsidP="00FB16CF">
      <w:pPr>
        <w:rPr>
          <w:sz w:val="96"/>
          <w:szCs w:val="96"/>
        </w:rPr>
      </w:pPr>
    </w:p>
    <w:p w14:paraId="4DC635E9" w14:textId="77777777" w:rsidR="00EF78B5" w:rsidRDefault="0037019A" w:rsidP="00FB16CF">
      <w:pPr>
        <w:rPr>
          <w:b/>
          <w:bCs/>
          <w:sz w:val="28"/>
          <w:szCs w:val="28"/>
          <w:u w:val="single"/>
        </w:rPr>
      </w:pPr>
      <w:r w:rsidRPr="0037019A">
        <w:rPr>
          <w:b/>
          <w:bCs/>
          <w:sz w:val="28"/>
          <w:szCs w:val="28"/>
          <w:u w:val="single"/>
        </w:rPr>
        <w:t>Output)</w:t>
      </w:r>
    </w:p>
    <w:p w14:paraId="2591B5F1" w14:textId="77777777" w:rsidR="00EF70EF" w:rsidRPr="00EF70EF" w:rsidRDefault="00EF70EF" w:rsidP="00FB16CF">
      <w:pPr>
        <w:rPr>
          <w:sz w:val="2"/>
          <w:szCs w:val="2"/>
        </w:rPr>
      </w:pPr>
    </w:p>
    <w:p w14:paraId="5D8F07D3" w14:textId="2A31A651" w:rsidR="0037019A" w:rsidRDefault="00EF78B5" w:rsidP="00FB16CF">
      <w:pPr>
        <w:rPr>
          <w:b/>
          <w:bCs/>
          <w:sz w:val="28"/>
          <w:szCs w:val="28"/>
          <w:u w:val="single"/>
        </w:rPr>
      </w:pPr>
      <w:r w:rsidRPr="00CE7A03">
        <w:rPr>
          <w:sz w:val="24"/>
          <w:szCs w:val="24"/>
        </w:rPr>
        <w:drawing>
          <wp:inline distT="0" distB="0" distL="0" distR="0" wp14:anchorId="21CA5596" wp14:editId="3D615C5E">
            <wp:extent cx="6451600" cy="4803775"/>
            <wp:effectExtent l="0" t="0" r="6350" b="0"/>
            <wp:docPr id="35536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61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BDAC" w14:textId="58CB3201" w:rsidR="00FB22D8" w:rsidRPr="004669B8" w:rsidRDefault="00FB22D8" w:rsidP="00FB16CF">
      <w:pPr>
        <w:rPr>
          <w:sz w:val="24"/>
          <w:szCs w:val="24"/>
        </w:rPr>
      </w:pPr>
      <w:r w:rsidRPr="00FB22D8">
        <w:rPr>
          <w:sz w:val="24"/>
          <w:szCs w:val="24"/>
        </w:rPr>
        <w:lastRenderedPageBreak/>
        <w:drawing>
          <wp:inline distT="0" distB="0" distL="0" distR="0" wp14:anchorId="71E933DB" wp14:editId="348F1A70">
            <wp:extent cx="6451600" cy="5207635"/>
            <wp:effectExtent l="0" t="0" r="6350" b="0"/>
            <wp:docPr id="7489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0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59E" w:rsidRPr="0050459E">
        <w:rPr>
          <w:sz w:val="24"/>
          <w:szCs w:val="24"/>
        </w:rPr>
        <w:drawing>
          <wp:inline distT="0" distB="0" distL="0" distR="0" wp14:anchorId="60E9458B" wp14:editId="5307FC98">
            <wp:extent cx="6451600" cy="4589145"/>
            <wp:effectExtent l="0" t="0" r="6350" b="1905"/>
            <wp:docPr id="171913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36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2D8" w:rsidRPr="004669B8" w:rsidSect="00640985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83"/>
    <w:rsid w:val="00035D04"/>
    <w:rsid w:val="00086AAA"/>
    <w:rsid w:val="00160A83"/>
    <w:rsid w:val="00191337"/>
    <w:rsid w:val="00252FA8"/>
    <w:rsid w:val="00262B40"/>
    <w:rsid w:val="002A61FE"/>
    <w:rsid w:val="0037019A"/>
    <w:rsid w:val="00383F73"/>
    <w:rsid w:val="0044721D"/>
    <w:rsid w:val="004669B8"/>
    <w:rsid w:val="004B19A7"/>
    <w:rsid w:val="0050459E"/>
    <w:rsid w:val="005407EF"/>
    <w:rsid w:val="005566F6"/>
    <w:rsid w:val="00640985"/>
    <w:rsid w:val="00664E12"/>
    <w:rsid w:val="008B6A4C"/>
    <w:rsid w:val="00951864"/>
    <w:rsid w:val="00A82BA6"/>
    <w:rsid w:val="00C75138"/>
    <w:rsid w:val="00CE7A03"/>
    <w:rsid w:val="00EB6CE7"/>
    <w:rsid w:val="00EF70EF"/>
    <w:rsid w:val="00EF78B5"/>
    <w:rsid w:val="00F91A7E"/>
    <w:rsid w:val="00FB16CF"/>
    <w:rsid w:val="00FB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052E"/>
  <w15:chartTrackingRefBased/>
  <w15:docId w15:val="{3FA7C2BA-AC3C-437E-BB5A-7B41E977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F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32</cp:revision>
  <dcterms:created xsi:type="dcterms:W3CDTF">2023-09-26T05:06:00Z</dcterms:created>
  <dcterms:modified xsi:type="dcterms:W3CDTF">2023-09-26T05:15:00Z</dcterms:modified>
</cp:coreProperties>
</file>