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F971D" w14:textId="77777777" w:rsidR="00083FDD" w:rsidRPr="00083FDD" w:rsidRDefault="00083FDD" w:rsidP="00083F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83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What is the Object class?</w:t>
      </w:r>
    </w:p>
    <w:p w14:paraId="5D551A09" w14:textId="77777777" w:rsidR="00083FDD" w:rsidRPr="00083FDD" w:rsidRDefault="00083FDD" w:rsidP="00083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</w:t>
      </w:r>
      <w:r w:rsidRPr="00083FDD">
        <w:rPr>
          <w:rFonts w:ascii="Times New Roman" w:eastAsia="Times New Roman" w:hAnsi="Times New Roman" w:cs="Times New Roman"/>
          <w:kern w:val="0"/>
          <w14:ligatures w14:val="none"/>
        </w:rPr>
        <w:t xml:space="preserve"> is the </w:t>
      </w:r>
      <w:r w:rsidRPr="00083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class</w:t>
      </w:r>
      <w:r w:rsidRPr="00083FDD">
        <w:rPr>
          <w:rFonts w:ascii="Times New Roman" w:eastAsia="Times New Roman" w:hAnsi="Times New Roman" w:cs="Times New Roman"/>
          <w:kern w:val="0"/>
          <w14:ligatures w14:val="none"/>
        </w:rPr>
        <w:t xml:space="preserve"> of the Java class hierarchy.</w:t>
      </w:r>
    </w:p>
    <w:p w14:paraId="24D4B7B1" w14:textId="77777777" w:rsidR="00083FDD" w:rsidRPr="00083FDD" w:rsidRDefault="00083FDD" w:rsidP="00083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FDD">
        <w:rPr>
          <w:rFonts w:ascii="Times New Roman" w:eastAsia="Times New Roman" w:hAnsi="Times New Roman" w:cs="Times New Roman"/>
          <w:kern w:val="0"/>
          <w14:ligatures w14:val="none"/>
        </w:rPr>
        <w:t xml:space="preserve">Every Java class </w:t>
      </w:r>
      <w:r w:rsidRPr="00083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implicitly extends</w:t>
      </w:r>
      <w:r w:rsidRPr="00083F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java.lang</w:t>
      </w:r>
      <w:proofErr w:type="gram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.Object</w:t>
      </w:r>
      <w:proofErr w:type="spellEnd"/>
      <w:r w:rsidRPr="00083FD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97D4C6" w14:textId="77777777" w:rsidR="00083FDD" w:rsidRPr="00083FDD" w:rsidRDefault="00083FDD" w:rsidP="00083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FDD">
        <w:rPr>
          <w:rFonts w:ascii="Times New Roman" w:eastAsia="Times New Roman" w:hAnsi="Times New Roman" w:cs="Times New Roman"/>
          <w:kern w:val="0"/>
          <w14:ligatures w14:val="none"/>
        </w:rPr>
        <w:t>It provides essential methods like:</w:t>
      </w:r>
    </w:p>
    <w:p w14:paraId="4ECA70BE" w14:textId="77777777" w:rsidR="00083FDD" w:rsidRPr="00083FDD" w:rsidRDefault="00083FDD" w:rsidP="00083F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754076F" w14:textId="77777777" w:rsidR="00083FDD" w:rsidRPr="00083FDD" w:rsidRDefault="00083FDD" w:rsidP="00083F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equals(</w:t>
      </w:r>
      <w:proofErr w:type="gram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 obj)</w:t>
      </w:r>
    </w:p>
    <w:p w14:paraId="7DAE0211" w14:textId="77777777" w:rsidR="00083FDD" w:rsidRPr="00083FDD" w:rsidRDefault="00083FDD" w:rsidP="00083F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hashCode</w:t>
      </w:r>
      <w:proofErr w:type="spell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79230BA" w14:textId="77777777" w:rsidR="00083FDD" w:rsidRPr="00083FDD" w:rsidRDefault="00083FDD" w:rsidP="00083F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clone(</w:t>
      </w:r>
      <w:proofErr w:type="gram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E640E6F" w14:textId="77777777" w:rsidR="00083FDD" w:rsidRPr="00083FDD" w:rsidRDefault="00083FDD" w:rsidP="00083F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wait(</w:t>
      </w:r>
      <w:proofErr w:type="gram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83F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notify(</w:t>
      </w:r>
      <w:proofErr w:type="gram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83F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notifyAll</w:t>
      </w:r>
      <w:proofErr w:type="spell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F8AA160" w14:textId="77777777" w:rsidR="00083FDD" w:rsidRPr="00083FDD" w:rsidRDefault="00083FDD" w:rsidP="00083F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getClass</w:t>
      </w:r>
      <w:proofErr w:type="spell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45DACAD" w14:textId="77777777" w:rsidR="00083FDD" w:rsidRPr="00083FDD" w:rsidRDefault="00B33D73" w:rsidP="00083F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D73">
        <w:rPr>
          <w:rFonts w:ascii="Times New Roman" w:eastAsia="Times New Roman" w:hAnsi="Times New Roman" w:cs="Times New Roman"/>
          <w:noProof/>
          <w:kern w:val="0"/>
        </w:rPr>
        <w:pict w14:anchorId="63D6C71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8B649A7" w14:textId="77777777" w:rsidR="00083FDD" w:rsidRPr="00083FDD" w:rsidRDefault="00083FDD" w:rsidP="00083F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83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Difference between </w:t>
      </w:r>
      <w:proofErr w:type="gramStart"/>
      <w:r w:rsidRPr="00083F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wait(</w:t>
      </w:r>
      <w:proofErr w:type="gramEnd"/>
      <w:r w:rsidRPr="00083F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083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proofErr w:type="gramStart"/>
      <w:r w:rsidRPr="00083F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sleep(</w:t>
      </w:r>
      <w:proofErr w:type="gramEnd"/>
      <w:r w:rsidRPr="00083F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3254"/>
        <w:gridCol w:w="3269"/>
      </w:tblGrid>
      <w:tr w:rsidR="00083FDD" w:rsidRPr="00083FDD" w14:paraId="7863CDB3" w14:textId="77777777" w:rsidTr="00083F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347F95" w14:textId="77777777" w:rsidR="00083FDD" w:rsidRPr="00083FDD" w:rsidRDefault="00083FDD" w:rsidP="00083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3FD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D0F50E4" w14:textId="77777777" w:rsidR="00083FDD" w:rsidRPr="00083FDD" w:rsidRDefault="00083FDD" w:rsidP="00083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gramStart"/>
            <w:r w:rsidRPr="00083FDD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wait(</w:t>
            </w:r>
            <w:proofErr w:type="gramEnd"/>
            <w:r w:rsidRPr="00083FDD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9F2BE5" w14:textId="77777777" w:rsidR="00083FDD" w:rsidRPr="00083FDD" w:rsidRDefault="00083FDD" w:rsidP="00083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gramStart"/>
            <w:r w:rsidRPr="00083FDD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sleep(</w:t>
            </w:r>
            <w:proofErr w:type="gramEnd"/>
            <w:r w:rsidRPr="00083FDD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083FDD" w:rsidRPr="00083FDD" w14:paraId="48251A33" w14:textId="77777777" w:rsidTr="00083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7403E" w14:textId="77777777" w:rsidR="00083FDD" w:rsidRPr="00083FDD" w:rsidRDefault="00083FDD" w:rsidP="00083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3F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Belongs to</w:t>
            </w:r>
          </w:p>
        </w:tc>
        <w:tc>
          <w:tcPr>
            <w:tcW w:w="0" w:type="auto"/>
            <w:vAlign w:val="center"/>
            <w:hideMark/>
          </w:tcPr>
          <w:p w14:paraId="07C859E0" w14:textId="77777777" w:rsidR="00083FDD" w:rsidRPr="00083FDD" w:rsidRDefault="00083FDD" w:rsidP="00083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3FD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Object</w:t>
            </w:r>
            <w:r w:rsidRPr="00083F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class</w:t>
            </w:r>
          </w:p>
        </w:tc>
        <w:tc>
          <w:tcPr>
            <w:tcW w:w="0" w:type="auto"/>
            <w:vAlign w:val="center"/>
            <w:hideMark/>
          </w:tcPr>
          <w:p w14:paraId="2C2CA790" w14:textId="77777777" w:rsidR="00083FDD" w:rsidRPr="00083FDD" w:rsidRDefault="00083FDD" w:rsidP="00083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3FD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Thread</w:t>
            </w:r>
            <w:r w:rsidRPr="00083F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class</w:t>
            </w:r>
          </w:p>
        </w:tc>
      </w:tr>
      <w:tr w:rsidR="00083FDD" w:rsidRPr="00083FDD" w14:paraId="30E84FDB" w14:textId="77777777" w:rsidTr="00083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AFD07" w14:textId="77777777" w:rsidR="00083FDD" w:rsidRPr="00083FDD" w:rsidRDefault="00083FDD" w:rsidP="00083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3F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Lock</w:t>
            </w:r>
          </w:p>
        </w:tc>
        <w:tc>
          <w:tcPr>
            <w:tcW w:w="0" w:type="auto"/>
            <w:vAlign w:val="center"/>
            <w:hideMark/>
          </w:tcPr>
          <w:p w14:paraId="6D79E1F6" w14:textId="77777777" w:rsidR="00083FDD" w:rsidRPr="00083FDD" w:rsidRDefault="00083FDD" w:rsidP="00083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3F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Releases the lock</w:t>
            </w:r>
          </w:p>
        </w:tc>
        <w:tc>
          <w:tcPr>
            <w:tcW w:w="0" w:type="auto"/>
            <w:vAlign w:val="center"/>
            <w:hideMark/>
          </w:tcPr>
          <w:p w14:paraId="77DE9433" w14:textId="77777777" w:rsidR="00083FDD" w:rsidRPr="00083FDD" w:rsidRDefault="00083FDD" w:rsidP="00083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3F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Does </w:t>
            </w:r>
            <w:r w:rsidRPr="00083FD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</w:t>
            </w:r>
            <w:r w:rsidRPr="00083F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release the lock</w:t>
            </w:r>
          </w:p>
        </w:tc>
      </w:tr>
      <w:tr w:rsidR="00083FDD" w:rsidRPr="00083FDD" w14:paraId="77CA0E0F" w14:textId="77777777" w:rsidTr="00083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C4A9D" w14:textId="77777777" w:rsidR="00083FDD" w:rsidRPr="00083FDD" w:rsidRDefault="00083FDD" w:rsidP="00083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3F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Wake-up</w:t>
            </w:r>
          </w:p>
        </w:tc>
        <w:tc>
          <w:tcPr>
            <w:tcW w:w="0" w:type="auto"/>
            <w:vAlign w:val="center"/>
            <w:hideMark/>
          </w:tcPr>
          <w:p w14:paraId="18D762DF" w14:textId="77777777" w:rsidR="00083FDD" w:rsidRPr="00083FDD" w:rsidRDefault="00083FDD" w:rsidP="00083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3F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Needs </w:t>
            </w:r>
            <w:r w:rsidRPr="00083FD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notify()/</w:t>
            </w:r>
            <w:proofErr w:type="spellStart"/>
            <w:proofErr w:type="gramStart"/>
            <w:r w:rsidRPr="00083FD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notifyAll</w:t>
            </w:r>
            <w:proofErr w:type="spellEnd"/>
            <w:r w:rsidRPr="00083FD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083FD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9F8C5D4" w14:textId="77777777" w:rsidR="00083FDD" w:rsidRPr="00083FDD" w:rsidRDefault="00083FDD" w:rsidP="00083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3F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Wakes up after specified time</w:t>
            </w:r>
          </w:p>
        </w:tc>
      </w:tr>
      <w:tr w:rsidR="00083FDD" w:rsidRPr="00083FDD" w14:paraId="77717BF6" w14:textId="77777777" w:rsidTr="00083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A508F" w14:textId="77777777" w:rsidR="00083FDD" w:rsidRPr="00083FDD" w:rsidRDefault="00083FDD" w:rsidP="00083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3F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5E414235" w14:textId="77777777" w:rsidR="00083FDD" w:rsidRPr="00083FDD" w:rsidRDefault="00083FDD" w:rsidP="00083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3F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Inter-thread communication</w:t>
            </w:r>
          </w:p>
        </w:tc>
        <w:tc>
          <w:tcPr>
            <w:tcW w:w="0" w:type="auto"/>
            <w:vAlign w:val="center"/>
            <w:hideMark/>
          </w:tcPr>
          <w:p w14:paraId="0895D74E" w14:textId="77777777" w:rsidR="00083FDD" w:rsidRPr="00083FDD" w:rsidRDefault="00083FDD" w:rsidP="00083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3F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Pausing execution</w:t>
            </w:r>
          </w:p>
        </w:tc>
      </w:tr>
      <w:tr w:rsidR="00083FDD" w:rsidRPr="00083FDD" w14:paraId="14228E7E" w14:textId="77777777" w:rsidTr="00083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D8826" w14:textId="77777777" w:rsidR="00083FDD" w:rsidRPr="00083FDD" w:rsidRDefault="00083FDD" w:rsidP="00083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3F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374CF658" w14:textId="77777777" w:rsidR="00083FDD" w:rsidRPr="00083FDD" w:rsidRDefault="00083FDD" w:rsidP="00083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3F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Throws </w:t>
            </w:r>
            <w:proofErr w:type="spellStart"/>
            <w:r w:rsidRPr="00083FD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InterruptedException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934DF6" w14:textId="77777777" w:rsidR="00083FDD" w:rsidRPr="00083FDD" w:rsidRDefault="00083FDD" w:rsidP="00083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3F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Throws </w:t>
            </w:r>
            <w:proofErr w:type="spellStart"/>
            <w:r w:rsidRPr="00083FD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InterruptedException</w:t>
            </w:r>
            <w:proofErr w:type="spellEnd"/>
          </w:p>
        </w:tc>
      </w:tr>
    </w:tbl>
    <w:p w14:paraId="0CC12D20" w14:textId="77777777" w:rsidR="00083FDD" w:rsidRPr="00083FDD" w:rsidRDefault="00B33D73" w:rsidP="00083F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D73">
        <w:rPr>
          <w:rFonts w:ascii="Times New Roman" w:eastAsia="Times New Roman" w:hAnsi="Times New Roman" w:cs="Times New Roman"/>
          <w:noProof/>
          <w:kern w:val="0"/>
        </w:rPr>
        <w:pict w14:anchorId="41A058C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9ECE4B0" w14:textId="77777777" w:rsidR="00083FDD" w:rsidRPr="00083FDD" w:rsidRDefault="00083FDD" w:rsidP="00083F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83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Class-level lock vs Object-level lock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7793"/>
      </w:tblGrid>
      <w:tr w:rsidR="00083FDD" w:rsidRPr="00083FDD" w14:paraId="7024662C" w14:textId="77777777" w:rsidTr="00083F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0E1964" w14:textId="77777777" w:rsidR="00083FDD" w:rsidRPr="00083FDD" w:rsidRDefault="00083FDD" w:rsidP="00083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3FD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Lock Type</w:t>
            </w:r>
          </w:p>
        </w:tc>
        <w:tc>
          <w:tcPr>
            <w:tcW w:w="0" w:type="auto"/>
            <w:vAlign w:val="center"/>
            <w:hideMark/>
          </w:tcPr>
          <w:p w14:paraId="77F0E8EB" w14:textId="77777777" w:rsidR="00083FDD" w:rsidRPr="00083FDD" w:rsidRDefault="00083FDD" w:rsidP="00083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3FD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083FDD" w:rsidRPr="00083FDD" w14:paraId="36AC3C9B" w14:textId="77777777" w:rsidTr="00083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087EB" w14:textId="77777777" w:rsidR="00083FDD" w:rsidRPr="00083FDD" w:rsidRDefault="00083FDD" w:rsidP="00083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3FD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Object-level lock</w:t>
            </w:r>
          </w:p>
        </w:tc>
        <w:tc>
          <w:tcPr>
            <w:tcW w:w="0" w:type="auto"/>
            <w:vAlign w:val="center"/>
            <w:hideMark/>
          </w:tcPr>
          <w:p w14:paraId="5B1B056E" w14:textId="77777777" w:rsidR="00083FDD" w:rsidRPr="00083FDD" w:rsidRDefault="00083FDD" w:rsidP="00083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3F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Used when a thread locks a non-static synchronized method or block. Lock is </w:t>
            </w:r>
            <w:r w:rsidRPr="00083FD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 the instance</w:t>
            </w:r>
            <w:r w:rsidRPr="00083F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083FDD" w:rsidRPr="00083FDD" w14:paraId="3C90509C" w14:textId="77777777" w:rsidTr="00083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DD284" w14:textId="77777777" w:rsidR="00083FDD" w:rsidRPr="00083FDD" w:rsidRDefault="00083FDD" w:rsidP="00083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3FD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Class-level lock</w:t>
            </w:r>
          </w:p>
        </w:tc>
        <w:tc>
          <w:tcPr>
            <w:tcW w:w="0" w:type="auto"/>
            <w:vAlign w:val="center"/>
            <w:hideMark/>
          </w:tcPr>
          <w:p w14:paraId="29A1BB04" w14:textId="77777777" w:rsidR="00083FDD" w:rsidRPr="00083FDD" w:rsidRDefault="00083FDD" w:rsidP="00083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3F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Used when a thread locks a static synchronized method or block. Lock is </w:t>
            </w:r>
            <w:r w:rsidRPr="00083FD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on the class’s </w:t>
            </w:r>
            <w:r w:rsidRPr="00083FDD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Class</w:t>
            </w:r>
            <w:r w:rsidRPr="00083FD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object</w:t>
            </w:r>
            <w:r w:rsidRPr="00083F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07714771" w14:textId="77777777" w:rsidR="00083FDD" w:rsidRPr="00083FDD" w:rsidRDefault="00083FDD" w:rsidP="00083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FDD">
        <w:rPr>
          <w:rFonts w:ascii="Apple Color Emoji" w:eastAsia="Times New Roman" w:hAnsi="Apple Color Emoji" w:cs="Apple Color Emoji"/>
          <w:kern w:val="0"/>
          <w14:ligatures w14:val="none"/>
        </w:rPr>
        <w:t>🔒</w:t>
      </w:r>
      <w:r w:rsidRPr="00083FDD">
        <w:rPr>
          <w:rFonts w:ascii="Times New Roman" w:eastAsia="Times New Roman" w:hAnsi="Times New Roman" w:cs="Times New Roman"/>
          <w:kern w:val="0"/>
          <w14:ligatures w14:val="none"/>
        </w:rPr>
        <w:t xml:space="preserve"> Example:</w:t>
      </w:r>
    </w:p>
    <w:p w14:paraId="1FCE7A91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4F40CF36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45A2FD9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synchronized void </w:t>
      </w:r>
      <w:proofErr w:type="spellStart"/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instanceMethod</w:t>
      </w:r>
      <w:proofErr w:type="spell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}</w:t>
      </w:r>
      <w:proofErr w:type="gram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// object-level lock</w:t>
      </w:r>
    </w:p>
    <w:p w14:paraId="12EA5A85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9F6D1E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static synchronized void </w:t>
      </w:r>
      <w:proofErr w:type="spellStart"/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staticMethod</w:t>
      </w:r>
      <w:proofErr w:type="spell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}</w:t>
      </w:r>
      <w:proofErr w:type="gram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// class-level lock</w:t>
      </w:r>
    </w:p>
    <w:p w14:paraId="5629F8B4" w14:textId="77777777" w:rsidR="00083FDD" w:rsidRPr="00083FDD" w:rsidRDefault="00B33D73" w:rsidP="00083F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D73">
        <w:rPr>
          <w:rFonts w:ascii="Times New Roman" w:eastAsia="Times New Roman" w:hAnsi="Times New Roman" w:cs="Times New Roman"/>
          <w:noProof/>
          <w:kern w:val="0"/>
        </w:rPr>
        <w:pict w14:anchorId="3F7AB69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337054F" w14:textId="77777777" w:rsidR="00083FDD" w:rsidRPr="00083FDD" w:rsidRDefault="00083FDD" w:rsidP="00083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3FD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083F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Design Patterns</w:t>
      </w:r>
    </w:p>
    <w:p w14:paraId="10D35B1A" w14:textId="77777777" w:rsidR="00083FDD" w:rsidRPr="00083FDD" w:rsidRDefault="00B33D73" w:rsidP="00083F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D73">
        <w:rPr>
          <w:rFonts w:ascii="Times New Roman" w:eastAsia="Times New Roman" w:hAnsi="Times New Roman" w:cs="Times New Roman"/>
          <w:noProof/>
          <w:kern w:val="0"/>
        </w:rPr>
        <w:pict w14:anchorId="61BA9E3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75ABF27" w14:textId="77777777" w:rsidR="00083FDD" w:rsidRPr="00083FDD" w:rsidRDefault="00083FDD" w:rsidP="00083F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83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4. Factory Design Pattern</w:t>
      </w:r>
    </w:p>
    <w:p w14:paraId="0F63F252" w14:textId="77777777" w:rsidR="00083FDD" w:rsidRPr="00083FDD" w:rsidRDefault="00083FDD" w:rsidP="00083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F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3F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83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Implementation:</w:t>
      </w:r>
    </w:p>
    <w:p w14:paraId="0853DB48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14100212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52C26C2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Shape {</w:t>
      </w:r>
    </w:p>
    <w:p w14:paraId="49D7BF7C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draw();</w:t>
      </w:r>
      <w:proofErr w:type="gramEnd"/>
    </w:p>
    <w:p w14:paraId="74D9DE2C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52D2DED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47C553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Circle implements Shape {</w:t>
      </w:r>
    </w:p>
    <w:p w14:paraId="0969CE08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draw(</w:t>
      </w:r>
      <w:proofErr w:type="gram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proofErr w:type="gram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("Circle drawn")</w:t>
      </w:r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3B11CA52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48B7538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1CBF7B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Rectangle implements Shape {</w:t>
      </w:r>
    </w:p>
    <w:p w14:paraId="1AEABF3B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draw(</w:t>
      </w:r>
      <w:proofErr w:type="gram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proofErr w:type="gram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("Rectangle drawn")</w:t>
      </w:r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3AB70357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A07F055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9BAA8C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ShapeFactory</w:t>
      </w:r>
      <w:proofErr w:type="spell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7EA8325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Shape </w:t>
      </w:r>
      <w:proofErr w:type="spellStart"/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getShape</w:t>
      </w:r>
      <w:proofErr w:type="spell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type) {</w:t>
      </w:r>
    </w:p>
    <w:p w14:paraId="1AB5E475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type.equalsIgnoreCase</w:t>
      </w:r>
      <w:proofErr w:type="spellEnd"/>
      <w:proofErr w:type="gram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("CIRCLE")) return new </w:t>
      </w:r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Circle();</w:t>
      </w:r>
      <w:proofErr w:type="gramEnd"/>
    </w:p>
    <w:p w14:paraId="4F0A10F4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 if (</w:t>
      </w:r>
      <w:proofErr w:type="spellStart"/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type.equalsIgnoreCase</w:t>
      </w:r>
      <w:proofErr w:type="spellEnd"/>
      <w:proofErr w:type="gram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("RECTANGLE")) return new </w:t>
      </w:r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Rectangle();</w:t>
      </w:r>
      <w:proofErr w:type="gramEnd"/>
    </w:p>
    <w:p w14:paraId="5039402C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3F5FC887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89CB623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F04476B" w14:textId="77777777" w:rsidR="00083FDD" w:rsidRPr="00083FDD" w:rsidRDefault="00083FDD" w:rsidP="00083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</w:p>
    <w:p w14:paraId="32347A29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223F49C4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0FDB9FE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ShapeFactory</w:t>
      </w:r>
      <w:proofErr w:type="spell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factory = new </w:t>
      </w:r>
      <w:proofErr w:type="spellStart"/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ShapeFactory</w:t>
      </w:r>
      <w:proofErr w:type="spell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50D544A7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Shape </w:t>
      </w:r>
      <w:proofErr w:type="spell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shape</w:t>
      </w:r>
      <w:proofErr w:type="spell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factory.getShape</w:t>
      </w:r>
      <w:proofErr w:type="spellEnd"/>
      <w:proofErr w:type="gram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("CIRCLE"</w:t>
      </w:r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0B78C6B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shape.draw</w:t>
      </w:r>
      <w:proofErr w:type="spellEnd"/>
      <w:proofErr w:type="gram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C929EDE" w14:textId="77777777" w:rsidR="00083FDD" w:rsidRPr="00083FDD" w:rsidRDefault="00B33D73" w:rsidP="00083F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D73">
        <w:rPr>
          <w:rFonts w:ascii="Times New Roman" w:eastAsia="Times New Roman" w:hAnsi="Times New Roman" w:cs="Times New Roman"/>
          <w:noProof/>
          <w:kern w:val="0"/>
        </w:rPr>
        <w:pict w14:anchorId="4F5446A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FE574C0" w14:textId="77777777" w:rsidR="00083FDD" w:rsidRPr="00083FDD" w:rsidRDefault="00083FDD" w:rsidP="00083F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83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Advantages of Factory Pattern</w:t>
      </w:r>
    </w:p>
    <w:p w14:paraId="00BCDC3F" w14:textId="77777777" w:rsidR="00083FDD" w:rsidRPr="00083FDD" w:rsidRDefault="00083FDD" w:rsidP="00083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FDD">
        <w:rPr>
          <w:rFonts w:ascii="Times New Roman" w:eastAsia="Times New Roman" w:hAnsi="Times New Roman" w:cs="Times New Roman"/>
          <w:kern w:val="0"/>
          <w14:ligatures w14:val="none"/>
        </w:rPr>
        <w:t>Loose coupling: client code doesn't need to know concrete classes.</w:t>
      </w:r>
    </w:p>
    <w:p w14:paraId="6859FEFA" w14:textId="77777777" w:rsidR="00083FDD" w:rsidRPr="00083FDD" w:rsidRDefault="00083FDD" w:rsidP="00083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FDD">
        <w:rPr>
          <w:rFonts w:ascii="Times New Roman" w:eastAsia="Times New Roman" w:hAnsi="Times New Roman" w:cs="Times New Roman"/>
          <w:kern w:val="0"/>
          <w14:ligatures w14:val="none"/>
        </w:rPr>
        <w:t>Adds abstraction to object creation.</w:t>
      </w:r>
    </w:p>
    <w:p w14:paraId="5F97AF76" w14:textId="77777777" w:rsidR="00083FDD" w:rsidRPr="00083FDD" w:rsidRDefault="00083FDD" w:rsidP="00083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FDD">
        <w:rPr>
          <w:rFonts w:ascii="Times New Roman" w:eastAsia="Times New Roman" w:hAnsi="Times New Roman" w:cs="Times New Roman"/>
          <w:kern w:val="0"/>
          <w14:ligatures w14:val="none"/>
        </w:rPr>
        <w:t>Easier to maintain and extend.</w:t>
      </w:r>
    </w:p>
    <w:p w14:paraId="593323B9" w14:textId="77777777" w:rsidR="00083FDD" w:rsidRPr="00083FDD" w:rsidRDefault="00083FDD" w:rsidP="00083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FDD">
        <w:rPr>
          <w:rFonts w:ascii="Times New Roman" w:eastAsia="Times New Roman" w:hAnsi="Times New Roman" w:cs="Times New Roman"/>
          <w:kern w:val="0"/>
          <w14:ligatures w14:val="none"/>
        </w:rPr>
        <w:t xml:space="preserve">Follows </w:t>
      </w:r>
      <w:r w:rsidRPr="00083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Open/Closed Principle</w:t>
      </w:r>
      <w:r w:rsidRPr="00083FD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EE5297" w14:textId="77777777" w:rsidR="00083FDD" w:rsidRPr="00083FDD" w:rsidRDefault="00B33D73" w:rsidP="00083F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D73">
        <w:rPr>
          <w:rFonts w:ascii="Times New Roman" w:eastAsia="Times New Roman" w:hAnsi="Times New Roman" w:cs="Times New Roman"/>
          <w:noProof/>
          <w:kern w:val="0"/>
        </w:rPr>
        <w:pict w14:anchorId="6F28122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6E33149" w14:textId="77777777" w:rsidR="00083FDD" w:rsidRPr="00083FDD" w:rsidRDefault="00083FDD" w:rsidP="00083F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83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Thread-safe Singleton Implementation</w:t>
      </w:r>
    </w:p>
    <w:p w14:paraId="34E6B3D5" w14:textId="77777777" w:rsidR="00083FDD" w:rsidRPr="00083FDD" w:rsidRDefault="00083FDD" w:rsidP="00083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F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3FDD">
        <w:rPr>
          <w:rFonts w:ascii="Times New Roman" w:eastAsia="Times New Roman" w:hAnsi="Times New Roman" w:cs="Times New Roman"/>
          <w:kern w:val="0"/>
          <w14:ligatures w14:val="none"/>
        </w:rPr>
        <w:t xml:space="preserve"> Best option in modern Java:</w:t>
      </w:r>
    </w:p>
    <w:p w14:paraId="118DC4F4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06C97E90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B091D72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Singleton {</w:t>
      </w:r>
    </w:p>
    <w:p w14:paraId="27BB9507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private static volatile Singleton </w:t>
      </w:r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instance;</w:t>
      </w:r>
      <w:proofErr w:type="gramEnd"/>
    </w:p>
    <w:p w14:paraId="6250F5B2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EEAACB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Singleton(</w:t>
      </w:r>
      <w:proofErr w:type="gram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{}</w:t>
      </w:r>
    </w:p>
    <w:p w14:paraId="1D1B14A0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F300AA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Singleton </w:t>
      </w:r>
      <w:proofErr w:type="spellStart"/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getInstance</w:t>
      </w:r>
      <w:proofErr w:type="spell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F6D38A0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(instance == null) {</w:t>
      </w:r>
    </w:p>
    <w:p w14:paraId="0C2214D1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synchronized(</w:t>
      </w:r>
      <w:proofErr w:type="spellStart"/>
      <w:proofErr w:type="gram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Singleton.class</w:t>
      </w:r>
      <w:proofErr w:type="spell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2853C5E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(instance == null)</w:t>
      </w:r>
    </w:p>
    <w:p w14:paraId="1C699C98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instance = new </w:t>
      </w:r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Singleton();</w:t>
      </w:r>
      <w:proofErr w:type="gramEnd"/>
    </w:p>
    <w:p w14:paraId="1AA940C6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A269F54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6BB4A95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instance;</w:t>
      </w:r>
      <w:proofErr w:type="gramEnd"/>
    </w:p>
    <w:p w14:paraId="3A2913A4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4E3486D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E5E733D" w14:textId="77777777" w:rsidR="00083FDD" w:rsidRPr="00083FDD" w:rsidRDefault="00083FDD" w:rsidP="00083F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FDD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083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Double-Checked Locking</w:t>
      </w:r>
      <w:r w:rsidRPr="00083FD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77A560" w14:textId="77777777" w:rsidR="00083FDD" w:rsidRPr="00083FDD" w:rsidRDefault="00083FDD" w:rsidP="00083F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FDD">
        <w:rPr>
          <w:rFonts w:ascii="Times New Roman" w:eastAsia="Times New Roman" w:hAnsi="Times New Roman" w:cs="Times New Roman"/>
          <w:kern w:val="0"/>
          <w14:ligatures w14:val="none"/>
        </w:rPr>
        <w:t>Thread-safe and avoids unnecessary synchronization.</w:t>
      </w:r>
    </w:p>
    <w:p w14:paraId="21105940" w14:textId="77777777" w:rsidR="00083FDD" w:rsidRPr="00083FDD" w:rsidRDefault="00B33D73" w:rsidP="00083F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D73">
        <w:rPr>
          <w:rFonts w:ascii="Times New Roman" w:eastAsia="Times New Roman" w:hAnsi="Times New Roman" w:cs="Times New Roman"/>
          <w:noProof/>
          <w:kern w:val="0"/>
        </w:rPr>
        <w:pict w14:anchorId="6F4CF13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B3CAC04" w14:textId="77777777" w:rsidR="00083FDD" w:rsidRPr="00083FDD" w:rsidRDefault="00083FDD" w:rsidP="00083F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83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Create Immutable Employee Class</w:t>
      </w:r>
    </w:p>
    <w:p w14:paraId="319FDF09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5D3C1DFB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6570B7C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 class Employee {</w:t>
      </w:r>
    </w:p>
    <w:p w14:paraId="34608411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String </w:t>
      </w:r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name;</w:t>
      </w:r>
      <w:proofErr w:type="gramEnd"/>
    </w:p>
    <w:p w14:paraId="75B748DA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List&lt;Project&gt; </w:t>
      </w:r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projects;</w:t>
      </w:r>
      <w:proofErr w:type="gramEnd"/>
    </w:p>
    <w:p w14:paraId="1372DABE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3E7521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Employee(</w:t>
      </w:r>
      <w:proofErr w:type="gram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name, List&lt;Project&gt; projects) {</w:t>
      </w:r>
    </w:p>
    <w:p w14:paraId="4F203F1D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this.name = </w:t>
      </w:r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name;</w:t>
      </w:r>
      <w:proofErr w:type="gramEnd"/>
    </w:p>
    <w:p w14:paraId="23222A5B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this.projects</w:t>
      </w:r>
      <w:proofErr w:type="spellEnd"/>
      <w:proofErr w:type="gram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ArrayList&lt;&gt;(projects); // defensive copy</w:t>
      </w:r>
    </w:p>
    <w:p w14:paraId="70BFB155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50306A3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225F53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</w:t>
      </w:r>
      <w:proofErr w:type="spellStart"/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getName</w:t>
      </w:r>
      <w:proofErr w:type="spell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1AFD144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name;</w:t>
      </w:r>
      <w:proofErr w:type="gramEnd"/>
    </w:p>
    <w:p w14:paraId="70FBD692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8639A13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1A8844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List&lt;Project&gt; </w:t>
      </w:r>
      <w:proofErr w:type="spellStart"/>
      <w:proofErr w:type="gramStart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getProjects</w:t>
      </w:r>
      <w:proofErr w:type="spell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4EA8FD7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ArrayList&lt;&gt;(projects); // return copy</w:t>
      </w:r>
    </w:p>
    <w:p w14:paraId="759CFDC0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2BF9601" w14:textId="77777777" w:rsidR="00083FDD" w:rsidRPr="00083FDD" w:rsidRDefault="00083FDD" w:rsidP="0008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AEA6388" w14:textId="77777777" w:rsidR="00083FDD" w:rsidRPr="00083FDD" w:rsidRDefault="00083FDD" w:rsidP="00083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FDD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083F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83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Rules for Immutability:</w:t>
      </w:r>
    </w:p>
    <w:p w14:paraId="7CF91099" w14:textId="77777777" w:rsidR="00083FDD" w:rsidRPr="00083FDD" w:rsidRDefault="00083FDD" w:rsidP="00083F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FDD">
        <w:rPr>
          <w:rFonts w:ascii="Times New Roman" w:eastAsia="Times New Roman" w:hAnsi="Times New Roman" w:cs="Times New Roman"/>
          <w:kern w:val="0"/>
          <w14:ligatures w14:val="none"/>
        </w:rPr>
        <w:t xml:space="preserve">Make class </w:t>
      </w: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</w:t>
      </w:r>
    </w:p>
    <w:p w14:paraId="79FEC69F" w14:textId="77777777" w:rsidR="00083FDD" w:rsidRPr="00083FDD" w:rsidRDefault="00083FDD" w:rsidP="00083F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FDD">
        <w:rPr>
          <w:rFonts w:ascii="Times New Roman" w:eastAsia="Times New Roman" w:hAnsi="Times New Roman" w:cs="Times New Roman"/>
          <w:kern w:val="0"/>
          <w14:ligatures w14:val="none"/>
        </w:rPr>
        <w:t xml:space="preserve">Make fields </w:t>
      </w:r>
      <w:r w:rsidRPr="00083F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 final</w:t>
      </w:r>
    </w:p>
    <w:p w14:paraId="3E16CA82" w14:textId="77777777" w:rsidR="00083FDD" w:rsidRPr="00083FDD" w:rsidRDefault="00083FDD" w:rsidP="00083F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FDD">
        <w:rPr>
          <w:rFonts w:ascii="Times New Roman" w:eastAsia="Times New Roman" w:hAnsi="Times New Roman" w:cs="Times New Roman"/>
          <w:kern w:val="0"/>
          <w14:ligatures w14:val="none"/>
        </w:rPr>
        <w:t>No setters</w:t>
      </w:r>
    </w:p>
    <w:p w14:paraId="0B63A3BD" w14:textId="77777777" w:rsidR="00083FDD" w:rsidRPr="00083FDD" w:rsidRDefault="00083FDD" w:rsidP="00083F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FDD">
        <w:rPr>
          <w:rFonts w:ascii="Times New Roman" w:eastAsia="Times New Roman" w:hAnsi="Times New Roman" w:cs="Times New Roman"/>
          <w:kern w:val="0"/>
          <w14:ligatures w14:val="none"/>
        </w:rPr>
        <w:t>Defensive copy of mutable fields</w:t>
      </w:r>
    </w:p>
    <w:p w14:paraId="088D3A38" w14:textId="77777777" w:rsidR="00083FDD" w:rsidRPr="00083FDD" w:rsidRDefault="00B33D73" w:rsidP="00083F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D73">
        <w:rPr>
          <w:rFonts w:ascii="Times New Roman" w:eastAsia="Times New Roman" w:hAnsi="Times New Roman" w:cs="Times New Roman"/>
          <w:noProof/>
          <w:kern w:val="0"/>
        </w:rPr>
        <w:pict w14:anchorId="75CF2B8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CFF1E6F" w14:textId="77777777" w:rsidR="00083FDD" w:rsidRPr="00083FDD" w:rsidRDefault="00083FDD" w:rsidP="00083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3FD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083F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 Structures</w:t>
      </w:r>
    </w:p>
    <w:p w14:paraId="523F429E" w14:textId="77777777" w:rsidR="00083FDD" w:rsidRPr="00083FDD" w:rsidRDefault="00B33D73" w:rsidP="00083F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D73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7C6358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FEB8D60" w14:textId="77777777" w:rsidR="00083FDD" w:rsidRPr="00083FDD" w:rsidRDefault="00083FDD" w:rsidP="00083F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83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8. Time complexity of </w:t>
      </w:r>
      <w:proofErr w:type="gramStart"/>
      <w:r w:rsidRPr="00083F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put(</w:t>
      </w:r>
      <w:proofErr w:type="gramEnd"/>
      <w:r w:rsidRPr="00083F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083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proofErr w:type="gramStart"/>
      <w:r w:rsidRPr="00083F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get(</w:t>
      </w:r>
      <w:proofErr w:type="gramEnd"/>
      <w:r w:rsidRPr="00083F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083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a </w:t>
      </w:r>
      <w:r w:rsidRPr="00083FD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HashMap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467"/>
        <w:gridCol w:w="1269"/>
      </w:tblGrid>
      <w:tr w:rsidR="00083FDD" w:rsidRPr="00083FDD" w14:paraId="6080A646" w14:textId="77777777" w:rsidTr="00083F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9B7DE1" w14:textId="77777777" w:rsidR="00083FDD" w:rsidRPr="00083FDD" w:rsidRDefault="00083FDD" w:rsidP="00083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3FD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6A39110E" w14:textId="77777777" w:rsidR="00083FDD" w:rsidRPr="00083FDD" w:rsidRDefault="00083FDD" w:rsidP="00083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3FD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2A502AA4" w14:textId="77777777" w:rsidR="00083FDD" w:rsidRPr="00083FDD" w:rsidRDefault="00083FDD" w:rsidP="00083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3FD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Worst Case</w:t>
            </w:r>
          </w:p>
        </w:tc>
      </w:tr>
      <w:tr w:rsidR="00083FDD" w:rsidRPr="00083FDD" w14:paraId="3230EF09" w14:textId="77777777" w:rsidTr="00083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7BD52" w14:textId="77777777" w:rsidR="00083FDD" w:rsidRPr="00083FDD" w:rsidRDefault="00083FDD" w:rsidP="00083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083FD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put(</w:t>
            </w:r>
            <w:proofErr w:type="gramEnd"/>
            <w:r w:rsidRPr="00083FD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A6D03A" w14:textId="77777777" w:rsidR="00083FDD" w:rsidRPr="00083FDD" w:rsidRDefault="00083FDD" w:rsidP="00083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083FD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O(</w:t>
            </w:r>
            <w:proofErr w:type="gramEnd"/>
            <w:r w:rsidRPr="00083FD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88F07F4" w14:textId="77777777" w:rsidR="00083FDD" w:rsidRPr="00083FDD" w:rsidRDefault="00083FDD" w:rsidP="00083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3F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O(n)</w:t>
            </w:r>
          </w:p>
        </w:tc>
      </w:tr>
      <w:tr w:rsidR="00083FDD" w:rsidRPr="00083FDD" w14:paraId="07E8DB63" w14:textId="77777777" w:rsidTr="00083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F0C7B" w14:textId="77777777" w:rsidR="00083FDD" w:rsidRPr="00083FDD" w:rsidRDefault="00083FDD" w:rsidP="00083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083FD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get(</w:t>
            </w:r>
            <w:proofErr w:type="gramEnd"/>
            <w:r w:rsidRPr="00083FD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59E86D9" w14:textId="77777777" w:rsidR="00083FDD" w:rsidRPr="00083FDD" w:rsidRDefault="00083FDD" w:rsidP="00083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083FD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O(</w:t>
            </w:r>
            <w:proofErr w:type="gramEnd"/>
            <w:r w:rsidRPr="00083FD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0DA82D91" w14:textId="77777777" w:rsidR="00083FDD" w:rsidRPr="00083FDD" w:rsidRDefault="00083FDD" w:rsidP="00083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3FD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O(n)</w:t>
            </w:r>
          </w:p>
        </w:tc>
      </w:tr>
    </w:tbl>
    <w:p w14:paraId="0B3511ED" w14:textId="77777777" w:rsidR="00083FDD" w:rsidRPr="00083FDD" w:rsidRDefault="00083FDD" w:rsidP="00083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</w:t>
      </w:r>
      <w:proofErr w:type="gramStart"/>
      <w:r w:rsidRPr="00083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Worst Case</w:t>
      </w:r>
      <w:proofErr w:type="gramEnd"/>
      <w:r w:rsidRPr="00083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O(n)?</w:t>
      </w:r>
    </w:p>
    <w:p w14:paraId="0DFD63FA" w14:textId="77777777" w:rsidR="00083FDD" w:rsidRPr="00083FDD" w:rsidRDefault="00083FDD" w:rsidP="00083F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FDD">
        <w:rPr>
          <w:rFonts w:ascii="Times New Roman" w:eastAsia="Times New Roman" w:hAnsi="Times New Roman" w:cs="Times New Roman"/>
          <w:kern w:val="0"/>
          <w14:ligatures w14:val="none"/>
        </w:rPr>
        <w:t xml:space="preserve">Due to </w:t>
      </w:r>
      <w:r w:rsidRPr="00083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hash collisions</w:t>
      </w:r>
      <w:r w:rsidRPr="00083FDD">
        <w:rPr>
          <w:rFonts w:ascii="Times New Roman" w:eastAsia="Times New Roman" w:hAnsi="Times New Roman" w:cs="Times New Roman"/>
          <w:kern w:val="0"/>
          <w14:ligatures w14:val="none"/>
        </w:rPr>
        <w:t>: when multiple keys map to the same bucket.</w:t>
      </w:r>
    </w:p>
    <w:p w14:paraId="4CF12E1C" w14:textId="77777777" w:rsidR="00083FDD" w:rsidRPr="00083FDD" w:rsidRDefault="00083FDD" w:rsidP="00083F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3FDD">
        <w:rPr>
          <w:rFonts w:ascii="Times New Roman" w:eastAsia="Times New Roman" w:hAnsi="Times New Roman" w:cs="Times New Roman"/>
          <w:kern w:val="0"/>
          <w14:ligatures w14:val="none"/>
        </w:rPr>
        <w:t xml:space="preserve">Java 8+ uses </w:t>
      </w:r>
      <w:r w:rsidRPr="00083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balanced trees</w:t>
      </w:r>
      <w:r w:rsidRPr="00083FD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gramStart"/>
      <w:r w:rsidRPr="00083FDD">
        <w:rPr>
          <w:rFonts w:ascii="Times New Roman" w:eastAsia="Times New Roman" w:hAnsi="Times New Roman" w:cs="Times New Roman"/>
          <w:kern w:val="0"/>
          <w14:ligatures w14:val="none"/>
        </w:rPr>
        <w:t>O(</w:t>
      </w:r>
      <w:proofErr w:type="gramEnd"/>
      <w:r w:rsidRPr="00083FDD">
        <w:rPr>
          <w:rFonts w:ascii="Times New Roman" w:eastAsia="Times New Roman" w:hAnsi="Times New Roman" w:cs="Times New Roman"/>
          <w:kern w:val="0"/>
          <w14:ligatures w14:val="none"/>
        </w:rPr>
        <w:t>log n)) instead of linked lists if collisions grow.</w:t>
      </w:r>
    </w:p>
    <w:p w14:paraId="4269910B" w14:textId="77777777" w:rsidR="0094534A" w:rsidRDefault="0094534A"/>
    <w:sectPr w:rsidR="00945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15ABA"/>
    <w:multiLevelType w:val="multilevel"/>
    <w:tmpl w:val="CC64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937BD"/>
    <w:multiLevelType w:val="multilevel"/>
    <w:tmpl w:val="2D10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11F7C"/>
    <w:multiLevelType w:val="multilevel"/>
    <w:tmpl w:val="2A14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57CBC"/>
    <w:multiLevelType w:val="multilevel"/>
    <w:tmpl w:val="F9D4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92C78"/>
    <w:multiLevelType w:val="multilevel"/>
    <w:tmpl w:val="4224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889823">
    <w:abstractNumId w:val="2"/>
  </w:num>
  <w:num w:numId="2" w16cid:durableId="564997397">
    <w:abstractNumId w:val="3"/>
  </w:num>
  <w:num w:numId="3" w16cid:durableId="1289050282">
    <w:abstractNumId w:val="4"/>
  </w:num>
  <w:num w:numId="4" w16cid:durableId="1255046323">
    <w:abstractNumId w:val="1"/>
  </w:num>
  <w:num w:numId="5" w16cid:durableId="179139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DD"/>
    <w:rsid w:val="00083FDD"/>
    <w:rsid w:val="001C2CF9"/>
    <w:rsid w:val="002F170D"/>
    <w:rsid w:val="0032461B"/>
    <w:rsid w:val="003D5680"/>
    <w:rsid w:val="00877E7F"/>
    <w:rsid w:val="0094534A"/>
    <w:rsid w:val="00B33D73"/>
    <w:rsid w:val="00D9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2405"/>
  <w15:chartTrackingRefBased/>
  <w15:docId w15:val="{37225471-C48A-804B-81FE-49895BC5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3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3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83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FD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83F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3F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FD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083FDD"/>
  </w:style>
  <w:style w:type="character" w:customStyle="1" w:styleId="hljs-title">
    <w:name w:val="hljs-title"/>
    <w:basedOn w:val="DefaultParagraphFont"/>
    <w:rsid w:val="00083FDD"/>
  </w:style>
  <w:style w:type="character" w:customStyle="1" w:styleId="hljs-params">
    <w:name w:val="hljs-params"/>
    <w:basedOn w:val="DefaultParagraphFont"/>
    <w:rsid w:val="00083FDD"/>
  </w:style>
  <w:style w:type="character" w:customStyle="1" w:styleId="hljs-comment">
    <w:name w:val="hljs-comment"/>
    <w:basedOn w:val="DefaultParagraphFont"/>
    <w:rsid w:val="00083FDD"/>
  </w:style>
  <w:style w:type="character" w:customStyle="1" w:styleId="hljs-string">
    <w:name w:val="hljs-string"/>
    <w:basedOn w:val="DefaultParagraphFont"/>
    <w:rsid w:val="00083FDD"/>
  </w:style>
  <w:style w:type="character" w:customStyle="1" w:styleId="hljs-literal">
    <w:name w:val="hljs-literal"/>
    <w:basedOn w:val="DefaultParagraphFont"/>
    <w:rsid w:val="00083FDD"/>
  </w:style>
  <w:style w:type="character" w:customStyle="1" w:styleId="hljs-type">
    <w:name w:val="hljs-type"/>
    <w:basedOn w:val="DefaultParagraphFont"/>
    <w:rsid w:val="00083FDD"/>
  </w:style>
  <w:style w:type="character" w:customStyle="1" w:styleId="hljs-variable">
    <w:name w:val="hljs-variable"/>
    <w:basedOn w:val="DefaultParagraphFont"/>
    <w:rsid w:val="00083FDD"/>
  </w:style>
  <w:style w:type="character" w:customStyle="1" w:styleId="hljs-operator">
    <w:name w:val="hljs-operator"/>
    <w:basedOn w:val="DefaultParagraphFont"/>
    <w:rsid w:val="00083FDD"/>
  </w:style>
  <w:style w:type="character" w:customStyle="1" w:styleId="hljs-builtin">
    <w:name w:val="hljs-built_in"/>
    <w:basedOn w:val="DefaultParagraphFont"/>
    <w:rsid w:val="00083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5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9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Jupudi, Ravi</dc:creator>
  <cp:keywords/>
  <dc:description/>
  <cp:lastModifiedBy>Jupudi, Ravi</cp:lastModifiedBy>
  <cp:revision>1</cp:revision>
  <dcterms:created xsi:type="dcterms:W3CDTF">2025-04-23T11:31:00Z</dcterms:created>
  <dcterms:modified xsi:type="dcterms:W3CDTF">2025-04-23T11:31:00Z</dcterms:modified>
</cp:coreProperties>
</file>