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0F67" w14:textId="0FD6DB40" w:rsidR="00427084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Make sure you prepare answers to the following 20 questions before going for an interview </w:t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👇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Monolith vs Microservices differences and when to choose which.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How to design a microservice from scratch.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API Gateway pattern and its advantages.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Inter-service communication: REST vs Messaging.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Circuit Breaker pattern and its implementation using Resilience4j.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Load balancing in microservices using Spring Cloud Load Balancer.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How Spring Cloud Config helps in centralized configuration management.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Service discovery using Eureka or Consul.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Feign Client vs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WebClient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Which one to use and why.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Event-driven architecture and Kafka integration.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Database per service vs Shared Database: Pros and cons.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Saga Pattern for distributed transactions in microservices.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JWT-based authentication and OAuth2 in microservices.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How to handle security in an API Gateway.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Observability: Logging, tracing, and monitoring best practices.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Role of Prometheus and Grafana in microservices monitoring.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Kubernetes deployment strategies for microservices.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Blue-Green and Canary deployments in microservices.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19. When to use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WebFlux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reactive microservices.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CQRS and Event Sourcing: When and why to use them.</w:t>
      </w:r>
    </w:p>
    <w:p w14:paraId="05A18A11" w14:textId="77777777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881ACAC" w14:textId="77777777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75425A8" w14:textId="77777777" w:rsidR="00CF5F11" w:rsidRDefault="00CF5F11">
      <w:pPr>
        <w:rPr>
          <w:rFonts w:ascii="Apple Color Emoji" w:hAnsi="Apple Color Emoji" w:cs="Apple Color Emoji"/>
          <w:sz w:val="21"/>
          <w:szCs w:val="21"/>
          <w:shd w:val="clear" w:color="auto" w:fill="FFFFFF"/>
        </w:rPr>
      </w:pP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ava Streams Question in an Interview! </w:t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Tech Mahindra interview, asked Java Streams question! Exciting moment! </w:t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</w:p>
    <w:p w14:paraId="0385214D" w14:textId="255B36DB" w:rsidR="00CF5F11" w:rsidRDefault="00CF5F11">
      <w:pPr>
        <w:rPr>
          <w:rFonts w:ascii="Apple Color Emoji" w:hAnsi="Apple Color Emoji" w:cs="Apple Color Emoji"/>
          <w:sz w:val="21"/>
          <w:szCs w:val="21"/>
          <w:shd w:val="clear" w:color="auto" w:fill="FFFFFF"/>
        </w:rPr>
      </w:pP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Problem Statement: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Given a list [2,3,2,3,5,2,20,0], find the duplicate values efficiently using Java Streams.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</w:p>
    <w:p w14:paraId="49192E1D" w14:textId="77777777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sz w:val="21"/>
          <w:szCs w:val="21"/>
          <w:shd w:val="clear" w:color="auto" w:fill="FFFFFF"/>
        </w:rPr>
        <w:t>Solution Using Streams API: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java.util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.*;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java.util.stream.Collectors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FindDuplicates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{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public static void main(String[]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{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List&lt;Integer&gt; numbers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(2, 3, 2, 3, 5, 2, 20, 0);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Set&lt;Integer&gt; unique = new HashSet&lt;&gt;();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Set&lt;Integer&gt; duplicates =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" w:tgtFrame="_self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numbers.stream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.filter(n -&gt; !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unique.add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(n)) // Returns false if already present, meaning it's a duplicate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.collect(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Collectors.toSet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());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("Duplicate values: " + duplicates);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Output: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Duplicate values: [2, 3]</w:t>
      </w:r>
    </w:p>
    <w:p w14:paraId="4BBAF9F6" w14:textId="77777777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6399972" w14:textId="660AE9DF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Why Use Java Streams?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Concise &amp; Readable – No need for manual loops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Efficient (O(n)) – Uses Set to track duplicates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Functional Approach – Cleaner &amp; maintainable code</w:t>
      </w:r>
    </w:p>
    <w:p w14:paraId="23050988" w14:textId="77777777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158D002" w14:textId="77777777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C45FBF" w14:textId="77777777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CB6C50E" w14:textId="40DA94B8" w:rsidR="00CF5F11" w:rsidRDefault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How to avoid deadlock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Difference between synchronized and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lock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What is a volatile keyword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What is the purpose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Difference between Callable and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Runnable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What is a thread pool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What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CyclicBarrier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What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CountDownLatch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class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What Is the Difference Between a Process and a Thread?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Tell me some multithreading options you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know ?</w:t>
      </w:r>
      <w:proofErr w:type="gramEnd"/>
    </w:p>
    <w:p w14:paraId="307872F8" w14:textId="4656389C" w:rsidR="00CF5F11" w:rsidRDefault="00CF5F11">
      <w:r>
        <w:br/>
      </w:r>
      <w:r>
        <w:br/>
      </w:r>
    </w:p>
    <w:p w14:paraId="7F712E75" w14:textId="2D7FDD1C" w:rsidR="00CF5F11" w:rsidRPr="00CF5F11" w:rsidRDefault="00CF5F11" w:rsidP="00CF5F1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What is an 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interface ?</w:t>
      </w:r>
      <w:proofErr w:type="gramEnd"/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2. What are Default methods in 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interface ?</w:t>
      </w:r>
      <w:proofErr w:type="gramEnd"/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3. What are Static methods in interface ?.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4. What are Sealed interfaces (Java 15+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) ?</w:t>
      </w:r>
      <w:proofErr w:type="gramEnd"/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5. What is functional interface in 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6. Why should I go for a static method in 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interface ?</w:t>
      </w:r>
      <w:proofErr w:type="gramEnd"/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7. What is marker interface in 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8. What is an adapter 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class ?</w:t>
      </w:r>
      <w:proofErr w:type="gramEnd"/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9. If two interfaces contain a method with the same signature but different return types, then how can we implement both interfaces simultaneously?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10. What modifiers are applicable to the </w:t>
      </w:r>
      <w:proofErr w:type="gram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interface ?</w:t>
      </w:r>
      <w:proofErr w:type="gramEnd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Core Java Questions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1. How does a HashMap handle collisions, and what’s the difference between HashMap and </w:t>
      </w:r>
      <w:proofErr w:type="spell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ConcurrentHashMap</w:t>
      </w:r>
      <w:proofErr w:type="spellEnd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2. Explain Garbage Collection what’s the deal with G1 GC vs. CMS?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3. What’s the difference between fail-fast and fail-safe iterators?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4. How would you implement an immutable class with mutable fields?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5. What are soft references, weak references, and phantom references in Java, and why do they matter?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Multithreading and Concurrency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1. What’s a race condition, and how would you prevent it?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2. How does the Fork/Join framework work, and when would you use it?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3. What are </w:t>
      </w:r>
      <w:proofErr w:type="spell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CountDownLatch</w:t>
      </w:r>
      <w:proofErr w:type="spellEnd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CyclicBarrier</w:t>
      </w:r>
      <w:proofErr w:type="spellEnd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, and how do they differ?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4. Implement a producer-consumer pattern using Java’s </w:t>
      </w:r>
      <w:proofErr w:type="spell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BlockingQueue</w:t>
      </w:r>
      <w:proofErr w:type="spellEnd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5. How would you debug a deadlock in a multithreaded application?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Spring Boot Questions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1. What’s the role of Spring Boot Actuator, and why is it useful?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2. How does Spring Boot’s auto-configuration work under the hood?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3. Explain AOP (Aspect-Oriented Programming) with a real-world example.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4. How do you secure a REST API with Spring Security and JWT?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5. What’s the difference between @Component, @Service, @Repository, and @Controller?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API and Microservices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1. How would you implement rate limiting in a microservices architecture?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2. What’s the difference between asynchronous APIs and synchronous APIs?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3. Explain the role of Eureka and </w:t>
      </w:r>
      <w:proofErr w:type="spellStart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Zuul</w:t>
      </w:r>
      <w:proofErr w:type="spellEnd"/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 xml:space="preserve"> in Spring Cloud.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4. How do you ensure backward compatibility with API versioning?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5. Design a retry mechanism for a failing API call in a distributed system.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Advanced Topics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1. How would you debug a memory leak in a production Java application?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2. Explain CAP theorem and its relevance to distributed systems.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3. How does event-driven architecture work with Kafka?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4. Redis vs. Memcached: Which one do you pick for caching, and why?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5. How do you monitor and troubleshoot issues in a microservices architecture?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Key Topics to Master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Java Fundamentals: HashMap internals, GC (G1 vs CMS), fail-fast vs fail-safe iterators.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Multithreading: Thread synchronization, race conditions, Fork/Join, producer-consumer.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Spring Boot &amp; Microservices: Auto-config, JWT Security, Hystrix, Eureka, API versioning.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System Design: Rate limiting, caching (Redis vs Memcached), Kafka, scalable APIs.</w:t>
      </w:r>
      <w:r w:rsidRPr="00CF5F11"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CF5F11">
        <w:rPr>
          <w:rFonts w:ascii="Segoe UI" w:hAnsi="Segoe UI" w:cs="Segoe UI"/>
          <w:sz w:val="21"/>
          <w:szCs w:val="21"/>
          <w:shd w:val="clear" w:color="auto" w:fill="FFFFFF"/>
        </w:rPr>
        <w:t>Advanced Topics: CAP theorem, memory leaks, event-driven architecture, troubleshooting microservices</w:t>
      </w:r>
    </w:p>
    <w:p w14:paraId="5C791DFA" w14:textId="77777777" w:rsidR="00CF5F11" w:rsidRDefault="00CF5F11" w:rsidP="00CF5F11"/>
    <w:p w14:paraId="535A3557" w14:textId="25D7AD14" w:rsidR="00CF5F11" w:rsidRDefault="00CF5F11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Java interview questions and answers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Difference between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StringBuilder?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mutable class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- synchronized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thread safe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used in multi thread environments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methods used append(), insert(), reverse()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StringBuilder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mutable class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unsynchronized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not thread safe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used in single thread environments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methods used append(), insert(), reverse()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------------------------------------------------------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Difference between Collections and Collection in Java?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Collection: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is an interface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-it represents the group of objects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-it is parent interface for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List,Set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Queue interface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-Methods used are add(),remove(),size() etc.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Collections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is a utility class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we can import 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java.util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package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-performs operation on Collection objects.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provides static methods for operations like sorting, searching, reversing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------------------------------------------------------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What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LinkedHashMap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-It is the class that implements Map interface.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-stores elements in key value format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duplicate values are allowed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null keys are allowed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-Only one null key is allowed, and if you add another, it overwrites the value of the existing null key.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-If you try to insert a new entry with a key that already exists, the new value will overwrite the value associated with the existing key.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used when insertion order needs to be maintained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Explain about Event Driven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Architecture(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EDA) in microservices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Explain about Message Queues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Explain about API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Gateways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How does API Gateway contribute to scalability, security, and fault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tolerance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How do you handle inter-service communication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What are different communication patterns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How do you replace a legacy application with new microservices (or) How to modernize a legacy application to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Challenges in Inter-Service Communication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How do you handle security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What are the strategies for service discovery in a microservices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architecture ?</w:t>
      </w:r>
      <w:proofErr w:type="gramEnd"/>
    </w:p>
    <w:p w14:paraId="1567669E" w14:textId="77777777" w:rsidR="00CF5F11" w:rsidRDefault="00CF5F11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F6C9328" w14:textId="77777777" w:rsidR="00CF5F11" w:rsidRDefault="00CF5F11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BFE3163" w14:textId="436C4383" w:rsidR="00CF5F11" w:rsidRDefault="00CF5F11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 JAVA 8 Features Interview Questions 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Can I use the synchronized or final keyword on default methods in Java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8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Can a functional interface extend another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interface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3. Why were default methods introduced in Java 8?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What happens when a class implements multiple interfaces that have the same default method?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How Default Methods in java 8 Solve the Diamond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Problem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What Is the Difference Between a Normal and Functional Interface in Java?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What is the Bi-Function interface?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What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MetaSpace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? How does it differ 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PermGen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Difference between Collection API vs Stream API?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What does the term “method reference” mean in the context of Java 8?</w:t>
      </w:r>
    </w:p>
    <w:p w14:paraId="0415E11E" w14:textId="77777777" w:rsidR="00CF5F11" w:rsidRDefault="00CF5F11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625A92C" w14:textId="43A556D4" w:rsidR="00CF5F11" w:rsidRDefault="00CF5F11" w:rsidP="00CF5F11">
      <w:r>
        <w:rPr>
          <w:rFonts w:ascii="Segoe UI" w:hAnsi="Segoe UI" w:cs="Segoe UI"/>
          <w:sz w:val="21"/>
          <w:szCs w:val="21"/>
          <w:shd w:val="clear" w:color="auto" w:fill="FFFFFF"/>
        </w:rPr>
        <w:t>Core Java Questions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HashMap collisions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ConcurrentHashMap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Talked about hashing, bucket storage, and linked list vs. tree-based structure. Mentioned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ConcurrentHashMap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uses segment-based locking for better concurrency.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Garbage Collection (G1 GC vs CMS) – Explained G1 GC divides memory into regions and CMS helps reduce stop-the-world pauses.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Fail-fast vs fail-safe iterators – Fail-fast throws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ConcurrentModificationException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fail-safe iterates over a copy of the collection.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Immutable class with mutable fields – Used private final variables, no setters, and defensive copies in the constructor.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Soft, Weak, and Phantom references – Soft is GC-aware but survives if memory isn’t full, Weak gets collected immediately if unreferenced, Phantom is for cleanup before GC happens.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Multithreading and Concurrency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Race condition &amp; prevention – Used synchronized blocks, locks, and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Atomic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variables.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Fork/Join framework – Explained how it splits tasks into smaller ones for parallel execution.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CountDownLatch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CyclicBarrier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Latch is one-time, Barrier is reusable for multiple cycles.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Producer-consumer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BlockingQueue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Used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LinkedBlockingQueue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handle inter-thread communication.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Debugging deadlocks – Suggested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analyze blocked threads and timeouts in locks to avoid deadlocks.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Spring Boot &amp; Microservices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Spring Boot Actuator – Used for monitoring app health, metrics, and performance logs.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Auto-configuration – Explained @EnableAutoConfiguration and how Spring Boot scans dependencies.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AOP with real-world example – Used @Aspect for logging execution time in services.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Spring Security &amp; JWT – JWT for stateless authentication, configured filters for validation.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5. @Component vs @Service vs @Repository vs @Controller – Basic role differences in Spring dependency injection.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API &amp; System Design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Rate limiting in microservices – Mentioned Redis with token bucket algorithm to throttle requests.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Async vs Sync APIs – Async is message-driven (RabbitMQ, Kafka), Sync is direct HTTP request-response.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Eureka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Zuul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Spring Cloud – Eureka for service discovery,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Zuul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API Gateway and routing.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API versioning – Talked about path-based (/v1/users) and header-based versioning.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Retry mechanism for failing API calls – Used Exponential Backoff + Circuit Breaker (Resilience4J)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Did I Answer Everything Correctly?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walked out of the interview feeling confident, but let’s be honest no one answers everything perfectly. There were moments where I over-explained, times when I could’ve structured my response better, and a couple of places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br/>
      </w:r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 Java Spring Interview Questions PART IV 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1. Difference between Lazy loading and Eager loading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Spring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Tell me about Eager Loading and Lazy Loading in terms of Spring Beans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What is the default scope of @component, @Repository or @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service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When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ApplicationContext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initialized, are beans declared as PROTOTYPE loads eagerly or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not ?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Why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Difference between Prototype Scope and Request Scope in spring bean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What is Dependency Injection and how do you achieve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Are spring beans thread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safe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Tell me some bean lifecycle methods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Difference between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BeanFactory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Applicationcontext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webapplicationcontext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spring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What are different ways to configure a class as Spring Bean?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</w:p>
    <w:p w14:paraId="23F14825" w14:textId="4798A69A" w:rsidR="00635BC5" w:rsidRDefault="00635BC5" w:rsidP="00CF5F11">
      <w:r>
        <w:rPr>
          <w:rFonts w:ascii="Segoe UI" w:hAnsi="Segoe UI" w:cs="Segoe UI"/>
          <w:sz w:val="21"/>
          <w:szCs w:val="21"/>
          <w:shd w:val="clear" w:color="auto" w:fill="FFFFFF"/>
        </w:rPr>
        <w:t>** MICROSERVICES interview questions in JAVA Part-V 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Explain about Event Driven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Architecture(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EDA) in microservices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Explain about Message Queues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Explain about API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Gateways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How does API Gateway contribute to scalability, security, and fault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tolerance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How do you handle inter-service communication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What are different communication patterns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How do you replace a legacy application with new microservices (or) How to modernize a legacy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application to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Challenges in Inter-Service Communication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How do you handle security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What are the strategies for service discovery in a microservices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architecture ?</w:t>
      </w:r>
      <w:proofErr w:type="gramEnd"/>
    </w:p>
    <w:p w14:paraId="66795B47" w14:textId="77777777" w:rsidR="00CF5F11" w:rsidRDefault="00CF5F11" w:rsidP="00CF5F11"/>
    <w:p w14:paraId="672AD58A" w14:textId="3813356C" w:rsidR="00CF5F11" w:rsidRDefault="00CF5F11" w:rsidP="00CF5F11">
      <w:r>
        <w:rPr>
          <w:rFonts w:ascii="Segoe UI" w:hAnsi="Segoe UI" w:cs="Segoe UI"/>
          <w:sz w:val="21"/>
          <w:szCs w:val="21"/>
          <w:shd w:val="clear" w:color="auto" w:fill="FFFFFF"/>
        </w:rPr>
        <w:t>Core Java: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is the volatile keyword used in Java?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would you develop a custom HashMap? Which data structure would you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use, and how does the get() method work internally?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the garbage collector, and when is it invoked?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do you make a Singleton thread-safe?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Java 8: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Write a program using the Stream API to sum up elements of a list.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Write a program to group words in a list based on their first letter using the Stream API.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What's the difference between anonymous inner classes and lambda expressions?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How do Consumer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BiConsumer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differ?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are the key differences between streams and parallel streams?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Spring Boot &amp; REST API: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do you develop a custom exception in Spring Boot?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the API lifecycle, and how do you manage it?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would you develop a global exception handler in Spring Boot?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Spring Data JPA: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If one method (method1) with @Transactional calls another (method2) also annotated with @Transactional, and method2 fails, does rollback occur for method1?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the default Spring propagation level? What are the different propagation levels?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do you configure a service to connect with multiple databases in Spring Boot?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Microservices: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do microservices communicate, and how do you handle inter-service failures?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are the disadvantages of microservices?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Kafka: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do you ensure message delivery in Kafka?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Can you explain consumer groups in Kafka?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Database: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a database index, and how does it improve query performance?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General Questions: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would you improve the performance of an API?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do you decide which database to use (e.g., Oracle, MySQL, MongoDB)?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are application properties configured in your app?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are the key differences between Kafka and RabbitMQ?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</w:p>
    <w:p w14:paraId="50D3B983" w14:textId="77777777" w:rsidR="00CF5F11" w:rsidRDefault="00CF5F11" w:rsidP="00CF5F11"/>
    <w:p w14:paraId="15DD738C" w14:textId="5822D649" w:rsidR="00CF5F11" w:rsidRDefault="00635BC5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 Java interview questions about FINAL 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What is a FINAL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Difference between FINAL and FINALIZE in java?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Is every method present in FINAL class is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final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Is every variable present in FINAL class is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final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5. Can a constructor be declared as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FINAL ?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Why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What is the difference between a final variable and a static final variable?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What happens if we declare all of class constructors as private.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Can we create an instance of final class in another class?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Can we mark a block final in Java?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Why Integer class has been defined final in Java?</w:t>
      </w:r>
    </w:p>
    <w:p w14:paraId="5945565F" w14:textId="77777777" w:rsidR="00635BC5" w:rsidRDefault="00635BC5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C65C3E1" w14:textId="560B5C33" w:rsidR="00635BC5" w:rsidRDefault="00635BC5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** MODIFIERS in Java interview questions 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What is the only modifier applicable to local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variables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Tell me about access modifiers in java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Tell me about non-access modifiers in java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Difference between FINAL and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PRIVATE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Can I declare a class as private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java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What are transient and volatile modifiers? Explain their use cases.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What is the significance of protected access modifier in Java? Can a protected member be accessed outside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package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How do access-modifiers affect the ability to override or overload 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method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Can you use the super keyword with a private method or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variable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What does the default modifier do in Java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interfaces ?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 MICROSERVICES interview questions in JAVA Part-II 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How can you verify that the application registers with the proper instance of the Eureka Server?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Is Spring Boot and Spring Cloud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same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Tell me how you implemented Spring Security in a microservice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architecture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What are components of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What is the SAGA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Pattern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How do microservices communicate with each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other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Where do you configure API gateway for your spring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boot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What is Service Discovery in Microservices?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Tell me about service registration 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How is Service lookup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done ?</w:t>
      </w:r>
      <w:proofErr w:type="gramEnd"/>
    </w:p>
    <w:p w14:paraId="10E0E0E9" w14:textId="77777777" w:rsidR="00635BC5" w:rsidRDefault="00635BC5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A9651A2" w14:textId="77777777" w:rsidR="00635BC5" w:rsidRDefault="00635BC5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F038158" w14:textId="77777777" w:rsidR="00635BC5" w:rsidRDefault="00635BC5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B261C3A" w14:textId="77777777" w:rsidR="00635BC5" w:rsidRDefault="00635BC5" w:rsidP="00CF5F1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306B9D4" w14:textId="62178BF9" w:rsidR="00635BC5" w:rsidRDefault="00635BC5" w:rsidP="00CF5F11"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** Java == and equals() interview questions 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Let's say 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String a1 = "apple"; String a2 = "apple";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5; int j = 5;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Any one can write a java program to find above two strings or two integers are equal or not.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the next tricky things for the interview.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Some people get confused using equals() and ==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ii) What if String a1 = "Apple" and String a2 = "apple"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iii) For int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5 and j = 5, Java allows you to use == for comparison. What happens if I use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equals(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in this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case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iv) Given Integer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5 and Integer j = 5, should you use ==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or .equals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for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comparison ?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v) Why is there a difference between comparing primitive int and Integer objects?</w:t>
      </w:r>
    </w:p>
    <w:sectPr w:rsidR="00635BC5" w:rsidSect="0029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175A5"/>
    <w:multiLevelType w:val="hybridMultilevel"/>
    <w:tmpl w:val="E500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7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11"/>
    <w:rsid w:val="00292091"/>
    <w:rsid w:val="003B32FA"/>
    <w:rsid w:val="00427084"/>
    <w:rsid w:val="00635BC5"/>
    <w:rsid w:val="00967136"/>
    <w:rsid w:val="00B55C58"/>
    <w:rsid w:val="00C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16727"/>
  <w15:chartTrackingRefBased/>
  <w15:docId w15:val="{6610C14F-50D3-8647-8610-CFA1385B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F11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CF5F11"/>
  </w:style>
  <w:style w:type="character" w:styleId="Hyperlink">
    <w:name w:val="Hyperlink"/>
    <w:basedOn w:val="DefaultParagraphFont"/>
    <w:uiPriority w:val="99"/>
    <w:semiHidden/>
    <w:unhideWhenUsed/>
    <w:rsid w:val="00CF5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mbers.str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Jupudi</dc:creator>
  <cp:keywords/>
  <dc:description/>
  <cp:lastModifiedBy>Ravi Jupudi</cp:lastModifiedBy>
  <cp:revision>1</cp:revision>
  <dcterms:created xsi:type="dcterms:W3CDTF">2025-04-17T03:04:00Z</dcterms:created>
  <dcterms:modified xsi:type="dcterms:W3CDTF">2025-04-17T03:21:00Z</dcterms:modified>
</cp:coreProperties>
</file>