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8A6" w:rsidRDefault="002345F9">
      <w:r>
        <w:t>Project Setup Instructions:-</w:t>
      </w:r>
    </w:p>
    <w:p w:rsidR="002345F9" w:rsidRDefault="002345F9">
      <w:r>
        <w:t>The Project has been created using the below software products,</w:t>
      </w:r>
    </w:p>
    <w:p w:rsidR="002345F9" w:rsidRDefault="002345F9">
      <w:r>
        <w:t xml:space="preserve">a. Maven Project – is a tool to manage </w:t>
      </w:r>
      <w:r w:rsidR="002B5E59">
        <w:t>builds</w:t>
      </w:r>
      <w:r>
        <w:t xml:space="preserve"> documentation, reporting, dependencies etc.</w:t>
      </w:r>
    </w:p>
    <w:p w:rsidR="002345F9" w:rsidRDefault="002345F9">
      <w:r>
        <w:t xml:space="preserve">b. BDD-Cucumber – is </w:t>
      </w:r>
      <w:r w:rsidR="00585FBC">
        <w:t xml:space="preserve">a test automation </w:t>
      </w:r>
      <w:r w:rsidR="002B5E59">
        <w:t>tool</w:t>
      </w:r>
      <w:r w:rsidR="00585FBC">
        <w:t xml:space="preserve"> written in Gherkin format to support Behavior driven development.</w:t>
      </w:r>
    </w:p>
    <w:p w:rsidR="002345F9" w:rsidRDefault="002345F9">
      <w:r>
        <w:t>c. Selenium WebDriver</w:t>
      </w:r>
      <w:r w:rsidR="00585FBC">
        <w:t xml:space="preserve"> </w:t>
      </w:r>
      <w:r w:rsidR="00FA4C61">
        <w:t>–</w:t>
      </w:r>
      <w:r w:rsidR="00585FBC">
        <w:t xml:space="preserve"> </w:t>
      </w:r>
      <w:r w:rsidR="00FA4C61">
        <w:t xml:space="preserve">creates browser based robust </w:t>
      </w:r>
      <w:r w:rsidR="00C24285">
        <w:t>automation test scripts</w:t>
      </w:r>
      <w:r w:rsidR="00FA4C61">
        <w:t>.</w:t>
      </w:r>
    </w:p>
    <w:p w:rsidR="002345F9" w:rsidRDefault="002345F9">
      <w:r>
        <w:t>d. TestNG</w:t>
      </w:r>
      <w:r w:rsidR="00FA4C61">
        <w:t xml:space="preserve"> </w:t>
      </w:r>
      <w:r w:rsidR="002B5E59">
        <w:t>–</w:t>
      </w:r>
      <w:r w:rsidR="00FA4C61">
        <w:t xml:space="preserve"> </w:t>
      </w:r>
      <w:r w:rsidR="002B5E59">
        <w:t>is an open source test automation framework for Java.</w:t>
      </w:r>
    </w:p>
    <w:p w:rsidR="002345F9" w:rsidRDefault="002345F9">
      <w:r>
        <w:t>e.</w:t>
      </w:r>
      <w:r w:rsidR="00737A21">
        <w:t xml:space="preserve"> Java jars </w:t>
      </w:r>
      <w:r w:rsidR="008D1479">
        <w:t xml:space="preserve">– to support </w:t>
      </w:r>
      <w:r w:rsidR="00E06B5A">
        <w:t>the entire framework with an integration of java jar files.</w:t>
      </w:r>
    </w:p>
    <w:p w:rsidR="00E06B5A" w:rsidRDefault="00BD6FA8">
      <w:r>
        <w:t xml:space="preserve">f. </w:t>
      </w:r>
      <w:r w:rsidR="00406706">
        <w:t>GitHub – is an open source version control system</w:t>
      </w:r>
      <w:r w:rsidR="009C1AF6">
        <w:t xml:space="preserve"> to maintain the project repositories.</w:t>
      </w:r>
    </w:p>
    <w:p w:rsidR="000E37C7" w:rsidRDefault="000E37C7">
      <w:r>
        <w:br w:type="page"/>
      </w:r>
    </w:p>
    <w:p w:rsidR="00046FCB" w:rsidRDefault="00046FCB">
      <w:r>
        <w:lastRenderedPageBreak/>
        <w:t>Github</w:t>
      </w:r>
      <w:r w:rsidR="003B074B">
        <w:t xml:space="preserve"> r</w:t>
      </w:r>
      <w:r>
        <w:t>epo link</w:t>
      </w:r>
      <w:r w:rsidR="005C204D">
        <w:t xml:space="preserve"> to clone the project</w:t>
      </w:r>
      <w:r>
        <w:t xml:space="preserve"> - </w:t>
      </w:r>
      <w:r w:rsidRPr="00046FCB">
        <w:t>https://github.com/RaviKaveti/Automation.git</w:t>
      </w:r>
    </w:p>
    <w:p w:rsidR="000C4B4A" w:rsidRDefault="000C4B4A"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42D" w:rsidRDefault="00F5542D">
      <w:r>
        <w:t>BDD-Cucumber:-</w:t>
      </w:r>
    </w:p>
    <w:p w:rsidR="00F5542D" w:rsidRDefault="00F5542D">
      <w:r>
        <w:t>Feature file</w:t>
      </w:r>
    </w:p>
    <w:p w:rsidR="0091385E" w:rsidRDefault="00F5542D"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42D" w:rsidRDefault="00F5542D">
      <w:r>
        <w:br w:type="page"/>
      </w:r>
    </w:p>
    <w:p w:rsidR="00F5542D" w:rsidRDefault="00F5542D">
      <w:r>
        <w:lastRenderedPageBreak/>
        <w:t>Step Definition file</w:t>
      </w:r>
    </w:p>
    <w:p w:rsidR="00F5542D" w:rsidRDefault="001C2C0B"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C0B" w:rsidRDefault="001C2C0B">
      <w:r>
        <w:t>POM file</w:t>
      </w:r>
      <w:r w:rsidR="00A51164">
        <w:t xml:space="preserve"> </w:t>
      </w:r>
    </w:p>
    <w:p w:rsidR="001C2C0B" w:rsidRDefault="00B37F9E"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EE8" w:rsidRDefault="00AD5EE8"/>
    <w:p w:rsidR="0007014B" w:rsidRDefault="0007014B">
      <w:r>
        <w:br w:type="page"/>
      </w:r>
    </w:p>
    <w:p w:rsidR="002345F9" w:rsidRDefault="0007014B">
      <w:r>
        <w:lastRenderedPageBreak/>
        <w:t>testng.xml</w:t>
      </w:r>
    </w:p>
    <w:p w:rsidR="0007014B" w:rsidRDefault="0007014B"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486" w:rsidRDefault="003A2486"/>
    <w:p w:rsidR="0062262B" w:rsidRDefault="0062262B">
      <w:r>
        <w:t>MVN commands:-</w:t>
      </w:r>
    </w:p>
    <w:p w:rsidR="0062262B" w:rsidRDefault="0062262B">
      <w:r>
        <w:t>MVN CLEAR</w:t>
      </w:r>
      <w:r w:rsidR="00E0390E">
        <w:t xml:space="preserve"> </w:t>
      </w:r>
    </w:p>
    <w:p w:rsidR="0062262B" w:rsidRDefault="0062262B">
      <w:r>
        <w:t>MVN COMPILE</w:t>
      </w:r>
    </w:p>
    <w:p w:rsidR="0062262B" w:rsidRDefault="0062262B">
      <w:r>
        <w:t>MVN TEST</w:t>
      </w:r>
    </w:p>
    <w:p w:rsidR="004F6C93" w:rsidRDefault="004F6C93"/>
    <w:p w:rsidR="00E0390E" w:rsidRDefault="004F6C93">
      <w:r>
        <w:t>POM file dependencies:-</w:t>
      </w:r>
    </w:p>
    <w:p w:rsidR="004F6C93" w:rsidRDefault="004F6C93">
      <w:r>
        <w:t>Selenium-java</w:t>
      </w:r>
    </w:p>
    <w:p w:rsidR="004F6C93" w:rsidRDefault="004F6C93">
      <w:r>
        <w:t>Cucumber-java</w:t>
      </w:r>
    </w:p>
    <w:p w:rsidR="004F6C93" w:rsidRDefault="004F6C93">
      <w:r>
        <w:t>Cucumber-testng</w:t>
      </w:r>
    </w:p>
    <w:p w:rsidR="00BF79E6" w:rsidRDefault="00BF79E6"/>
    <w:p w:rsidR="004F6C93" w:rsidRDefault="00BF79E6">
      <w:r>
        <w:t>Test script execution:-</w:t>
      </w:r>
    </w:p>
    <w:p w:rsidR="00BF79E6" w:rsidRDefault="00BF79E6">
      <w:r>
        <w:t>Right click on testng.xml file and choose Run-&gt;TestNG option.</w:t>
      </w:r>
    </w:p>
    <w:p w:rsidR="00BF79E6" w:rsidRDefault="00BF79E6"/>
    <w:p w:rsidR="003C3570" w:rsidRDefault="003C3570">
      <w:r>
        <w:lastRenderedPageBreak/>
        <w:t>Reports:-</w:t>
      </w:r>
    </w:p>
    <w:p w:rsidR="003C3570" w:rsidRDefault="00CB6DD1">
      <w:r>
        <w:t>test-output-&gt;</w:t>
      </w:r>
      <w:r w:rsidR="003C3570">
        <w:t>emailable-report.html, index.html – generat</w:t>
      </w:r>
      <w:r w:rsidR="00BF79E6">
        <w:t>t</w:t>
      </w:r>
      <w:r w:rsidR="003C3570">
        <w:t>es reports in html format.</w:t>
      </w:r>
    </w:p>
    <w:p w:rsidR="00BF79E6" w:rsidRDefault="00BF79E6"/>
    <w:p w:rsidR="00BF79E6" w:rsidRDefault="00BF79E6">
      <w:r>
        <w:t>Miscellaneous Questions:-</w:t>
      </w:r>
    </w:p>
    <w:p w:rsidR="00BF79E6" w:rsidRPr="00BF79E6" w:rsidRDefault="00BF79E6" w:rsidP="00BF79E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17"/>
          <w:szCs w:val="17"/>
        </w:rPr>
      </w:pPr>
      <w:r w:rsidRPr="00BF79E6">
        <w:rPr>
          <w:rFonts w:ascii="Segoe UI" w:eastAsia="Times New Roman" w:hAnsi="Segoe UI" w:cs="Segoe UI"/>
          <w:color w:val="201F1E"/>
          <w:sz w:val="17"/>
          <w:szCs w:val="17"/>
          <w:bdr w:val="none" w:sz="0" w:space="0" w:color="auto" w:frame="1"/>
        </w:rPr>
        <w:t>1. What other tests would you suggest could be written? You do not need to write them out in detail or code them.</w:t>
      </w:r>
      <w:r w:rsidRPr="00BF79E6">
        <w:rPr>
          <w:rFonts w:ascii="Segoe UI" w:eastAsia="Times New Roman" w:hAnsi="Segoe UI" w:cs="Segoe UI"/>
          <w:color w:val="201F1E"/>
          <w:sz w:val="17"/>
          <w:szCs w:val="17"/>
          <w:bdr w:val="none" w:sz="0" w:space="0" w:color="auto" w:frame="1"/>
        </w:rPr>
        <w:br/>
      </w:r>
    </w:p>
    <w:p w:rsidR="00BF79E6" w:rsidRPr="00BF79E6" w:rsidRDefault="00BF79E6" w:rsidP="00BF79E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17"/>
          <w:szCs w:val="17"/>
        </w:rPr>
      </w:pPr>
      <w:r w:rsidRPr="00BF79E6">
        <w:rPr>
          <w:rFonts w:ascii="Segoe UI" w:eastAsia="Times New Roman" w:hAnsi="Segoe UI" w:cs="Segoe UI"/>
          <w:color w:val="201F1E"/>
          <w:sz w:val="17"/>
          <w:szCs w:val="17"/>
        </w:rPr>
        <w:t>There are certain validations which we can add here,</w:t>
      </w:r>
    </w:p>
    <w:p w:rsidR="00BF79E6" w:rsidRPr="00BF79E6" w:rsidRDefault="00BF79E6" w:rsidP="00BF79E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17"/>
          <w:szCs w:val="17"/>
        </w:rPr>
      </w:pPr>
      <w:r w:rsidRPr="00BF79E6">
        <w:rPr>
          <w:rFonts w:ascii="Segoe UI" w:eastAsia="Times New Roman" w:hAnsi="Segoe UI" w:cs="Segoe UI"/>
          <w:color w:val="201F1E"/>
          <w:sz w:val="17"/>
          <w:szCs w:val="17"/>
        </w:rPr>
        <w:t>i. Text level validations.</w:t>
      </w:r>
    </w:p>
    <w:p w:rsidR="00BF79E6" w:rsidRPr="00BF79E6" w:rsidRDefault="00BF79E6" w:rsidP="00BF79E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17"/>
          <w:szCs w:val="17"/>
        </w:rPr>
      </w:pPr>
      <w:r w:rsidRPr="00BF79E6">
        <w:rPr>
          <w:rFonts w:ascii="Segoe UI" w:eastAsia="Times New Roman" w:hAnsi="Segoe UI" w:cs="Segoe UI"/>
          <w:color w:val="201F1E"/>
          <w:sz w:val="17"/>
          <w:szCs w:val="17"/>
        </w:rPr>
        <w:t>ii. Field level validations.</w:t>
      </w:r>
    </w:p>
    <w:p w:rsidR="00BF79E6" w:rsidRPr="00BF79E6" w:rsidRDefault="00BF79E6" w:rsidP="00BF79E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17"/>
          <w:szCs w:val="17"/>
        </w:rPr>
      </w:pPr>
      <w:r w:rsidRPr="00BF79E6">
        <w:rPr>
          <w:rFonts w:ascii="Segoe UI" w:eastAsia="Times New Roman" w:hAnsi="Segoe UI" w:cs="Segoe UI"/>
          <w:color w:val="201F1E"/>
          <w:sz w:val="17"/>
          <w:szCs w:val="17"/>
        </w:rPr>
        <w:t>iii. Locators consistency etc.</w:t>
      </w:r>
    </w:p>
    <w:p w:rsidR="00BF79E6" w:rsidRPr="00BF79E6" w:rsidRDefault="00BF79E6" w:rsidP="00BF79E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17"/>
          <w:szCs w:val="17"/>
        </w:rPr>
      </w:pPr>
    </w:p>
    <w:p w:rsidR="00BF79E6" w:rsidRPr="00BF79E6" w:rsidRDefault="00BF79E6" w:rsidP="00BF79E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17"/>
          <w:szCs w:val="17"/>
        </w:rPr>
      </w:pPr>
      <w:r w:rsidRPr="00BF79E6">
        <w:rPr>
          <w:rFonts w:ascii="Segoe UI" w:eastAsia="Times New Roman" w:hAnsi="Segoe UI" w:cs="Segoe UI"/>
          <w:color w:val="201F1E"/>
          <w:sz w:val="17"/>
          <w:szCs w:val="17"/>
        </w:rPr>
        <w:t>2. If this test was part of a much larger test set, how would you speed it up?</w:t>
      </w:r>
    </w:p>
    <w:p w:rsidR="00BF79E6" w:rsidRPr="00BF79E6" w:rsidRDefault="00BF79E6" w:rsidP="00BF79E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17"/>
          <w:szCs w:val="17"/>
        </w:rPr>
      </w:pPr>
      <w:r w:rsidRPr="00BF79E6">
        <w:rPr>
          <w:rFonts w:ascii="Segoe UI" w:eastAsia="Times New Roman" w:hAnsi="Segoe UI" w:cs="Segoe UI"/>
          <w:color w:val="201F1E"/>
          <w:sz w:val="17"/>
          <w:szCs w:val="17"/>
        </w:rPr>
        <w:t>i. By setting up the Jenkins job, this could be easier to run the entire test set by scheduling at non-working hours.</w:t>
      </w:r>
    </w:p>
    <w:p w:rsidR="00BF79E6" w:rsidRPr="00BF79E6" w:rsidRDefault="00BF79E6" w:rsidP="00BF79E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17"/>
          <w:szCs w:val="17"/>
        </w:rPr>
      </w:pPr>
      <w:r w:rsidRPr="00BF79E6">
        <w:rPr>
          <w:rFonts w:ascii="Segoe UI" w:eastAsia="Times New Roman" w:hAnsi="Segoe UI" w:cs="Segoe UI"/>
          <w:color w:val="201F1E"/>
          <w:sz w:val="17"/>
          <w:szCs w:val="17"/>
        </w:rPr>
        <w:t>ii. Going through the Selenium Grid, we can run the larger test sets by pointing to multiple machines.</w:t>
      </w:r>
    </w:p>
    <w:p w:rsidR="00BF79E6" w:rsidRPr="00BF79E6" w:rsidRDefault="00BF79E6" w:rsidP="00BF79E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17"/>
          <w:szCs w:val="17"/>
        </w:rPr>
      </w:pPr>
      <w:r w:rsidRPr="00BF79E6">
        <w:rPr>
          <w:rFonts w:ascii="Segoe UI" w:eastAsia="Times New Roman" w:hAnsi="Segoe UI" w:cs="Segoe UI"/>
          <w:color w:val="201F1E"/>
          <w:sz w:val="17"/>
          <w:szCs w:val="17"/>
        </w:rPr>
        <w:t>iii. Using Docker - By creating multiple containers, you can run any volume of test set in the same machine.</w:t>
      </w:r>
    </w:p>
    <w:p w:rsidR="00BF79E6" w:rsidRPr="00BF79E6" w:rsidRDefault="00BF79E6" w:rsidP="00BF79E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17"/>
          <w:szCs w:val="17"/>
        </w:rPr>
      </w:pPr>
    </w:p>
    <w:p w:rsidR="00BF79E6" w:rsidRPr="00BF79E6" w:rsidRDefault="00BF79E6" w:rsidP="00BF79E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17"/>
          <w:szCs w:val="17"/>
        </w:rPr>
      </w:pPr>
      <w:r w:rsidRPr="00BF79E6">
        <w:rPr>
          <w:rFonts w:ascii="Segoe UI" w:eastAsia="Times New Roman" w:hAnsi="Segoe UI" w:cs="Segoe UI"/>
          <w:color w:val="201F1E"/>
          <w:sz w:val="17"/>
          <w:szCs w:val="17"/>
        </w:rPr>
        <w:t>3. Sometimes UI tests can fail unpredictably. For example, the page may not have fully loaded before test automation attempts to click a button on a webpage.</w:t>
      </w:r>
    </w:p>
    <w:p w:rsidR="00BF79E6" w:rsidRPr="00BF79E6" w:rsidRDefault="00BF79E6" w:rsidP="00BF79E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17"/>
          <w:szCs w:val="17"/>
        </w:rPr>
      </w:pPr>
      <w:r w:rsidRPr="00BF79E6">
        <w:rPr>
          <w:rFonts w:ascii="Segoe UI" w:eastAsia="Times New Roman" w:hAnsi="Segoe UI" w:cs="Segoe UI"/>
          <w:color w:val="201F1E"/>
          <w:sz w:val="17"/>
          <w:szCs w:val="17"/>
        </w:rPr>
        <w:t>How would you improve reliability of these tests?</w:t>
      </w:r>
    </w:p>
    <w:p w:rsidR="00BF79E6" w:rsidRPr="00BF79E6" w:rsidRDefault="00BF79E6" w:rsidP="00BF79E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17"/>
          <w:szCs w:val="17"/>
        </w:rPr>
      </w:pPr>
      <w:r w:rsidRPr="00BF79E6">
        <w:rPr>
          <w:rFonts w:ascii="Segoe UI" w:eastAsia="Times New Roman" w:hAnsi="Segoe UI" w:cs="Segoe UI"/>
          <w:color w:val="201F1E"/>
          <w:sz w:val="17"/>
          <w:szCs w:val="17"/>
        </w:rPr>
        <w:t>i. By adding necessary Implicit/Explicit waits in the scripts, the objects which are loading slowly on the page can be handled easily.</w:t>
      </w:r>
    </w:p>
    <w:p w:rsidR="00BF79E6" w:rsidRPr="00BF79E6" w:rsidRDefault="00BF79E6" w:rsidP="00BF79E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17"/>
          <w:szCs w:val="17"/>
        </w:rPr>
      </w:pPr>
      <w:r w:rsidRPr="00BF79E6">
        <w:rPr>
          <w:rFonts w:ascii="Segoe UI" w:eastAsia="Times New Roman" w:hAnsi="Segoe UI" w:cs="Segoe UI"/>
          <w:color w:val="201F1E"/>
          <w:sz w:val="17"/>
          <w:szCs w:val="17"/>
        </w:rPr>
        <w:t>ii. Ensure the Test Environment/Application are up and compatible to the scripts to execute, which it avoids the unpredictable test script failures.</w:t>
      </w:r>
    </w:p>
    <w:p w:rsidR="00BF79E6" w:rsidRDefault="00BF79E6">
      <w:r>
        <w:t xml:space="preserve"> </w:t>
      </w:r>
    </w:p>
    <w:sectPr w:rsidR="00BF79E6" w:rsidSect="00F5175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E08" w:rsidRDefault="00875E08" w:rsidP="00BF79E6">
      <w:pPr>
        <w:spacing w:after="0" w:line="240" w:lineRule="auto"/>
      </w:pPr>
      <w:r>
        <w:separator/>
      </w:r>
    </w:p>
  </w:endnote>
  <w:endnote w:type="continuationSeparator" w:id="1">
    <w:p w:rsidR="00875E08" w:rsidRDefault="00875E08" w:rsidP="00BF7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9E6" w:rsidRDefault="00BF79E6">
    <w:pPr>
      <w:pStyle w:val="Footer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E08" w:rsidRDefault="00875E08" w:rsidP="00BF79E6">
      <w:pPr>
        <w:spacing w:after="0" w:line="240" w:lineRule="auto"/>
      </w:pPr>
      <w:r>
        <w:separator/>
      </w:r>
    </w:p>
  </w:footnote>
  <w:footnote w:type="continuationSeparator" w:id="1">
    <w:p w:rsidR="00875E08" w:rsidRDefault="00875E08" w:rsidP="00BF79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45F9"/>
    <w:rsid w:val="00046FCB"/>
    <w:rsid w:val="0007014B"/>
    <w:rsid w:val="000C4B4A"/>
    <w:rsid w:val="000E37C7"/>
    <w:rsid w:val="00124DFB"/>
    <w:rsid w:val="001C2C0B"/>
    <w:rsid w:val="002345F9"/>
    <w:rsid w:val="002408EA"/>
    <w:rsid w:val="002B5E59"/>
    <w:rsid w:val="002F7476"/>
    <w:rsid w:val="00317E36"/>
    <w:rsid w:val="003A2486"/>
    <w:rsid w:val="003B074B"/>
    <w:rsid w:val="003C3570"/>
    <w:rsid w:val="003E3E8E"/>
    <w:rsid w:val="00406706"/>
    <w:rsid w:val="004F6C93"/>
    <w:rsid w:val="00585FBC"/>
    <w:rsid w:val="00591CF7"/>
    <w:rsid w:val="005C204D"/>
    <w:rsid w:val="005D423A"/>
    <w:rsid w:val="0062262B"/>
    <w:rsid w:val="0064650E"/>
    <w:rsid w:val="006C60DE"/>
    <w:rsid w:val="006E00D3"/>
    <w:rsid w:val="00737A21"/>
    <w:rsid w:val="007859C0"/>
    <w:rsid w:val="00875E08"/>
    <w:rsid w:val="008A349A"/>
    <w:rsid w:val="008D1479"/>
    <w:rsid w:val="0091385E"/>
    <w:rsid w:val="00985682"/>
    <w:rsid w:val="009A314D"/>
    <w:rsid w:val="009C1AF6"/>
    <w:rsid w:val="00A07F33"/>
    <w:rsid w:val="00A51164"/>
    <w:rsid w:val="00AD5EE8"/>
    <w:rsid w:val="00B37F9E"/>
    <w:rsid w:val="00B75D17"/>
    <w:rsid w:val="00BD6FA8"/>
    <w:rsid w:val="00BF79E6"/>
    <w:rsid w:val="00C24285"/>
    <w:rsid w:val="00CB6DD1"/>
    <w:rsid w:val="00DC5415"/>
    <w:rsid w:val="00E0390E"/>
    <w:rsid w:val="00E06B5A"/>
    <w:rsid w:val="00EF1C7A"/>
    <w:rsid w:val="00F419E9"/>
    <w:rsid w:val="00F5175A"/>
    <w:rsid w:val="00F5542D"/>
    <w:rsid w:val="00FA4C61"/>
    <w:rsid w:val="00FF1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B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7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79E6"/>
  </w:style>
  <w:style w:type="paragraph" w:styleId="Footer">
    <w:name w:val="footer"/>
    <w:basedOn w:val="Normal"/>
    <w:link w:val="FooterChar"/>
    <w:uiPriority w:val="99"/>
    <w:semiHidden/>
    <w:unhideWhenUsed/>
    <w:rsid w:val="00BF7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79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</dc:creator>
  <cp:lastModifiedBy>vishnu</cp:lastModifiedBy>
  <cp:revision>67</cp:revision>
  <dcterms:created xsi:type="dcterms:W3CDTF">2019-12-09T13:04:00Z</dcterms:created>
  <dcterms:modified xsi:type="dcterms:W3CDTF">2019-12-10T01:43:00Z</dcterms:modified>
</cp:coreProperties>
</file>