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E2" w:rsidRDefault="007D15E2" w:rsidP="007D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color w:val="2A00FF"/>
          <w:sz w:val="20"/>
          <w:szCs w:val="20"/>
        </w:rPr>
        <w:t>https://iiq72user.sit01.service.dev/identityiq/login.jsf?prompt=true</w:t>
      </w:r>
    </w:p>
    <w:p w:rsidR="007D15E2" w:rsidRDefault="007D15E2" w:rsidP="007D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Userid=</w:t>
      </w:r>
      <w:r>
        <w:rPr>
          <w:rFonts w:ascii="Consolas" w:hAnsi="Consolas" w:cs="Consolas"/>
          <w:color w:val="2A00FF"/>
          <w:sz w:val="20"/>
          <w:szCs w:val="20"/>
        </w:rPr>
        <w:t>571246</w:t>
      </w:r>
    </w:p>
    <w:p w:rsidR="007D15E2" w:rsidRDefault="007D15E2" w:rsidP="007D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:rsidR="007D15E2" w:rsidRDefault="007D15E2" w:rsidP="007D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ChromeDriver=</w:t>
      </w:r>
      <w:r>
        <w:rPr>
          <w:rFonts w:ascii="Consolas" w:hAnsi="Consolas" w:cs="Consolas"/>
          <w:color w:val="2A00FF"/>
          <w:sz w:val="20"/>
          <w:szCs w:val="20"/>
        </w:rPr>
        <w:t>C:\\Users\\moharas2\\eclipse-workspace\\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chromedriver</w:t>
      </w:r>
      <w:r>
        <w:rPr>
          <w:rFonts w:ascii="Consolas" w:hAnsi="Consolas" w:cs="Consolas"/>
          <w:color w:val="2A00FF"/>
          <w:sz w:val="20"/>
          <w:szCs w:val="20"/>
        </w:rPr>
        <w:t>\\chromedriver.exe</w:t>
      </w:r>
    </w:p>
    <w:p w:rsidR="00886617" w:rsidRDefault="007D15E2" w:rsidP="007D15E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Screenshot=</w:t>
      </w:r>
      <w:r>
        <w:rPr>
          <w:rFonts w:ascii="Consolas" w:hAnsi="Consolas" w:cs="Consolas"/>
          <w:color w:val="2A00FF"/>
          <w:sz w:val="20"/>
          <w:szCs w:val="20"/>
        </w:rPr>
        <w:t>C:\\Users\\moharas2\\eclipse-workspace\\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2A00FF"/>
          <w:sz w:val="20"/>
          <w:szCs w:val="20"/>
        </w:rPr>
        <w:t>\\</w:t>
      </w:r>
    </w:p>
    <w:p w:rsidR="007D15E2" w:rsidRDefault="007D15E2" w:rsidP="007D15E2">
      <w:pPr>
        <w:rPr>
          <w:rFonts w:ascii="Consolas" w:hAnsi="Consolas" w:cs="Consolas"/>
          <w:color w:val="2A00FF"/>
          <w:sz w:val="20"/>
          <w:szCs w:val="20"/>
        </w:rPr>
      </w:pPr>
    </w:p>
    <w:p w:rsidR="007D15E2" w:rsidRDefault="007D15E2" w:rsidP="007D15E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  <w:lang w:val="en-IN"/>
        </w:rPr>
        <w:t>h</w:t>
      </w:r>
      <w:r>
        <w:rPr>
          <w:rFonts w:ascii="Segoe UI" w:hAnsi="Segoe UI" w:cs="Segoe UI"/>
          <w:sz w:val="20"/>
          <w:szCs w:val="20"/>
          <w:lang w:val="en-US"/>
        </w:rPr>
        <w:t xml:space="preserve">ttps://www.techbeamers.com/generate-reports-selenium-webdriver/ </w:t>
      </w:r>
    </w:p>
    <w:p w:rsidR="007D15E2" w:rsidRDefault="007D15E2" w:rsidP="007D15E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ocp.stepDefinition;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org.openqa.selenium.By;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cucumber.api.java.en.And;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cucumber.api.java.en.Then;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cucumber.api.java.en.When;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ocp.testBase.TestBasic;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ocp.testBase.TestStorage;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@SuppressWarnings("unused")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Test8HomepageValidation extends TestBasic{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TestStorage ts = new TestStorage();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int i = 0;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int ij = 0;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int val0 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int jvalue = 0 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int y = 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Test8HomepageValidation() throws IOException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super();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 TODO Auto-generated constructor stub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@When("^Verifying Attribute \"([^\"]*)\" is Present in Homepage$")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verifyingAttributeIsPresentInHomepage(String arg1)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getValue(xProp.getProperty("start")+arg1+xProp.getProperty("end"));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(Value.equalsIgnoreCase(arg1))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System.out.println("Element present" + arg1);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"Attribute Validation", 0, arg1+" is Present");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System.out.println("Element not present" + arg1);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"Attribute Validation", 0, arg1+" is not Present");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"Attribute Validation", 0, "Error in finding attribute");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@Then("^Attribute \"([^\"]*)\" Should Be Present Immediate Left To The ReqAttribute \"([^\"]*)\" Column$")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attributeShouldBePresentImmediateLeftToTheReqAttributeColumn(String arg1, String arg2)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attribute1 = 0;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int attribute2 = 0;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value1 = getLocationLeftHeader(xProp.getProperty("filter_head"), arg1);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value2 = getLocationRightHeader(xProp.getProperty("filter_head"), arg2);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attribute1 = Integer.parseInt(value1)+1;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attribute2 = Integer.parseInt(value2);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(attribute1==attribute2)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"Attribute Position Validation", 0, arg1+" is Present immediate left to "+arg2);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"Attribute Position Validation", 0, arg1+" is Not Present immediate left to "+arg2);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"Attribute Position Validation", 0, "Error in finding elements");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@When("^Click on Profile To Move To Homepage$")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clickOnProfileToMoveToHomepage()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click(xProp.getProperty("start")+"Profiles"+xProp.getProperty("end"));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logger(pass</w:t>
      </w:r>
      <w:r w:rsidRPr="00AA65B2">
        <w:rPr>
          <w:sz w:val="20"/>
          <w:szCs w:val="20"/>
        </w:rPr>
        <w:tab/>
        <w:t>, "Profile Click", 0, "Clicked on Profile ICON/button"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Click", 0, "Unable to find the Profile ICON/button in the page"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@And("^OFF Profile Toggle In The Homepage$")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offProfileToggleInTheHomepage()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click(xProp.getProperty("tog_pro"));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</w:t>
      </w:r>
      <w:r w:rsidRPr="00AA65B2">
        <w:rPr>
          <w:sz w:val="20"/>
          <w:szCs w:val="20"/>
        </w:rPr>
        <w:tab/>
        <w:t>, "Profile Toggle", 0, "Clicked on Profile Toggle to OFF"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toggle", 0, "Unable to find the Profile toggle in Homepage"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@Then("^Searching For the Profile and Validate CMF_Location CMF_Status and Segment Value In Homepage$")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void searchingForTheProfileAndValidateCMF_LocationCMF_StatusAndSegmentValueInHomepage()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//searching the text box and passing the value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 ; i &lt; ts.StorageSize(); 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sendingValue(xProp.getProperty("tbox_search_profile"),ts.getVal(i)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System.out.println("value passed to the input box "+ts.getVal(i));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Search", 0, "Passing values to the text box");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//click on search button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System.out.println("Clicked on search");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Search", 1, "Clicked on search button in Home page");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val1 = getValue(xProp.getProperty("home_cmf_loc"));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System.out.println("Got the location value");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(val1.equalsIgnoreCase(ts.getVal(i+2)))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click(xProp.getProperty("home_cmf_loc"));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"CMF Location", 2, "CMF Location is passed for the "+ts.getVal(i)+" profile");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"CMF Location", 2, "CMF Location failed for the "+ts.getVal(i)+" profile");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val2 = getValue(xProp.getProperty("home_cmf_sta"));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System.out.println("Got the status value");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(val2.equalsIgnoreCase(ts.getVal(i+1)))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click(xProp.getProperty("home_cmf_sta"));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"CMF Status", 3, "CMF Status is passed for the "+ts.getVal(i)+" profile");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"CMF Status", 3, "CMF Status failed for the "+ts.getVal(i)+" profile");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val3 = getValue(xProp.getProperty("home_segment"));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System.out.println("got the segment value");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(val3.equalsIgnoreCase(ts.getVal(i+3)))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click(xProp.getProperty("home_segment"));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"Segment", 4, "segment is passed for the "+ts.getVal(i)+" profile");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"Segment", 4, "Segment failed for the "+ts.getVal(i)+" profile");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  <w:r w:rsidR="00934E0A">
        <w:rPr>
          <w:sz w:val="20"/>
          <w:szCs w:val="20"/>
        </w:rPr>
        <w:tab/>
      </w:r>
      <w:r w:rsidR="00934E0A">
        <w:rPr>
          <w:sz w:val="20"/>
          <w:szCs w:val="20"/>
        </w:rPr>
        <w:tab/>
      </w:r>
      <w:r w:rsidR="00934E0A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logger(fail,"Segment", 4,"ERROR ON FINDING THE ELEMENT");</w:t>
      </w:r>
    </w:p>
    <w:p w:rsidR="00AA65B2" w:rsidRPr="00AA65B2" w:rsidRDefault="00AA65B2" w:rsidP="00934E0A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logger(fail,"CMF Status", 3,"ERROR ON FINDING THE ELEMENT");</w:t>
      </w:r>
    </w:p>
    <w:p w:rsidR="00AA65B2" w:rsidRPr="00AA65B2" w:rsidRDefault="00AA65B2" w:rsidP="00934E0A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logger(fail,"CMF Location", 2,"ERROR ON FINDING THE ELEMENT");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934E0A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//if search button not enabled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Search", 1, "Unable to Click on search button in Home page");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934E0A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message: "+e.getLocalizedMessage());}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i=i+4;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ex)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//if text box or parameter not found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Search", 0, "unable to passing values to the text box");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message "+ ex.getLocalizedMessage());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}}</w:t>
      </w:r>
      <w:bookmarkStart w:id="0" w:name="_GoBack"/>
      <w:bookmarkEnd w:id="0"/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@And("^Adding RM \"([^\"]*)\" RA \"([^\"]*)\" To The Submission$")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addingRMRAToTheSubmission(String arg1, String arg2)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"cap";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driver.findElement(By.xpath("//div[@class='hero__details']")).click();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clickSendValuesAndEnter(xProp.getProperty("txt_rm_inp"), configProp.getProperty(arg1));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driver.findElement(By.xpath("//div[@class='hero__details']")).click();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clickSendValuesAndEnter(xProp.getProperty("txt_ra_inp"), configProp.getProperty(arg2));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value="pass";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(((arg1.equalsIgnoreCase("RM1")) &amp;&amp; (arg2.equalsIgnoreCase("RA1")))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((arg1.equalsIgnoreCase("RM1")) &amp;&amp; (arg2.equalsIgnoreCase("RA2")))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((arg1.equalsIgnoreCase("RM1")) &amp;&amp; (arg2.equalsIgnoreCase("RA3")))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((arg1.equalsIgnoreCase("RM1")) &amp;&amp; (arg2.equalsIgnoreCase("RA4")))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|| ((arg1.equalsIgnoreCase("RM1")) &amp;&amp; (arg2.equalsIgnoreCase("RA5"))))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ts.r1Storage(profile);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(((arg1.equalsIgnoreCase("RM2")) &amp;&amp; (arg2.equalsIgnoreCase("RA1")))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((arg1.equalsIgnoreCase("RM2")) &amp;&amp; (arg2.equalsIgnoreCase("RA2")))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((arg1.equalsIgnoreCase("RM2")) &amp;&amp; (arg2.equalsIgnoreCase("RA3")))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((arg1.equalsIgnoreCase("RM2")) &amp;&amp; (arg2.equalsIgnoreCase("RA4")))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((arg1.equalsIgnoreCase("RM2")) &amp;&amp; (arg2.equalsIgnoreCase("RA5"))))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ts.r2Storage(profile);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(((arg1.equalsIgnoreCase("RM3")) &amp;&amp; (arg2.equalsIgnoreCase("RA1")))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((arg1.equalsIgnoreCase("RM3")) &amp;&amp; (arg2.equalsIgnoreCase("RA2")))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((arg1.equalsIgnoreCase("RM3")) &amp;&amp; (arg2.equalsIgnoreCase("RA3")))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((arg1.equalsIgnoreCase("RM3")) &amp;&amp; (arg2.equalsIgnoreCase("RA4")))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((arg1.equalsIgnoreCase("RM3")) &amp;&amp; (arg2.equalsIgnoreCase("RA5"))))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ts.r3Storage(profile);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(((arg1.equalsIgnoreCase("RM4")) &amp;&amp; (arg2.equalsIgnoreCase("RA1")))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((arg1.equalsIgnoreCase("RM4")) &amp;&amp; (arg2.equalsIgnoreCase("RA2")))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((arg1.equalsIgnoreCase("RM4")) &amp;&amp; (arg2.equalsIgnoreCase("RA3")))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((arg1.equalsIgnoreCase("RM4")) &amp;&amp; (arg2.equalsIgnoreCase("RA4")))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((arg1.equalsIgnoreCase("RM4")) &amp;&amp; (arg2.equalsIgnoreCase("RA5"))))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ts.r4Storage(profile);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(((arg1.equalsIgnoreCase("RM5")) &amp;&amp; (arg2.equalsIgnoreCase("RA1")))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((arg1.equalsIgnoreCase("RM5")) &amp;&amp; (arg2.equalsIgnoreCase("RA2")))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((arg1.equalsIgnoreCase("RM5")) &amp;&amp; (arg2.equalsIgnoreCase("RA3")))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((arg1.equalsIgnoreCase("RM5")) &amp;&amp; (arg2.equalsIgnoreCase("RA4")))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|| ((arg1.equalsIgnoreCase("RM5")) &amp;&amp; (arg2.equalsIgnoreCase("RA5"))))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ts.r5Storage(profile);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"RM", 0, "unable to passing values to the text box");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@When("^Adding Values \"([^\"]*)\"$")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addingValues(String arg1)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ts.r2Storage(arg1);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@When("^Making Decision on Profile As Submission \"([^\"]*)\" Approver$")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makingDecisionOnProfileAsSubmissionApprover(String args1)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click(xProp.getProperty("icon_profile"));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click(xProp.getProperty("tog_pro"));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ts.getVal(ij));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click(xProp.getProperty("start")+ts.getVal(ij)+xProp.getProperty("end"));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ij=ij+1;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click(xProp.getProperty("lab_sub_his"));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click(xProp.getProperty("sub_title"));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System.out.println(ij+" \n"+ts.getVal(ij));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switchTab();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click(xProp.getProperty("but_sub"));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(args1.equalsIgnoreCase("APPROVED"))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"Approved");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System.out.println(147);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(args1.equalsIgnoreCase("For Rework"))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"For Rework");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System.out.println(148);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(args1.equalsIgnoreCase("Declined"))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"Declined");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System.out.println(149);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"Decision Making", 0, "PASSED Second scenario");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"Decision Making", 0, "FAILED Second scenario");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@And("^Changing The Search Method To RA_RM_RCM$")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changingTheSearchMethodToRA_RM_RCM()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selectFromDropdown(xProp.getProperty("drop_search"), "RM, R&amp;A or RCM");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System.out.println("Search option changed");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"Search Option", 0, "Search Option changed to RM, R&amp;A or RCM");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"Search Option", 0, "Error occrued");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@When("^Click on Search Text Box Enter the Value \"([^\"]*)\"$")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clickOnSearchTextBoxEnterTheValue(String arg1)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//searching the text box and passing the value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sendingValue(xProp.getProperty("tbox_search_profile"),configProp.getProperty(arg1) 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Search by User", 0, "Passing values to the text box");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//click on search button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Search by User", 1, "Clicked on search button in Home page");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//if search button not enabled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Search by User", 1, "Unable to Click on search button in Home page");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message: "+e.getLocalizedMessage());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}catch(Exception ex)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//if text box or parameter not found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"Profile Search", 0, "unable to passing values to the text box");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message "+ ex.getLocalizedMessage());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>package ocp.stepDefinition;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cucumber.api.java.en.Given;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cucumber.api.java.en.Then;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ocp.testBase.TestBasic;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ocp.testBase.TestStorage;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Test8SubProg extends TestBasic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static TestStorage ts = new TestStorage(); 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Test8SubProg() throws IOException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super();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 TODO Auto-generated constructor stub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private static int val0; 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@Then("^Validate All The Mentioned Profiles Are \"([^\"]*)\" Prsent$")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validateAllTheMentionedProfilesArePrsent(String arg1)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(arg1.equalsIgnoreCase("RM1"))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val0 = ts.r1Size();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val1=0;val1&lt;val0;val1++)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objCheck(xProp.getProperty("start")+ts.getr1Val1(val1)+xProp.getProperty("end"));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System.out.println("passed "+val1);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Check", val1, "PASSED Able to find "+ts.getr1Val1(val1));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}else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"+val1); screenshot(fail); logger(fail,"profile Check",val1,"FAILED "+ts.getr1Val1(val1));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(arg1.equalsIgnoreCase("RM2"))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val0 = ts.r2Size();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val1=0;val1&lt;val0;val1++)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objCheck(xProp.getProperty("start")+ts.getr2Val1(val1)+xProp.getProperty("end"));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System.out.println("passed "+val1);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Check", val1,  "PASSED Able to find "+ts.getr2Val1(val1));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}else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"+val1); screenshot(fail); logger(fail,"profile Check",val1,"FAILED "+ts.getr2Val1(val1));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(arg1.equalsIgnoreCase("RM3"))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val0 = ts.r3Size();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val1=0;val1&lt;val0;val1++)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objCheck(xProp.getProperty("start")+ts.getr3Val1(val1)+xProp.getProperty("end"));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System.out.println("passed "+val1);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Check", val1,  "PASSED Able to find "+ts.getr3Val1(val1));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}else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"+val1); screenshot(fail); logger(fail,"profile Check",val1,"FAILED "+ts.getr3Val1(val1));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(arg1.equalsIgnoreCase("RM4"))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val0 = ts.r4Size();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val1=0;val1&lt;val0;val1++)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objCheck(xProp.getProperty("start")+ts.getr4Val1(val1)+xProp.getProperty("end"));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System.out.println("passed "+val1);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Check", val1,  "PASSED Able to find "+ts.getr4Val1(val1));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}else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"+val1); screenshot(fail); logger(fail,"profile Check",val1,"FAILED "+ts.getr4Val1(val1));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(arg1.equalsIgnoreCase("RM5"))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val0 = ts.r5Size();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val1=0;val1&lt;val0;val1++)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objCheck(xProp.getProperty("start")+ts.getr5Val1(val1)+xProp.getProperty("end"));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System.out.println("passed "+val1);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"Profile Check", val1,  "PASSED Able to find "+ts.getr5Val1(val1));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}else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"+val1); screenshot(fail); logger(fail,"profile Check",val1,"FAILED "+ts.getr5Val1(val1));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@Given("^Get Profile Values$")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getProfileValues()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i=0;i&lt;ts.StorageSize();i++)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System.out.println(ts.getVal(i));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D15E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ocp.stepDefinition;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cucumber.api.java.en.Then;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ocp.testBase.TestBasic;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ocp.testBase.TestPartyProfileStorage;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Test9 extends TestBasic{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TestPartyProfileStorage tp = new TestPartyProfileStorage();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Test9() throws IOException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super();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String input;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private static String decision;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@SuppressWarnings("static-access")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@Then("^Validate All The Mentioned Profiles Are Present for user as Participant \"([^\"]*)\"$")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void validateAllTheMentionedProfilesArePresentForUserAsParticipant(String arg1)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if (arg1.equalsIgnoreCase("USER1"))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x=0; x&lt;tp.u1Size();x++)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configProp.getProperty("creator"));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objCheck(xProp.getProperty("start")+tp.u1getValue(x)+xProp.getProperty("end"));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input = tp.u1getValue(x);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System.out.println("Passed - profile found in list: "+tp.u1getValue(x));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"Participant Profile", 0, "Able to find profile ("+tp.u1getValue(x)+")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decision = tp.approvalType(x);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makeDecisionOnProfileSubmission(decision, input);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- profile found in list: "+tp.u1getValue(x));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"Participant Profile", 0, "Unable to find profile ("+tp.u1getValue(x)+")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(arg1.equalsIgnoreCase("USER2"))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x=0; x&lt;tp.u2Size();x++)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configProp.getProperty("creator"));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objCheck(xProp.getProperty("start")+tp.u2getValue(x)+xProp.getProperty("end"));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input = tp.u2getValue(x);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System.out.println("Passed - profile found in list: "+tp.u2getValue(x));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"Participant Profile", 0, "Able to find profile ("+tp.u2getValue(x)+")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decision = tp.approvalType(x);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makeDecisionOnProfileSubmission(decision, input);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- profile found in list: "+tp.u2getValue(x));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"Participant Profile", 0, "Unable to find profile ("+tp.u2getValue(x)+")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(arg1.equalsIgnoreCase("USER3"))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x=0; x&lt;tp.u3Size();x++)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configProp.getProperty("creator"));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objCheck(xProp.getProperty("start")+tp.u3getValue(x)+xProp.getProperty("end"));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input = tp.u3getValue(x);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System.out.println("Passed - profile found in list: "+tp.u3getValue(x));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"Participant Profile", 0, "Able to find profile ("+tp.u3getValue(x)+")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decision = tp.approvalType(x);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makeDecisionOnProfileSubmission(decision, input);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- profile found in list: "+tp.u3getValue(x));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"Participant Profile", 0, "Unable to find profile ("+tp.u3getValue(x)+")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(arg1.equalsIgnoreCase("USER4"))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x=0; x&lt;tp.u4Size();x++)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configProp.getProperty("creator"));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objCheck(xProp.getProperty("start")+tp.u4getValue(x)+xProp.getProperty("end"));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input = tp.u4getValue(x);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System.out.println("Passed - profile found in list: "+tp.u4getValue(x));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"Participant Profile", 0, "Able to find profile ("+tp.u4getValue(x)+")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decision = tp.approvalType(x);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makeDecisionOnProfileSubmission(decision, input);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- profile found in list: "+tp.u4getValue(x));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"Participant Profile", 0, "Unable to find profile ("+tp.u4getValue(x)+")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(arg1.equalsIgnoreCase("USER5"))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for(int x=0; x&lt;tp.u5Size();x++)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configProp.getProperty("creator"));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value = objCheck(xProp.getProperty("start")+tp.u5getValue(x)+xProp.getProperty("end"));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input = tp.u5getValue(x);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if(value.equals(true))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System.out.println("Passed - profile found in list: "+tp.u5getValue(x));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"Participant Profile", 0, "Able to find profile ("+tp.u5getValue(x)+")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decision = tp.approvalType(x);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makeDecisionOnProfileSubmission(decision, input);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System.out.println("Failed - profile found in list: "+tp.u5getValue(x));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"Participant Profile", 0, "Unable to find profile ("+tp.u5getValue(x)+") in homepage When Profile Toggle  is ON");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void makeDecisionOnProfileSubmission(String args1, String profileIn) throws Throwable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click(xProp.getProperty("icon_profile"));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clearValue(xProp.getProperty("tbox_search_profile"));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sendingValue(xProp.getProperty("tbox_search_profile"), profileIn);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click(xProp.getProperty("btn_search_profile"));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click(xProp.getProperty("start")+profileIn+xProp.getProperty("end"));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driver.navigate().refresh();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click(xProp.getProperty("sub_title"));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System.out.println(profileIn);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switchTab();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driver.navigate().refresh();waitTime();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click(xProp.getProperty("but_sub"));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(args1.equalsIgnoreCase("APPROVED"))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"Approved");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System.out.println(147);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click(xProp.getProperty("icon_profile"));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(args1.equalsIgnoreCase("For Rework"))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"For Rework");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System.out.println(148);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click(xProp.getProperty("icon_profile"));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(args1.equalsIgnoreCase("Declined"))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selectFromDropdown(xProp.getProperty("drop_decision"), "Declined");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click(xProp.getProperty("but_dec_submit"));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click(xProp.getProperty("pop_but_dec_confirm"));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System.out.println(149);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click(xProp.getProperty("icon_profile"));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System.out.println("Done --");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screenshot(pass);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logger(pass, "Decision Making", 0, "PASSED Second scenario");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}catch(Exception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screenshot(fail);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logger(fail, "Decision Making", 0, "FAILED Second scenario");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ocp.storage;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java.text.ParseException;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java.text.SimpleDateFormat;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java.util.ArrayList;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java.util.Collections;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java.util.Comparator;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java.util.Date;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ocp.testBase.TestBasic;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HomeStorage extends TestBasic {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HomeStorage() throws IOException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super();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public static ArrayList&lt;String&gt; proId = new ArrayList&lt;String&gt;();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ArrayList&lt;String&gt; proName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ArrayList&lt;String&gt; cmfLocation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ArrayList&lt;String&gt; cmfStatus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ArrayList&lt;String&gt; ccr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ArrayList&lt;String&gt; segment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ArrayList&lt;Date&gt; nextReviewDate = new ArrayList&lt;Date&gt;();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ArrayList&lt;Date&gt; rpiDisDate = new ArrayList&lt;Date&gt;();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////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hStoreprofileId(String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proId.add(value);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hStoreProfileName(String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proName.add(value);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hStoreCmfLoc(String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cmfLocation.add(value);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hStoreCmfStatus(String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cmfStatus.add(value);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hStoreCCR(String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ccr.add(value);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hStoreSegment(String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segment.add(value);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hStoreNextReviewDate(String value) throws ParseException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if(value.equals(null))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nextReviewDate.add(null);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(value.contentEquals(""))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format.parse("01/01/2019");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nextReviewDate.add(date);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format.parse(value);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nextReviewDate.add(date);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hStoreRpiDiscussionDate(String value) throws ParseException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if(value.equals(null))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rpiDisDate.add(null);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if(value.equals(""))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date1 = format.parse("01/01/2019");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rpiDisDate.add(date1);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date1 = format.parse(value);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rpiDisDate.add(date1);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hSizeProfileId()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proId.size();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hSizeProfileName()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proName.size();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hSizeCmfLoc()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cmfLocation.size();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hSizeCmfStatus()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cmfStatus.size();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hSizeCcr()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 = ccr.size(); 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static int hSizeSegment()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 = segment.size(); return v;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hSizeNextReviewDate()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nextReviewDate.size();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hSizeRpiDisDate()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alue = rpiDisDate.size(); return 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getSegment(int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segment.get(a);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getCCR(int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ccr.get(a);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getCmfStatu(int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cmfStatus.get(a);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getCmfLoca(int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cmfLocation.get(a);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static String getProName(int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proName.get(a);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getProId(int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proId.get(a); 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getNextReviewDate(int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nextReviewDate.get(a);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String value = format.format(date);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if(value.equals("01/01/2019"))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value="";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getRpiDiscussionDate(int a)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SimpleDateFormat format = new SimpleDateFormat("dd/MM/yyyy");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rpiDisDate.get(a);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 = format.format(date);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if(value.equals("01/01/2019"))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value="";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sortAscending()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Collections.sort(proId);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Collections.sort(proName);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Collections.sort(cmfLocation);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Collections.sort(cmfStatus);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Collections.sort(ccr);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Collections.sort(segment);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Collections.sort(nextReviewDate);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Collections.sort(rpiDisDate);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@SuppressWarnings({ "unchecked", "rawtypes" })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sortDescending()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Comparator c = Collections.reverseOrder();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Collections.sort(proId,c);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Collections.sort(proName,c);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Collections.sort(cmfLocation,c);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Collections.sort(cmfStatus,c);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Collections.sort(ccr,c);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Collections.sort(segment,c);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Collections.sort(nextReviewDate,c);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Collections.sort(rpiDisDate,c);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ocp.testBase;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gherkin.formatter.Reporter;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java.awt.AWTException;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java.awt.Robot;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java.awt.event.KeyEvent;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java.io.BufferedReader;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java.io.BufferedWriter;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java.io.File;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java.io.FileNotFoundException;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java.io.FileReader;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java.io.FileWriter;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java.text.SimpleDateFormat;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java.util.Date;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java.util.Iterator;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java.util.List;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java.util.Properties;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java.util.Set;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java.util.concurrent.TimeUnit;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org.apache.commons.io.FileUtils;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org.openqa.selenium.By;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org.openqa.selenium.JavascriptExecutor;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org.openqa.selenium.Keys;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org.openqa.selenium.OutputType;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org.openqa.selenium.TakesScreenshot;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>import org.openqa.selenium.WebDriver;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org.openqa.selenium.WebElement;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org.openqa.selenium.chrome.ChromeDriver;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org.openqa.selenium.chrome.ChromeOptions;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org.openqa.selenium.interactions.Actions;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org.openqa.selenium.remote.server.handler.ImplicitlyWait;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org.openqa.selenium.support.ui.ExpectedConditions;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org.openqa.selenium.support.ui.WebDriverWait;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org.openqa.selenium.support.ui.Select;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com.relevantcodes.extentreports.ExtentReports;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com.relevantcodes.extentreports.ExtentTest;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com.relevantcodes.extentreports.LogStatus;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@SuppressWarnings("unused")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TestBasic {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WebDriver driver;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Properties configProp;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Properties xProp;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Properties resLog;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BufferedReader brConfig;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BufferedReader brXpath;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BufferedWriter brRes;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BufferedWriter logs;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 xml:space="preserve">public static FileWriter logfile;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BufferedWriter errorLog;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public static FileWriter errorLogfile;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cur_date = getCurrentDate();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cur_time = getCurrentTime();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pass = "Pass";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fail = "Fail";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error = "Error";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member = null;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String proName = null;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profile;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line ="*\n***********************----------------------------------------***********************\n"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+ "Date|Time|Status|UserID|MethodName|StepNo|Comments\n";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TestBasic() throws IOException{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readConfig();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highlight(WebDriver driver, WebElement ele)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JavascriptExecutor js = (JavascriptExecutor)driver;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js.executeScript("arguments[0].setAttribute('style', 'background: #ffcccc; border: 2px solid red; 5px;');", ele);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Thread.sleep(50);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js.executeScript("arguments[0].setAttribute('style','border: solid 0px white;padding: 5px;');", ele);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//Wait COnditions for object/element visible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waitForCondition(WebElement string)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WebDriverWait wait = new WebDriverWait(driver, 10);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wait.until(ExpectedConditions.visibilityOf(string));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catch (Exception ex)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ex.printStackTrace();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waitTime() throws InterruptedException{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Thread.sleep(1000);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 xml:space="preserve">//Configuration file and Property file reading 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public static void readConfig() throws IOException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brConfig = new BufferedReader(new FileReader("./Config/config.properties"));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configProp = new Properties();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configProp.load(brConfig);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brXpath = new BufferedReader(new FileReader("./Config/xpath.properties"));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xProp = new Properties();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xProp.load(brXpath);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getSelectedOption(String Xpath) throws InterruptedException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 select = new Select(driver.findElement(By.xpath(Xpath)));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option = select.getFirstSelectedOption();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defaultItem = option.getText();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count = Integer.parseInt(defaultItem);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count 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totalNoProfiles(String xpath) throws InterruptedException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cnt = getValue(xpath);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[] c = cnt.split("\\s");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count = Integer.parseInt(c[0]);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count;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//log file produce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writeLog(){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logfile = new FileWriter(System.getProperty("user.dir")+"/log/LogReport"+cur_date+".log",true);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logs = new BufferedWriter(logfile);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logs.write(line);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 catch (IOException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System.out.println("File not Found or File Path not found\n"+e.getMessage());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logger(String status,String method,int subStep,String comment) throws IOException{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String c_date = getCurrentDate();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String c_time = getCurrentTime();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if(status.equalsIgnoreCase("PASS")){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logs.write(c_date+"|"+c_time+"|PASS|"+member+"|"+method+"|"+subStep+"|"+comment+"\n");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 (status.equalsIgnoreCase("FAIL"))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logs.write(c_date+"|"+c_time+"|FAIL|"+member+"|"+method+"|"+subStep+"|"+comment+"\n");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errorWriteLog(String status,String clsname,String subStep,String comments)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errorLogfile = new FileWriter(configProp.getProperty("Log_file_path")+configProp.getProperty("Log_file_name"));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errorLog = new BufferedWriter(logfile);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 catch (IOException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System.out.println("File not Found or File Path not found\n"+e.getMessage());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closelog() throws IOException{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logs.close();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 browser Setup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startBrowser()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System.setProperty(configProp.getProperty("browser"),configProp.getProperty("path"));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 = new ChromeDriver();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driver.manage().timeouts().implicitlyWait(50, TimeUnit.SECONDS);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driver.manage().window().maximize();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//launching URL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navigateUserURL(String user, String pwd, String url) throws InterruptedException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Thread.sleep(5000);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Urel = configProp.getProperty("url").replace("https://", "https://"+user+":"+pwd+"@");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System.out.println(Urel);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driver.navigate().to(Urel);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waitTime();waitTime();waitTime();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driver.navigate().refresh();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switchTab() throws AWTException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parentWindowHandler=driver.getWindowHandle();// Store your parent window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subWindowHandler = null;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Set&lt;String&gt; handles = driver.getWindowHandles(); // get all window handles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           Iterator&lt;String&gt; iterator = handles.iterator();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           while (iterator.hasNext()){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               subWindowHandler = iterator.next();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 xml:space="preserve">            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driver.switchTo().window(subWindowHandler);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profileURL(String profile)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url = configProp.getProperty("url")+profile;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driver.get(url);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//Get text Values from attribute(element)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getValue(String xpath)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xp.getText();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//get attribute values from element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getAttributeValue(String xpath, String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xp.getAttribute(value);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 xml:space="preserve">//Obj exist or nNot 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boolean objCheck(String xpath)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boolean chk = false;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(xp.isDisplayed())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chk = true;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 else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chk = false;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 catch (Exception 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System.out.println("Check Obj Exists Error: " + 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chk;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//Drop down selection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static void selectFromDropdown(String xpath, String value) throws InterruptedException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indexNum = 0;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List&lt;WebElement&gt; lstOption = xp.findElements(By.tagName("option"));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(lstOption.size() &gt; 0)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 (int cnt = 0; cnt &lt; lstOption.size(); cnt++)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(lstOption.get(cnt).getText().equalsIgnoreCase(value))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indexNum = cnt;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System.out.println(indexNum + 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Select sel = new Select(xp);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sel.selectByIndex(indexNum);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getLocationLeftHeader(String xpat, String value) throws Throwable{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int indexNum1 = 0;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List&lt;WebElement&gt; lstOption = xp.findElements(By.tagName("th"));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(lstOption.size() &gt; 0)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 (int cnt = 0; cnt &lt; lstOption.size(); cnt++)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(lstOption.get(cnt).getText().equalsIgnoreCase(value))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indexNum1 = cnt;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i = indexNum1+1;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left = Integer.toString(indexNum1);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xpath=xpat+"/th["+i+"]" 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ele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ele);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left;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getLocationRightHeader(String xpat, String value) throws Throwable{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int indexNum1 = 0;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List&lt;WebElement&gt; lstOption = xp.findElements(By.tagName("th"));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(lstOption.size() &gt; 0)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for (int cnt = 0; cnt &lt; lstOption.size(); cnt++)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 (lstOption.get(cnt).getText().equalsIgnoreCase(value))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indexNum1 = cnt;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i = indexNum1+1;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right = Integer.toString(indexNum1);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xpath=xpat+"/th["+i+"]" 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ele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ele);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right;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//Click on obj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click(String xpath)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Actions act = new Actions(driver);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act.moveToElement(xp).build().perform();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act.click().build().perform();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driver.navigate().refresh();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Actions act = new Actions(driver);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act.moveToElement(xp).build().perform();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act.click().build().perform();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er)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"+er.getLocalizedMessage());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"+e.getLocalizedMessage());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//clear the value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clearValue (String xpath)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xp.clear();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System.out.println("Error: "+e.getMessage());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sendingValue(String xpath, String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xp.sendKeys(value);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in Entering Value "+ 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clickSendValuesAndEnter(String xpath, String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xp.click();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xp.sendKeys(value);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 waitTime();waitTime();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xp.sendKeys(Keys.TAB);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in Click Send Value and Enter "+ 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addValueAndTab(String xpath, String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WebElement xp = driver.findElement(By.xpath(xpath));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highlight(driver, 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waitForCondition(xp);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try{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xp.sendKeys(value);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 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xp.sendKeys(Keys.TAB);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}catch (Exception e){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System.out.println("Error in Add Value and Tab "+ e.getLocalizedMessage());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getCurrentDate()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new Date();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curDate = new SimpleDateFormat("ddMMyyyy").format(date);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curDate;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static String getCurrentTime()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Date date = new Date();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curTime = new SimpleDateFormat("hhmmss").format(date);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curTime;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userPermission(String k) throws InterruptedException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switch (k)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"Wr":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"Ap":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"ReWr":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case "ReAd":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"ReAp":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"WrAp":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"WrAd":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"ApAd":</w:t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"ReWrAp":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"ReWrAd":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"ReApAd":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"WrApAd":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case "ReWrApAd":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smallWait();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click(xProp.getProperty("cbox_read"));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click(xProp.getProperty("cbox_write"));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click(xProp.getProperty("cbox_approve"));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click(xProp.getProperty("cbox_admin"));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default: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break;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 taking screenshot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screenshot(String inp) throws IOException, InterruptedException{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waitTime();Thread.sleep(3000);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cr_time = getCurrentTime();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cr_date = getCurrentDate();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File srcFile = ((TakesScreenshot)driver).getScreenshotAs(OutputType.FILE);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FileUtils.copyFile(srcFile, new File(configProp.getProperty("Screenshot_path")+cr_date+" "+inp+" "+cr_time+" "+member+".jpeg"));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smallWait() throws InterruptedException{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Thread.sleep(500);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closeBrowser()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driver.quit();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ocp.testBase;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java.io.IOException;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java.util.ArrayList;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TestPartyProfileStorage extends TestBasic{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static ArrayList&lt;String&gt; arg1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static ArrayList&lt;String&gt; arg2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static ArrayList&lt;String&gt; arg3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static ArrayList&lt;String&gt; arg4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static ArrayList&lt;String&gt; arg5 = new ArrayList&lt;String&gt;();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TestPartyProfileStorage() throws IOException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super();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// TODO Auto-generated constructor stub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//Stroring values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u1StoreValue(String args)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arg1.add(args);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u2StoreValue(String args)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arg2.add(args);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u3StoreValue(String args)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  <w:t>arg3.add(args);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u4StoreValue(String args)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arg4.add(args);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void u5StoreValue(String args)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arg5.add(args);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//Get size of the Array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u1Size()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arg1.size();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u2Size()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arg2.size();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u3Size()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arg3.size();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  <w:t>public static int u4Size()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arg4.size();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int u5Size()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int value = arg5.size();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//get value from the arrayList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u2getValue(int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 = arg2.get(value);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u1getValue(int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 = arg1.get(value);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u3getValue(int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 = arg3.get(value);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u4getValue(int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 = arg4.get(value);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u5getValue(int value)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 = arg5.get(value);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public static String approvalType(int value)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String value1 = null;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if(value==0)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value1 = "Approved";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if(value==1)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value1 = "For Rework";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if(value==2)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value1 = "Declined";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if(value==3)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value1 = "Noting";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else if(value==4) {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lastRenderedPageBreak/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value1 = "";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return value1;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ocp.testBase;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TestStorage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RA1args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RA2args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RA3args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RA4args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RA5args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StoreProfileCreationValue(String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StorageSize()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r1Storage(String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RA1args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r1Size()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RA1args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getr1Val1(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RA1args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r2Storage(String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RA2args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r2Size()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RA2args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getr2Val1(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RA2args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r3Storage(String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RA3args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r3Size()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RA3args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getr3Val1(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RA3args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r4Storage(String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RA4args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r4Size()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RA4args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getr4Val1(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RA4args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r5Storage(String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RA5args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r5Size()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RA5args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getr5Val1(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RA5args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package ocp.testRunner;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org.junit.runner.RunWith;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cucumber.api.CucumberOptions;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import cucumber.api.junit.Cucumber;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@RunWith(Cucumber.class)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@CucumberOptions(features="Features",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glue={"ocp.stepDefinition"},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  <w:t>tags={"@Test1366"}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</w:r>
      <w:r w:rsidRPr="00AA65B2">
        <w:rPr>
          <w:sz w:val="20"/>
          <w:szCs w:val="20"/>
        </w:rPr>
        <w:tab/>
        <w:t>)</w:t>
      </w:r>
    </w:p>
    <w:p w:rsidR="00AA65B2" w:rsidRP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public class TestRunner {</w:t>
      </w:r>
    </w:p>
    <w:p w:rsidR="00AA65B2" w:rsidRPr="00AA65B2" w:rsidRDefault="00AA65B2" w:rsidP="00AA65B2">
      <w:pPr>
        <w:rPr>
          <w:sz w:val="20"/>
          <w:szCs w:val="20"/>
        </w:rPr>
      </w:pPr>
    </w:p>
    <w:p w:rsidR="00AA65B2" w:rsidRP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  <w:r w:rsidRPr="00AA65B2">
        <w:rPr>
          <w:sz w:val="20"/>
          <w:szCs w:val="20"/>
        </w:rPr>
        <w:t>}</w:t>
      </w:r>
    </w:p>
    <w:p w:rsid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TestName=</w:t>
      </w:r>
      <w:r>
        <w:rPr>
          <w:rFonts w:ascii="Consolas" w:hAnsi="Consolas" w:cs="Consolas"/>
          <w:color w:val="2A00FF"/>
          <w:sz w:val="20"/>
          <w:szCs w:val="20"/>
        </w:rPr>
        <w:t>TC_001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Description= </w:t>
      </w:r>
      <w:r>
        <w:rPr>
          <w:rFonts w:ascii="Consolas" w:hAnsi="Consolas" w:cs="Consolas"/>
          <w:color w:val="2A00FF"/>
          <w:sz w:val="20"/>
          <w:szCs w:val="20"/>
        </w:rPr>
        <w:t>sample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smoke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test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profile=</w:t>
      </w:r>
      <w:r>
        <w:rPr>
          <w:rFonts w:ascii="Consolas" w:hAnsi="Consolas" w:cs="Consolas"/>
          <w:color w:val="2A00FF"/>
          <w:sz w:val="20"/>
          <w:szCs w:val="20"/>
        </w:rPr>
        <w:t>/profile/3914/view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#creator=AUTOMATIONSKTEST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creator=</w:t>
      </w:r>
      <w:r>
        <w:rPr>
          <w:rFonts w:ascii="Consolas" w:hAnsi="Consolas" w:cs="Consolas"/>
          <w:color w:val="2A00FF"/>
          <w:sz w:val="20"/>
          <w:szCs w:val="20"/>
        </w:rPr>
        <w:t>SORTING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date=</w:t>
      </w:r>
      <w:r>
        <w:rPr>
          <w:rFonts w:ascii="Consolas" w:hAnsi="Consolas" w:cs="Consolas"/>
          <w:color w:val="2A00FF"/>
          <w:sz w:val="20"/>
          <w:szCs w:val="20"/>
        </w:rPr>
        <w:t>23042019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time=</w:t>
      </w:r>
      <w:r>
        <w:rPr>
          <w:rFonts w:ascii="Consolas" w:hAnsi="Consolas" w:cs="Consolas"/>
          <w:color w:val="2A00FF"/>
          <w:sz w:val="20"/>
          <w:szCs w:val="20"/>
        </w:rPr>
        <w:t>110804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#title=AutomationSubmission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Automated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Submission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sub_date=</w:t>
      </w:r>
      <w:r>
        <w:rPr>
          <w:rFonts w:ascii="Consolas" w:hAnsi="Consolas" w:cs="Consolas"/>
          <w:color w:val="2A00FF"/>
          <w:sz w:val="20"/>
          <w:szCs w:val="20"/>
        </w:rPr>
        <w:t>23052019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party=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Vamsi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30042019-094257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23042019-110804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19042019-104755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Screenshot_path=</w:t>
      </w:r>
      <w:r>
        <w:rPr>
          <w:rFonts w:ascii="Consolas" w:hAnsi="Consolas" w:cs="Consolas"/>
          <w:color w:val="2A00FF"/>
          <w:sz w:val="20"/>
          <w:szCs w:val="20"/>
        </w:rPr>
        <w:t>./Screenshot/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OutboundPath=</w:t>
      </w:r>
      <w:r>
        <w:rPr>
          <w:rFonts w:ascii="Consolas" w:hAnsi="Consolas" w:cs="Consolas"/>
          <w:color w:val="2A00FF"/>
          <w:sz w:val="20"/>
          <w:szCs w:val="20"/>
        </w:rPr>
        <w:t>./reports/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path=</w:t>
      </w:r>
      <w:r>
        <w:rPr>
          <w:rFonts w:ascii="Consolas" w:hAnsi="Consolas" w:cs="Consolas"/>
          <w:color w:val="2A00FF"/>
          <w:sz w:val="20"/>
          <w:szCs w:val="20"/>
        </w:rPr>
        <w:t>./drivers/chromedriver.exe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browser=</w:t>
      </w:r>
      <w:r>
        <w:rPr>
          <w:rFonts w:ascii="Consolas" w:hAnsi="Consolas" w:cs="Consolas"/>
          <w:color w:val="2A00FF"/>
          <w:sz w:val="20"/>
          <w:szCs w:val="20"/>
        </w:rPr>
        <w:t>webdriver.chrome.driver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satheeshkumar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sathasivam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nayakr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vamsi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ocpwriter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user5=</w:t>
      </w:r>
      <w:r>
        <w:rPr>
          <w:rFonts w:ascii="Consolas" w:hAnsi="Consolas" w:cs="Consolas"/>
          <w:color w:val="2A00FF"/>
          <w:sz w:val="20"/>
          <w:szCs w:val="20"/>
        </w:rPr>
        <w:t>ocppnvuser242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satheeshkumar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sathasivam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nayakr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vamsi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ocpwriter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ra5=</w:t>
      </w:r>
      <w:r>
        <w:rPr>
          <w:rFonts w:ascii="Consolas" w:hAnsi="Consolas" w:cs="Consolas"/>
          <w:color w:val="2A00FF"/>
          <w:sz w:val="20"/>
          <w:szCs w:val="20"/>
        </w:rPr>
        <w:t>ocppnvuser242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rm1=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satheeshkumar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sathasivam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rm2=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nayakr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rm3=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vamsi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rm4=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ocpwriter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rm5=</w:t>
      </w:r>
      <w:r>
        <w:rPr>
          <w:rFonts w:ascii="Consolas" w:hAnsi="Consolas" w:cs="Consolas"/>
          <w:color w:val="2A00FF"/>
          <w:sz w:val="20"/>
          <w:szCs w:val="20"/>
        </w:rPr>
        <w:t>ocppnvuser242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color w:val="2A00FF"/>
          <w:sz w:val="20"/>
          <w:szCs w:val="20"/>
        </w:rPr>
        <w:t>https://ocp-test.dev.anz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sathasisadmin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pwd=</w:t>
      </w:r>
      <w:r>
        <w:rPr>
          <w:rFonts w:ascii="Consolas" w:hAnsi="Consolas" w:cs="Consolas"/>
          <w:color w:val="2A00FF"/>
          <w:sz w:val="20"/>
          <w:szCs w:val="20"/>
        </w:rPr>
        <w:t>OCPassword*98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user_name=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satheeshkumar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sathasivam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#admin_user=nayakr3admin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admin_user=</w:t>
      </w:r>
      <w:r>
        <w:rPr>
          <w:rFonts w:ascii="Consolas" w:hAnsi="Consolas" w:cs="Consolas"/>
          <w:color w:val="2A00FF"/>
          <w:sz w:val="20"/>
          <w:szCs w:val="20"/>
        </w:rPr>
        <w:t>thotakv1admin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admin_pwd=</w:t>
      </w:r>
      <w:r>
        <w:rPr>
          <w:rFonts w:ascii="Consolas" w:hAnsi="Consolas" w:cs="Consolas"/>
          <w:color w:val="2A00FF"/>
          <w:sz w:val="20"/>
          <w:szCs w:val="20"/>
        </w:rPr>
        <w:t>Password@123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#RA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writer_user=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ocpwriter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writer_pwd=</w:t>
      </w:r>
      <w:r>
        <w:rPr>
          <w:rFonts w:ascii="Consolas" w:hAnsi="Consolas" w:cs="Consolas"/>
          <w:color w:val="2A00FF"/>
          <w:sz w:val="20"/>
          <w:szCs w:val="20"/>
        </w:rPr>
        <w:t>Password@123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pnv_user=</w:t>
      </w:r>
      <w:r>
        <w:rPr>
          <w:rFonts w:ascii="Consolas" w:hAnsi="Consolas" w:cs="Consolas"/>
          <w:color w:val="2A00FF"/>
          <w:sz w:val="20"/>
          <w:szCs w:val="20"/>
        </w:rPr>
        <w:t>ocppnvuser242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pnv_pwd=</w:t>
      </w:r>
      <w:r>
        <w:rPr>
          <w:rFonts w:ascii="Consolas" w:hAnsi="Consolas" w:cs="Consolas"/>
          <w:color w:val="2A00FF"/>
          <w:sz w:val="20"/>
          <w:szCs w:val="20"/>
        </w:rPr>
        <w:t>Password@123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#credit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cre_user=</w:t>
      </w:r>
      <w:r>
        <w:rPr>
          <w:rFonts w:ascii="Consolas" w:hAnsi="Consolas" w:cs="Consolas"/>
          <w:color w:val="2A00FF"/>
          <w:sz w:val="20"/>
          <w:szCs w:val="20"/>
        </w:rPr>
        <w:t>nayakr3admin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cre_pwd=</w:t>
      </w:r>
      <w:r>
        <w:rPr>
          <w:rFonts w:ascii="Consolas" w:hAnsi="Consolas" w:cs="Consolas"/>
          <w:color w:val="2A00FF"/>
          <w:sz w:val="20"/>
          <w:szCs w:val="20"/>
        </w:rPr>
        <w:t>Password$123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#cmf_status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cmf_status1=</w:t>
      </w:r>
      <w:r>
        <w:rPr>
          <w:rFonts w:ascii="Consolas" w:hAnsi="Consolas" w:cs="Consolas"/>
          <w:color w:val="2A00FF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CP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cmf_status2=</w:t>
      </w:r>
      <w:r>
        <w:rPr>
          <w:rFonts w:ascii="Consolas" w:hAnsi="Consolas" w:cs="Consolas"/>
          <w:color w:val="2A00FF"/>
          <w:sz w:val="20"/>
          <w:szCs w:val="20"/>
        </w:rPr>
        <w:t>CP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cmf_status3=</w:t>
      </w:r>
      <w:r>
        <w:rPr>
          <w:rFonts w:ascii="Consolas" w:hAnsi="Consolas" w:cs="Consolas"/>
          <w:color w:val="2A00FF"/>
          <w:sz w:val="20"/>
          <w:szCs w:val="20"/>
        </w:rPr>
        <w:t>AP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cmf_status4=</w:t>
      </w:r>
      <w:r>
        <w:rPr>
          <w:rFonts w:ascii="Consolas" w:hAnsi="Consolas" w:cs="Consolas"/>
          <w:color w:val="2A00FF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(Not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CP)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#cmf_location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cmf_loc1=</w:t>
      </w:r>
      <w:r>
        <w:rPr>
          <w:rFonts w:ascii="Consolas" w:hAnsi="Consolas" w:cs="Consolas"/>
          <w:color w:val="2A00FF"/>
          <w:sz w:val="20"/>
          <w:szCs w:val="20"/>
        </w:rPr>
        <w:t>Australia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Adelaide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cmf_loc2=</w:t>
      </w:r>
      <w:r>
        <w:rPr>
          <w:rFonts w:ascii="Consolas" w:hAnsi="Consolas" w:cs="Consolas"/>
          <w:color w:val="2A00FF"/>
          <w:sz w:val="20"/>
          <w:szCs w:val="20"/>
        </w:rPr>
        <w:t>Australia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Brisbane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cmf_loc3=</w:t>
      </w:r>
      <w:r>
        <w:rPr>
          <w:rFonts w:ascii="Consolas" w:hAnsi="Consolas" w:cs="Consolas"/>
          <w:color w:val="2A00FF"/>
          <w:sz w:val="20"/>
          <w:szCs w:val="20"/>
        </w:rPr>
        <w:t>Australia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Melbourne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cmf_loc4=</w:t>
      </w:r>
      <w:r>
        <w:rPr>
          <w:rFonts w:ascii="Consolas" w:hAnsi="Consolas" w:cs="Consolas"/>
          <w:color w:val="2A00FF"/>
          <w:sz w:val="20"/>
          <w:szCs w:val="20"/>
        </w:rPr>
        <w:t>Australia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Perth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cmf_loc5=</w:t>
      </w:r>
      <w:r>
        <w:rPr>
          <w:rFonts w:ascii="Consolas" w:hAnsi="Consolas" w:cs="Consolas"/>
          <w:color w:val="2A00FF"/>
          <w:sz w:val="20"/>
          <w:szCs w:val="20"/>
        </w:rPr>
        <w:t>Australia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Sydney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cmf_loc6=</w:t>
      </w:r>
      <w:r>
        <w:rPr>
          <w:rFonts w:ascii="Consolas" w:hAnsi="Consolas" w:cs="Consolas"/>
          <w:color w:val="2A00FF"/>
          <w:sz w:val="20"/>
          <w:szCs w:val="20"/>
        </w:rPr>
        <w:t>American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Samoa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cmf_loc7=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Cambodia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China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cmf_loc9=</w:t>
      </w:r>
      <w:r>
        <w:rPr>
          <w:rFonts w:ascii="Consolas" w:hAnsi="Consolas" w:cs="Consolas"/>
          <w:color w:val="2A00FF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Islands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cmf_loc10=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Fiji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cmf_loc11=</w:t>
      </w:r>
      <w:r>
        <w:rPr>
          <w:rFonts w:ascii="Consolas" w:hAnsi="Consolas" w:cs="Consolas"/>
          <w:color w:val="2A00FF"/>
          <w:sz w:val="20"/>
          <w:szCs w:val="20"/>
        </w:rPr>
        <w:t>France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cmf_loc12=</w:t>
      </w:r>
      <w:r>
        <w:rPr>
          <w:rFonts w:ascii="Consolas" w:hAnsi="Consolas" w:cs="Consolas"/>
          <w:color w:val="2A00FF"/>
          <w:sz w:val="20"/>
          <w:szCs w:val="20"/>
        </w:rPr>
        <w:t>Germany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Guam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Hong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Kong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cmf_loc15=</w:t>
      </w:r>
      <w:r>
        <w:rPr>
          <w:rFonts w:ascii="Consolas" w:hAnsi="Consolas" w:cs="Consolas"/>
          <w:color w:val="2A00FF"/>
          <w:sz w:val="20"/>
          <w:szCs w:val="20"/>
        </w:rPr>
        <w:t>India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cmf_loc16=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Indonesia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cmf_loc17=</w:t>
      </w:r>
      <w:r>
        <w:rPr>
          <w:rFonts w:ascii="Consolas" w:hAnsi="Consolas" w:cs="Consolas"/>
          <w:color w:val="2A00FF"/>
          <w:sz w:val="20"/>
          <w:szCs w:val="20"/>
        </w:rPr>
        <w:t>Japan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Kiribati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cmf_loc19=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Laos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cmf_loc20=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Malaysia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Myanmar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cmf_loc22=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Caledonia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cmf_loc23=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Zealand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Papua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Guinea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cmf_loc25=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Philippines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cmf_loc26=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Samoa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cmf_loc27=</w:t>
      </w:r>
      <w:r>
        <w:rPr>
          <w:rFonts w:ascii="Consolas" w:hAnsi="Consolas" w:cs="Consolas"/>
          <w:color w:val="2A00FF"/>
          <w:sz w:val="20"/>
          <w:szCs w:val="20"/>
        </w:rPr>
        <w:t>Singapore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Solomon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Islands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cmf_loc29=</w:t>
      </w:r>
      <w:r>
        <w:rPr>
          <w:rFonts w:ascii="Consolas" w:hAnsi="Consolas" w:cs="Consolas"/>
          <w:color w:val="2A00FF"/>
          <w:sz w:val="20"/>
          <w:szCs w:val="20"/>
        </w:rPr>
        <w:t>South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Korea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cmf_loc30=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Taiwan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Thailand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Timor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Leste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Tonga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cmf_loc34=</w:t>
      </w:r>
      <w:r>
        <w:rPr>
          <w:rFonts w:ascii="Consolas" w:hAnsi="Consolas" w:cs="Consolas"/>
          <w:color w:val="2A00FF"/>
          <w:sz w:val="20"/>
          <w:szCs w:val="20"/>
        </w:rPr>
        <w:t>United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Arab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Emirates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cmf_loc35=</w:t>
      </w:r>
      <w:r>
        <w:rPr>
          <w:rFonts w:ascii="Consolas" w:hAnsi="Consolas" w:cs="Consolas"/>
          <w:color w:val="2A00FF"/>
          <w:sz w:val="20"/>
          <w:szCs w:val="20"/>
        </w:rPr>
        <w:t>United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Kingdom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cmf_loc36=</w:t>
      </w:r>
      <w:r>
        <w:rPr>
          <w:rFonts w:ascii="Consolas" w:hAnsi="Consolas" w:cs="Consolas"/>
          <w:color w:val="2A00FF"/>
          <w:sz w:val="20"/>
          <w:szCs w:val="20"/>
        </w:rPr>
        <w:t>United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States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cmf_loc37=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Vanuatu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cmf_loc38=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Vietnam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#-----------------------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#icis_l5_values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option1=</w:t>
      </w:r>
      <w:r>
        <w:rPr>
          <w:rFonts w:ascii="Consolas" w:hAnsi="Consolas" w:cs="Consolas"/>
          <w:color w:val="2A00FF"/>
          <w:sz w:val="20"/>
          <w:szCs w:val="20"/>
        </w:rPr>
        <w:t>CORPORATE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NSW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option2=</w:t>
      </w:r>
      <w:r>
        <w:rPr>
          <w:rFonts w:ascii="Consolas" w:hAnsi="Consolas" w:cs="Consolas"/>
          <w:color w:val="2A00FF"/>
          <w:sz w:val="20"/>
          <w:szCs w:val="20"/>
        </w:rPr>
        <w:t>CORPORATE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QLD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option3=</w:t>
      </w:r>
      <w:r>
        <w:rPr>
          <w:rFonts w:ascii="Consolas" w:hAnsi="Consolas" w:cs="Consolas"/>
          <w:color w:val="2A00FF"/>
          <w:sz w:val="20"/>
          <w:szCs w:val="20"/>
        </w:rPr>
        <w:t>CORPORATE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option4=</w:t>
      </w:r>
      <w:r>
        <w:rPr>
          <w:rFonts w:ascii="Consolas" w:hAnsi="Consolas" w:cs="Consolas"/>
          <w:color w:val="2A00FF"/>
          <w:sz w:val="20"/>
          <w:szCs w:val="20"/>
        </w:rPr>
        <w:t>CORPORATE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VIC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option5=</w:t>
      </w:r>
      <w:r>
        <w:rPr>
          <w:rFonts w:ascii="Consolas" w:hAnsi="Consolas" w:cs="Consolas"/>
          <w:color w:val="2A00FF"/>
          <w:sz w:val="20"/>
          <w:szCs w:val="20"/>
        </w:rPr>
        <w:t>CORPORATE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option6=</w:t>
      </w:r>
      <w:r>
        <w:rPr>
          <w:rFonts w:ascii="Consolas" w:hAnsi="Consolas" w:cs="Consolas"/>
          <w:color w:val="2A00FF"/>
          <w:sz w:val="20"/>
          <w:szCs w:val="20"/>
        </w:rPr>
        <w:t>BANKS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option7=</w:t>
      </w:r>
      <w:r>
        <w:rPr>
          <w:rFonts w:ascii="Consolas" w:hAnsi="Consolas" w:cs="Consolas"/>
          <w:color w:val="2A00FF"/>
          <w:sz w:val="20"/>
          <w:szCs w:val="20"/>
        </w:rPr>
        <w:t>DIVERSIFIED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FINANCIALS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option8=</w:t>
      </w:r>
      <w:r>
        <w:rPr>
          <w:rFonts w:ascii="Consolas" w:hAnsi="Consolas" w:cs="Consolas"/>
          <w:color w:val="2A00FF"/>
          <w:sz w:val="20"/>
          <w:szCs w:val="20"/>
        </w:rPr>
        <w:t>FUND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MGR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option9=</w:t>
      </w:r>
      <w:r>
        <w:rPr>
          <w:rFonts w:ascii="Consolas" w:hAnsi="Consolas" w:cs="Consolas"/>
          <w:color w:val="2A00FF"/>
          <w:sz w:val="20"/>
          <w:szCs w:val="20"/>
        </w:rPr>
        <w:t>INSURANCE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option10=</w:t>
      </w:r>
      <w:r>
        <w:rPr>
          <w:rFonts w:ascii="Consolas" w:hAnsi="Consolas" w:cs="Consolas"/>
          <w:color w:val="2A00FF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SERVICES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option11=</w:t>
      </w:r>
      <w:r>
        <w:rPr>
          <w:rFonts w:ascii="Consolas" w:hAnsi="Consolas" w:cs="Consolas"/>
          <w:color w:val="2A00FF"/>
          <w:sz w:val="20"/>
          <w:szCs w:val="20"/>
        </w:rPr>
        <w:t>GOVERNMENT,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DEFENCE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option12=</w:t>
      </w:r>
      <w:r>
        <w:rPr>
          <w:rFonts w:ascii="Consolas" w:hAnsi="Consolas" w:cs="Consolas"/>
          <w:color w:val="2A00FF"/>
          <w:sz w:val="20"/>
          <w:szCs w:val="20"/>
        </w:rPr>
        <w:t>DIVERSIFIED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INDUSTRIALS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option13=</w:t>
      </w:r>
      <w:r>
        <w:rPr>
          <w:rFonts w:ascii="Consolas" w:hAnsi="Consolas" w:cs="Consolas"/>
          <w:color w:val="2A00FF"/>
          <w:sz w:val="20"/>
          <w:szCs w:val="20"/>
        </w:rPr>
        <w:t>FOOD,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BEVERAGE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AGRI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option14=</w:t>
      </w:r>
      <w:r>
        <w:rPr>
          <w:rFonts w:ascii="Consolas" w:hAnsi="Consolas" w:cs="Consolas"/>
          <w:color w:val="2A00F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SUBSIDIARIES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option15=</w:t>
      </w:r>
      <w:r>
        <w:rPr>
          <w:rFonts w:ascii="Consolas" w:hAnsi="Consolas" w:cs="Consolas"/>
          <w:color w:val="2A00FF"/>
          <w:sz w:val="20"/>
          <w:szCs w:val="20"/>
        </w:rPr>
        <w:t>TELECOMM,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MEDIA,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ENTERTAINMENT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TECH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option16=</w:t>
      </w:r>
      <w:r>
        <w:rPr>
          <w:rFonts w:ascii="Consolas" w:hAnsi="Consolas" w:cs="Consolas"/>
          <w:color w:val="2A00FF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LOGISTICS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option17=</w:t>
      </w:r>
      <w:r>
        <w:rPr>
          <w:rFonts w:ascii="Consolas" w:hAnsi="Consolas" w:cs="Consolas"/>
          <w:color w:val="2A00FF"/>
          <w:sz w:val="20"/>
          <w:szCs w:val="20"/>
        </w:rPr>
        <w:t>ANZ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HEALTH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INSTITUTIONAL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option18=</w:t>
      </w:r>
      <w:r>
        <w:rPr>
          <w:rFonts w:ascii="Consolas" w:hAnsi="Consolas" w:cs="Consolas"/>
          <w:color w:val="2A00FF"/>
          <w:sz w:val="20"/>
          <w:szCs w:val="20"/>
        </w:rPr>
        <w:t>INSTITUTIONAL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PROPERTY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option19=</w:t>
      </w:r>
      <w:r>
        <w:rPr>
          <w:rFonts w:ascii="Consolas" w:hAnsi="Consolas" w:cs="Consolas"/>
          <w:color w:val="2A00F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COMMODITIES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COMPANIES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option20=</w:t>
      </w:r>
      <w:r>
        <w:rPr>
          <w:rFonts w:ascii="Consolas" w:hAnsi="Consolas" w:cs="Consolas"/>
          <w:color w:val="2A00FF"/>
          <w:sz w:val="20"/>
          <w:szCs w:val="20"/>
        </w:rPr>
        <w:t>MINERAL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MINING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option21=</w:t>
      </w:r>
      <w:r>
        <w:rPr>
          <w:rFonts w:ascii="Consolas" w:hAnsi="Consolas" w:cs="Consolas"/>
          <w:color w:val="2A00FF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GAS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option22=</w:t>
      </w:r>
      <w:r>
        <w:rPr>
          <w:rFonts w:ascii="Consolas" w:hAnsi="Consolas" w:cs="Consolas"/>
          <w:color w:val="2A00F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OTHERS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option23=</w:t>
      </w:r>
      <w:r>
        <w:rPr>
          <w:rFonts w:ascii="Consolas" w:hAnsi="Consolas" w:cs="Consolas"/>
          <w:color w:val="2A00FF"/>
          <w:sz w:val="20"/>
          <w:szCs w:val="20"/>
        </w:rPr>
        <w:t>UTILITIES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INFRASTRUCTURE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#CAD LEVEL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0.2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0.4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0.5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cad_level5=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0.8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cad_level6=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cad_level7=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4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8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cad_level9=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cad_level10=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cad_level11=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35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cad_level12=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60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cad_level13=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115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cad_level14=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250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cad_level15=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cad_level16=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750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cad_level17=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cad_level18=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1500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cad_level19=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2500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cad_level20=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Corp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4000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cad_level21=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cad_level22=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75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cad_level23=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140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cad_level24=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cad_level25=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cad_level26=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cad_level27=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2500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cad_level28=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4000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cad_level29=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8000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cad_level30=</w:t>
      </w:r>
      <w:r>
        <w:rPr>
          <w:rFonts w:ascii="Consolas" w:hAnsi="Consolas" w:cs="Consolas"/>
          <w:color w:val="2A00FF"/>
          <w:sz w:val="20"/>
          <w:szCs w:val="20"/>
        </w:rPr>
        <w:t>CFS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15000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#Approval Type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app_type1=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Approval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app_type2=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Support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app_type3=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Noting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app_type4=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Objections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useraccess</w:t>
      </w:r>
      <w:r>
        <w:rPr>
          <w:rFonts w:ascii="Consolas" w:hAnsi="Consolas" w:cs="Consolas"/>
          <w:color w:val="3F7F5F"/>
          <w:sz w:val="20"/>
          <w:szCs w:val="20"/>
        </w:rPr>
        <w:t xml:space="preserve"> permissions to the profile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ResearchAnalyst=</w:t>
      </w:r>
      <w:r>
        <w:rPr>
          <w:rFonts w:ascii="Consolas" w:hAnsi="Consolas" w:cs="Consolas"/>
          <w:color w:val="2A00FF"/>
          <w:sz w:val="20"/>
          <w:szCs w:val="20"/>
        </w:rPr>
        <w:t>Re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ReleaseManager=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Wr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SystemAdmin=</w:t>
      </w:r>
      <w:r>
        <w:rPr>
          <w:rFonts w:ascii="Consolas" w:hAnsi="Consolas" w:cs="Consolas"/>
          <w:color w:val="2A00FF"/>
          <w:sz w:val="20"/>
          <w:szCs w:val="20"/>
        </w:rPr>
        <w:t>ApAd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party_add_user=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satheeshkumar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sathasivam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exrep_path=</w:t>
      </w:r>
      <w:r>
        <w:rPr>
          <w:rFonts w:ascii="Consolas" w:hAnsi="Consolas" w:cs="Consolas"/>
          <w:color w:val="2A00FF"/>
          <w:sz w:val="20"/>
          <w:szCs w:val="20"/>
        </w:rPr>
        <w:t>./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2A00FF"/>
          <w:sz w:val="20"/>
          <w:szCs w:val="20"/>
        </w:rPr>
        <w:t>/extent-config.xml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excelPath=</w:t>
      </w:r>
      <w:r>
        <w:rPr>
          <w:rFonts w:ascii="Consolas" w:hAnsi="Consolas" w:cs="Consolas"/>
          <w:color w:val="2A00FF"/>
          <w:sz w:val="20"/>
          <w:szCs w:val="20"/>
        </w:rPr>
        <w:t>./DataFiles/OCP.xlsx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DataSheet=</w:t>
      </w:r>
      <w:r>
        <w:rPr>
          <w:rFonts w:ascii="Consolas" w:hAnsi="Consolas" w:cs="Consolas"/>
          <w:color w:val="2A00FF"/>
          <w:sz w:val="20"/>
          <w:szCs w:val="20"/>
        </w:rPr>
        <w:t>sheet1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txt1_pop=</w:t>
      </w:r>
      <w:r>
        <w:rPr>
          <w:rFonts w:ascii="Consolas" w:hAnsi="Consolas" w:cs="Consolas"/>
          <w:color w:val="2A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participant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receive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will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receive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approval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23-May-2019.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submission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will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until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participant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actioned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request.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txt2_pop=</w:t>
      </w:r>
      <w:r>
        <w:rPr>
          <w:rFonts w:ascii="Consolas" w:hAnsi="Consolas" w:cs="Consolas"/>
          <w:color w:val="2A00FF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proceed?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profile1=</w:t>
      </w:r>
      <w:r>
        <w:rPr>
          <w:rFonts w:ascii="Consolas" w:hAnsi="Consolas" w:cs="Consolas"/>
          <w:color w:val="2A00FF"/>
          <w:sz w:val="20"/>
          <w:szCs w:val="20"/>
        </w:rPr>
        <w:t>30042019025803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profile2=</w:t>
      </w:r>
      <w:r>
        <w:rPr>
          <w:rFonts w:ascii="Consolas" w:hAnsi="Consolas" w:cs="Consolas"/>
          <w:color w:val="2A00FF"/>
          <w:sz w:val="20"/>
          <w:szCs w:val="20"/>
        </w:rPr>
        <w:t>07052019100956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profile3=</w:t>
      </w:r>
      <w:r>
        <w:rPr>
          <w:rFonts w:ascii="Consolas" w:hAnsi="Consolas" w:cs="Consolas"/>
          <w:color w:val="2A00FF"/>
          <w:sz w:val="20"/>
          <w:szCs w:val="20"/>
        </w:rPr>
        <w:t>23042019110804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profile4=</w:t>
      </w:r>
      <w:r>
        <w:rPr>
          <w:rFonts w:ascii="Consolas" w:hAnsi="Consolas" w:cs="Consolas"/>
          <w:color w:val="2A00FF"/>
          <w:sz w:val="20"/>
          <w:szCs w:val="20"/>
        </w:rPr>
        <w:t>10052019095202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profile5=</w:t>
      </w:r>
      <w:r>
        <w:rPr>
          <w:rFonts w:ascii="Consolas" w:hAnsi="Consolas" w:cs="Consolas"/>
          <w:color w:val="2A00FF"/>
          <w:sz w:val="20"/>
          <w:szCs w:val="20"/>
        </w:rPr>
        <w:t>30042019094257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profile6=</w:t>
      </w:r>
      <w:r>
        <w:rPr>
          <w:rFonts w:ascii="Consolas" w:hAnsi="Consolas" w:cs="Consolas"/>
          <w:color w:val="2A00FF"/>
          <w:sz w:val="20"/>
          <w:szCs w:val="20"/>
        </w:rPr>
        <w:t>09052019050505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profile7=</w:t>
      </w:r>
      <w:r>
        <w:rPr>
          <w:rFonts w:ascii="Consolas" w:hAnsi="Consolas" w:cs="Consolas"/>
          <w:color w:val="2A00FF"/>
          <w:sz w:val="20"/>
          <w:szCs w:val="20"/>
        </w:rPr>
        <w:t>06052019010915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profile8=</w:t>
      </w:r>
      <w:r>
        <w:rPr>
          <w:rFonts w:ascii="Consolas" w:hAnsi="Consolas" w:cs="Consolas"/>
          <w:color w:val="2A00FF"/>
          <w:sz w:val="20"/>
          <w:szCs w:val="20"/>
        </w:rPr>
        <w:t>02052019114451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profile9=</w:t>
      </w:r>
      <w:r>
        <w:rPr>
          <w:rFonts w:ascii="Consolas" w:hAnsi="Consolas" w:cs="Consolas"/>
          <w:color w:val="2A00FF"/>
          <w:sz w:val="20"/>
          <w:szCs w:val="20"/>
        </w:rPr>
        <w:t>03052019212012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</w:p>
    <w:p w:rsidR="00AA65B2" w:rsidRDefault="00AA65B2" w:rsidP="00AA65B2">
      <w:pPr>
        <w:rPr>
          <w:sz w:val="20"/>
          <w:szCs w:val="20"/>
        </w:rPr>
      </w:pPr>
      <w:r>
        <w:rPr>
          <w:sz w:val="20"/>
          <w:szCs w:val="20"/>
        </w:rPr>
        <w:t>--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report theme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standard, dark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theme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theme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document encoding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defaults to UTF-8 --&gt;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protocol for script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defaults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https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title of the document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documentTitle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ToolsQA - Cucumber 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documentTitle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report name - displayed at top-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ToolsQA - Cucumber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global date format override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defaults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5FBF"/>
          <w:sz w:val="20"/>
          <w:szCs w:val="20"/>
        </w:rPr>
        <w:t>-MM-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dateFormat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dateFormat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global time format override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&lt;!-- defaults to HH:mm:ss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timeFormat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HH:mm:ss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timeFormat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custom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&lt;![CDATA[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$(document).ready(function() {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]]&gt;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custom styles --&gt;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&lt;![CDATA[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]]&gt;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A65B2" w:rsidRDefault="00AA65B2" w:rsidP="00AA65B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profile_value=</w:t>
      </w:r>
      <w:r>
        <w:rPr>
          <w:rFonts w:ascii="Consolas" w:hAnsi="Consolas" w:cs="Consolas"/>
          <w:color w:val="2A00FF"/>
          <w:sz w:val="20"/>
          <w:szCs w:val="20"/>
        </w:rPr>
        <w:t>//a[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@href</w:t>
      </w:r>
      <w:r>
        <w:rPr>
          <w:rFonts w:ascii="Consolas" w:hAnsi="Consolas" w:cs="Consolas"/>
          <w:color w:val="2A00FF"/>
          <w:sz w:val="20"/>
          <w:szCs w:val="20"/>
        </w:rPr>
        <w:t>='/profile/3902/view']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start=</w:t>
      </w:r>
      <w:r>
        <w:rPr>
          <w:rFonts w:ascii="Consolas" w:hAnsi="Consolas" w:cs="Consolas"/>
          <w:color w:val="2A00FF"/>
          <w:sz w:val="20"/>
          <w:szCs w:val="20"/>
        </w:rPr>
        <w:t>//*[contains(text(),'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end=</w:t>
      </w:r>
      <w:r>
        <w:rPr>
          <w:rFonts w:ascii="Consolas" w:hAnsi="Consolas" w:cs="Consolas"/>
          <w:color w:val="2A00FF"/>
          <w:sz w:val="20"/>
          <w:szCs w:val="20"/>
        </w:rPr>
        <w:t>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body_start=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body_mid=</w:t>
      </w:r>
      <w:r>
        <w:rPr>
          <w:rFonts w:ascii="Consolas" w:hAnsi="Consolas" w:cs="Consolas"/>
          <w:color w:val="2A00FF"/>
          <w:sz w:val="20"/>
          <w:szCs w:val="20"/>
        </w:rPr>
        <w:t>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body_end=</w:t>
      </w:r>
      <w:r>
        <w:rPr>
          <w:rFonts w:ascii="Consolas" w:hAnsi="Consolas" w:cs="Consolas"/>
          <w:color w:val="2A00FF"/>
          <w:sz w:val="20"/>
          <w:szCs w:val="20"/>
        </w:rPr>
        <w:t>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home_but_next=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-group']/button[@title='Next']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head_proid=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[1]/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head_proname=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[2]/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head_cmfloca=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[3]/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head_cmfsta=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[4]/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head_ccr=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[5]/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head_segment=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[6]/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head_nxtrevDate=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[9]/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head_rpidisDate=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[@class='tableHeader__columns']/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</w:t>
      </w:r>
      <w:r>
        <w:rPr>
          <w:rFonts w:ascii="Consolas" w:hAnsi="Consolas" w:cs="Consolas"/>
          <w:color w:val="2A00FF"/>
          <w:sz w:val="20"/>
          <w:szCs w:val="20"/>
        </w:rPr>
        <w:t>[10]/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#HomePage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icon_profile=</w:t>
      </w:r>
      <w:r>
        <w:rPr>
          <w:rFonts w:ascii="Consolas" w:hAnsi="Consolas" w:cs="Consolas"/>
          <w:color w:val="2A00FF"/>
          <w:sz w:val="20"/>
          <w:szCs w:val="20"/>
        </w:rPr>
        <w:t>//*[@class='header__container']//span[contains(text(),'Profiles')]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drop_search=</w:t>
      </w:r>
      <w:r>
        <w:rPr>
          <w:rFonts w:ascii="Consolas" w:hAnsi="Consolas" w:cs="Consolas"/>
          <w:color w:val="2A00FF"/>
          <w:sz w:val="20"/>
          <w:szCs w:val="20"/>
        </w:rPr>
        <w:t>//select[@class='search__mask-select']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btn_create_profile=</w:t>
      </w:r>
      <w:r>
        <w:rPr>
          <w:rFonts w:ascii="Consolas" w:hAnsi="Consolas" w:cs="Consolas"/>
          <w:color w:val="2A00FF"/>
          <w:sz w:val="20"/>
          <w:szCs w:val="20"/>
        </w:rPr>
        <w:t>//span[@class='button__label'][contains(text(),'Create')]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btn_profile=</w:t>
      </w:r>
      <w:r>
        <w:rPr>
          <w:rFonts w:ascii="Consolas" w:hAnsi="Consolas" w:cs="Consolas"/>
          <w:color w:val="2A00FF"/>
          <w:sz w:val="20"/>
          <w:szCs w:val="20"/>
        </w:rPr>
        <w:t>//span[contains(text(),'Profiles')]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tbox_search_profile=</w:t>
      </w:r>
      <w:r>
        <w:rPr>
          <w:rFonts w:ascii="Consolas" w:hAnsi="Consolas" w:cs="Consolas"/>
          <w:color w:val="2A00FF"/>
          <w:sz w:val="20"/>
          <w:szCs w:val="20"/>
        </w:rPr>
        <w:t>//input[@class='search__input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form-control']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btn_search_profile=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search__submit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-secondary']/span[contains(text(),'Search')]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tog_pro=</w:t>
      </w:r>
      <w:r>
        <w:rPr>
          <w:rFonts w:ascii="Consolas" w:hAnsi="Consolas" w:cs="Consolas"/>
          <w:color w:val="2A00FF"/>
          <w:sz w:val="20"/>
          <w:szCs w:val="20"/>
        </w:rPr>
        <w:t>//span[@class='toggle__pseudo']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filter_head=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thead</w:t>
      </w:r>
      <w:r>
        <w:rPr>
          <w:rFonts w:ascii="Consolas" w:hAnsi="Consolas" w:cs="Consolas"/>
          <w:color w:val="2A00FF"/>
          <w:sz w:val="20"/>
          <w:szCs w:val="20"/>
        </w:rPr>
        <w:t>[@class='tableHeader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profileSummaryTable__header']/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[3][@class='tableHeader__columns']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text_profile=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[2]/Strong/a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home_cmf_loc=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[3]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home_cmf_sta=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[4]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home_segment=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[6]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pend_profile_start=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pend_profile_end=</w:t>
      </w:r>
      <w:r>
        <w:rPr>
          <w:rFonts w:ascii="Consolas" w:hAnsi="Consolas" w:cs="Consolas"/>
          <w:color w:val="2A00FF"/>
          <w:sz w:val="20"/>
          <w:szCs w:val="20"/>
        </w:rPr>
        <w:t>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[2]/Strong/a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#pending task icon yellow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pending_task_icon_Start=</w:t>
      </w:r>
      <w:r>
        <w:rPr>
          <w:rFonts w:ascii="Consolas" w:hAnsi="Consolas" w:cs="Consolas"/>
          <w:color w:val="2A00FF"/>
          <w:sz w:val="20"/>
          <w:szCs w:val="20"/>
        </w:rPr>
        <w:t>//table[@class='profileSummaryTable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table--fixed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table']//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pending_task_icon_End=</w:t>
      </w:r>
      <w:r>
        <w:rPr>
          <w:rFonts w:ascii="Consolas" w:hAnsi="Consolas" w:cs="Consolas"/>
          <w:color w:val="2A00FF"/>
          <w:sz w:val="20"/>
          <w:szCs w:val="20"/>
        </w:rPr>
        <w:t>]//button[@class='toolTip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profileSummaryTable__alert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profileSummaryTable__alert--task']/span[@class='icon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icon--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xsmall</w:t>
      </w:r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#rework task icon pink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rew_icon_start=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rew_icon_end=</w:t>
      </w:r>
      <w:r>
        <w:rPr>
          <w:rFonts w:ascii="Consolas" w:hAnsi="Consolas" w:cs="Consolas"/>
          <w:color w:val="2A00FF"/>
          <w:sz w:val="20"/>
          <w:szCs w:val="20"/>
        </w:rPr>
        <w:t>]//button[@class='toolTip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profileSummaryTable__alert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profileSummaryTable__alert--rework']/span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#sections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lab_sub_his=</w:t>
      </w:r>
      <w:r>
        <w:rPr>
          <w:rFonts w:ascii="Consolas" w:hAnsi="Consolas" w:cs="Consolas"/>
          <w:color w:val="2A00FF"/>
          <w:sz w:val="20"/>
          <w:szCs w:val="20"/>
        </w:rPr>
        <w:t>//section[@id='Submission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History']/label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#Submission Table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sub_status=</w:t>
      </w:r>
      <w:r>
        <w:rPr>
          <w:rFonts w:ascii="Consolas" w:hAnsi="Consolas" w:cs="Consolas"/>
          <w:color w:val="2A00FF"/>
          <w:sz w:val="20"/>
          <w:szCs w:val="20"/>
        </w:rPr>
        <w:t>//table[@class='submissionHistory-table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table-striped']/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[5]/span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sub_title=</w:t>
      </w:r>
      <w:r>
        <w:rPr>
          <w:rFonts w:ascii="Consolas" w:hAnsi="Consolas" w:cs="Consolas"/>
          <w:color w:val="2A00FF"/>
          <w:sz w:val="20"/>
          <w:szCs w:val="20"/>
        </w:rPr>
        <w:t>//table[@class='submissionHistory-table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table-striped']/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[3]/a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#New Profile Creation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tbox_cust_name=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[@class='formGroup__field-container']/input[@name='CustomerName']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tbox_razor_id=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[@class='formGroup__field-container']/input[@name='CustomerIdentifier']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drop_cmf_status=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[@class='formGroup__field-container']/select[@name='CmfStatus']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drop_cmf_location=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[@class='formGroup__field-container']/select[@name='CmfLocation']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drop_icis_l5=</w:t>
      </w:r>
      <w:r>
        <w:rPr>
          <w:rFonts w:ascii="Consolas" w:hAnsi="Consolas" w:cs="Consolas"/>
          <w:color w:val="2A00FF"/>
          <w:sz w:val="20"/>
          <w:szCs w:val="20"/>
        </w:rPr>
        <w:t>//select[@name='Segment']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btn_create=</w:t>
      </w:r>
      <w:r>
        <w:rPr>
          <w:rFonts w:ascii="Consolas" w:hAnsi="Consolas" w:cs="Consolas"/>
          <w:color w:val="2A00FF"/>
          <w:sz w:val="20"/>
          <w:szCs w:val="20"/>
        </w:rPr>
        <w:t>//span[@class='submitButton__label']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#AfterProfile Name Path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profile_name_value=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[@class='hero__title-container']/h2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#Profile Page SysAdmin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button_profile_not_restrict=</w:t>
      </w:r>
      <w:r>
        <w:rPr>
          <w:rFonts w:ascii="Consolas" w:hAnsi="Consolas" w:cs="Consolas"/>
          <w:color w:val="2A00FF"/>
          <w:sz w:val="20"/>
          <w:szCs w:val="20"/>
        </w:rPr>
        <w:t>//button[@class='iconButton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hero__iconButton'][@title='Restrict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profile']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button_profile_restrict=</w:t>
      </w:r>
      <w:r>
        <w:rPr>
          <w:rFonts w:ascii="Consolas" w:hAnsi="Consolas" w:cs="Consolas"/>
          <w:color w:val="2A00FF"/>
          <w:sz w:val="20"/>
          <w:szCs w:val="20"/>
        </w:rPr>
        <w:t>//button[@class='iconButton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hero__iconButton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iconButton--toggled'][@title='Remove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restricted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access']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button_Permissions=</w:t>
      </w:r>
      <w:r>
        <w:rPr>
          <w:rFonts w:ascii="Consolas" w:hAnsi="Consolas" w:cs="Consolas"/>
          <w:color w:val="2A00FF"/>
          <w:sz w:val="20"/>
          <w:szCs w:val="20"/>
        </w:rPr>
        <w:t>//button[@title='Permissions']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#Permissions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#Add Users to Profile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button_addUser=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-secondary']/span[@class='button__label']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tbox_user=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rbt</w:t>
      </w:r>
      <w:r>
        <w:rPr>
          <w:rFonts w:ascii="Consolas" w:hAnsi="Consolas" w:cs="Consolas"/>
          <w:color w:val="2A00FF"/>
          <w:sz w:val="20"/>
          <w:szCs w:val="20"/>
        </w:rPr>
        <w:t>-input-hint-container']/input[1]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cbox_read=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[@id='Read']//label[@class='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2A00FF"/>
          <w:sz w:val="20"/>
          <w:szCs w:val="20"/>
        </w:rPr>
        <w:t>']/span[2]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cbox_write=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[@id='Write']//label[@class='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2A00FF"/>
          <w:sz w:val="20"/>
          <w:szCs w:val="20"/>
        </w:rPr>
        <w:t>']/span[2]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cbox_approve=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[@id='Approve']//label[@class='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2A00FF"/>
          <w:sz w:val="20"/>
          <w:szCs w:val="20"/>
        </w:rPr>
        <w:t>']/span[2]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cbox_admin=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2A00FF"/>
          <w:sz w:val="20"/>
          <w:szCs w:val="20"/>
        </w:rPr>
        <w:t>']//label[@class='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2A00FF"/>
          <w:sz w:val="20"/>
          <w:szCs w:val="20"/>
        </w:rPr>
        <w:t>']/span[2]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but_permission_save=</w:t>
      </w:r>
      <w:r>
        <w:rPr>
          <w:rFonts w:ascii="Consolas" w:hAnsi="Consolas" w:cs="Consolas"/>
          <w:color w:val="2A00FF"/>
          <w:sz w:val="20"/>
          <w:szCs w:val="20"/>
        </w:rPr>
        <w:t>//button[@class='submitButton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undefined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-primary']/span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#Removing Users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but_rm=</w:t>
      </w:r>
      <w:r>
        <w:rPr>
          <w:rFonts w:ascii="Consolas" w:hAnsi="Consolas" w:cs="Consolas"/>
          <w:color w:val="2A00FF"/>
          <w:sz w:val="20"/>
          <w:szCs w:val="20"/>
        </w:rPr>
        <w:t>//*[contains(text(),'OCPPNVUSER242')]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but_ra=</w:t>
      </w:r>
      <w:r>
        <w:rPr>
          <w:rFonts w:ascii="Consolas" w:hAnsi="Consolas" w:cs="Consolas"/>
          <w:color w:val="2A00FF"/>
          <w:sz w:val="20"/>
          <w:szCs w:val="20"/>
        </w:rPr>
        <w:t>//*[contains(text(),'OCPWriter')]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but_sa=</w:t>
      </w:r>
      <w:r>
        <w:rPr>
          <w:rFonts w:ascii="Consolas" w:hAnsi="Consolas" w:cs="Consolas"/>
          <w:color w:val="2A00FF"/>
          <w:sz w:val="20"/>
          <w:szCs w:val="20"/>
        </w:rPr>
        <w:t>//*[contains(text(),'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nayakr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but_remove_user=</w:t>
      </w:r>
      <w:r>
        <w:rPr>
          <w:rFonts w:ascii="Consolas" w:hAnsi="Consolas" w:cs="Consolas"/>
          <w:color w:val="2A00FF"/>
          <w:sz w:val="20"/>
          <w:szCs w:val="20"/>
        </w:rPr>
        <w:t>//span[contains(text(),'Remove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User')]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but_rm_usr_cfrm=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[@class='react-confirm-alert-button-group']/button[contains(text(),'Yes')]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No_of_Profiles=</w:t>
      </w:r>
      <w:r>
        <w:rPr>
          <w:rFonts w:ascii="Consolas" w:hAnsi="Consolas" w:cs="Consolas"/>
          <w:color w:val="2A00FF"/>
          <w:sz w:val="20"/>
          <w:szCs w:val="20"/>
        </w:rPr>
        <w:t>//i[@class='tableHeader__results']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Page_per_Profile=</w:t>
      </w:r>
      <w:r>
        <w:rPr>
          <w:rFonts w:ascii="Consolas" w:hAnsi="Consolas" w:cs="Consolas"/>
          <w:color w:val="2A00FF"/>
          <w:sz w:val="20"/>
          <w:szCs w:val="20"/>
        </w:rPr>
        <w:t>//select[@class='tableHeader__rows-select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form-control-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form-control']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#Submissions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#Home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but_sub=</w:t>
      </w:r>
      <w:r>
        <w:rPr>
          <w:rFonts w:ascii="Consolas" w:hAnsi="Consolas" w:cs="Consolas"/>
          <w:color w:val="2A00FF"/>
          <w:sz w:val="20"/>
          <w:szCs w:val="20"/>
        </w:rPr>
        <w:t>//Section[@id='Submission']/label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but_submission=</w:t>
      </w:r>
      <w:r>
        <w:rPr>
          <w:rFonts w:ascii="Consolas" w:hAnsi="Consolas" w:cs="Consolas"/>
          <w:color w:val="2A00FF"/>
          <w:sz w:val="20"/>
          <w:szCs w:val="20"/>
        </w:rPr>
        <w:t>//button[@title='New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Submission']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sub_page_cnfrm=</w:t>
      </w:r>
      <w:r>
        <w:rPr>
          <w:rFonts w:ascii="Consolas" w:hAnsi="Consolas" w:cs="Consolas"/>
          <w:color w:val="2A00FF"/>
          <w:sz w:val="20"/>
          <w:szCs w:val="20"/>
        </w:rPr>
        <w:t>//span[contains(text(),'Submission')][@class='section__title-inner']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#icons in submission page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icon_print=</w:t>
      </w:r>
      <w:r>
        <w:rPr>
          <w:rFonts w:ascii="Consolas" w:hAnsi="Consolas" w:cs="Consolas"/>
          <w:color w:val="2A00FF"/>
          <w:sz w:val="20"/>
          <w:szCs w:val="20"/>
        </w:rPr>
        <w:t>//button[@title='Print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(p)']/span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#Submission Description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tbox_sub_title=</w:t>
      </w:r>
      <w:r>
        <w:rPr>
          <w:rFonts w:ascii="Consolas" w:hAnsi="Consolas" w:cs="Consolas"/>
          <w:color w:val="2A00FF"/>
          <w:sz w:val="20"/>
          <w:szCs w:val="20"/>
        </w:rPr>
        <w:t>//input[@name='SubmissionSummary']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cal_exp_due=</w:t>
      </w:r>
      <w:r>
        <w:rPr>
          <w:rFonts w:ascii="Consolas" w:hAnsi="Consolas" w:cs="Consolas"/>
          <w:color w:val="2A00FF"/>
          <w:sz w:val="20"/>
          <w:szCs w:val="20"/>
        </w:rPr>
        <w:t>//input[@name='SubmissionDateOfEvent']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drop_cad_level=</w:t>
      </w:r>
      <w:r>
        <w:rPr>
          <w:rFonts w:ascii="Consolas" w:hAnsi="Consolas" w:cs="Consolas"/>
          <w:color w:val="2A00FF"/>
          <w:sz w:val="20"/>
          <w:szCs w:val="20"/>
        </w:rPr>
        <w:t>//select[@name='SubmissionCadLevel']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tog_pro_up_req=</w:t>
      </w:r>
      <w:r>
        <w:rPr>
          <w:rFonts w:ascii="Consolas" w:hAnsi="Consolas" w:cs="Consolas"/>
          <w:color w:val="2A00FF"/>
          <w:sz w:val="20"/>
          <w:szCs w:val="20"/>
        </w:rPr>
        <w:t>//input[@class='checkbox__real'][@value='false']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tod_pro_up_noreq=</w:t>
      </w:r>
      <w:r>
        <w:rPr>
          <w:rFonts w:ascii="Consolas" w:hAnsi="Consolas" w:cs="Consolas"/>
          <w:color w:val="2A00FF"/>
          <w:sz w:val="20"/>
          <w:szCs w:val="20"/>
        </w:rPr>
        <w:t>//label[@class='toggle']/span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tod_pro_up_no=</w:t>
      </w:r>
      <w:r>
        <w:rPr>
          <w:rFonts w:ascii="Consolas" w:hAnsi="Consolas" w:cs="Consolas"/>
          <w:color w:val="2A00FF"/>
          <w:sz w:val="20"/>
          <w:szCs w:val="20"/>
        </w:rPr>
        <w:t>//input[@class='checkbox__real'][@value='true']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but_del_cng=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Changes')]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txt_box_off=</w:t>
      </w:r>
      <w:r>
        <w:rPr>
          <w:rFonts w:ascii="Consolas" w:hAnsi="Consolas" w:cs="Consolas"/>
          <w:color w:val="2A00FF"/>
          <w:sz w:val="20"/>
          <w:szCs w:val="20"/>
        </w:rPr>
        <w:t>//input[@name='confirmAction']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but_cfm=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understand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wish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proceed')]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but_off_can=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//button/span[contains(text(),'Cancel')]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#recall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but_recall=</w:t>
      </w:r>
      <w:r>
        <w:rPr>
          <w:rFonts w:ascii="Consolas" w:hAnsi="Consolas" w:cs="Consolas"/>
          <w:color w:val="2A00FF"/>
          <w:sz w:val="20"/>
          <w:szCs w:val="20"/>
        </w:rPr>
        <w:t>//span[contains(text(),'Recall')][@class='button__label']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but_recall_cfrm=</w:t>
      </w:r>
      <w:r>
        <w:rPr>
          <w:rFonts w:ascii="Consolas" w:hAnsi="Consolas" w:cs="Consolas"/>
          <w:color w:val="2A00FF"/>
          <w:sz w:val="20"/>
          <w:szCs w:val="20"/>
        </w:rPr>
        <w:t>//button[contains(text(),'Confirm')]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#Schedule review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cbox_sub_review=</w:t>
      </w:r>
      <w:r>
        <w:rPr>
          <w:rFonts w:ascii="Consolas" w:hAnsi="Consolas" w:cs="Consolas"/>
          <w:color w:val="2A00FF"/>
          <w:sz w:val="20"/>
          <w:szCs w:val="20"/>
        </w:rPr>
        <w:t>//input[@name='SubmissionIsScheduledReview']/following-sibling::span[2]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cbox_sub_extnd=</w:t>
      </w:r>
      <w:r>
        <w:rPr>
          <w:rFonts w:ascii="Consolas" w:hAnsi="Consolas" w:cs="Consolas"/>
          <w:color w:val="2A00FF"/>
          <w:sz w:val="20"/>
          <w:szCs w:val="20"/>
        </w:rPr>
        <w:t>//input[@name='SubmissionIsExtendedScheduledReview']/following-sibling::span[2]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#submission Purpose Box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tbox_sub_pur=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fr</w:t>
      </w:r>
      <w:r>
        <w:rPr>
          <w:rFonts w:ascii="Consolas" w:hAnsi="Consolas" w:cs="Consolas"/>
          <w:color w:val="2A00FF"/>
          <w:sz w:val="20"/>
          <w:szCs w:val="20"/>
        </w:rPr>
        <w:t>-element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fr</w:t>
      </w:r>
      <w:r>
        <w:rPr>
          <w:rFonts w:ascii="Consolas" w:hAnsi="Consolas" w:cs="Consolas"/>
          <w:color w:val="2A00FF"/>
          <w:sz w:val="20"/>
          <w:szCs w:val="20"/>
        </w:rPr>
        <w:t>-view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form-control']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#Basic Info Section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enable_basic_info=</w:t>
      </w:r>
      <w:r>
        <w:rPr>
          <w:rFonts w:ascii="Consolas" w:hAnsi="Consolas" w:cs="Consolas"/>
          <w:color w:val="2A00FF"/>
          <w:sz w:val="20"/>
          <w:szCs w:val="20"/>
        </w:rPr>
        <w:t>//span[contains(text(),'Basic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Info')][@class='section__title-inner']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cal_nxt_sch_rev_dt=</w:t>
      </w:r>
      <w:r>
        <w:rPr>
          <w:rFonts w:ascii="Consolas" w:hAnsi="Consolas" w:cs="Consolas"/>
          <w:color w:val="2A00FF"/>
          <w:sz w:val="20"/>
          <w:szCs w:val="20"/>
        </w:rPr>
        <w:t>//input[@name='NextReviewDate']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txt_rm_inp=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[@id='RelationshipManagerList']//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[@class='form-control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rbt</w:t>
      </w:r>
      <w:r>
        <w:rPr>
          <w:rFonts w:ascii="Consolas" w:hAnsi="Consolas" w:cs="Consolas"/>
          <w:color w:val="2A00FF"/>
          <w:sz w:val="20"/>
          <w:szCs w:val="20"/>
        </w:rPr>
        <w:t>-input-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rbt</w:t>
      </w:r>
      <w:r>
        <w:rPr>
          <w:rFonts w:ascii="Consolas" w:hAnsi="Consolas" w:cs="Consolas"/>
          <w:color w:val="2A00FF"/>
          <w:sz w:val="20"/>
          <w:szCs w:val="20"/>
        </w:rPr>
        <w:t>-input']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txt_ra_inp=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[@id='RnaAnalystList']//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[@class='form-control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rbt</w:t>
      </w:r>
      <w:r>
        <w:rPr>
          <w:rFonts w:ascii="Consolas" w:hAnsi="Consolas" w:cs="Consolas"/>
          <w:color w:val="2A00FF"/>
          <w:sz w:val="20"/>
          <w:szCs w:val="20"/>
        </w:rPr>
        <w:t>-input-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rbt</w:t>
      </w:r>
      <w:r>
        <w:rPr>
          <w:rFonts w:ascii="Consolas" w:hAnsi="Consolas" w:cs="Consolas"/>
          <w:color w:val="2A00FF"/>
          <w:sz w:val="20"/>
          <w:szCs w:val="20"/>
        </w:rPr>
        <w:t>-input']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drop_ccr=</w:t>
      </w:r>
      <w:r>
        <w:rPr>
          <w:rFonts w:ascii="Consolas" w:hAnsi="Consolas" w:cs="Consolas"/>
          <w:color w:val="2A00FF"/>
          <w:sz w:val="20"/>
          <w:szCs w:val="20"/>
        </w:rPr>
        <w:t>//select[@name='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Ccr</w:t>
      </w:r>
      <w:r>
        <w:rPr>
          <w:rFonts w:ascii="Consolas" w:hAnsi="Consolas" w:cs="Consolas"/>
          <w:color w:val="2A00FF"/>
          <w:sz w:val="20"/>
          <w:szCs w:val="20"/>
        </w:rPr>
        <w:t>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inp_rpi_date=</w:t>
      </w:r>
      <w:r>
        <w:rPr>
          <w:rFonts w:ascii="Consolas" w:hAnsi="Consolas" w:cs="Consolas"/>
          <w:color w:val="2A00FF"/>
          <w:sz w:val="20"/>
          <w:szCs w:val="20"/>
        </w:rPr>
        <w:t>//input[@name='RpiDiscussionDate']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#add participant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but_add_parti=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submissionRoles__btn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tbox_parti_name=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[@id='AppUserId']/label/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[2]/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/input[1]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drop_parti_type=</w:t>
      </w:r>
      <w:r>
        <w:rPr>
          <w:rFonts w:ascii="Consolas" w:hAnsi="Consolas" w:cs="Consolas"/>
          <w:color w:val="2A00FF"/>
          <w:sz w:val="20"/>
          <w:szCs w:val="20"/>
        </w:rPr>
        <w:t>//select[@class='form-control'][@name='Role']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but_parti_save=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[@class='form__actions']/button/span[contains(text(),'Save')]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txt_add_party=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[@class='react-confirm-alert-body']/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but_add_party_cntne=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[@class='react-confirm-alert-button-group']/button[contains(text(),'Continue')]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Edit_party=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//button/span[contains(text(),'Edit')]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#Decision Making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drop_decision=</w:t>
      </w:r>
      <w:r>
        <w:rPr>
          <w:rFonts w:ascii="Consolas" w:hAnsi="Consolas" w:cs="Consolas"/>
          <w:color w:val="2A00FF"/>
          <w:sz w:val="20"/>
          <w:szCs w:val="20"/>
        </w:rPr>
        <w:t>//select[@name='Decision'][@class='form-control']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but_dec_save=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-secondary']//span[contains(text(),'Save')]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but_dec_cancel=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button--inverted-secondary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-secondary']//span[contains(text(),'Close')]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but_dec_close=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-secondary']/span[2]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but_dec_submit=</w:t>
      </w:r>
      <w:r>
        <w:rPr>
          <w:rFonts w:ascii="Consolas" w:hAnsi="Consolas" w:cs="Consolas"/>
          <w:color w:val="2A00FF"/>
          <w:sz w:val="20"/>
          <w:szCs w:val="20"/>
        </w:rPr>
        <w:t>//button[@class='button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button--icon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btn</w:t>
      </w:r>
      <w:r>
        <w:rPr>
          <w:rFonts w:ascii="Consolas" w:hAnsi="Consolas" w:cs="Consolas"/>
          <w:color w:val="2A00FF"/>
          <w:sz w:val="20"/>
          <w:szCs w:val="20"/>
        </w:rPr>
        <w:t>-secondary']/span[@class='button__label'][contains(text(),'Submit')]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pop_but_dec_confirm=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[@class='react-confirm-alert-button-group']/button[contains(text(),'Confirm')]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pop_but_dec_cancel=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[@class='react-confirm-alert-button-group']/button[contains(text(),'Cancel')]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but_cancel=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//button/span[contains(text(),'Cancel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Submission')]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but_save=</w:t>
      </w:r>
      <w:r>
        <w:rPr>
          <w:rFonts w:ascii="Consolas" w:hAnsi="Consolas" w:cs="Consolas"/>
          <w:color w:val="2A00FF"/>
          <w:sz w:val="20"/>
          <w:szCs w:val="20"/>
        </w:rPr>
        <w:t>//span[contains(text(),'Save')][@class='button__label']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but_save_close=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//button/span[contains(text(),'Save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Close')]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but_submit=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//button/span[contains(text(),'Submit')]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#After click on submit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but_sav_sub=</w:t>
      </w:r>
      <w:r>
        <w:rPr>
          <w:rFonts w:ascii="Consolas" w:hAnsi="Consolas" w:cs="Consolas"/>
          <w:color w:val="2A00FF"/>
          <w:sz w:val="20"/>
          <w:szCs w:val="20"/>
        </w:rPr>
        <w:t>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2A00FF"/>
          <w:sz w:val="20"/>
          <w:szCs w:val="20"/>
        </w:rPr>
        <w:t>[@class='react-confirm-alert-button-group']/button[contains(text(),'Yes')]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but_sub_close=</w:t>
      </w:r>
      <w:r>
        <w:rPr>
          <w:rFonts w:ascii="Consolas" w:hAnsi="Consolas" w:cs="Consolas"/>
          <w:color w:val="2A00FF"/>
          <w:sz w:val="20"/>
          <w:szCs w:val="20"/>
        </w:rPr>
        <w:t>//button/span[contains(text(),'Close')]</w:t>
      </w:r>
    </w:p>
    <w:p w:rsidR="00AA65B2" w:rsidRDefault="00AA65B2" w:rsidP="00AA65B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txt_party_user=</w:t>
      </w:r>
      <w:r>
        <w:rPr>
          <w:rFonts w:ascii="Consolas" w:hAnsi="Consolas" w:cs="Consolas"/>
          <w:color w:val="2A00FF"/>
          <w:sz w:val="20"/>
          <w:szCs w:val="20"/>
        </w:rPr>
        <w:t>//table[@class='table']/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tr</w:t>
      </w:r>
      <w:r>
        <w:rPr>
          <w:rFonts w:ascii="Consolas" w:hAnsi="Consolas" w:cs="Consolas"/>
          <w:color w:val="2A00FF"/>
          <w:sz w:val="20"/>
          <w:szCs w:val="20"/>
        </w:rPr>
        <w:t>[3]/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td</w:t>
      </w:r>
      <w:r>
        <w:rPr>
          <w:rFonts w:ascii="Consolas" w:hAnsi="Consolas" w:cs="Consolas"/>
          <w:color w:val="2A00FF"/>
          <w:sz w:val="20"/>
          <w:szCs w:val="20"/>
        </w:rPr>
        <w:t>/strong</w:t>
      </w:r>
    </w:p>
    <w:p w:rsidR="00AA65B2" w:rsidRDefault="00AA65B2" w:rsidP="00AA65B2">
      <w:pPr>
        <w:rPr>
          <w:rFonts w:ascii="Consolas" w:hAnsi="Consolas" w:cs="Consolas"/>
          <w:color w:val="2A00FF"/>
          <w:sz w:val="20"/>
          <w:szCs w:val="20"/>
        </w:rPr>
      </w:pPr>
    </w:p>
    <w:p w:rsidR="00AA65B2" w:rsidRDefault="00AA65B2" w:rsidP="00AA65B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--</w:t>
      </w:r>
    </w:p>
    <w:p w:rsidR="00AA65B2" w:rsidRDefault="00AA65B2" w:rsidP="00AA65B2">
      <w:pPr>
        <w:rPr>
          <w:rFonts w:ascii="Consolas" w:hAnsi="Consolas" w:cs="Consolas"/>
          <w:color w:val="2A00FF"/>
          <w:sz w:val="20"/>
          <w:szCs w:val="20"/>
        </w:rPr>
      </w:pP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@Bug1893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Feature: To validate PrintIcon is present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Submmission</w:t>
      </w:r>
      <w:r>
        <w:rPr>
          <w:rFonts w:ascii="Consolas" w:hAnsi="Consolas" w:cs="Consolas"/>
          <w:sz w:val="20"/>
          <w:szCs w:val="20"/>
        </w:rPr>
        <w:t xml:space="preserve"> page when profile update toggle is OFF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Scenario Outline: Users Creating New Profiles , Creating New Submission , Turn OFF profile update toggle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&amp; Validating PRINT ICON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Given Launching OCP Application and Login As User "&lt;users&gt;"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When move to profile creation page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Then entering values in the fields for creating new profile with CMF Status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&lt;cmf_status&gt;</w:t>
      </w:r>
      <w:r>
        <w:rPr>
          <w:rFonts w:ascii="Consolas" w:hAnsi="Consolas" w:cs="Consolas"/>
          <w:sz w:val="20"/>
          <w:szCs w:val="20"/>
        </w:rPr>
        <w:t>" CMF_Location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&lt;cmf_loca&gt;</w:t>
      </w:r>
      <w:r>
        <w:rPr>
          <w:rFonts w:ascii="Consolas" w:hAnsi="Consolas" w:cs="Consolas"/>
          <w:sz w:val="20"/>
          <w:szCs w:val="20"/>
        </w:rPr>
        <w:t>" ICIS_Lfive "&lt;icis_l5&gt;"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And Click on Submit to Create new profile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Then Validate whether new profile created or not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Then Moving To Submission Page For Creating New Submission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When Entering The Submission Title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And Entering The Expected Due Date "&lt;DueDate&gt;"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And Entering CAD Level value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Then Updating Profile Toggle Type "&lt;type&gt;"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Then Validating Print Icon in submission page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Examples: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|users|</w:t>
      </w:r>
      <w:r>
        <w:rPr>
          <w:rFonts w:ascii="Consolas" w:hAnsi="Consolas" w:cs="Consolas"/>
          <w:sz w:val="20"/>
          <w:szCs w:val="20"/>
        </w:rPr>
        <w:tab/>
        <w:t>cmf_status|cmf_loca|icis_l5|DueDate |type|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|user|cmf_status1|cmf_loc6|option10|30102019|OFF|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>|cmf_status2|cmf_loc6|option8|30082019|OFF|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|RA|cmf_status3|cmf_loc6|option9|30092019|OFF|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|RM|cmf_status1|cmf_loc6|option1|30112019|OFF|</w:t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65B2" w:rsidRDefault="00AA65B2" w:rsidP="00AA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5B2" w:rsidRDefault="00AA65B2" w:rsidP="00AA65B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65B2" w:rsidRDefault="00AA65B2" w:rsidP="00AA65B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</w:p>
    <w:p w:rsidR="00AA65B2" w:rsidRPr="005443DD" w:rsidRDefault="00AA65B2" w:rsidP="00AA65B2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31DCE47" wp14:editId="39A712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B2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0F"/>
    <w:rsid w:val="001D2BE7"/>
    <w:rsid w:val="002935E0"/>
    <w:rsid w:val="005443DD"/>
    <w:rsid w:val="007D15E2"/>
    <w:rsid w:val="00886617"/>
    <w:rsid w:val="00896EF8"/>
    <w:rsid w:val="00934E0A"/>
    <w:rsid w:val="009C20B8"/>
    <w:rsid w:val="00AA65B2"/>
    <w:rsid w:val="00BC6645"/>
    <w:rsid w:val="00D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CC85"/>
  <w15:chartTrackingRefBased/>
  <w15:docId w15:val="{D7B04192-2A20-456E-B30C-F6DB5A7F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73</Pages>
  <Words>9487</Words>
  <Characters>54076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63437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Soumyaranjan</dc:creator>
  <cp:keywords/>
  <dc:description/>
  <cp:lastModifiedBy>Moharana, Soumyaranjan</cp:lastModifiedBy>
  <cp:revision>4</cp:revision>
  <dcterms:created xsi:type="dcterms:W3CDTF">2020-01-22T07:27:00Z</dcterms:created>
  <dcterms:modified xsi:type="dcterms:W3CDTF">2020-01-22T07:39:00Z</dcterms:modified>
</cp:coreProperties>
</file>